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E2" w:rsidRDefault="004F1C7D" w:rsidP="007107C4">
      <w:r w:rsidRPr="004F1C7D">
        <w:t xml:space="preserve">Supplemental Table S1. Gene expression changes </w:t>
      </w:r>
      <w:r w:rsidR="0016646A">
        <w:t>unique to aging and each stress (</w:t>
      </w:r>
      <w:r w:rsidRPr="004F1C7D">
        <w:t xml:space="preserve">sugar </w:t>
      </w:r>
      <w:r w:rsidR="0016646A">
        <w:t>excluded)</w:t>
      </w:r>
    </w:p>
    <w:p w:rsidR="004F1C7D" w:rsidRDefault="004F1C7D" w:rsidP="007107C4"/>
    <w:p w:rsidR="004F1C7D" w:rsidRDefault="004F1C7D" w:rsidP="007107C4">
      <w:r>
        <w:t>Age up only</w:t>
      </w:r>
    </w:p>
    <w:tbl>
      <w:tblPr>
        <w:tblW w:w="840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50"/>
        <w:gridCol w:w="1710"/>
        <w:gridCol w:w="5040"/>
      </w:tblGrid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Acp26Ab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Accessory gland-specific peptide 26Ab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Akh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Adipokinetic hormone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Ance-5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Ance-5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Arp66B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Actin-related protein 66B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AttC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Attacin-C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CG11967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CAHbeta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Carbonic anhydrase beta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CG10157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CG10184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CG10205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CG10332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CG10445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CG10445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CG10512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CG10799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CG10943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CG11459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CG11841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CG11854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CG11878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CG12824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CG13077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CG13077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CG13311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CG13311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CG13422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CG13422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CG13618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CG13641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CG13794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CG13795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CG13841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CG14526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CG14527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CG14567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CG14872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CG14872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CG15067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CG15083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CG15117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CG15263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CG15293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CG1667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CG1667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CG16704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CG16743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CG16836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CG16836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CG16965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CG17107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CG17107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CG17224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CG17549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CG17549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CG18547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CG18563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CG2157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CG2157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CG3077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CG31272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CG31445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CG31445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CG31743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CG31743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CG32164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CG32165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CG32428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CG33110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CG33110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CG33307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CG33307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CG34227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CG34227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CG34349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CG3604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CG3699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CG4267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CG4680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CG4757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CG5508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CG5791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CG5791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CG6045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CG6357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CG6409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CG6429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CG6639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CG6805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CG7016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CG7523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CG7627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CG7675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CG7695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CG7763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CG7763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CG7966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CG7997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CG8066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CG8121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CG8199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CG8353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CG8369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CG8468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CG8468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CG8546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CG8665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CG8665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CG9008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CG9027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CG9391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CG9701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CG9759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CG9894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CG9894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CG5413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CREG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Cellular Repressor of E1A-stimulated Genes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CaMKI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Calcium/calmodulin-dependent protein kinase I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CalpA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Calpain-A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CG13281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CAS/CSE1 segregation protein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CecA1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Cecropin A1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CecA2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Cecropin A2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Cpr67Fb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Cuticular protein 67Fb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Cpr72Ec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Cuticular protein 72Ec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Cyp12c1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Cyp12c1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CG2060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Cyp4e2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Cytochrome P450-4e2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CG2397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Cyp6a13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Cyp6a13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Cystatin-like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Def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Defensin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Dpt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Diptericin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DptB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Diptericin 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Drep-1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DNA fragmentation factor-related protein 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Ect3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Esyt2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G-ialpha65A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 protein alphai subunit 65A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Gale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UDP-galactose 4'-epimerase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CG5288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Galk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Galactokinase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Gelsolin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Ggamma30A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 protein gamma30A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Ggt-1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gamma-glutamyl transpeptidase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Gie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GTPase indispensable for equal segregation of </w:t>
            </w: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chromosomes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CG4233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Got2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Glutamate oxaloacetate transaminase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CG18144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Hand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Hand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CG33706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IM18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18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IM4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4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CG4475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Idgf2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Imaginal disc growth factor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CG8697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Lcp2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Larval cuticle protein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Lip4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Lipase 4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CG2559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Lsp1alpha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Larval serum protein 1 alpha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MESR3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Misexpression suppressor of ras 3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Map205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Microtubule-associated protein 205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Mcr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Macroglobulin complement-related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CG5475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Mpk2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Mpk2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Mtk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Metchnikowin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MtnC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Metallothionein C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Muc11A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Mucin 11A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Ncc69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sodium chloride cotransporter 69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Obp56a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Odorant-binding protein 56a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Obp56d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Odorant-binding protein 56d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PGRP-LB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Peptidoglycan recognition protein LB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CG4437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PGRP-LF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Peptidoglycan recognition protein LF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PGRP-SB1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PGRP-SB1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PGRP-SD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PGRP-SD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CG4574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Plc21C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Phospholipase C at 21C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Prat2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Phosphoribosylamidotransferase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Prosbeta5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Proteasome beta5 subunit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QC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Glutaminyl cyclase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Rab-protein 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Ras85D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Ras oncogene at 85D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Rhodopsin 4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RpL29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Ribosomal protein L29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RpS6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Ribosomal protein S6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Sap-r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Saposin-related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Tango6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Transport and Golgi organization 6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TepII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Thiolester containing protein II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TepIII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Thiolester containing protein III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Timp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Tissue inhibitor of metalloproteases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CG30035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Tret1-1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Trehalose transporter 1-1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Tret1-2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Trehalose transporter 1-2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Trp1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Translocation protein 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Tsf1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Transferrin 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Tsf2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Transferrin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CG11326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Tsp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Thrombospondin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Tsp42Ee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Tetraspanin 42Ee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CG12845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Tsp42Ef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Tetraspanin 42Ef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Tsp42Eg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Tetraspanin 42Eg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Tsp42El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Tetraspanin 42El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baz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bazooka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CG4501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bgm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bubblegum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CG2813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cold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coiled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crq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croquemort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dre4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dre4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CG10812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dro5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drosomycin-5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flr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flare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ics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icarus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CG11312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insc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inscuteable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kune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kune-kune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lectin-28C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lectin-28C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mahj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mahjong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CG14827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mei-P22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meiotic P22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CG31839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nimB2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nimrod B2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nimC1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nimrod C1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pinta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prolonged depolarization afterpotential (PDA) is not apparent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pirk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poor Imd response upon knock-in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rgn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regeneration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spz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spatzle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CG31006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stops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slow termination of phototransduction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CG11909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tobi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target of brain insulin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CG11186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twin of eyeless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transient receptor potential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torso-like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Protein O-mannosyltransferase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CG2155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vermilion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wupA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wings up 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CG4182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yellow-c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yellow-c</w:t>
            </w:r>
          </w:p>
        </w:tc>
      </w:tr>
    </w:tbl>
    <w:p w:rsidR="004F1C7D" w:rsidRDefault="004F1C7D" w:rsidP="007107C4"/>
    <w:p w:rsidR="004F1C7D" w:rsidRDefault="004F1C7D" w:rsidP="007107C4">
      <w:r>
        <w:t>Age down only</w:t>
      </w:r>
    </w:p>
    <w:tbl>
      <w:tblPr>
        <w:tblW w:w="82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60"/>
        <w:gridCol w:w="1800"/>
        <w:gridCol w:w="4860"/>
      </w:tblGrid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CG32062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A2bp1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ACXA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ACXA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ACXC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ACXC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ATPsyn-d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Acp32CD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CG17673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Acp70A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Acp95EF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Acyp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CG10143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Adgf-E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Adk3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Aldolase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Androcam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Ant2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CG32031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Argk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Arp53D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Atg8b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CG10077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CG10177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CG10202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CG10219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CG10252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CG10307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CG10396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CG10749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CG10859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CG10919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CG10934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CG11068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CG11226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CG11298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CG11327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CG11368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CG11562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CG11562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CG11635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CG11663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CG11714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CG11876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CG11984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CG12027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CG12027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CG12111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CG12118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CG12126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CG12201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CG12307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CG12498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CG12506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CG12592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CG12592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CG12679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CG12703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CG12784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CG12859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CG12860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CG12902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CG12907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CG12983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CG13168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CG13245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CG13385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CG13428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CG13442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CG13442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CG13477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CG13494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CG13564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CG13569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CG13569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CG13581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CG13723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CG13733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CG13747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CG13838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CG13891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CG13891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CG13946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CG13965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CG14077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CG14101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CG14183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CG14297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CG14305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CG14316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CG14355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CG14402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CG14488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CG14508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CG14579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CG14605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CG14619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CG14658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CG14718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CG14718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CG14739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CG14757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CG14763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CG14785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CG14835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CG14974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CG14995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CG15034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CG15034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CG15086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CG15128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CG15147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CG15177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CG15198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CG15208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CG15219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CG15258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CG15260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CG15306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CG15306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CG15452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CG15475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CG15482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CG15577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CG15578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CG15631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CG15631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CG15657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CG15657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CG15891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CG15892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CG1628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CG16719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CG16781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CG16957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CG16957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CG16979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CG16984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CG17083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CG17098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CG17118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CG17230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CG17237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CG17376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CG17377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CG17470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CG17567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CG17575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CG17597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CG17819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CG17819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CG17856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CG17856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CG17991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CG18170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CG18170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CG18266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CG18335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CG18418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CG18449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CG18675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CG1882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CG1979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CG1999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CG2022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CG2061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CG2127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CG2147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CG2267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CG2267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CG2291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CG2336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CG2533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CG2574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CG2871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CG2871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CG2955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CG30222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CG30278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CG30324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CG30350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CG30412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CG30412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CG30493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CG3085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CG3092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CG31178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CG31275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CG31482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CG31482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CG31546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CG31679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CG31948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CG31988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CG32081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CG32081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CG32086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CG32238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CG32392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CG32392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CG32396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CG32396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CG32436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CG32436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CG32440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CG32440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CG32548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CG32628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CG32647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CG33017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CG33017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CG3306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CG33189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CG3330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CG33340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CG33791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CG33791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CG33934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CG34168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CG3483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CG3492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CG3499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CG3517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CG3517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CG3557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CG3557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CG3581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CG3687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CG3731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CG3788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CG3809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CG3809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CG3955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CG3982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CG4068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CG4198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CG4218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CG42319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CG42319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CG4238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CG42666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CG42675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CG4434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CG4538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CG4546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CG4669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CG4691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CG4692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CG4701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CG4907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CG4955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CG4983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CG4995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CG5028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CG5103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CG5139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CG5155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CG5177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CG5398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CG5538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CG5539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CG5565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CG5703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CG5718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CG5823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CG5987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CG6091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CG6091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CG6140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CG6255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CG6262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CG6279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CG6304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CG6332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CG6404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CG6439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CG6527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CG6527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CG6569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CG6569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CG6628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CG6652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CG6752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CG6878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CG6888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CG6914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CG6914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CG7094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CG7131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CG7196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CG7202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CG7208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CG7215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CG7311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CG7335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CG7349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CG7366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CG7387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CG7557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CG7557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CG7603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CG7603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CG7630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CG7707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CG7742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CG7755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CG7794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CG7848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CG7927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CG8001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CG8138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CG8193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CG8252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CG8257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CG8292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CG8299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CG8349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CG8407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CG8478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CG8508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CG8531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CG8565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CG8654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CG8701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CG8746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CG8768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CG8838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CG8979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CG9014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CG9034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CG9065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CG9130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CG9133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CG9235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CG9254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CG9263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CG9279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CG9297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CG9483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CG9602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CG9821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CG9821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CG9875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CG9875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CG9975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CLS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COQ7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COQ7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CR11386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CR11386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CR31781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CR31781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CR33222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CR33222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CR9284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CR9284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Ca-P60A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Cct2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Cdlc2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CheA75a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CkIIbeta2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CG10664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CoIV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CoVIII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CoVa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CoVb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CycT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Cyclin T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Cyp6a20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Cyp6a20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CG13263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Cyt-c-d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DOR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Dak1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Dak1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CG14899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Der-2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Derlin-2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DppIII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CG11591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Dpy-30L2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CG17654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Eno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Enolase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Fhos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FucTB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FucTB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FucTD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FucTD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Fuca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G-oalpha47A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Gld2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Grx-1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Grx-1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GstS1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Hex-t2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Hex-t2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Hrb27C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Hrd3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Hsc70-1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Hsc70-2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CG2830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Hsp60B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Hsp60C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Hsp60C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IA-2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CG33933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Indy-2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Klp59C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Klp59C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Las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Lasp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Lasp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MED27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Menl-1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Menl-2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Mst35Ba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Mst35Bb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Mst77F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Mst84Da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Mst84Db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Mst84Dc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Mst84Dd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Mst87F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CG11719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Mst98Ca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Mst98Cb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ND23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ND42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ND75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NP15.6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NP15.6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CG15304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Neb-cGP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Neb-cGP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Obp44a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Obp44a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Obp99a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P5CDh2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Paip2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CG6148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Past1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Pdi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Pendulin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Pglym87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Pglym87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Pif1A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Pink1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CG12066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Pka-C2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Pmm45A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Pof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Porin2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Porin2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Ppi1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Ppm1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Ppm1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Prosalpha6T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Prosbeta4R2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Prx5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RFeSP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Rcd7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Roc1b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Roc1b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CG6155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Roe1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Roe1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RpS5b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Rtnl2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Rtnl2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S-Lap1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CG32064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S-Lap4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S-Lap5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S-Lap7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S-Lap8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SIP2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SMSr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SMSr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ScpX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Scsalpha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SdhB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Sdic1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Sod2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CG15632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Taf12L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Tim13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Tim13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Tim17a1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Tim17a1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Tim8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Tim8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Tom70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TpnC41C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TrxT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Tsp42A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Ubc84D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UbcD4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Uch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Ucp4A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Ucp4A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CG33519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Unc-89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Unc-89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Vha68-3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VhaM9.7-d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Zasp66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black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betaTub85D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blw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boule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CG15623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c-cup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capu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chrb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charybde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comt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comatose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CG33957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cp309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cp309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curled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cup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cype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cyclope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dj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don juan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djl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CG31361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dpr17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dpr17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eIF4E-3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eIF4E-3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eIF4E-4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eIF4E-4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eIF4E-5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eIF4E-5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CG6513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endos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exu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f-cup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flyers-cup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fan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farinelli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fig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gdl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gonadal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CG33755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gdl-ORF39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gdl-ORF39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glob2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globin 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grsm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hipk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CG1338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hydra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hydra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isopeptidase-T-3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janB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janus B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kat-60L1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l(1)G0136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l(1)G0156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l(1)G0230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l(1)G0255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lectin-46Ca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lectin-46Cb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loopin-1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loopin-1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mRpL13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mRpL23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mge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maggie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mib2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mtacp1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nmdyn-D7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nmdyn-D7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norpA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ocn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ocnus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phtf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phtf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prel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preli-like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pasilla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rab3-GAP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rab3-GAP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retinin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retinin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rasputin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robl37BC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robl37BC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schuy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scpr-A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scpr-B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scpr-C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sinah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sip2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skap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skpB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skpB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skpF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skpF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sle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slmo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slowmo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smooth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soti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scotti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sowi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solwind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spaw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spen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split ends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ssp5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ste24b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sut4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tipE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tonalli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toucan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tomboy20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tomboy20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tomboy40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tomboy40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trbd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trabid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ttm2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tiny tim 2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twin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twin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w-cup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world cup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wash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washout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yemalpha</w:t>
            </w:r>
          </w:p>
        </w:tc>
      </w:tr>
      <w:tr w:rsidR="0016646A" w:rsidRPr="000C33D4" w:rsidTr="0016646A">
        <w:trPr>
          <w:gridAfter w:val="1"/>
          <w:wAfter w:w="4860" w:type="dxa"/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ymp</w:t>
            </w: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CG42827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CG42827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CG42288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CG42288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646A" w:rsidRPr="000C33D4" w:rsidTr="0016646A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CG34107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CG34107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646A" w:rsidRPr="000C33D4" w:rsidRDefault="0016646A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C7D" w:rsidRDefault="004F1C7D" w:rsidP="007107C4"/>
    <w:p w:rsidR="004F1C7D" w:rsidRDefault="004F1C7D" w:rsidP="007107C4">
      <w:r>
        <w:t>O2 up only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40"/>
        <w:gridCol w:w="1620"/>
        <w:gridCol w:w="1032"/>
        <w:gridCol w:w="1032"/>
        <w:gridCol w:w="1032"/>
      </w:tblGrid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Aats-asn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Asparaginyl-tRNA synthetase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Aats-his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Histidyl-tRNA synthetase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Aats-ile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Isoleucyl-tRNA synthetase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Aats-trp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Tryptophanyl-tRNA synthetase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Alas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Aminolevulinate synthase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CG12262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CG12262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CG13315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CG13315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CG15818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CG15818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CG1942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CG30152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CG30152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CG31549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CG31549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CG5323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CG5323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CG5646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CG5646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CG5853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CG5203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CHIP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CHIP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Cdk5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Cyclin-dependent kinase 5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CheA75a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Chemosensory protein A 75a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Cyp309a2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Cyp309a2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Cyp6w1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Cyp6w1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GXIVsPLA2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GXIVsPLA2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CG30359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Mal-A5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Maltase A5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Mrp4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Multidrug resistance protein 4 ortholog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CG5330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Nap1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Nucleosome assembly protein 1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Nc73EF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Neural conserved at 73EF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CG30443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Opbp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Optix-binding protein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POSH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Plenty of SH3s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RpII215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RNA polymerase II 215kD subunit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RpL21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Ribosomal protein L21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RpL24-like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Ribosomal protein L24-like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RpLP2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Ribosomal protein LP2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Ssb-c31a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Single stranded-binding protein c31A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CG2981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TpnC41C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Troponin C at 41C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CG2257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Ubc-E2H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Ubc-E2H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CG5798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Ubpy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UBPY ortholog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bor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belphegor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curled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hairy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CG4779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hgo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homogentisate 1,2-dioxygenase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iPLA2-VIA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calcium-independent phospholipase A2 VIA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CG17330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jhamt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juvenile hormone acid methyltransferase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l(1)G0136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lethal (1) G0136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l(2)37Cc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lethal (2) 37Cc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l(3)01239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lethal (3) 01239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l(3)02640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lethal (3) 02640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lig3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DNA ligase III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lost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lost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maroon-like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mex1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midgut expression 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mus210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mutagen-sensitive 210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ns2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nucleostemin 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CG13057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retinin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retinin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robl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roadblock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vri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vrille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yip2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yippee interacting protein 2</w:t>
            </w:r>
          </w:p>
        </w:tc>
      </w:tr>
      <w:tr w:rsidR="004F1C7D" w:rsidRPr="004F1C7D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CG42827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CG42827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note: this gene is found in the age down list as well.</w:t>
            </w:r>
          </w:p>
        </w:tc>
      </w:tr>
    </w:tbl>
    <w:p w:rsidR="004F1C7D" w:rsidRDefault="004F1C7D" w:rsidP="007107C4"/>
    <w:p w:rsidR="004F1C7D" w:rsidRDefault="004F1C7D" w:rsidP="007107C4">
      <w:r>
        <w:t>O2 down only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40"/>
        <w:gridCol w:w="1710"/>
        <w:gridCol w:w="4140"/>
      </w:tblGrid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Acp53C14a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Acp53C14a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CG15616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Acp53C14b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Acp53C14b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Acp53Ea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Accessory gland-specific peptide 53Ea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Baldspot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Baldspot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CG10096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CG10097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CG10170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CG11037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CG11391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CG11590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CG11590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CG11878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CG11961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CG13283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CG13283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CG14153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CG14528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CG14879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CG14879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CG15126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CG15199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CG15408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CG15649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CG15649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CG17323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CG17637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CG17637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CG17839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CG17839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CG18258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CG18258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CG2233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CG2254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CG2862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CG2862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CG31659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CG32521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CG33080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CG33080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CG34324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CG3857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CG3857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CG3868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CG3868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CG3906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CG4288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CG4666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CG5326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CG5758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CG5767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CG5773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CG6071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CG6950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CG6950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CG7025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CG7724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CG7992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CG9396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CG9427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CG9427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CG9436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CG9449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Cht9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Cht9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Clect27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C-type lectin 27kD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Cpr72Ec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Cuticular protein 72Ec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Cyp6a18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Cyp6a18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ERp60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ERp60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CG9847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Fkbp13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Fkbp13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Idgf4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Imaginal disc growth factor 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Invadolysin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Invadolysin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Jon25Bi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Jonah 25Bi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Lsp2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Larval serum protein 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Mgstl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Microsomal glutathione S-transferase-like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Mur18B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Mucin related 18B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Nplp2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Neuropeptide-like precursor 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CG13873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Obp56g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Odorant-binding protein 56g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Ost48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Oligosaccharyltransferase 48kD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PH4alphaNE2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prolyl-4-hydroxylase-alpha NE2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Phk-3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Pherokine 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Prx3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Peroxiredoxin 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Rh5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Rhodopsin 5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CG33113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Rtnl1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Rtnl1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Sec61alpha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Sec61alpha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Spase12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Spase 12-subunit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Spase25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Spase 25-subunit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Spn1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Serine protease inhibitor 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Spn3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Serine protease inhibitor 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Spn7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Serine protease inhibitor 7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Spn77Bc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Serpin 77Bc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TepIV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Thiolester containing protein IV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CG6186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Tsf1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Transferrin 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Tsp29Fa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Tetraspanin 29Fa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Ugt37b1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UDP-glycosyltransferase 37b1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Vha100-2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100-2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ZnT35C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aralar1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aralar1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betaTub60D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beta-Tubulin at 60D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CG3504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inaD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inactivation no afterpotential D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lcs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la costa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mfas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midline fasciclin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msopa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male-specific opa containing gene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CG3966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ninaA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neither inactivation nor afterpotential 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ninaC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neither inactivation nor afterpotential C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ninaE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neither inactivation nor afterpotential 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CG12548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nompB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no mechanoreceptor potential B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obst-E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obstructor-E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su(w[a])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suppressor of white-apricot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sw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short wing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tan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CG2358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twisted bristles roughened eye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veil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veil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wbl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windbeutel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CG34130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CG34130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C7D" w:rsidRDefault="004F1C7D" w:rsidP="007107C4"/>
    <w:p w:rsidR="004F1C7D" w:rsidRDefault="004F1C7D" w:rsidP="007107C4">
      <w:r>
        <w:t>H2O2 up only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010"/>
        <w:gridCol w:w="1620"/>
        <w:gridCol w:w="4050"/>
      </w:tblGrid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CG42573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2mit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AGO1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Argonaute-1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Act5C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Actin 5C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CG11062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Actbeta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Activin-beta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APC-like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CG14444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Apc7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Anaphase promoting complex 7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BCL7-like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BCL7-like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Bili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Band4.1 inhibitor LRP interactor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CG11177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BthD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BthD selenoprotein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CBP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sarcoplasmic calcium-binding protein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CG10376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CG10444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CG10444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CG10466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CG10466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CG10588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CG10700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CG10814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CG10814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CG11617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CG11671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CG11859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CG11873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CG11883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CG12128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CG12179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CG12214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CG12214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CG12402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CG12483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CG12483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CG12506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CG12506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CG12520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CG12520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CG12546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CG12546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CG12702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CG12728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CG12851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CG13075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CG13075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CG13436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CG13436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CG13604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CG13624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CG13704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CG13946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CG14022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CG14088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CG14258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CG14258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CG14416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CG14416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CG14693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CG14841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CG14841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CG14957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CG15024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CG15144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CG15249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CG15445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CG15739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CG15739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CG15817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CG15817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CG16721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CG16956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CG17177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CG17177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CG17265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CG17760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CG17780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CG17786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CG17801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CG17801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CG17834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CG17834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CG17994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CG17994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CG18213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CG18213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CG18420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CG18586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CG18643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CG18643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CG18659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CG18659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CG1894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CG2034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CG2034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CG2678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CG2678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CG30007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CG30007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CG30020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CG30020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CG30095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CG30095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CG30101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CG30101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CG30259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CG30259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CG30485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CG30485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CG31004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CG31004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CG31248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CG31345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CG31345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CG31368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CG31368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CG3168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CG31729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CG31729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CG32091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CG32091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CG32109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CG32302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CG32365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CG32512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CG32512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CG32541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CG32541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CG32683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CG33275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CG3349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CG33543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CG33543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CG33691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CG33691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CG33692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CG33692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CG34126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CG34126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CG34386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CG3726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CG3726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CG4004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CG4066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CG42232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CG42232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CG42342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CG42342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CG42343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CG42343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CG42673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CG42673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CG4367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CG4650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CG4658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CG4683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CG4733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CG4768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CG5078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CG5550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CG5568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CG5630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CG5630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CG5807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CG5807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CG6040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CG6175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CG6277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CG6398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CG6498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CG6569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CG6688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CG6788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CG6808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CG6954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CG6981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CG7071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CG7083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CG7139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CG7180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CG7252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CG7288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CG7362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CG7370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CG7372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CG7409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CG7824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CG7922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CG8089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CG8117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CG8247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CG8552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CG9003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CG9005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CG9068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CG9068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CG9236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CG9317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CG9363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CG9500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CG9628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CG9801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CG9801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CR32496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CR32496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CR9162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CR9162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CG5603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CYLD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cylindromatosis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CG13664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Cad96Cb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Cad96Cb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CG42332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Camta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Calmodulin-binding transcription activator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CG2360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Ccp84Aa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Ccp84Aa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Ccp84Ab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Ccp84Ab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CG31536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Cdep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Cdep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Cenp-C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Cenp-C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Cep135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Chd64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Chd64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Cht4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Chitinase 4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CG42701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Cyclic-nucleotide-gated ion channel protein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Cpr62Ba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Cuticular protein 62Ba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Cpr67Fa2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Cuticular protein 67Fa2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CG5940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CycA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Cyclin 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CycE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Cyclin 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CG15807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Cyp313a5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Cyp313a5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Cyp316a1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Cyp316a1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Cyp318a1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Cyp318a1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Dbp45A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DEAD box protein 45A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Dif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Dorsal-related immunity factor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Dyb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Dystrobrevin-like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E(Pc)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Enhancer of Polycomb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CG9930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E5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Eig71Ek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Eig71Ek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CG15855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Eip63F-1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Ecdysone-induced protein 63F 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Eip74EF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Ecdysone-induced protein 74EF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Elo68beta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Elongase 68beta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Femcoat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Femcoat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Fili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Fish-lips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Fit1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Fermitin 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CG5907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Frq2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Frequenin 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CG33466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Follistatin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CG2995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G9a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G9a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Gasp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Gasp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CG15396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Gr23a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Gustatory receptor 23a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CG31748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Gr36c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Gustatory receptor 36c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Gr64c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Gustatory receptor 64c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H2.0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Homeodomain protein 2.0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HP1e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HP1e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HP5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Heterochromatin protein 5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Hen1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IP3K1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Inositol 1,4,5-triphosphate kinase 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Ice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Ice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CG34143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Ir10a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Ionotropic receptor 10a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CG17382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Ir94h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Ionotropic receptor 94h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Itp-r83A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Inositol 1,4,5,-tris-phosphate receptor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LIMK1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LIM-kinase1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Lap1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Lap1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CG10443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Leukocyte-antigen-related-like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Lcp65Af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Lcp65Af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CG8440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Lis-1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Lissencephaly-1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CG5959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MCO3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multicopper oxidase 3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MYPT-75D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MYPT-75D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Mothers against dpp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Mcm10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Sensitized chromosome inheritance modifier 19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Mes2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Mes2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CG43369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Mitf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Mitf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CG32774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Muc4B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Mucin 4B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CG11172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NFAT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NFAT homolog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Naam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Nicotinamide amidase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CG5994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Nelf-E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Negative elongation factor 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Nep4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Neprilysin 4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CG5811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NepYr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Neuropeptide Y receptor-like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CG18657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NetA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Netrin-A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Oatp33Eb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Organic anion transporting polypeptide 33Eb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Oct-TyrR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Octopamine-Tyramine receptor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Or33a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 receptor 33a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Or33b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 receptor 33b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CG1978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Or45a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 receptor 45a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CG12501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Or56a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 receptor 56a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CG17911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Or85c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 receptor 85c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CG17916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Or92a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 receptor 92a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Or98a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 receptor 98a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CG2163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Pabp2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Pabp2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CG5208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Patr-1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Protein associated with topo II related - 1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Pde11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Phosphodiesterase 11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Pk17E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Protein kinase-like 17E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Pms2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Pms2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Pof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Painting of fourth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CG4851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Ppt2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Palmitoyl-protein Thioesterase 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CG17302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Prosbeta4R2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Proteasome beta4R2 subunit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Ptp61F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Protein tyrosine phosphatase 61F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Pvf1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PDGF- and VEGF-related factor 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RASSF8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RN-tre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tre oncogene-related protein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RYBP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Ring and YY1 Binding Protein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Rab-RP3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Rab-related protein 3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CG5771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Rab-protein 11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Rab9D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 GTPase 9D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CG9807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Rab9Db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 GTPase 9Db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Rab9Fa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 GTPase 9Fa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CG4879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RecQ5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homolog of RecQ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RhoGAP15B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RhoGAP15B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SRm160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SRm160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Sesn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Sestrin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Sh3beta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Sh3beta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Spred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Sprouty-related protein with EVH-1 domain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Sra-1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specifically Rac1-associated protein 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CG4852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Sras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severas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Stam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Signal transducing adaptor molecule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Su(var)2-HP2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Su(var)2-HP2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SuUR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Suppressor of Under-Replication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CG2381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Syt7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Syt7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Syx13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Syntaxin 13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Tango8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Transport and Golgi organization 8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Tsp2A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Tetraspanin 2A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CG5476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TwdlN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TweedleN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CR14638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TwdlU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TweedleU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CG32744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Ubi-p5E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Ubiquitin-5E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Unc-76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Unc-76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Vps4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Vacuolar protein sorting 4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WRNexo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WRN exonuclease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CG1989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Yippee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Yippee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CG11937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amn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amnesiac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CG4531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aos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argos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CG13402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betaNACtes1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bib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big brain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broad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CG5264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btn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buttonless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c(2)M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crossover suppressor on 2 of Manheim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CG17604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c(3)G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crossover suppressor on 3 of Gowen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cannonball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cdi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center divider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CG8681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clumsy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clumsy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cmet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CENP-meta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CG43286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cnc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cap-n-collar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CG33957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cp309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cp309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CG31243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cpo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couch potato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cv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crossveinless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cv-c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crossveinless 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dunce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CG14226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dome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domeless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CG9885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dpp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decapentaplegic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dream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dream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dro2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drosomycin-2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dys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dysfusion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ectodermal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eagle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CG4114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ex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expanded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fray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frayed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fs(1)M3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female sterile (1) M3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ftz-f1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ftz transcription factor 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fw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furrowed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CG12245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gcm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glial cells missing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CG2679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gol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goliath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gp210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gp210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grain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CG31043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gukh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GUK-holder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CG31753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ham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hamlet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hipk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homeodomain interacting protein kinase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kis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kismet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CG15707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krimp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krimper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CG32597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l(1)G0469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lethal (1) G0469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l(3)76BDr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CG2684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lds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lodestar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mei-9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meiotic 9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morpheyus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CG42611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mgl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Megalin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CG5360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minus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mthl6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methuselah-like 6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mys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myospheroid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nau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nautilus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nerfin-1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nervous fingers 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CG11988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neur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neuralized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CG33119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nimB1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nimrod B1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nonA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no on or off transient 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CG5637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nos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nanos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CG1133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opa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odd paired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CG43113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orb2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osk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oskar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otk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off-track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ovo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ovo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par-1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par-1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CG4445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pgant3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polypeptide GalNAc transferase 3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pho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pleiohomeotic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pip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pipe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pnr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pannier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CG33349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ppk25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pickpocket 25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CG43140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pyd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polychaetoid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rudimentary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rhea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rhea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rhi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rhino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ribbon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rno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rhinoceros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ripped pocket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sala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spalt-adjacent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scb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scab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CG5227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sdk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sidekick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CG5341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sec6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sec6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CG13209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shavenoid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shrb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shrub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CG31062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side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sidestep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CG5263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smg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smaug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CG33141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sns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sticks and stones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spi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spitz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spir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spire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stripe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srpk79D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serine-arginine protein kinase at 79D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steppke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swa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swallow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tacc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transforming acidic coiled-coil protein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target of Poxn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tef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teflon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tll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tailless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CG5619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trunk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tup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tailup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twins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unc-13-4A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unc-13-4A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unc-5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unc-5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unkempt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CG5988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upd2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unpaired 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CG9326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vari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varicose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CG43081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vas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vasa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CG42677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wb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wing blister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CG31732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yuri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yuri gagarin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zfh2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Zn finger homeodomain 2</w:t>
            </w: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CG42818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CG42818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CG42666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CG42666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4F1C7D">
        <w:trPr>
          <w:trHeight w:val="29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CG43155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CG43155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ind w:left="-4" w:right="-1422" w:firstLine="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C7D" w:rsidRDefault="004F1C7D" w:rsidP="007107C4"/>
    <w:p w:rsidR="004F1C7D" w:rsidRDefault="004F1C7D" w:rsidP="007107C4">
      <w:r>
        <w:t>H2O2 down only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40"/>
        <w:gridCol w:w="1710"/>
        <w:gridCol w:w="4410"/>
      </w:tblGrid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26-29-p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26-29kD-proteinase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AR-2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Allatostatin Receptor 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CG31322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Aats-met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Methionyl-tRNA synthetase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Abi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Abelson interacting protein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Act57B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Actin 57B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Anp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Andropin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CG11419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Apc10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Anaphase promoting complex subunit 10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B52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B52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Br140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CAP-D2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CAP-D2 condensin subunit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CG10165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CG10474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CG10474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CG10834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CG10858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CG10877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CG11007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CG11151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CG11162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CG11163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CG11227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CG11267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CG11334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CG1142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CG11504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CG11504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CG11693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CG11779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CG11779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CG11835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CG11837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CG12419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CG12848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CG12951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CG12951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CG12963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CG13018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CG13024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CG13059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CG13060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CG13064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CG13073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CG13081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CG13082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CG13084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CG13360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CG13566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CG13566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CG13674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CG13674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CG13912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CG13919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CG14275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CG14377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CG14568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CG14607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CG14798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CG14937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CG14945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CG15120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CG15221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CG15450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CG15506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CG15515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CG15547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CG15555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CG15599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CG15887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CG1640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CG16713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CG16884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CG16978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CG17107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CG17929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CG17931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CG18519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CG18519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CG18547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CG18547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CG1998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CG2493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CG2493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CG2915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CG30194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CG30194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CG30502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CG30502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CG3078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CG31189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CG31189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CG31371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CG31371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CG31619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CG31646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CG31886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CG31886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CG32269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CG32270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CG32512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CG32603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CG3267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CG32732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CG32732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CG32983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CG32983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CG33214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CG33214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CG33253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CG33253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CG34127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CG34127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CG3420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CG34227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CG34227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CG34353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CG34409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CG34409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CG3630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CG3792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CG3984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CG4022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CG42593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CG42593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CG4313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CG4338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CG4382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CG4592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CG4607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CG4914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CG5044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CG5112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CG5167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CG5171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CG5446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CG5484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CG5532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CG5532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CG5697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CG5697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CG5746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CG5835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CG5885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CG5946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CG6055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CG6178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CG6178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CG6370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CG6432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CG6459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CG6465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CG6659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CG6674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CG7080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CG7231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CG7272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CG7329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CG7365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CG7414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CG7442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CG7458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CG7778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CG7829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CG7943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CG8036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CG8051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CG8067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CG8083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CG8311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CG8359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CG8446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CG8449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CG8641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CG8738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CG8778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CG8788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CG8814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CG8925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CG9335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CG9486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CG9515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CG9515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CG9527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CG9603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CG9657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CG9662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CG9672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CG9743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CG9796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CG9903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CG9915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CG9917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CG14884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CSN5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COP9 complex homolog subunit 5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Cad86C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Cad86C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Caf1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Chromatin assembly factor 1 subunit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CanA1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Calcineurin A1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Cbl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Cbl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Cg25C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Collagen type IV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Coprox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Coproporphyrinogen oxidase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Cpr11B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Cuticular protein 11B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CG13214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Cpr47Ef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Cuticular protein 47Ef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Cpr51A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Cuticular protein 51A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Cpr62Bb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Cuticular protein 62Bb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CG15006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Cpr64Aa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Cuticular protein 64Aa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Cpr64Ad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Cuticular protein 64Ad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CstF-50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CstF-50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Cyp4d2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Cytochrome P450-4d2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Desi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Desiccate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Dh44-R2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Diuretic hormone 44 receptor 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Dp1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Dodeca-satellite-binding protein 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Eig71Ed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Ecdysone-induced gene 71Ed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Ercc1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Ercc1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Fpps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Farnesyl pyrophosphate synthase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GLaz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Glial Lazarillo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Galt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Galactose-1-phosphate uridylyltransferase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CG33206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Gmap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Golgi microtubule-associated protein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Gmer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GDP-4-keto-6-deoxy-D-mannose 3,5-epimerase/4-reductase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Gnf1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Germ line transcription factor 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GstE5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E5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GstE6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E6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CG10658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Hf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Helical Factor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His4r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Histone H4 replacement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Hsc70-5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Heat shock protein cognate 5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Karybeta3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Karyopherin beta 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CG5183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KdelR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KDEL receptor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Lcp65Ag1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Lcp65Ag1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Lcp65Ag2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Lcp65Ag2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CG18779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Lcp65Ag3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Larval cuticle protein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Mdr50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Multi drug resistance 50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Mes4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Mes4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Mfe2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peroxisomal Multifunctional enzyme type 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Mhc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Myosin heavy chain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Ncc69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sodium chloride cotransporter 69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Nipsnap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Nipsnap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Nup358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Nucleoporin 358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Oatp33Ea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Organic anion transporting polypeptide 33Ea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Obp46a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Odorant-binding protein 46a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Or46a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Odorant receptor 46a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CG2890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PPP4R2r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Protein phosphatase 4 regulatory subunit 2-related protein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Papss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PAPS synthetase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Pgk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Phosphoglycerate kinase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CG4574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Plc21C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Phospholipase C at 21C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Pld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Phospholipase 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Prx6005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Peroxiredoxin 6005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Ptpa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Phosphotyrosyl phosphatase activator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Ptx1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Ptx1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CG12002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Pxn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Peroxidasin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PyK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Pyruvate kinase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CG7576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Rab3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Rab-protein 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Rbp1-like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Rbp1-like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Rbp6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RNA-binding protein 6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RhoGAPp190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RhoGAPp190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RpL21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L21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RpL22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L22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CG6090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RpL34a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L34a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RpS28b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S28b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CG10849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CG6584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SelR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SelR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1-Sep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Septin-1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CG5094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small glutamine-rich tetratricopeptide containing protein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CG11793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Sod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Superoxide dismutase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SpdS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Spermidine Synthase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Src42A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Src oncogene at 42A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Su(var)205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Suppressor of variegation 205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Syx16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Syntaxin 16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Tango8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Transport and Golgi organization 8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CG4800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Tctp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Translationally controlled tumor protein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Tom20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Translocase of outer membrane 20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TpnC47D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Troponin C at 47D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Tps1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Trehalose-6-phosphate synthase 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Tret1-2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Trehalose transporter 1-2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CG31884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Trx-2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thioredoxin-2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CG11326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Tsp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Thrombospondin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TwdlJ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TweedleJ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TwdlM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TweedleM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Ugt36Bc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Ugt36Bc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alpha-Est2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alpha-Esterase-2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betaTub56D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beta-Tubulin at 56D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CG43065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bru-2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bruno-2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chif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chiffon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CG7554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comm2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comm2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CG33516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dpr3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dpr3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CG32474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dys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dysfusion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e(y)3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enhancer of yellow 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CG31774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fred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friend of echinoid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frj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farjavit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fs(1)K10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female sterile (1) K10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CG6551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fu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fused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fz3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frizzled 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if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inflated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inx3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innexin 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isoQC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iso Glutaminyl cyclase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l(2)k09913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lethal (2) k09913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loj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logjam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mRpL1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L1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CG11258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mRpL20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L20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mRpL4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L4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mRpS2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S2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mRpS28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S28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CG31217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modSP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modular serine protease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CG18146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nimC2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nimrod C2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nrv3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nervana 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CG3851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odd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odd skipped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osa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osa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p130CAS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p130CAS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p38b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p38b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pfk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piefke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ppan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peter pan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prtp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pretaporter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px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plexus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CG11838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rempA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reduced mechanoreceptor potential A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CG42277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rotund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rump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rumpelstiltskin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scramb2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scramblase 2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scu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scully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serp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serpentine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shf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shifted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sky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skywalker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smt3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smt3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CG10076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spir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spire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timeout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timeout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CG34412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tlk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Tousled-like kinase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CG10520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tub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tube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CG11416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uri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unconventional prefoldin RPB5 interactor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CG17914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yellow-b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yellow-b</w:t>
            </w: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CG42648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mRpS34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CG42813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CG42813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CG43102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CG43102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C7D" w:rsidRDefault="004F1C7D" w:rsidP="007107C4"/>
    <w:p w:rsidR="004F1C7D" w:rsidRDefault="004F1C7D" w:rsidP="007107C4">
      <w:r>
        <w:t>Heat Shock up only</w:t>
      </w:r>
    </w:p>
    <w:tbl>
      <w:tblPr>
        <w:tblW w:w="1133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50"/>
        <w:gridCol w:w="1800"/>
        <w:gridCol w:w="3690"/>
        <w:gridCol w:w="4194"/>
      </w:tblGrid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CG17176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ACXA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ACXA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Acp53C14a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Acp53C14a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Acp53C14b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Acp53C14b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CG17673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Acp70A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Accessory gland peptide 70A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CG3801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Acp76A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Accessory gland-specific peptide 76A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Act79B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Actin 79B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Ant2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Adenine nucleotide translocase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Art2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Arginine methyltransferase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Atg7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Autophagy-specific gene 7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C901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C901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CCHa2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CCHamide-2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CCS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CCS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CG10041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CG10063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CG10107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CG10177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CG10396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CG10514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CG10543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CG10660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CG10702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CG10841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CG10841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CG10990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CG11043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CG11050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CG11050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CG11267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CG11367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CG11367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CG11475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CG11529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CG11529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CG11598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CG11598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CG11659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CG11679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CG11714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CG11756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CG11889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CG11891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CG11892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CG11920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CG12057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CG12069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CG12071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CG12121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CG12140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CG12162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CG12307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CG12362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CG12374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CG12470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CG12498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CG12605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CG12617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CG12617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CG12795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CG12860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CG12907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CG12983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CG12992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CG13042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CG13042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CG13135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CG13168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CG13186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CG13215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CG13280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CG13280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CG13314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CG13427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CG13427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CG13472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CG13472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CG13564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CG13581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CG13733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CG13747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CG13748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CG13868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CG13928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CG13978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CG13982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CG14087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CG14164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CG14183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CG14354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CG14391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CG14395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CG14448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CG14448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CG14658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CG14691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CG14718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CG14785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CG14835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CG14926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CG14961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CG14965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CG15035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CG15086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CG15109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CG15128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CG15155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CG15200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CG15239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CG15434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CG15475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CG15482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CG15530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CG15572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CG15576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CG15617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CG15635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CG15673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CG15708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CG15742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CG15742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CG16739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CG16782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CG16790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CG17010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CG17097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CG17098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CG17192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CG17192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CG17230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CG17352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CG17352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CG17470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CG17819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CG17819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CG1826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CG18335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CG18336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CG18418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CG18449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CG18469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CG18519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CG18662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CG1951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CG1951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CG1979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CG2267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CG2291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CG3016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CG30222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CG30278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CG30391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CG3085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CG3092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CG31150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CG31161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CG31178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CG31358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CG31358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CG31473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CG31473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CG31635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CG31635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CG31679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CG31679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CG31872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CG31872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CG31924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CG32081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CG32081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CG32236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CG3226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CG32369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CG32396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CG32436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CG32459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CG32462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CG32628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CG32650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CG33271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CG33340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CG3345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CG34104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CG34354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CG34375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CG34394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CG3492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CG3513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CG3513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CG3517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CG3517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CG3790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CG3790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CG3884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CG3927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CG3982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CG4068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CG4161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CG4480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CG4480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CG4669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CG4691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CG4712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CG4836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CG4836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CG4907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CG5056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CG5103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CG5103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CG5177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CG5180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CG5217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CG5217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CG5343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CG5343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CG5521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CG5525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CG5556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CG5565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CG5790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CG5790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CG5805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CG5805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CG5987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CG6012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CG6091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CG6129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CG6145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CG6262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CG6279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CG6300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CG6418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CG6424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CG6441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CG6497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CG6511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CG6527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CG6628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CG6661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CG6709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CG6776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CG6785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CG6792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CG6928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CG6966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CG7024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CG7099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CG7131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CG7140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CG7154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CG7202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CG7251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CG7309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CG7381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CG7387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CG7420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CG7441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CG7510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CG7567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CG7634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CG7634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CG7707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CG7720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CG7742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CG7755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CG7879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CG7945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CG7946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CG8043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CG8086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CG8129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CG8297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CG8389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CG8564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CG8813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CG8839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CG8907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CG8908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CG8918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CG9090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CG9129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CG9153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CG9173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CG9222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CG9254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CG9293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CG9297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CG9314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CG9389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CG9392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CG9570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CG9570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CG9589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CG9589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CG9624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CG9650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CG9776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CG9996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CHORD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CHORD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CG11778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CNT1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Concentrative Nucleoside Transporter 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CR30029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CR30029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CR31781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CR31781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CR33317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CR33317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CG3725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Ca-P60A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Calcium ATPase at 60A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Cerk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Ceramide kinase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CG8914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CkIIbeta2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Casein kinase II beta2 subunit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Clk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Clock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Coprox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Coproporphyrinogen oxidase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CG6517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Cp18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Chorion protein 18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Cyp6a19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Cyp6a19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Cyp6a20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Cyp6a20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DOR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Dcp2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Decapping protein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Dcr-2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Dicer-2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Dh44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Diuretic hormone 44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Dic2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Dicarboxylate carrier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CG9828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DnaJ-H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DnaJ homolog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CG11591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Dpy-30L2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Dpy-30-like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Droj2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DnaJ-like-2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Eaf6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Eaf6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CG5345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Eip55E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Eip55E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CG4535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FKBP59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FK506-binding protein FKBP59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CG3763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Fbp2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Fat body protein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Fuca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alpha-L-fucosidase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GABPI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beta4GalNAcTB pilot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Gld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Glucose dehydrogenase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Gr63a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Gustatory receptor 63a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Gr66a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Gustatory receptor 66a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Gr89a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Gustatory receptor 89a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Grx-1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Grx-1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CG18548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GstD10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D10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GstD6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D6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Gycbeta100B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Guanylyl cyclase beta-subunit at 100B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CG2720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Hop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Hsp70/Hsp90 organizing protein homolog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Hsc70-2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Heat shock protein cognate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CG4147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Hsc70-3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Heat shock protein cognate 3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Hsc70Cb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Hsc70Cb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Hsf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Heat shock factor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Hsp60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Heat shock protein 60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CG7235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Hsp60C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Hsp60C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Hsp60D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Hsp60D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CG4167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Hsp67Ba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Heat shock gene 67Ba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IA-2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IA-2 ortholog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CG2723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ImpE3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Ecdysone-inducible gene E3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IntS10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Integrator 10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CG2961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Ipod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Interaction partner of Dnmt2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Jon25Bi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Jonah 25Bi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CG18030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Jon99Fi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Jonah 99Fi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CG3962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Keap1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Keap1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Klp59C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Klp59C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LamC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Lamin C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Lasp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Lasp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Lcp65Ag1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Lcp65Ag1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CG10534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Lcp65Ag2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Lcp65Ag2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CG18779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Lcp65Ag3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Larval cuticle protein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Lsd-2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Lipid storage droplet-2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Lsp1beta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Larval serum protein 1 beta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Lsp1gamma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Larval serum protein 1 gamma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MCPH1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Microcephalin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CG30388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Magi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Magi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Mal-B1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Maltase B1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Medea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Menl-1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Malic enzyme like-1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Menl-2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Malic enzyme like-2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Mf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Myofilin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Mlf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Myelodysplasia/myeloid leukemia factor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CG33048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Mocs1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Molybdenum cofactor synthesis 1 ortholog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CG9074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Mst57Da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Male-specific RNA 57Da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Mst57Db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Male-specific RNA 57Db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Mst57Dc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Male-specific RNA 57Dc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Mst85C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Mst85C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Muc12Ea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Mucin 12Ea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Muc68Ca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Mucin 68Ca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CG32721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NELF-B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NELF-B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NUCB1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NUCB1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Nop17l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Nop17 like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Oatp30B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Organic anion transporting polypeptide 30B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CG17871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Or71a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Odorant receptor 71a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CG2087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PEK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pancreatic eIF-2alpha kinase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CG31794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Paxillin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Pglym87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Pglym87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CG42349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Pkcdelta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Protein kinase C delta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Porin2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Porin2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Ppi1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Protein phosphatase 1c interacting protein 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Prosalpha6T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Proteasome alpha6T subunit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Rab30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Rab30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CG42378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RhoGEF3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RpS5b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Ribosomal protein S5b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CG10149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Rpn6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Proteasome p44.5 subunit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CG10844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Rya-r44F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Ryanodine receptor 44F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CG32064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S-Lap4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Sperm-Leucylaminopeptidase 4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S-Lap7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Sperm-Leucylaminopeptidase 7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CG4439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S-Lap8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Sperm-Leucylaminopeptidase 8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SIP2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Syntaxin Interacting Protein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Sap130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Sin3A-associated protein 130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Sgt1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Sir2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Sir2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Sirt7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Sirt7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Spn2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Serine protease inhibitor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Spn3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Serine protease inhibitor 3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CG6289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Spn77Bc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Serpin 77Bc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CG18255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Strn-Mlck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Stretchin-Mlck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CG7452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Syx17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Syntaxin 17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TTLL3B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Tubulin tyrosine ligase-like 3B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Taf7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TBP-associated factor 7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Taf8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TBP-associated factor 8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CG4821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Tequila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Tequila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CG10415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TfIIEalpha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Transcription factor IIEalpha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CG4843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Tm2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Tropomyosin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Topors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Topoisomerase I-interacting protein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CG2857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Tpc2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Thiamine pyrophosphate carrier protein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CG2848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Trn-SR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Transportin-Serine/Arginine rich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TrxT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Thioredoxin T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Tsp42Ek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Tetraspanin 42Ek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Tsp66A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Tetraspanin 66A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CG12799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Ubc84D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Ubiquitin conjugating enzyme 84D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Ubqn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Ubiquilin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Ugt35a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UDP-glycosyltransferase 35a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CG33519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Unc-89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Unc-89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Vha68-3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68-3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alpha-Est8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alpha-Esterase-8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att-ORFA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alternative testis transcripts open reading frame 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CG33488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att-ORFB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alternative testis transcripts open reading frame B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aur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bbg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big bang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blanks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blanks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bun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bunched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c12.1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c12.1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cdc14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cdc14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CG5813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chif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chiffon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ck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crinkled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CG4832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centrosomin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CG7554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comm2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comm2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dnr1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defense repressor 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CG9696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dom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domino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CG31361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dpr17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dpr17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CG8277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eIF4E-5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eIF4E-5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fan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farinelli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foi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fear-of-intimacy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fz2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frizzled 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fzr2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fizzy-related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geminin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geminin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CG4353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hep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hemipterous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heph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hephaestus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hyd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hyperplastic discs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CG8873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jet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jetlag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kermit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kermit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CG32742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l(1)G0148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lethal (1) G0148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CG4943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lack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lethal with a checkpoint kinase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lin-28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lin-28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CG4677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lmd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lame duck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CG11896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m-cup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mann-cup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m1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E(spl) region transcript m1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CG11258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mRpL20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L20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CG13852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mats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mob as tumor suppressor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mdy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midway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CG14981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mge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maggie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mib2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mind bomb 2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msopa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male-specific opa containing gene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CG17248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n-syb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n-synaptobrevin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CG3620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norpA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no receptor potential A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ntc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nutcracker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CG9710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nudC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nudC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ocn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ocnus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CG11430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olf186-F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olf186-F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olf186-M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olf186-M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CG3428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pall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pallbearer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pex2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peroxin 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pasilla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CG10998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r-cup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ryder cup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rab3-GAP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rab3-GAP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CG9528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retm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real-time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CG32096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rols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rolling pebbles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CG31152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rumi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rumi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CG33193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salvador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CG17736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schuy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schumacher-levy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sec24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sec24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CG18102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shibire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CG13030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sinah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sina homologue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CG32434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siz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schizo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CG9339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sky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skywalker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slgA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sluggish A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slmo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slowmo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CG7390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smp-30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Senescence marker protein-30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smt3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smt3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CG30365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spaw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spacewatch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ssp5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short spindle 5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CG15179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sunz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sungrazer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sw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short wing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CG4719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tankyrase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tankyrase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CG6868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tolloid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CG9660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toucan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CG14690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tomboy20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tomboy20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CG8330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tomboy40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tomboy40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CG16724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transformer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CG18345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trpl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trp-like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CG12313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ttm2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tiny tim 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CG31137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twin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twin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CG7107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upheld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CG13176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wash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washout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CG12250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ymp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yellow-emperor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CG43343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CG43343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CG42288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CG42288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Also found in age down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CG34107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CG34107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Also found in age down</w:t>
            </w:r>
          </w:p>
        </w:tc>
      </w:tr>
      <w:tr w:rsidR="004F1C7D" w:rsidRPr="004F1C7D" w:rsidTr="000C33D4">
        <w:trPr>
          <w:trHeight w:val="2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CG42863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C7D">
              <w:rPr>
                <w:rFonts w:ascii="Calibri" w:hAnsi="Calibri" w:cs="Calibri"/>
                <w:color w:val="000000"/>
                <w:sz w:val="22"/>
                <w:szCs w:val="22"/>
              </w:rPr>
              <w:t>CG42863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F1C7D" w:rsidRPr="004F1C7D" w:rsidRDefault="004F1C7D" w:rsidP="004F1C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C7D" w:rsidRDefault="004F1C7D" w:rsidP="007107C4"/>
    <w:p w:rsidR="004F1C7D" w:rsidRDefault="004F1C7D" w:rsidP="007107C4">
      <w:r>
        <w:t>Heat Shock down only</w:t>
      </w:r>
    </w:p>
    <w:tbl>
      <w:tblPr>
        <w:tblW w:w="93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740"/>
        <w:gridCol w:w="1800"/>
        <w:gridCol w:w="5850"/>
      </w:tblGrid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7B2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7B2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Aats-ile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Isoleucyl-tRNA synthetase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AcCoAS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Acetyl Coenzyme A synthase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Adgf-D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Adenosine deaminase-related growth factor 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Ag5r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Antigen 5-related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CG6554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Art1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Arginine methyltransferase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CG32446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Atox1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CDase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Ceramidase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CG10131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CG10157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CG10175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CG10433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CG10433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CG10444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CG10444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CG10688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CG1074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CG10911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CG10912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CG10912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CG10992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CG11123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CG11436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CG11842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CG11852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CG11854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CG11897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CG11899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CG11926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CG11985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CG12016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CG1208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CG12253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CG12253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CG12272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CG12272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CG1236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CG12384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CG12384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CG12424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CG12424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CG1275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CG12780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CG12926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CG13117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CG13315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CG13315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CG13323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CG13323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CG13324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CG13704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CG13704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CG13794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CG13794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CG13810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CG13810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CG13933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CG13933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CG14105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CG14105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CG14125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CG14125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CG14273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CG14523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CG14523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CG14782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CG14782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CG14933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CG14933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CG14949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CG14949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CG14977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CG14977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CG15019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CG15065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CG15067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CG15083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CG15098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CG15152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CG15152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CG15210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CG15394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CG15394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CG15422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CG15422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CG1561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CG1572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CG15771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CG15771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CG1578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CG15818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CG15818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CG1607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CG16743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CG16743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CG16965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CG16965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CG1707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CG17278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CG17737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CG17737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CG17904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CG17904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CG18048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CG18048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CG18067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CG18095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CG18292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CG18292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CG18522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CG18537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CG18539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CG18540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CG18619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CG18619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CG18636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CG18636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CG18661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CG18661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CG1889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CG1907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CG2004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CG2698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CG2811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CG2846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CG2846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CG2926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CG31030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CG31098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CG31199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CG31199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CG31248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CG31248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CG31324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CG31324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CG31380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CG31743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CG31743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CG31823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CG32054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CG32054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CG32428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CG32428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CG3257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CG32649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CG32649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CG32810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CG32810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CG33082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CG33123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CG33307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CG33307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CG3505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CG3505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CG3590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CG3590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CG3604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CG3662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CG3759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CG3759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CG3781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CG3835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CG3860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CG42335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CG4250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CG42542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CG4259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CG42668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CG42668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CG4341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CG43427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CG4716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CG4741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CG4781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CG4783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CG4858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CG4858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CG4942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CG4942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CG5126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CG5126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CG5189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CG5399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CG5431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CG5431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CG5508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CG5508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CG5541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CG5541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CG5793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CG5793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CG5819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CG5819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CG5910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CG5910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CG6115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CG6188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CG6188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CG6283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CG6283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CG6337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CG6337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CG6357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CG6385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CG6409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CG6429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CG6453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CG6475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CG6553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CG6673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CG6673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CG6690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CG6769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CG6769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CG6900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CG6910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CG6910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CG6981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CG6981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CG7016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CG7054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CG7054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CG7324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CG7338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CG7338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CG7470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CG7488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CG7911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CG7979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CG8046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CG8066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CG8066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CG8112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CG8132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CG8132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CG8230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CG8249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CG8249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CG8303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CG8303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CG8317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CG8317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CG8358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CG8358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CG8468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CG8468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CG8860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CG8860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CG8924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CG8939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CG8939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CG9009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CG9270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CG9270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CG9286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CG9312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CG9319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CG9336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CG9363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CG9400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CG9400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CG9628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CG9629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CG9631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CG9649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CG9780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CG9886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CG9997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CG9997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CG5203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CHIP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CHIP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CRMP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Collapsin Response Mediator Protein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CG6871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Cat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Catalase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CG1962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Cen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Centrocortin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Cortactin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Cortactin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Csp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Cysteine string protein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CG6042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Cyp12a4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Cyp12a4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Cyp311a1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Cyp311a1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Cyp4e2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Cytochrome P450-4e2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CG10842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Cyp4p1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Cytochrome P450-4p1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CG2397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Cyp6a13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Cyp6a13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Cyp6a17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Cyp6a17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CG17577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Cyp9h1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Cyp9h1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CG42234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Dbx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Dbx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CG4665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Dhpr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Dihydropteridine reductase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Dis3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Dis3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DopR2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Dopamine receptor 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CG12223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Dsp1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Dorsal switch protein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CG8280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Ef1alpha48D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Elongation factor 1alpha48D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Elongin-C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Elongin C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Es2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Es2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GNBP2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Gram-negative bacteria binding protein 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Gale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UDP-galactose 4'-epimerase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CG5288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Galk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Galactokinase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CG8430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Got1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Glutamate oxaloacetate transaminase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CG5820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Gp150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Gp150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Gr93a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Gustatory receptor 93a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CG17525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GstE4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E4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HPS1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Hermansky-Pudlak Syndrome 1 ortholog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HmgD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High mobility group protein 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Hn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Henna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IM23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23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CG16844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CG15231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4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CG4559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Idgf3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Imaginal disc growth factor 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CG5154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Idgf5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Imaginal disc growth factor 5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CG7176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Idh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Isocitrate dehydrogenase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Ipk1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Ipk1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CG8913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Irc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Immune-regulated catalase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Kap-alpha3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karyopherin alpha3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CR33790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Kaz1-ORFA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Kaz1-ORFA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Kaz1-ORFB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Kaz1-ORFB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LKR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lysine ketoglutarate reductase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CG12369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Lac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Lachesin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Lip3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Lip3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LysB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Lysozyme 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Lysozyme C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LysD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Lysozyme 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Lysozyme 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MED22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Mediator complex subunit 22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CG15669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MESK2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Misexpression suppressor of KSR 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CG15162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MESR3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Misexpression suppressor of ras 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MP1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Melanization Protease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Mdr49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Multi drug resistance 49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CG10701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Moe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Moesin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MtnA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Metallothionein 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Muc11A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Mucin 11A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CG5258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NHP2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NHP2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CG5330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Nap1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Nucleosome assembly protein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NitFhit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Nitrilase and fragile histidine triad fusion protein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Nop56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Nop56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Nopp140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Nopp140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Oatp33Eb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Organic anion transporting polypeptide 33Eb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CG15883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Obp18a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Odorant-binding protein 18a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Obp19a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Odorant-binding protein 19a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Os-E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Olfactory-specific 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Osi20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Osiris 20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PGRP-SD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PGRP-SD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CG10436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Pbprp1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Pheromone-binding protein-related protein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Pbprp3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Pheromone-binding protein-related protein 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Pect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Phosphoethanolamine cytidylyltransferase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Pfrx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6-phosphofructo-2-kinase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CG5373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Pi3K59F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Phosphotidylinositol 3 kinase 59F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CG5629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Ppcs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Phosphopantothenoylcysteine synthetase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Prp8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pre-mRNA processing factor 8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Rab-RP4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Rab-related protein 4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Rab10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Rab-protein 10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CG5915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Rab7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Rab-protein 7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CG2248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Rac1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Rac1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CG10354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Rat1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Reg-2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Rhythmically expressed gene 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Rho1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Rho1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RpII215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RNA polymerase II 215kD subunit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CG16916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Rpt3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Rpt3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SNF1A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SNF1A/AMP-activated protein kinase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CG2674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Sam-S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S-adenosylmethionine Synthetase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Sclp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Sclp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CG4649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Sodh-2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Sorbitol dehydrogenase-2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Sp7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Serine protease 7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CG11331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Spn27A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Serpin 27A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CG6680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Spn77Ba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Serpin 77Ba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CG9126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Stim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Stromal interaction molecule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CG5723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Ten-m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Tenascin major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CG5163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TfIIA-S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Transcription-factor-IIA-S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Torsin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Torsin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Traf-like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TNF-receptor-associated factor-like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CG33261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Trl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Trithorax-like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Tsf3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Transferrin 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Tsp2A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Tetraspanin 2A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Tsp42Ee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Tetraspanin 42Ee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CG12142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Tsp42Eg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Tetraspanin 42Eg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Ubc-E2H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Ubc-E2H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Uro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Urate oxidase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Vha16-1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16-1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VhaAC39-1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AC39-1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CG7625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VhaM9.7-b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M9.7-b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CG11589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VhaM9.7-c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M9.7-c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VhaPPA1-1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PPA1-1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CG14804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Vps26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Vacuolar protein sorting 26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alpha-Est5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alpha-Esterase-5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alpha-Man-I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alpha Mannosidase I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CG6438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amon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amontillado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CG11579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armadillo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aru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arouser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aux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auxillin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CG3717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bcn92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bcn92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bicaudal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bigmax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bigmax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CG5680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bsk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basket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daw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dawdle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dik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diskette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CG10161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eIF-3p66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Eukaryotic initiation factor 3 p66 subunit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CG3525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eas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easily shocked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CG12386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etaTry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etaTrypsin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exo70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exo70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CG7773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fidipidine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fidipidine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fon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fondue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frc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fringe connection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CG2944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gus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gustavus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hebe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hebe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hgo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homogentisate 1,2-dioxygenase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CG9078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ifc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infertile crescent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CG18285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igl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igloo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CG17383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jigr1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jing interacting gene regulatory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l(3)01239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lethal (3) 01239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l(3)76BDr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CG4162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lace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lace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lectin-24Db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lectin-24Db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mRpL10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L10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mRpL54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L54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miple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miple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CG2050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mod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modulo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nec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necrotic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nes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nessy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CG31839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nimB2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nimrod B2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CG8942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nimC1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nimrod C1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ns2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nucleostemin 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CG43479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nwk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nervous wreck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CG14779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pck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pickel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pea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peanuts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pnut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peanut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pst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pastrel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pug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pugilist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CG31240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repo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reversed polarity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CG7642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ry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rosy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sPLA2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secretory Phospholipase A2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CG12789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santa-maria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scavenger receptor acting in neural tissue and majority of rhodopsin is absent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CG6159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sec10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sec10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CG8055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shrb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shrub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srp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serpent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CG6863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tok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tolkin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tsr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twinstar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vsg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visgun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yellow-f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yellow-f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CG42825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CG42825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C7D" w:rsidRDefault="004F1C7D" w:rsidP="007107C4"/>
    <w:p w:rsidR="000C33D4" w:rsidRDefault="000C33D4" w:rsidP="007107C4">
      <w:r>
        <w:t>Irradiation up only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40"/>
        <w:gridCol w:w="1710"/>
        <w:gridCol w:w="5310"/>
      </w:tblGrid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AGO2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Argonaute 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APP-BP1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beta-Amyloid precursor protein binding protein 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Aats-ala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Alanyl-tRNA synthetase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Aats-lys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Lysyl-tRNA synthetase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CG9638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Ada2b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Ada2b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CG17146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Adk1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Adenylate kinase-1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CG12534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Augmenter of liver regeneration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CG9579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AnnX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Annexin X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Arp11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Arp11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CG8421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Asph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Aspartyl beta-hydroxylase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Ate1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Ate1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Atg6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Autophagy-specific gene 6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CG3615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Atg9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Autophagy-specific gene 9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Axud1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CAP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CG14358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CCHa1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CCHamide-1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CG10251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CG10277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CG10306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CG10341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CG10732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CG11106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CG11414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CG11414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CG11695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CG11710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CG11710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CG11982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CG12065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CG12065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CG12203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CG12679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CG12689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CG12991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CG13124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CG13306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CG13349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CG13603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CG13603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CG1387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CG13920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CG14215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CG14613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CG14613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CG14619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CG14701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CG1486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CG14963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CG15098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CG15098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CG15147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CG15173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CG15220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CG15260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CG15452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CG1550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CG15828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CG15873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CG1637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CG1657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CG1703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CG17259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CG17278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CG17294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CG17666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CG17666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CG17739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CG17776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CG18011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CG18011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CG18367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CG18596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CG18596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CG18616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CG18641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CG2453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CG2453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CG2533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CG2656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CG2656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CG2658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CG2658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CG30269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CG30269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CG3198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CG32495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CG32495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CG32528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CG3295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CG33057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CG33057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CG33487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CG33491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CG33496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CG33498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CG34383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CG4017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CG4017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CG4038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CG4198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CG42347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CG42347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CG4404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CG4409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CG4461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CG4764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CG4858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CG4880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CG5168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CG5391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CG5767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CG5823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CG5830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CG6385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CG6415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CG6686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CG6704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CG6719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CG6723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CG6762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CG6763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CG6769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CG6770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CG7332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CG7488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CG8010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CG8145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CG8209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CG8360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CG8736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CG8740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CG8786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CG9987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CG12690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CHES-1-like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Checkpoint suppressor homologue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CG10618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CHKov1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CHKov1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CR18854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CR18854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Cbs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Cystathionine beta-synthase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Clbn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Caliban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CG18066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Cpr57A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Cuticular protein 57A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CG11525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CycG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Cyclin 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CG12767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Dip3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Dorsal interacting protein 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CG12363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Dlc90F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Dynein light chain 90F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CG43119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Ect4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Ect4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CG6588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Fas1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Fasciclin 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CG2346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Fmrf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FMRFamide-related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Glutathione Synthetase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Gadd45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Gadd45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Gint3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GDI interacting protein 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CG17530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GstE6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E6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HBS1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HBS1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HLHmbeta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E(spl) region transcript mbeta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CG5825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His3.3A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Histone H3.3A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Hrs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Hepatocyte growth factor regulated tyrosine kinase substrate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CG6342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Irp-1B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Iron regulatory protein 1B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Jafrac1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thioredoxin peroxidase 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JhI-26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Juvenile hormone-inducible protein 26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Karl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Karl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Lipoic acid synthase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CG12176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Lig4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Ligase4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Mat1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Mat1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CG42309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Mlp60A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Muscle LIM protein at 60A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Mmp1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Matrix metalloproteinase 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CG34413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NKAIN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Na,K-ATPase Interacting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CG13645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Nmnat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Nicotinamide mononucleotide adenylyltransferase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CG1740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Ntf-2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Nuclear transport factor-2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Nup358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Nucleoporin 358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Nup58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Nucleoporin 58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Nup98-96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Nucleoporin 98-96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CG8782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Oat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Ornithine aminotransferase precursor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Pal2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Peptidyl-alpha-hydroxyglycine-alpha-amidating lyase 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CG9358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Phk-3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Pherokine 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Pitslre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Pitslre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CG1954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Pkc98E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Protein C kinase 98E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CG10371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Plip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PTEN-like phosphatase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Pmm45A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Phosphomannomutase 45A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CG33103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Ppn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Papilin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Pros25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Proteasome 25kD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Pros26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Proteasome 26kD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Prosalpha7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Proteasome alpha7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Prosbeta1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Proteasome beta1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Prosbeta3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Proteasome beta3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Prosbeta7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Proteasome beta7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CG1591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CG9273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RPA2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Replication protein A2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Rab14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Rab-protein 14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CG9862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Rae1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Rae1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CG2849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Rala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Ras-related protein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CG42236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RanBPM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Ran-binding protein M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CG14213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Rcd-1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Required for cell differentiation 1 ortholog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Rcd1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Reduction in Cnn dots 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RfC4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Replication factor C subunit 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Rh6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Rhodopsin 6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CG8975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RnrS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Ribonucleoside diphosphate reductase small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CG3180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RpII140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RNA polymerase II 140kD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CG8615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RpL18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L18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CG5502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RpL4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L4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RpS16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S16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CG2986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RpS21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S21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CG10423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RpS27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Ribosomal protein S27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CG11888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Rpn2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Rpn2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Rpn3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Regulatory particle non-ATPase 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CG16916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Rpt3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Rpt3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CG3455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Rpt4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Rpt4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SelG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Selenoprotein 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CG5352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Small ribonucleoprotein particle protein SmB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CG10913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Spn6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Serine protease inhibitor 6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Syx5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Syntaxin 5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TMS1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TMS1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CG32211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Taf6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TBP-associated factor 6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CG8231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Tcp-1zeta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T-cp1zeta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CG4898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Tm1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Tropomyosin 1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TpnC73F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Troponin C at 73F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CG9998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U2af50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U2 small nuclear riboprotein auxiliary factor 50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Ubp64E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Ubiquitin-specific protease 64E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CG4265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Uch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Ubiquitin carboxy-terminal hydrolase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CG8310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Vha36-3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36-3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CG3299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Vinc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Vinculin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Xe7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Xe7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CG6898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Zip3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Zinc/iron regulated transporter-related protein 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alc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alicorn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alpha-Est3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alpha-Esterase-3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CG3717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bcn92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bcn92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CG6223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betaCop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beta-coatomer protein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bnb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bangles and beads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CG9424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bocksbeutel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bocksbeutel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cactin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cactin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clot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CG11949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cora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coracle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CG14902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decay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death executioner caspase related to Apopain/Yama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CG16969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dgt2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dim gamma-tubulin 2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CG5452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dnk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deoxyribonucleoside kinase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CG10161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eIF-3p66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Eukaryotic initiation factor 3 p66 subunit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CG7883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eIF2B-alpha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eIF2B-alpha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CG8825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gkt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glaikit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CG7570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hale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hale-bopp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CG8019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hay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haywire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CG10653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hk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hook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CG11025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isopeptidase-T-3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isopeptidase-T-3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CG11738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l(1)G0004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lethal (1) G0004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CG2206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l(1)G0193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lethal (1) G0193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CG4180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l(2)35Bg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lethal (2) 35Bg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CG5931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l(3)72Ab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lethal (3) 72Ab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CG13139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lft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lowfat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CG5248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loco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locomotion defects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mfas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midline fasciclin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CG7163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mkg-p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monkey king protein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CG7012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nicastrin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nebbish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CG33115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nimB4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nimrod B4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CG16876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nimC4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nimrod C4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ort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ora transientless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CG12085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pUf68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poly U binding factor 68kD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CG7228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peste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CG14472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purity of essence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CG7642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rosy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CG1664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sbr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small bristles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CG5186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slim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scruin like at the midline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CG7447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slow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slowdown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CG1391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sol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small optic lobes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CG14792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sta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stubarista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CG5753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stau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staufen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CG2194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su(r)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suppressor of rudimentary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CG7925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tko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technical knockout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CG10704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toe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twin of eyg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CG8566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unc-104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unc-104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CG4008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uninitiated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CG4699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wah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waharan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CG4448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wda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will decrease acetylation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CG1454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wdn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wings down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CG9089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wus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wurst</w:t>
            </w:r>
          </w:p>
        </w:tc>
      </w:tr>
      <w:tr w:rsidR="000C33D4" w:rsidRPr="000C33D4" w:rsidTr="000C33D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CG18426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ytr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0C33D4" w:rsidRPr="000C33D4" w:rsidRDefault="000C33D4" w:rsidP="000C33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3D4">
              <w:rPr>
                <w:rFonts w:ascii="Calibri" w:hAnsi="Calibri" w:cs="Calibri"/>
                <w:color w:val="000000"/>
                <w:sz w:val="22"/>
                <w:szCs w:val="22"/>
              </w:rPr>
              <w:t>yantar</w:t>
            </w:r>
          </w:p>
        </w:tc>
      </w:tr>
    </w:tbl>
    <w:p w:rsidR="000C33D4" w:rsidRDefault="000C33D4" w:rsidP="000C33D4"/>
    <w:p w:rsidR="000C33D4" w:rsidRDefault="000C33D4" w:rsidP="000C33D4">
      <w:r>
        <w:t>Irradiation down only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40"/>
        <w:gridCol w:w="1710"/>
        <w:gridCol w:w="4950"/>
      </w:tblGrid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CG6582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Aac11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Aac11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CG9024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Acp26Ab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Accessory gland-specific peptide 26Ab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CG12327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Best3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Bestrophin 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Bx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Beadex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CG10104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CG10550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CG10550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CG10651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CG10651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CG11253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CG11253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CG11455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CG12895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CG12895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CG13405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CG13405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CG13471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CG13471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CG13481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CG13481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CG13597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CG13597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CG13843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CG13843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CG13947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CG13947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CG14383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CG14383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CG14443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CG14443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CG14684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CG14687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CG14817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CG14817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CG15023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CG1545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CG16727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CG16727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CG16775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CG16775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CG1732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CG17625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CG17625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CG18109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CG18135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CG18136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CG18173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CG18281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CG18281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CG18598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CG1908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CG1908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CG30281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CG30281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CG30460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CG30460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CG31674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CG31674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CG31752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CG31752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CG31958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CG31958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CG31960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CG31960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CG32043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CG32043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CG32087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CG32087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CG32633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CG32633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CG32736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CG32736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CG3285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CG33287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CG33287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CG3690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CG3719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CG3719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CG42613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CG42613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CG4329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CG4468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CG4468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CG4572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CG4572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CG4653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CG4653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CG5261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CG5261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CG5681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CG5681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CG5770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CG5770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CG6834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CG7135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CG7135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CG7295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CG7295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CG7381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CG7381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CG7433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CG7634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CG7634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CG7813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CG7813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CG7881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CG7881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CG7907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CG7907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CG8176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CG8176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CG9171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CG9171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CG9360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CG9507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CG9507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CG9568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CG9568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CG9896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CG9896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CR13656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CR13656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CG7962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CdsA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CDP diglyceride synthetase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CG15033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CheA7a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Chemosensory protein A 7a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CG8050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Cystatin-like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CG7266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Eip71CD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Ecdysone-induced protein 28/29kD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CG9461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FBX011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FBX011 ortholog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CG10763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Gbeta5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Gbeta5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CG3694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Ggamma30A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 protein gamma30A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Gs2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Glutamine synthetase 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CG6964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Gug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Grunge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CG5460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Hairless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CG9983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Hrb98DE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Heterogeneous nuclear ribonucleoprotein at 98DE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CG4466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Hsp27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27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CG14934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Mal-B1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Maltase B1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CG5784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Mapmodulin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Mapmodulin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CG12092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Npc1b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Niemann-Pick type C-1b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CG3382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Oatp58Db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Organic anion transporting polypeptide 58Db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CG11390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PebIII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Ejaculatory bulb protein III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CG4710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Pino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Pinocchio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CG9441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Pu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Punch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CG7808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RpS8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Ribosomal protein S8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CG8174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SRPK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SRPK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Stat92E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Signal-transducer and activator of transcription protein at 92E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CG5878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alpha4GT2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alpha4GT2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CG11910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alrm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astrocytic leucine-rich repeat molecule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CG32601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betaNACtes3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CG32598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betaNACtes6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CG10630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blanks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blanks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CG12478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bru-3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bruno-3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CG9472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brv1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brivido-1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CG43122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cic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capicua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CG9075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eIF-4a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Eukaryotic initiation factor 4a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CG9659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egh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egghead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CG4568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fzo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fuzzy onions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CG17117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hth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homothorax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CG12199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kek5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kekkon5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CG17046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klar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klarsicht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CG1639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l(1)10Bb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lethal (1) 10Bb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CG3920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l(2)k16918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lethal (2) k16918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CG2826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lectin-21Ca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lectin-21Ca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CG8470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mRpS30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S30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CG12218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mei-P26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mei-P26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CG7437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mub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mushroom-body expressed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CG1560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mys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myospheroid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CG10722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nesd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nessun dorma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CG9347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ninaB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neither inactivation nor afterpotential B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CG7892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nmo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nemo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CG9258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nrv1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nervana 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CG9261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nrv2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nervana 2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CG3875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nsr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novel spermatogenesis regulator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CG5052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pim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pimples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CG42612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pollux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CG17228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pros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prospero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CG10233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rtp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retinophilin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CG10693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slo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slowpoke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CG1915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sallimus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CG32383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sphinx1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sphinx1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CG3056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ssx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sister-of-Sex-lethal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CG3533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uzip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unzipped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CG32754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vanin-like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vanin-like</w:t>
            </w:r>
          </w:p>
        </w:tc>
      </w:tr>
      <w:tr w:rsidR="00DA5FDF" w:rsidRPr="00DA5FDF" w:rsidTr="00DA5FDF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CG13549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yip3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A5FDF" w:rsidRPr="00DA5FDF" w:rsidRDefault="00DA5FDF" w:rsidP="00DA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FDF">
              <w:rPr>
                <w:rFonts w:ascii="Calibri" w:hAnsi="Calibri" w:cs="Calibri"/>
                <w:color w:val="000000"/>
                <w:sz w:val="22"/>
                <w:szCs w:val="22"/>
              </w:rPr>
              <w:t>yippee interacting protein 3</w:t>
            </w:r>
          </w:p>
        </w:tc>
      </w:tr>
    </w:tbl>
    <w:p w:rsidR="000C33D4" w:rsidRPr="007107C4" w:rsidRDefault="000C33D4" w:rsidP="007107C4"/>
    <w:sectPr w:rsidR="000C33D4" w:rsidRPr="007107C4" w:rsidSect="00016D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D"/>
    <w:rsid w:val="00014970"/>
    <w:rsid w:val="00016D34"/>
    <w:rsid w:val="00087039"/>
    <w:rsid w:val="000C33D4"/>
    <w:rsid w:val="00115C2A"/>
    <w:rsid w:val="001208DB"/>
    <w:rsid w:val="00140A3F"/>
    <w:rsid w:val="001444D5"/>
    <w:rsid w:val="00153198"/>
    <w:rsid w:val="0016646A"/>
    <w:rsid w:val="001F4098"/>
    <w:rsid w:val="0022066B"/>
    <w:rsid w:val="002F5097"/>
    <w:rsid w:val="00360DE6"/>
    <w:rsid w:val="0036508C"/>
    <w:rsid w:val="00385715"/>
    <w:rsid w:val="00395C6E"/>
    <w:rsid w:val="003979F7"/>
    <w:rsid w:val="003E4118"/>
    <w:rsid w:val="00450316"/>
    <w:rsid w:val="00453C14"/>
    <w:rsid w:val="0047540A"/>
    <w:rsid w:val="004A15DA"/>
    <w:rsid w:val="004F1C7D"/>
    <w:rsid w:val="005348DC"/>
    <w:rsid w:val="00561800"/>
    <w:rsid w:val="005B0BA7"/>
    <w:rsid w:val="005B34DA"/>
    <w:rsid w:val="00615DB6"/>
    <w:rsid w:val="00633064"/>
    <w:rsid w:val="006578F3"/>
    <w:rsid w:val="00681507"/>
    <w:rsid w:val="006A7048"/>
    <w:rsid w:val="006B63CC"/>
    <w:rsid w:val="006E353A"/>
    <w:rsid w:val="007107C4"/>
    <w:rsid w:val="00746F84"/>
    <w:rsid w:val="00757530"/>
    <w:rsid w:val="007C1C0A"/>
    <w:rsid w:val="00804039"/>
    <w:rsid w:val="008171C5"/>
    <w:rsid w:val="00817909"/>
    <w:rsid w:val="008959F4"/>
    <w:rsid w:val="008C4ADB"/>
    <w:rsid w:val="008E37E2"/>
    <w:rsid w:val="00980E0C"/>
    <w:rsid w:val="00A110CB"/>
    <w:rsid w:val="00A31B1B"/>
    <w:rsid w:val="00AF7E07"/>
    <w:rsid w:val="00B361DA"/>
    <w:rsid w:val="00C25586"/>
    <w:rsid w:val="00C50F2B"/>
    <w:rsid w:val="00C92091"/>
    <w:rsid w:val="00CC2DD1"/>
    <w:rsid w:val="00D049DB"/>
    <w:rsid w:val="00D703FB"/>
    <w:rsid w:val="00D906A5"/>
    <w:rsid w:val="00DA5FDF"/>
    <w:rsid w:val="00DD086B"/>
    <w:rsid w:val="00DF1588"/>
    <w:rsid w:val="00DF2995"/>
    <w:rsid w:val="00E02150"/>
    <w:rsid w:val="00E07347"/>
    <w:rsid w:val="00E43D29"/>
    <w:rsid w:val="00E46193"/>
    <w:rsid w:val="00EC317D"/>
    <w:rsid w:val="00EC7574"/>
    <w:rsid w:val="00ED7BAF"/>
    <w:rsid w:val="00EF692B"/>
    <w:rsid w:val="00F12FFD"/>
    <w:rsid w:val="00F23C55"/>
    <w:rsid w:val="00F35140"/>
    <w:rsid w:val="00F54536"/>
    <w:rsid w:val="00F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71</Pages>
  <Words>10572</Words>
  <Characters>60267</Characters>
  <Application>Microsoft Macintosh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70698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Tower</dc:creator>
  <cp:lastModifiedBy>John Tower</cp:lastModifiedBy>
  <cp:revision>2</cp:revision>
  <dcterms:created xsi:type="dcterms:W3CDTF">2012-07-31T14:28:00Z</dcterms:created>
  <dcterms:modified xsi:type="dcterms:W3CDTF">2012-07-31T14:28:00Z</dcterms:modified>
</cp:coreProperties>
</file>