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0C" w:rsidRPr="002B680C" w:rsidRDefault="002B680C" w:rsidP="002B680C">
      <w:pPr>
        <w:pStyle w:val="Caption"/>
        <w:keepNext/>
        <w:rPr>
          <w:b/>
          <w:i w:val="0"/>
          <w:sz w:val="22"/>
          <w:szCs w:val="22"/>
        </w:rPr>
      </w:pPr>
      <w:bookmarkStart w:id="0" w:name="_GoBack"/>
      <w:bookmarkEnd w:id="0"/>
      <w:r w:rsidRPr="002B680C">
        <w:rPr>
          <w:b/>
          <w:i w:val="0"/>
          <w:sz w:val="22"/>
          <w:szCs w:val="22"/>
        </w:rPr>
        <w:t>Supplementary Table S2</w:t>
      </w:r>
    </w:p>
    <w:tbl>
      <w:tblPr>
        <w:tblStyle w:val="ListTable6Colorful"/>
        <w:tblpPr w:leftFromText="187" w:rightFromText="187" w:vertAnchor="text" w:horzAnchor="margin" w:tblpXSpec="center" w:tblpY="15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2411"/>
        <w:gridCol w:w="2480"/>
        <w:gridCol w:w="1673"/>
        <w:gridCol w:w="1549"/>
        <w:gridCol w:w="1167"/>
        <w:gridCol w:w="1281"/>
        <w:gridCol w:w="1373"/>
      </w:tblGrid>
      <w:tr w:rsidR="0053197C" w:rsidRPr="00223736" w:rsidTr="00BF3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Column ID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gene_</w:t>
            </w:r>
          </w:p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assignment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Gene Symbol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RefSeq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FlyBaseID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p-value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Ratio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Fold-Change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18161552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FBtr0071740 // CG4363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2.13E-13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2.52696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2.52696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18158990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NM_136539 // Mal-A7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Mal-A7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1.16E-12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0.0101533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-98.49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18178314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FBtr0075424 // Cpr72E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Cpr72Ec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1.55E-12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35.1381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35.1381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18173516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NR_048214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snoRNA:CG32479-b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7.27E-12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23.6198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23.6198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18147926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FBtr0087437 // AttA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AttA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0.0189742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-52.7033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18149502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NM_136537 // Mal-A4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Mal-A4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1.21E-11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0.0328135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-30.4752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18134388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FBtr0079684 // CG1309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CG13091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1.37E-11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0.484666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-2.06328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18132600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FBtr0080729 // CG1526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9.57312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9.57312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18191517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FBtr0300319 // Sfp87B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Sfp87B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3.52E-11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2.00147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2.00147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18157159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FBtr0089055 // Cyp9b2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Cyp9b2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5.28E-11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1.58352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1.58352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18149978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FBtr0088213 // CG1293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CG12934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9.09E-11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14.5259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14.5259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18156951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FBtr0072455 // PebII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PebII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1.22E-10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2.10981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2.10981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18180537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FBtr0307394 // CG3396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CG33969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FBtr0307394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FBtr0307394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1.34E-10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0.293632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-3.40563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18146471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FBtr0304142 // CG4287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CG42876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8.06424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8.06424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18199522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FBtr0084852 // CG1056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CG10560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0.319422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-3.13066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18192300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FBtr0305917 // CG4317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CG43175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FBtr0305917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13.7957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13.7957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FBtr0088709 // PGRP-S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PGRP-SC2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2.3513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2.3513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18135984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NM_078820 // hgo // h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hgo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0.259405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-3.85497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lastRenderedPageBreak/>
              <w:t>18188283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FBtr0084811 // CG1185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CG11854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0.121017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-8.2633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18192073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FBtr0303828 // CG4282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CG42821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2.70E-10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3.39964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3.39964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18176684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FBtr0076963 // eIF4E-4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eIF4E-4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2.71E-10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3.06576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3.06576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18151339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FBtr0089630 // CG1091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FBtr0089630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FBtr0089630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3.22E-10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6.67976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6.67976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18188365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FBtr0084879 // CG5107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CG5107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4.67E-10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2.55816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2.55816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18170188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FBtr0074843 // Spn77B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Spn77Bb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FBtr0074843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FBtr0074843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5.07E-10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1.73835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1.73835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18133827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FBtr0306841 // CG1103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CG11034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6.22E-10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3.8824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3.8824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18163186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FBtr0089419 // Cyp12d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Cyp12d1-p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FBtr0089419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FBtr0089419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6.50E-10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0.517924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-1.93079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18218028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NR_002464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snoRNA:Psi28S-3436a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6.54E-10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2.4004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18151405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NM_137479 // GstE1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7.13E-10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3.43184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3.43184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18198686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NM_142736 // fit // fe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fit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NM_142736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FBtr0084153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7.58E-10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5.33435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5.33435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FBtr0071854 // CG4269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8.16E-10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2.61486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2.61486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18214629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FBtr0333310 // CG2233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CG2233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FBtr0333310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8.26E-10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1.68805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1.68805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18141537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FBtr0077550 // CG1670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8.71E-10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14.3401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14.3401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18156154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FBtr0086133 // Cyp6a2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Cyp6a2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8.99E-10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8.51131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8.51131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18154395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FBtr0110768 // Acp54A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Acp54A1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9.26E-10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4.78639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4.78639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18210607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FBtr0307489 // CG3269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CG32698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FBtr0307489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FBtr0307489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9.88E-10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1.96403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1.96403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18156279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FBtr0333557 // Lcp1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Lcp1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FBtr0333557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FBtr0333557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1.18E-09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27.1899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27.1899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18147462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NM_057460 // Dpt // 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Dpt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1.27E-09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0.551419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-1.8135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18202278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FBtr0112487 // CG3429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3.36065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3.36065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18188602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FBtr0085105 // CG1718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CG17189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FBtr0085105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FBtr0085105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0.327115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-3.05703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18193421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FBtr0085511 // Jon99Ci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Jon99Ci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2.53351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2.53351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18200150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NM_143456 // Obp99b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Obp99b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NM_143456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FBtr0085462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2.22427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2.22427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18195001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NM_079589 // Ugt35b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Ugt35b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NM_079589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FBtr0082375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0.392391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-2.54848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18171442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FBtr0073059 // Drsl2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Drsl2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2.26E-09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0.0676459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-14.7829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18184257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FBtr0083971 // TotA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TotA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2.46E-09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2.32018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2.32018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18158049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FBtr0088458 // CG1516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FBtr0088458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3.08E-09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0.645241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-1.54981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18165360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NM_001274820 // Est-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Est-6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NM_001274820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3.64E-09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1.93125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1.93125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18160806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FBtr0086894 // CG1093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3.77E-09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4.3134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4.3134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18161522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FBtr0071682 // pirk // 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pirk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3.79E-09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1.93891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1.93891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18146555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NR_047871 // CR43263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CR43263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FBtr0306546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3.82E-09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0.0520367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-19.2172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18202078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FBtr0300407 // CG3403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3.99E-09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1.79168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1.79168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18196255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FBtr0082101 // Fst // Fr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Fst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4.11E-09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0.473995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-2.10973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NR_073764 // CR43051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CR43051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FBtr0334410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4.13E-09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0.237699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-4.207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18216520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FBtr0308650 // CG1561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CG15618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4.20E-09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0.116248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-8.6023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18145006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FBtr0077540 // CG3195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CG31955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4.54E-09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3.45873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3.45873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18168685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FBtr0076387 // CG8329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CG8329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4.60E-09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4.38778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4.38778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18144930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FBtr0080726 // CG3183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CG31832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4.65E-09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0.250999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-3.98409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18134298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FBtr0079595 // CG1427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CG14277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4.97E-09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2.21484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2.21484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18140731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FBtr0080618 // nimB2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nimB2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5.18E-09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3.21318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3.21318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18215100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FBtr0073613 // CG9360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CG9360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5.23E-09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0.194374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-5.14473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18214734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FBtr0071240 // CG1211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CG12116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5.51E-09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0.568748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-1.75825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18172304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FBtr0076914 // CG8628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CG8628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5.65E-09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0.18678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-5.35389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18138279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NR_073764 // CR43051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CR43051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FBtr0334410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6.32E-09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0.191111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-5.23256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18186681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FBtr0083330 // CG1756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CG17560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6.88E-09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0.431442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-2.31781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18153861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FBtr0072016 // CG3041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6.96E-09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0.307088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-3.2564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18182175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FBtr0305959 // CG1737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CG17374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7.14E-09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0.551736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-1.81246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18208904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FBtr0073811 // CG1116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CG11162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7.31E-09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0.477098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-2.096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18142324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FBtr0079515 // CG7025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CG7025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FBtr0079515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7.32E-09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0.155207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-6.44301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18142869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FBtr0079891 // CG5846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CG5846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7.63E-09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0.178951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-5.58812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18216226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FBtr0074626 // CG1504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CG15043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7.82E-09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18170952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NM_144453 // Nplp3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Nplp3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NM_144453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FBtr0075369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8.67E-09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2.48467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2.48467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18147689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FBtr0088122 // betaTry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betaTry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8.86E-09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0.351687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-2.84344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FBtr0305795 // AttC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AttC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8.92E-09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0.343957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-2.90734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18209643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FBtr0074631 // CG6891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CG6891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1.02E-08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2.02638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2.02638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18178712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FBtr0075091 // Cyp12c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Cyp12c1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FBtr0075091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FBtr0075091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1.02E-08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0.160799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-6.21895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18141036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FBtr0078098 // CG1191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CG11911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1.05E-08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0.225761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-4.42946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18210765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FBtr0100081 // CG3402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2.22953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2.22953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18216848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FBtr0070185 // CG3690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CG3690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2.07117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2.07117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18217524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FBtr0307050 // Muc4B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Muc4B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0.0751415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-13.3082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18166626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FBtr0073157 // Fie // Fi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Fie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1.19E-08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1.84403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1.84403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18136636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FBtr0080273 // CG3170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CG31704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2.50734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2.50734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18205607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FBtr0073651 // Lsp1alp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Lsp1alpha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1.41E-08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6.32631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6.32631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18131170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NM_057431 // Uro // 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Uro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1.86592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1.86592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18174309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FBtr0072637 // LysX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LysX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0.180508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-5.53991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18161336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FBtr0086249 // CG1679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1.80941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1.80941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18144661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FBtr0079207 // CG3163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0.433096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-2.30896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18162032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FBtr0072196 // CG3907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CG3907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0.637141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-1.56951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18135978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FBtr0308065 // lectin-2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lectin-28C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0.113287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-8.8271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18161213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FBtr0086325 // CG1689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CG16898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2.01E-08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3.80385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3.80385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18210519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FBtr0073716 // CG3264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CG32643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2.01E-08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18173880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FBtr0076496 // Hsp26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2.11956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2.11956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18131750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FBtr0081201 // Lectin-g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Lectin-galC1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2.55567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2.55567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18146108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FBtr0300297 // Sfp24B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Sfp24Bb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1.64248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1.64248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18141540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FBtr0077549 // CG3513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CG3513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2.18E-08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2.37967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2.37967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18149383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FBtr0088923 // CG2064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CG2064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2.31E-08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4.01949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4.01949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18154453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FBtr0112420 // CG3422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2.33E-08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2.87109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2.87109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NM_137480 // GstE2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2.33E-08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2.78734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2.78734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18135428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FBtr0081068 // CG1017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CG10178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1.6801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18182240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NM_079643 // Act88F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Act88F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NM_079643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2.42543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2.42543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18179653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NM_079225 // Prat2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Prat2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2.65E-08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1.76428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1.76428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18131649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FBtr0301665 // Try29F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Try29F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0.320033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-3.12468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18143664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FBtr0081004 // CG6639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CG6639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1.54052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18131045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NM_165237 // ninaD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ninaD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NM_165237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2.93E-08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0.316009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-3.16446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18173514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NR_048215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snoRNA:CG32479-a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3.19E-08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2.41772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2.41772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18197461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FBtr0083038 // CG6912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CG6912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3.82355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3.82355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18217333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FBtr0073474 // CG3266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CG32667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1.54634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1.54634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18180657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NR_003860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snoRNA:Psi28S-1837b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FBtr0113608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2.91405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2.91405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18160937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NM_137474 // IM23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IM23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2.10995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2.10995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18169560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FBtr0301031 // CG1307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CG13075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0.413556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-2.41805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18156749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FBtr0088160 // epsilon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epsilonTry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FBtr0088160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3.76E-08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2.56646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2.56646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18168689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FBtr0076389 // CG1818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CG18180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3.82E-08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3.42585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3.42585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18159265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FBtr0310033 // CG1888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CG1888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4.43E-08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0.0771045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-12.9694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18162478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NM_166079 // Obp51a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Obp51a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NM_166079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4.96E-08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1.56378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18208270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FBtr0071309 // CG1536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CG15369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7.88639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7.88639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18197227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FBtr0082789 // CG1436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CG14369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6.29E-08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0.146608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-6.82092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18183287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FBtr0082482 // Hsp70A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Hsp70Aa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6.82E-08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2.91856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2.91856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18157154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FBtr0089056 // Cyp9b1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Cyp9b1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6.86E-08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0.182262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-5.48661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18144307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FBtr0077539 // lectin-2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lectin-24A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7.82E-08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4.26344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4.26344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18134568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FBtr0079864 // CG1311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CG13117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7.87E-08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2.12984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2.12984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18175717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FBtr0072599 // CG1389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CG13898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8.18E-08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1.68784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1.68784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18171545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FBtr0076749 // CG3236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CG32368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FBtr0076749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FBtr0076749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8.80E-08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2.44354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2.44354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18185920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FBtr0110781 // CG1159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CG11598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FBtr0110781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9.34E-08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2.22352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2.22352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18148066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NM_080089 // Cyp4p1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Cyp4p1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NM_080089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0.660644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-1.51367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NM_079076 // Act57B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Act57B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1.95019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1.95019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18177554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FBtr0076131 // CG1165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CG11652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3.16377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3.16377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18189622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 // CG3372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CG33722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1.75848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1.75848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18168029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FBtr0077047 // CG6602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CG6602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1.62391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18145131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NM_175946 // NLaz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NLaz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NM_175946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0.60167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-1.66204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18151449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FBtr0086706 // CG5323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CG5323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1.66247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1.66247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18183289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FBtr0082637 // Hsp70B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Hsp70Bc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3.46032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3.46032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18189615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FBtr0303151 // CG1875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CG18754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29.3479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29.3479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18175633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FBtr0072574 // mthl9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mthl9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0.27528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-3.63267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18136172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FBtr0081351 // CG1261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CG12617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2.91457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2.91457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18133047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FBtr0308697 // CG4896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CG4896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1.57328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1.57328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18132911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NM_080359 // nAcRbet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nAcRbeta-21C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2.17097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2.17097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18212963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NM_078702 // Ser6 // 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Ser6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NM_078702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0.205725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-4.86085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18158996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NM_136545 // Cyp6a1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Cyp6a14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NM_136545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2.83715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2.83715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18161086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NM_137543 // Jheh3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Jheh3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NM_137543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0.549867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-1.81862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18143473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FBtr0080474 // CG9377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CG9377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0.149444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-6.69149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18140474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FBtr0079900 // CG5885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CG5885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FBtr0079900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FBtr0079900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0.622392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-1.6067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18144513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NM_001014457 // Obp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Obp22a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NM_001014457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FBtr0100503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3.04388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3.04388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18135842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FBtr0273404 // Tsp39D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Tsp39D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1.9284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18177484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FBtr0076182 // CG6168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CG6168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1.79839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1.79839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18185797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NM_169429 // HisCl1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HisCl1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NM_169429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0.282929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-3.53446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18187712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FBtr0084340 // CG1724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CG17244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0.570014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-1.75434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18171391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FBtr0073344 // CG3223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CG32238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1.83988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1.83988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18205966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FBtr0071419 // Yp1 // Y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Yp1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0.24457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-4.0888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18149971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NM_136756 // Elp2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Elp2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NM_136756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3.23559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3.23559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18163019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FBtr0071621 // CG3039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CG30391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1.78357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1.78357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NM_137481 // GstE3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1.80121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1.80121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18142708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FBtr0332188 // CG9525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CG9525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FBtr0332188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FBtr0332188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3.00486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3.00486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18177459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NM_140194 // Plod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Plod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NM_140194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18197727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FBtr0300677 // CG1031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CG10317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FBtr0300677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FBtr0300677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1.62285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1.62285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18190299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FBtr0082636 // Hsp70B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Hsp70Bbb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4.57203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4.57203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18192125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NR_048409 // mir-2494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mir-2494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FBtr0304304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0.230512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-4.33817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18190622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FBtr0302527 // CG3334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CG33346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1.84656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1.84656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18159541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FBtr0088211 // Spn47C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Spn47C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0.560502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-1.78412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18181599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FBtr0304976 // CG4308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CG43085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0.18884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-5.29549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18169001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FBtr0310535 // CG1412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CG14125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FBtr0310535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FBtr0310535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0.616735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-1.62144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18141290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FBtr0330667 // CG3597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CG3597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0.342605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-2.91882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18140864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FBtr0080606 // CG1809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CG18095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0.568538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-1.7589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18155112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FBtr0301270 // CG4256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FBtr0301270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2.48871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2.48871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18184925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FBtr0081637 // CG1943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CG1943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FBtr0081637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FBtr0081637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18147667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NM_079016 // Mdr50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Mdr50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FBtr0087537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1.9316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18149265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FBtr0089036 // Tsp42Er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Tsp42Er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1.92453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1.92453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18174628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FBtr0334100 // Gem3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Gem3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FBtr0334100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FBtr0334100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1.88054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1.88054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18186819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FBtr0331346 // CG1432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CG14322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FBtr0331346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FBtr0331346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1.98515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1.98515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18179676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FBtr0077060 // Cpr65A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Cpr65Au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1.82595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1.82595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18203550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FBtr0309077 // CG4344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CG43441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FBtr0309077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FBtr0309077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3.35263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3.35263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18151370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FBtr0086752 // CG1450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CG14500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2.82458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2.82458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18137009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NM_001103597 // 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CG33282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NM_001103597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FBtr0113458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0.390584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-2.56027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18150198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FBtr0333061 // CG1834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CG18343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-1.56691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18158457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FBtr0086005 // CG1121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CG11211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FBtr0086005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FBtr0086005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0.101432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-9.8588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18208389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FBtr0073378 // CG1520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0.384124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-2.60333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18151889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FBtr0071520 // CG9344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CG9344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0.610688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-1.6375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18190815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NR_003908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snoRNA:Psi28S-3405b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NR_003908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0.214024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-4.67237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18189219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FBtr0085655 // CG1553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0.292642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-3.41714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18199455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FBtr0113285 // CG9996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CG9996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0.54239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-1.84369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18164897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NR_048168 // CR43421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2.68636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2.68636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18164663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FBtr0304891 // CG4310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2.29552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2.29552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18172117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FBtr0333611 // CG3439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CG34391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FBtr0333611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FBtr0333611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2.35449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2.35449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18146450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FBtr0303929 // CG4284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CG42844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FBtr0303929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FBtr0303929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3.97035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3.97035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18176029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FBtr0072967 // Cyp4d2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Cyp4d20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4.09E-07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0.426931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-2.3423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18184996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FBtr0081739 // CG1091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CG10919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1.97696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1.97696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18202299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FBtr0112499 // CG3430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CG34303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0.57526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-1.73835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18194195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FBtr0082679 // Hsp70B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Hsp70Ba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4.28435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4.28435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18206366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NM_078507 // Spat // 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Spat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NM_078507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FBtr0070913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2.02687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2.02687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18152432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FBtr0072014 // eIF2B-d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eIF2B-delta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0.396539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-2.52182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18208265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NM_167184 // Obp8a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Obp8a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NM_167184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0.362759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-2.75665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18190740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 // CG3372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CG33722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FBtr0091720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4.83E-07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1.70297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1.70297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 // CG4317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0.615482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-1.62474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 // CG4317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0.615482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-1.62474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18176593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FBtr0077068 // CG1047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CG10477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5.14E-07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1.85072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1.85072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18142632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FBtr0079701 // Bace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Bace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5.15E-07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1.83141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1.83141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18144431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FBtr0077748 // Cyp309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Cyp309a2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0.275118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-3.6348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18173370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NR_048294 // CR43306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CR43306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5.42E-07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2.43848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2.43848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18190597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NM_176518 // MtnD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MtnD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NM_176518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5.45E-07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0.593605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-1.68462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18170193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FBtr0078172 // Spn77B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Spn77Bc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FBtr0078172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FBtr0078172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5.46E-07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1.52174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NM_166394 // Obp57b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Obp57b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5.50E-07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2.68626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2.68626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18207615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FBtr0070780 // CG1273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CG12730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5.66E-07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1.83672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1.83672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18193043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NM_058155 // Gld // G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Gld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NM_058155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FBtr0081596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1.7695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18213397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FBtr0070423 // CG1803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CG18031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0.406162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-2.46207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18181550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FBtr0304649 // CG4306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1.77272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1.77272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18165424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FBtr0076454 // Hsp27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7.08E-07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1.7385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18187061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FBtr0273217 // CG1775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CG17751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FBtr0273217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7.09E-07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-2.06697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18134997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NM_135678 // Mal-B1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Mal-B1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NM_135678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0.489095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-2.04459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NR_047960 // CR43412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CR43412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7.25E-07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2.40669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2.40669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18192535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NR_048466 // CR43475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CR43475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FBtr0309305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0.228203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-4.38206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18137487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FBtr0112368 // CG3417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CG34177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1.57138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1.57138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18187155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FBtr0083823 // CG4783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CG4783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7.47E-07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0.45989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-2.17443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18167122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FBtr0072692 // CG9168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CG9168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7.65E-07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2.83378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2.83378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18186079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FBtr0082734 // CG8141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CG8141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7.69E-07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2.29672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2.29672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18156905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FBtr0072101 // l(2)efl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l(2)efl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7.72E-07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1.74166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1.74166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18216382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NM_001103561 // CG8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CG8028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NM_001103561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FBtr0332393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7.75E-07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0.290054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-3.44763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18161878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NM_079098 // Or59b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Or59b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7.95E-07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2.90066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2.90066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18136867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FBtr0300460 // CG3190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CG31909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FBtr0300460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8.30E-07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0.429982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-2.32568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18202554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NM_001260430 // Dup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Dup99B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NM_001260430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FBtr0305053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8.33E-07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2.57095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2.57095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18180949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NM_168477 // CG4225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CG42255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NM_168477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FBtr0332131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8.47E-07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0.342816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-2.91702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18186750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FBtr0083405 // CG5246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CG5246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9.01E-07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1.87774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1.87774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18215911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FBtr0074364 // CG9676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CG9676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9.51E-07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18207985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FBtr0071013 // CG4607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CG4607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9.86E-07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0.56528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-1.76903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18172044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FBtr0112436 // CG3424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9.88E-07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1.79194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1.79194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18176067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NM_139504 // scramb2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scramb2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NM_139504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1.72708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1.72708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18171972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FBtr0100851 // Kaz1-O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Kaz1-ORFB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FBtr0100851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FBtr0100851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1.66901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1.66901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18159997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FBtr0087796 // CG1332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CG13324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5.77947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5.77947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18209724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NM_133130 // HP1D3c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HP1D3csd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NM_133130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2.32803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2.32803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18188388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FBtr0084899 // Lgr3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Lgr3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2.02892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2.02892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18155829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NR_048144 // CR43399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CR43399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FBtr0308635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2.74889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2.74889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18179865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FBtr0076147 // CG3208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CG32086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1.50746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1.50746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18200943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NM_001202266 // Pif1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Pif1A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NM_001202266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FBtr0332501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0.657254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-1.52148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18144477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FBtr0321267 // CG1878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CG18787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0.528443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-1.89235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18209071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FBtr0074035 // CG1564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CG15641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0.498775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-2.00491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18187580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FBtr0084254 // CG7054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CG7054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0.287089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-3.48325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18190088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FBtr0084505 // LSm3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LSm3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2.23998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2.23998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18185346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FBtr0082025 // CG1847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CG18473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1.71376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1.71376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18144052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FBtr0081350 // CG1065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CG10659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18184424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FBtr0111222 // CG1092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FBtr0111222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FBtr0111222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2.65292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2.65292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18188807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FBtr0085307 // CG9989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CG9989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0.437277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-2.28688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18195572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FBtr0078796 // CG2663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CG2663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FBtr0078796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FBtr0078796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2.81058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2.81058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18210813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FBtr0070644 // GlcAT-I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GlcAT-I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0.434291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-2.30261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18176610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FBtr0077063 // CG1046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CG10467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0.656963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-1.52216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18216879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FBtr0070252 // eIF4E-7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eIF4E-7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FBtr0070252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FBtr0070252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0.363721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-2.74936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18160078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FBtr0087721 // CG1704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CG17048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1.96135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1.96135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18183063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NM_176479 // GstD3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GstD3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NM_176479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2.08521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2.08521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18155614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FBtr0304945 // CG4311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0.44387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-2.25291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18167345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FBtr0072921 // CG1146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0.606708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-1.64824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18217842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NR_003729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snoRNA:Psi28S-1060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1.52185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18151186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NM_137350 // Gbp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Gbp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NM_137350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2.23875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18190328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FBtr0290055 // CG3137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CG31370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0.492769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-2.02935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18161314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NM_080378 // Mgat1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Mgat1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0.656706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-1.52275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18185768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FBtr0082423 // CG1471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CG14715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0.584932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-1.7096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18131665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FBtr0080252 // kek2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kek2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0.487035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-2.05324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18200425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FBtr0085722 // Npc2h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Npc2h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1.50186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1.50186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18215898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FBtr0074287 // CG9777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CG9777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1.51017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18217428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FBtr0273437 // CG3270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CG32702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0.520958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-1.91954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18137060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FBtr0091498 // lectin-3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lectin-37Da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2.49021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2.49021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18198056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FBtr0083600 // CG7142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CG7142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FBtr0083600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FBtr0083600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2.23896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18199503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FBtr0084864 // CG1051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CG10514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1.60769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1.60769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18177135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FBtr0076559 // CG5653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CG5653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0.332897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-3.00393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18201624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FBtr0084918 // CG3138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CG31380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0.455622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-2.1948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18217940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FBtr0310439 // spri // 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spri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FBtr0310439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FBtr0310439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0.599951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-1.6668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18155662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FBtr0306049 // CG4318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CG43188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0.282044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-3.54555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18133747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NM_135072 // Cyp4ac1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Cyp4ac1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FBtr0079066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1.5794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18186402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FBtr0083026 // CG3987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CG3987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1.71478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18188796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FBtr0085290 // CG1894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FBtr0085290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FBtr0085290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0.290815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-3.43861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18172039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FBtr0112432 // CG3423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CG34238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2.75424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2.75424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18177257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FBtr0076421 // CG3088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CG3088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1.54072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18207981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FBtr0071009 // CG4593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CG4593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FBtr0071009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4.94806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4.94806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18156712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FBtr0088432 // Def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Def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FBtr0088432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FBtr0088432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4.41065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4.41065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18145744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FBtr0079266 // Sec61al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Sec61alpha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0.593438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-1.6851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18182134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FBtr0113773 // CG4047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CG40472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FBtr0113773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FBtr0113773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0.496243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-2.01514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18214258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FBtr0070658 // CG1269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CG12692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FBtr0070658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FBtr0070658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0.487451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-2.05149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18193419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FBtr0085512 // Jon99Ci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Jon99Cii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3.06385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3.06385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18145255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FBtr0080564 // CG3330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CG33306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2.28614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2.28614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18153008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FBtr0100554 // CG1351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FBtr0100554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FBtr0100554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1.83577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1.83577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18143158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FBtr0114455 // Ast-CC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Ast-CC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FBtr0114455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FBtr0114455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2.85265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2.85265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18161676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FBtr0071845 // babos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babos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1.62353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18199604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FBtr0084922 // CG1719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CG17196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1.56387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18139434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NR_002130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snRNA:U2:14B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1.84055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1.84055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18205954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NR_002130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snRNA:U2:14B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1.84055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1.84055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FBtr0088707 // PGRP-S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PGRP-SC1b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5.10352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5.10352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18189186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FBtr0085644 // CG1553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1.76353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1.76353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18199512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FBtr0289942 // CG1055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CG10559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FBtr0289942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FBtr0289942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2.31811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2.31811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18182621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FBtr0085502 // Jon99Ci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Jon99Cii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2.60926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2.60926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18133640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FBtr0332476 // CG1219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CG12194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1.51965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18197578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FBtr0083106 // CG6125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CG6125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0.453394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-2.20559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18133145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FBtr0077816 // Npc2a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Npc2a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1.60128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1.60128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18165226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FBtr0308893 // CG4049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CG40498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FBtr0308893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FBtr0308893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1.84248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1.84248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18162754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FBtr0086266 // CG3014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CG30148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1.65248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18137600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NR_003763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snoRNA:Me28S-A3365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FBtr0114316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2.84352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2.84352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18187628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FBtr0084269 // CG1384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CG13843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0.604799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-1.65344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18146521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NR_048013 // CR43097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CR43097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0.470825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-2.12393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18187075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FBtr0083780 // CG1672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0.633428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-1.57871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18151197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FBtr0086916 // CG4802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CG4802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1.59558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1.59558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18154314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FBtr0300861 // Nop60B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Nop60B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FBtr0300861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FBtr0300861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0.329895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-3.03126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18144843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FBtr0077542 // CG3177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CG31777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1.60167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1.60167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18167389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FBtr0072937 // CG1143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0.573327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-1.74421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18150004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FBtr0088226 // RpS15A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RpS15Ab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2.16967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2.16967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18170639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FBtr0332052 // CG1113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CG11131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0.284828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-3.51089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18134177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FBtr0079487 // CG7164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CG7164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1.61545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1.61545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18173244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FBtr0305484 // CG4314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FBtr0305484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FBtr0305484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0.513724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-1.94657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18164668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FBtr0304889 // CG4310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FBtr0304889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2.25412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2.25412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18176491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FBtr0077141 // CG1328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CG13285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0.633225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-1.57922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18146095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FBtr0310075 // nimC1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nimC1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FBtr0310075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2.01132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2.01132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18214944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FBtr0071512 // CG1529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0.509024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-1.96454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18200456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FBtr0290201 // CG1555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0.516334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-1.93673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NM_137483 // GstE5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2.27071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2.27071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18149232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FBtr0089030 // Tsp42Ej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Tsp42Ej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1.6921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18194887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FBtr0305991 // CREG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CREG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0.622308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-1.60692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18141318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FBtr0077749 // Cyp309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Cyp309a1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2.14516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2.14516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18216705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FBtr0077212 // Cyp6t1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Cyp6t1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1.94488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1.94488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18163698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FBtr0112408 // CG3421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CG34215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18216626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FBtr0077271 // CG1304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0.222963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-4.48504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18135670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FBtr0081302 // CG1677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0.493474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-2.02645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18154607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FBtr0301854 // CG3442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CG34423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0.375549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-2.66277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18141968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FBtr0302213 // CG9150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CG9150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1.88387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1.88387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18216750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FBtr0070879 // vanin-li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vanin-like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0.466582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-2.14325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18162258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FBtr0072411 // Tina-1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Tina-1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0.647618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-1.54412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18185928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FBtr0303841 // CG1160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CG11608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0.566145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-1.76633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18168687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FBtr0076388 // CG1817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CG18179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0.253511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-3.9446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18153511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FBtr0086215 // CG3015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0.348341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-2.87075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18168879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FBtr0076173 // CG7560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CG7560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4.04E-06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1.79483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1.79483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NR_001756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snoRNA:Me28S-A3407a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4.05E-06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0.590961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-1.69216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18187611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NM_001170219 // oa2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oa2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NM_001170219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FBtr0301484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4.17E-06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1.7848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18162334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NM_144038 // IM4 // 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IM4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NM_144038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0.604228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18171092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FBtr0076567 // Cpr66D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Cpr66D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2.00914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2.00914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18187205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FBtr0083884 // MtnC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MtnC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1.67606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1.67606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18165422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FBtr0076453 // Hsp23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1.66409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1.66409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18207604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FBtr0070777 // CG1578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CG15784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0.462309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-2.16306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18215117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FBtr0073604 // p24-1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p24-1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1.60984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1.60984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18167954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FBtr0077086 // CG5150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CG5150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FBtr0077086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2.72586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2.72586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18140870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FBtr0080685 // CG1527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CG15279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FBtr0080685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0.595515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-1.67922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18138773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NR_073787 // CR43825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3.0238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3.0238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18155109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FBtr0301269 // CG4256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1.94393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1.94393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18200147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NM_143454 // Obp99c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Obp99c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NM_143454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FBtr0085463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1.51697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18135799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FBtr0332034 // CG9259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CG9259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4.82E-06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0.615802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-1.6239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18171345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FBtr0075125 // CG3219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CG32195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0.560124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-1.78532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18203391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FBtr0305707 // CG4316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0.170899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-5.8514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18164052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FBtr0299764 // CG4232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CG42321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FBtr0299764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0.647889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-1.54347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18164944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NR_048083 // snoRNA:l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snoRNA:lola-b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1.85559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1.85559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18150304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FBtr0087922 // Cpr49A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Cpr49Ag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3.61222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3.61222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18142949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FBtr0080073 // Hand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Hand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FBtr0080073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FBtr0080073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0.527455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-1.8959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18190376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FBtr0084830 // CG3143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5.64E-06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0.601763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-1.66178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18185067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FBtr0113204 // CG7900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CG7900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5.65E-06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0.622603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-1.60616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18133508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FBtr0300299 // CG2816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CG2816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1.97382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1.97382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18163021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FBtr0071618 // CG3039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CG30392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FBtr0071618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5.90E-06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0.397917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-2.51309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18140214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FBtr0100432 // Jon25Bi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Jon25Bi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FBtr0100432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FBtr0100432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5.92E-06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2.09583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2.09583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18185485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FBtr0113212 // CG1294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CG12947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FBtr0113212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5.93E-06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0.566483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-1.76528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FBtr0309802 // CG4250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5.95E-06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1.76784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1.76784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18176426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FBtr0073362 // CG7509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CG7509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6.26E-06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1.61807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1.61807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18208442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FBtr0100644 // Vago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Vago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FBtr0100644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FBtr0100644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1.72257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1.72257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18190346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FBtr0273369 // Npc2e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Npc2e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0.522922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-1.91233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18180485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FBtr0089526 // CG3349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CG33490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6.56E-06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2.02083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2.02083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18172227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NR_002472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snoRNA:Psi28S-2622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FBtr0091635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1.52015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18144493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FBtr0332971 // CG1885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CG18858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FBtr0332971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FBtr0332971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6.90E-06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0.514408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-1.94398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18150644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FBtr0087547 // Arc2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Arc2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FBtr0087547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FBtr0087547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6.91E-06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1.75992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1.75992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18196234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FBtr0082111 // CG9396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CG9396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7.07E-06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0.643368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-1.55432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18187053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FBtr0304745 // CG7342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CG7342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FBtr0304745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FBtr0304745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7.08E-06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0.485959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-2.05779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18142141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FBtr0331216 // CG1132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CG11321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FBtr0331216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FBtr0331216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0.556245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-1.79777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18146105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FBtr0300296 // Sfp24B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Sfp24Ba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2.34593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2.34593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18154348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NR_003829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snoRNA:Psi28S-1175c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7.46E-06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1.71866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1.71866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18216699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FBtr0077219 // CG1678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0.593091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-1.68608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18207870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NM_132101 // Apc7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Apc7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NM_132101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FBtr0070946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7.89E-06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0.38009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-2.63096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NR_001761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snoRNA:U29:54Ed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7.91E-06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0.609862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-1.63971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18186197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FBtr0082826 // Cht5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Cht5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8.14E-06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1.60956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1.60956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18191138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FBtr0082181 // Invadol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Invadolysin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8.51E-06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0.553862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-1.8055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18141034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FBtr0078099 // CG1191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CG11912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8.52E-06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0.530487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-1.88506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18208761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FBtr0073721 // CG2200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CG2200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8.63E-06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1.69323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1.69323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NR_001754 // Uhg1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Uhg1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0.42229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-2.36804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18189725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FBtr0083972 // TotC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TotC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9.14E-06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2.86876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2.86876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18133081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FBtr0077920 // CG5397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CG5397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9.18E-06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1.78569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1.78569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18200433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FBtr0085718 // CG1554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9.20E-06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0.419166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-2.38569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18139452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NR_001645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snRNA:U2:34ABa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9.33E-06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1.68078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1.68078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18169211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FBtr0075810 // CG1074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CG10741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FBtr0075810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9.35E-06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0.376764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-2.65418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18193673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FBtr0083585 // gl // gla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9.46E-06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0.570428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-1.75307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18177597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FBtr0076084 // CG1036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CG10361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9.51E-06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1.70041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1.70041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18202247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FBtr0112474 // CG3427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CG34279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2.22308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2.22308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18138288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FBtr0304637 // CG4305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9.72E-06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0.28884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-3.46212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18146241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FBtr0301934 // Sfp24Bc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Sfp24Bc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FBtr0301934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FBtr0301934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9.77E-06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3.02267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3.02267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18180560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FBtr0100067 // CG3401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CG34012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0.589392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-1.69666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18179789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FBtr0114525 // CG3203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CG32036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FBtr0114525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FBtr0114525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2.21176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2.21176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18187099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FBtr0083791 // CG1145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CG11453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0.654624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-1.52759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18157091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NM_133166 // imd // 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imd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NM_133166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0.664875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-1.50404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18151379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FBtr0086758 // CG1853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CG18536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2.07795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2.07795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18212519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FBtr0073461 // sisA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sisA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2.3579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2.3579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18197416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FBtr0083017 // smp-30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smp-30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FBtr0083017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FBtr0083017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1.09E-05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1.52788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18190561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FBtr0100204 // CG3309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CG33095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FBtr0100204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FBtr0100204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0.481173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-2.07826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18149747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FBtr0088479 // CG1667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1.72646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1.72646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18143895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FBtr0081222 // fon // f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fon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0.363028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-2.75461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18181835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NR_048276 // CR43432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CR43432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FBtr0309065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1.15E-05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1.86636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18141419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FBtr0077670 // alpha4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alpha4GT1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FBtr0077670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1.83157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1.83157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FBtr0071878 // CG1352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1.57756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1.57756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18180064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FBtr0073322 // CG3224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CG32243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1.52275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1.52275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18197421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FBtr0331700 // CG7362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CG7362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0.548534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-1.82304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18138661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NR_073723 // CR43713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CR43713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FBtr0329835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2.23807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18169668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FBtr0075388 // Grp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FBtr0075388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FBtr0075388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1.63474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18201360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FBtr0084154 // CG3117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CG31174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FBtr0084154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FBtr0084154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1.69601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1.69601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18163701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FBtr0112409 // CG3421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2.65831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2.65831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18216707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FBtr0077369 // CG1461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CG14615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FBtr0077369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FBtr0077369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1.28E-05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0.44621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-2.2411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18174160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NM_057353 // Rh4 // 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Rh4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NM_057353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FBtr0075338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1.62348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18178676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FBtr0075117 // CG4306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0.558547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-1.79036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18192076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FBtr0303829 // CG4282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CG42822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1.59648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1.59648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18207682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FBtr0070819 // CG1272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CG12729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1.39E-05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0.593018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-1.68629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18205969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FBtr0073821 // Yp3 // Y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Yp3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0.40367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-2.47727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18176544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FBtr0077121 // CG1057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CG10576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0.557877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-1.79251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18198450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FBtr0083894 // CG4335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CG4335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FBtr0083894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2.07415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2.07415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18135414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FBtr0081049 // CG5783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CG5783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1.48E-05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1.75659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1.75659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18202102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FBtr0083346 // CG3127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CG31275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FBtr0083346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0.570355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-1.75329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18131971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NM_143795 // Reph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Reph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NM_143795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FBtr0077497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0.658407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-1.51882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18151514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NM_079063 // DptB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DptB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0.538593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-1.85669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18206881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FBtr0077242 // Mgstl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Mgstl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0.577221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-1.73244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18196830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FBtr0306697 // CG1222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CG12224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0.661787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-1.51106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18146744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NM_001273008 // CG4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CG43750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NM_001273008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2.10803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2.10803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18153548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FBtr0071967 // CG3019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1.54282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1.54282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18177323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 // CG6709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CG6709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18177330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 // CG6709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CG6709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FBtr0113156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1.5104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18146244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FBtr0333233 // Sfp26A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Sfp26Ad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FBtr0333233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FBtr0333233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1.84137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1.84137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18180378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FBtr0072518 // CG3284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CG32845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0.563423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-1.77486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18200657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FBtr0113321 // Ugt86D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Ugt86Dd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0.541519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-1.84666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18162604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NM_136968 // Obp49a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Obp49a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NM_136968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FBtr0087872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1.58759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1.58759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18176026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FBtr0072968 // CG1676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0.615406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-1.62494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FBtr0309799 // CG1351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0.64014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-1.56216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18155451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FBtr0303283 // CG4275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CG42753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1.52058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18175762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FBtr0072635 // CG9119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CG9119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0.615795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-1.62392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18142600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FBtr0307092 // CG7627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CG7627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0.633081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-1.57958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18176849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FBtr0076866 // CG1483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CG14835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1.51413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1.51413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18150444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FBtr0087792 // CG1332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CG13321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0.53165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-1.88094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18144601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FBtr0307507 // CG3160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CG31601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1.57916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1.57916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18188471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FBtr0273389 // CG1455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CG14556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0.662128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-1.51028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18167774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NM_001259694 // mRp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mRpS6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NM_001259694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1.52475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1.52475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18180100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FBtr0073142 // CG3226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CG32267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0.633948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-1.57742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18133368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FBtr0077642 // CG3165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FBtr0077642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0.496736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-2.01314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18176519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FBtr0077129 // CG1059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CG10592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2.52646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2.52646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18165645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FBtr0072630 // LysE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LysE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0.40835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-2.44888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18189936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FBtr0084941 // CG3109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CG31091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2.06319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2.06319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FBtr0306044 // CG4319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CG43195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2.46975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2.46975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18164865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FBtr0088984 // Coop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Coop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FBtr0088984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0.642228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-1.55708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18160051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FBtr0087764 // CG4646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CG4646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18201661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FBtr0332431 // CG3144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1.5208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18141305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FBtr0307079 // CG1864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CG18641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0.603957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-1.65575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18208608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FBtr0073569 // CG1573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CG15739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0.642395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-1.55668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18207162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FBtr0331714 // CG1109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CG11092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0.553949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-1.80522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18157969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FBtr0089050 // Ady43A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Ady43A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0.557537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18213753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FBtr0073468 // antdh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antdh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0.438006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-2.28307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18209145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FBtr0074088 // CG8260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CG8260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FBtr0074088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0.631322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-1.58398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18145237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FBtr0302519 // CG3329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CG33296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0.57321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-1.74456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18131197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NR_001646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snRNA:U2:34ABb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1.65254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18144444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NR_001646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snRNA:U2:34ABb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FBtr0080443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1.65254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18164603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NR_048095 // mir-281-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mir-281-1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FBtr0304285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0.645728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-1.54864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18177756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FBtr0089322 // CG1063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CG10638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FBtr0089322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FBtr0089322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1.83436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1.83436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18186987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NM_142525 // Cyp12a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Cyp12a5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NM_142525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FBtr0083730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0.471449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-2.12112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18143697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FBtr0080989 // CG6870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CG6870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FBtr0080989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FBtr0080989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1.50442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18134080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FBtr0079439 // CG5171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CG5171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FBtr0079439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0.617183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-1.62026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18185094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FBtr0081829 // CG1167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CG11671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FBtr0081829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FBtr0081829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2.22857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2.22857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18199618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NM_206574 // CcapR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CcapR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NM_206574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FBtr0304043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3.39697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3.39697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18152096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FBtr0071726 // CG9304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CG9304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2.63E-05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0.572066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-1.74805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18188653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NM_143307 // Gr98a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Gr98a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NM_143307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FBtr0085184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3.04107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3.04107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18175713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FBtr0072601 // CG1389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CG13897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0.475836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-2.10157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18140949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FBtr0079624 // Spn28F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Spn28F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0.515209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-1.94096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18190811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NR_003911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snoRNA:Psi28S-3405d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NR_003911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1.50296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1.50296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18186801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FBtr0083463 // CG1432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CG14329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2.94645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2.94645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18150431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FBtr0087789 // sug // 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sug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0.640741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-1.56069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18187568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FBtr0084225 // CG1385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CG13855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FBtr0084225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3.00E-05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0.651166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-1.53571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18133091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FBtr0077876 // CG1435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CG14352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1.90912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1.90912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18168806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FBtr0076193 // Cpr67F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Cpr67Fb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3.16E-05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0.61785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-1.61852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18217989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NR_003732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snoRNA:Me28S-U1688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NR_003732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FBtr0114320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3.23E-05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1.82296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1.82296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NR_047990 // CR43420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2.73589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2.73589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18157486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FBtr0087117 // Amyrel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Amyrel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FBtr0087117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FBtr0087117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0.36907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-2.70951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18135013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FBtr0310149 // CG1696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CG16965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2.11544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2.11544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18165758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NR_003122 // Eip63F-2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Eip63F-2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NR_003122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1.92494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1.92494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18198987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FBtr0084431 // CG4408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CG4408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FBtr0084431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FBtr0084431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2.02005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2.02005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18182071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NR_073914 // CR43882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CR43882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NR_073914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0.254436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-3.93026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18188346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FBtr0273265 // CG1191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CG11913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FBtr0273265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1.70714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1.70714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18171337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FBtr0075174 // edin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edin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0.433724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-2.30562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18190391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FBtr0334026 // CG3144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FBtr0334026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FBtr0334026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0.421534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-2.37229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18189680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FBtr0084535 // CG5986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CG5986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1.54201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1.54201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18168592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FBtr0076444 // CG4447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CG4447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FBtr0076444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1.89151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1.89151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18208315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FBtr0071389 // CG9686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CG9686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1.69228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1.69228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18196736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FBtr0082438 // CG6834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CG6834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FBtr0082438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3.66E-05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1.5215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18186132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FBtr0082756 // CG1437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CG14377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FBtr0082756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3.73E-05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1.59666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1.59666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18138451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NR_047923 // CR43262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CR43262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FBtr0306547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3.82E-05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1.9621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18151163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FBtr0300277 // CG6967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CG6967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FBtr0300277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2.42096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2.42096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18217764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FBtr0302419 // CG3366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CG33669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4.11E-05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1.82528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1.82528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18186494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FBtr0083164 // CG5399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CG5399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FBtr0083164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4.14E-05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0.665565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-1.50248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18199074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FBtr0084481 // CG1018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CG10184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4.22E-05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1.70653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1.70653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18132577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FBtr0080801 // beat-Ic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beat-Ic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1.70433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1.70433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18136466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FBtr0299873 // CG3160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4.37E-05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1.74626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1.74626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FBtr0308744 // CG4340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CG43401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0.269202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-3.71468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18164357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NM_057464 // proPO-A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proPO-A1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NM_057464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1.59056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1.59056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18201178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FBtr0290052 // CG3109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CG31097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1.89393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1.89393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18206495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FBtr0077211 // mst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mst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4.48E-05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0.534206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-1.87194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18216199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FBtr0113000 // CG6361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CG6361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0.506948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-1.97259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18171905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FBtr0091930 // CG3392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CG33926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FBtr0091930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FBtr0091930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4.56E-05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1.66518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18143982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FBtr0081276 // CG1033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CG10337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18218891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NR_047862 // CR43493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CR43493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FBtr0309524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4.69E-05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0.526352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-1.89987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18135262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FBtr0080500 // CG7110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CG7110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0.551668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-1.81268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18153185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NM_166395 // Obp57a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Obp57a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4.77E-05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0.591447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-1.69077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18164936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NR_048104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snoRNA:2R:9445410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4.88E-05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1.99583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1.99583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18153897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FBtr0072448 // CG3043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CG30430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4.89E-05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1.6688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18140935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FBtr0080783 // CG1525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FBtr0080783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4.97E-05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2.50736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2.50736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18201684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FBtr0082844 // CG3146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5.02E-05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1.64552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1.64552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18169812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FBtr0075181 // CG7542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CG7542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1.56467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1.56467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18179836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FBtr0076241 // CG3206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CG32069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5.26E-05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1.98983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1.98983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18214885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FBtr0112968 // CG1791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0.480707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-2.08027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18178875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FBtr0333845 // CG9451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CG9451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FBtr0333845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FBtr0333845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0.642709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-1.55591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18152409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FBtr0072000 // CG1354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CG13540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0.45958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-2.1759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18165245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FBtr0301790 // CG4137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CG41378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5.39E-05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0.628361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-1.59144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18173921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FBtr0332065 // ImpL3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ImpL3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FBtr0332065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5.65E-05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0.650156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-1.53809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18146614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NR_047994 // CR43358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CR43358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FBtr0307108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5.72E-05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3.3614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3.3614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18176417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FBtr0073366 // CG1841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CG18418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5.76E-05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1.61126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1.61126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18182534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FBtr0081954 // osk // o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osk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FBtr0081954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FBtr0081954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2.45653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2.45653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18136421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NM_134713 // GluRIIC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GluRIIC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NM_134713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FBtr0336969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1.91913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1.91913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18164218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FBtr0087715 // CG3005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CG30059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FBtr0087715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0.257318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-3.88624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18192132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FBtr0304645 // CG4306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5.89E-05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3.9571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3.9571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18153919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FBtr0086338 // CG3044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FBtr0086338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5.93E-05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18172282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FBtr0077040 // Jon65Ai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Jon65Aiv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6.18E-05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0.660281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-1.51451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18208317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FBtr0071390 // CG9689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CG9689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FBtr0071390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6.19E-05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18186565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FBtr0083203 // blp // bl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blp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FBtr0083203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FBtr0083203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6.23E-05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1.69997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1.69997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18215464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FBtr0299543 // CG1340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CG13404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0.588803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-1.69836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18136730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FBtr0081025 // CG3174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CG31742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FBtr0081025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6.39E-05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0.553778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-1.80578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18199183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FBtr0304156 // CG1360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CG13607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6.49E-05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0.665785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-1.50199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FBtr0080334 // Phae1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Phae1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6.54E-05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1.58681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1.58681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18173220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FBtr0304959 // CG4312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6.58E-05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1.69149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18146051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FBtr0299969 // CG4237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CG42370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1.65242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18214864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FBtr0071403 // CG3106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0.584827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-1.70991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18147083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FBtr0088704 // Jon44E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Jon44E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1.56471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1.56471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18181543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NR_048223 // mir-2282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mir-2282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FBtr0304359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6.69E-05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0.616574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-1.62187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18143040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FBtr0321259 // CG5322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CG5322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0.45704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-2.18799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18213884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FBtr0070414 // l(1)G01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l(1)G0144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FBtr0070414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0.663052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-1.50818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18161630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FBtr0071782 // CG3290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1.65096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1.65096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18208961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FBtr0073908 // CG1461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0.577616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-1.73126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18132521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FBtr0080549 // CG7916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CG7916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6.76E-05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0.632564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-1.58087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18134595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FBtr0079878 // CG4594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CG4594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FBtr0079878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0.519526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-1.92483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FBtr0307501 // Ptr // 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Ptr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FBtr0307501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6.84E-05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1.50156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1.50156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18171553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FBtr0076806 // CG3237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CG32373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6.95E-05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2.29023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2.29023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18151402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FBtr0086663 // CG1810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CG18107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6.96E-05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2.40295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2.40295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18142015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FBtr0079280 // CG9500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CG9500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2.73108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2.73108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18169509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FBtr0075502 // CG6244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CG6244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FBtr0075502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FBtr0075502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7.17E-05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1.54163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1.54163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18180761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FBtr0112760 // CG3445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CG34454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7.28E-05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0.650073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-1.53829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18145433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FBtr0302372 // CG3404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CG34049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7.31E-05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0.49774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-2.00908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18169554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FBtr0075437 // CG5895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CG5895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7.45E-05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0.650221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-1.53794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18141236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FBtr0077854 // CG4259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7.66E-05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2.24326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2.24326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18175510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FBtr0075722 // Lk // Le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Lk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FBtr0075722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FBtr0075722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7.72E-05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1.74543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1.74543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18215817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FBtr0074240 // CG9914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CG9914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7.73E-05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0.624969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-1.60008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18158210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FBtr0112940 // CG3530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CG3530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7.79E-05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1.63527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18190607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FBtr0083441 // CG3333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CG33333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7.86E-05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2.1265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2.1265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18147139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NM_206179 // mei-W6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mei-W68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NM_206179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FBtr0086461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18215169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FBtr0331748 // Sclp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Sclp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FBtr0331748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7.97E-05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1.75187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1.75187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18135555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FBtr0081197 // CG1308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CG13086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FBtr0081197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FBtr0081197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8.07E-05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1.57399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1.57399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18176606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FBtr0077064 // CG1046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CG10469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8.08E-05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0.616471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-1.62214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18186765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FBtr0083438 // CG5860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CG5860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FBtr0083438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8.12E-05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0.332236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-3.00991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18176228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FBtr0073172 // CG1276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CG12766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8.41E-05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0.547516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-1.82643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18167064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FBtr0072653 // CG9129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CG9129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8.65E-05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1.60353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1.60353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18166757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NM_001202157 // Vha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Vha16-3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NM_001202157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FBtr0302359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8.69E-05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1.81854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1.81854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18210889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FBtr0112557 // CG3434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CG34348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FBtr0112557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FBtr0112557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8.86E-05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0.616116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-1.62307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18179471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FBtr0078484 // CG7130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CG7130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8.86E-05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1.69135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18190671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FBtr0100078 // CG3402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8.98E-05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1.51106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1.51106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18178058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FBtr0075665 // CG1231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CG12310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9.04E-05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1.61201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1.61201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18134351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FBtr0079651 // CG1729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CG17294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FBtr0079651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9.07E-05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1.56759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1.56759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18180440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FBtr0076063 // Muc68E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Muc68E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9.33E-05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18133981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FBtr0079336 // CG1737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CG17378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FBtr0079336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FBtr0079336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0.613007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-1.6313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18148532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FBtr0087978 // Drep-1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Drep-1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0.610527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-1.63793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18150531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FBtr0087627 // CG1836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CG18368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9.55E-05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0.664404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-1.50511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18139440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FBtr0081347 // vls // v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vls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FBtr0081347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9.59E-05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1.79324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1.79324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18217032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FBtr0071481 // CG1264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CG12643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9.88E-05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1.65117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18138457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FBtr0306842 // CG4330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CG43307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9.90E-05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0.618695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-1.61631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18181860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NR_048216 // scaRNA: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scaRNA:pUf68-a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9.93E-05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1.50006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1.50006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18147398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NM_079118 // betaTub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betaTub60D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NM_079118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FBtr0072270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0.00010081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0.563102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-1.77588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18147029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FBtr0086754 // fj // fou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fj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FBtr0086754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0.00010101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0.621752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-1.60836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18167633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FBtr0073149 // CG1200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CG12006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0.00010132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0.637247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-1.56925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18211133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FBtr0299571 // CG4225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CG42259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0.00010204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0.542484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-1.84337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18153786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FBtr0333002 // CG3035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CG30354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0.438783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-2.27903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18149513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FBtr0088690 // Cyp6a1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Cyp6a13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FBtr0088690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FBtr0088690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0.00010632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1.90476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1.90476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18141312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FBtr0077781 // CG3528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CG3528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0.516219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-1.93716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18144692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FBtr0077893 // CG3166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0.00010772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0.599902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-1.66694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18155617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FBtr0305124 // CG4312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FBtr0305124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FBtr0305124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0.00010839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0.424793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-2.35409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18199478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FBtr0084873 // CG1366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CG13663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FBtr0084873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0.00010926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1.61419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1.61419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18157348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NM_057861 // T3dh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T3dh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NM_057861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0.00011132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0.611791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-1.63455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18188849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FBtr0085328 // CG1452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CG14529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FBtr0085328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FBtr0085328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0.00011184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2.00552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2.00552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18218022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snoRNA:Psi28S-3436b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FBtr0091803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0.00011204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1.59751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1.59751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18160127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FBtr0087646 // CG6337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CG6337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0.00011359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0.542377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-1.84373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18179432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FBtr0078454 // CG1456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CG14567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0.00011648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1.61133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1.61133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18177141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FBtr0076552 // CG5280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CG5280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0.00011714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1.72277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1.72277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18196690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FBtr0100320 // fabp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fabp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FBtr0100320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FBtr0100320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0.00011728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1.65365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1.65365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18208587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FBtr0073557 // Karl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Karl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0.00011796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1.75772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1.75772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18139278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NM_057296 // Acp26A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Acp26Aa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NM_057296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FBtr0079155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0.00011803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0.646611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-1.54653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18180334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FBtr0078461 // CG3244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CG32447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FBtr0078461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0.00011807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1.83647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1.83647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18167125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FBtr0072693 // FucTD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FucTD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FBtr0072693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0.00011965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0.614984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-1.62606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18150999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FBtr0087137 // CG1570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CG15705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0.0001211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0.649656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-1.53928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NR_047877 // mir-4914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mir-4914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0.00012128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0.648755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-1.54141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18151879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FBtr0071514 // CG1522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CG15227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0.00012441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0.55792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-1.79237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18166760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NM_168459 // Vha16-2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Vha16-2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NM_168459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0.00012469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2.82877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2.82877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18217832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NR_003743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snoRNA:Psi28S-1135e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0.00012659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1.57842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1.57842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18218586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FBtr0074377 // SmG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SmG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0.00013116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18153228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NM_136665 // GstT1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GstT1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NM_136665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FBtr0088463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0.00013179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1.70374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1.70374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18211858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FBtr0306816 // CG4328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CG43288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0.00013246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0.394747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-2.53327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18152170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FBtr0071827 // Mes4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Mes4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0.00013463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1.53541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1.53541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18212309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FBtr0073841 // l(1)dd4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l(1)dd4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0.00013645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0.566319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-1.76579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18152089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FBtr0071720 // CG9294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CG9294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FBtr0071720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0.00013842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0.468478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-2.13457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18217755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FBtr0302415 // CG3366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CG33666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0.00013843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0.645147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-1.55003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18154613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FBtr0112725 // CG3442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CG34424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0.00014821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-1.69291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18147957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NM_057704 // Odc1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Odc1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NM_057704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FBtr0088863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0.00014848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0.654031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-1.52898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18154123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FBtr0087284 // CG3346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CG33462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FBtr0087284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0.00015111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0.466859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-2.14197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18142139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FBtr0290242 // CG1132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CG11322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FBtr0290242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0.00015124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18213037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FBtr0074375 // CG1586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CG15865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FBtr0074375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0.00015304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0.551236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-1.8141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18148601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NM_058059 // CkIIbeta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CkIIbeta2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NM_058059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FBtr0086278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0.00015499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1.53992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1.53992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18154945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 // CG4236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CG42362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0.00015651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0.421854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-2.37049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18154949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 // CG4236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CG42362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FBtr0299961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0.00015651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0.421854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-2.37049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18168741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NM_079288 // Ilp2 // 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Ilp2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FBtr0076329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0.00015734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1.62086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1.62086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18173316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FBtr0305909 // CG4317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CG43174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FBtr0305909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0.00015904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1.86891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1.86891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18203048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FBtr0302437 // CG4265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CG42656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0.00015985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1.59304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1.59304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18197296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NM_001260160 // Pk1r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Pk1r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NM_001260160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FBtr0305681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0.00016027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0.622856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-1.60551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18146841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NR_073765 // CR43818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CR43818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0.00016074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1.63269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1.63269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18182266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FBtr0084660 // ash2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ash2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FBtr0084660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FBtr0084660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0.00016082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0.642559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-1.55628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18160107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FBtr0087686 // CG6145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CG6145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FBtr0087686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0.632637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-1.58069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18181193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FBtr0301744 // CG4259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FBtr0301744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0.00016224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0.442396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-2.26042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18161362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FBtr0071561 // CG1799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CG17999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0.00016296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0.639521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-1.56367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18183067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FBtr0082572 // GstD5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GstD5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2.50407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2.50407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18144137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FBtr0290042 // Oseg5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Oseg5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0.00016903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2.03527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2.03527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18203101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FBtr0082548 // Cpn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0.00016964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0.605142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-1.65251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18205120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FBtr0302216 // CG4024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CG40249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0.00017142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1.82791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1.82791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18200221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FBtr0085514 // capa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capa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FBtr0085514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0.00017145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1.87685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1.87685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18172297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FBtr0112435 // CG3424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0.00017292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1.57025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1.57025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18169617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FBtr0075465 // CG1306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CG13067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FBtr0075465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0.00017299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1.54709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1.54709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18182342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NM_142415 // DNaseII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DNaseII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NM_142415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0.00017442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0.665151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-1.50342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18214931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FBtr0333306 // Psf3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Psf3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FBtr0333306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0.00017558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0.550662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18150416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FBtr0113076 // wuc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wuc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0.00017573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1.57229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18176058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FBtr0073011 // spz5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spz5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0.00017635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0.518253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-1.92956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18138004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FBtr0302734 // wb // w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wb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FBtr0302734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FBtr0302734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0.00017859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0.660602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-1.51377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NR_001759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snoRNA:U29:54Ec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0.00018344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0.54722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-1.82742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18200422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FBtr0085723 // Npc2g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Npc2g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0.00018458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1.67529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1.67529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NR_001765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snoRNA:U31:54Eb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0.00018605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0.535618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-1.867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18153634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FBtr0273311 // CG3026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CG30268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0.00018679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0.551528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-1.81314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18209201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FBtr0301666 // CG8909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CG8909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0.00018693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1.52964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1.52964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18131802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NM_057866 // Rca1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Rca1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NM_057866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FBtr0079342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0.00018979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0.569581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-1.75568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18165929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FBtr0076613 // mtrm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mtrm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FBtr0076613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FBtr0076613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0.00019213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0.485497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-2.05974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NR_001758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snoRNA:U29:54Eb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0.00019431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0.597893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-1.67254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18168152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FBtr0076913 // CG1582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CG15829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FBtr0076913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0.00019476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2.2829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18163675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FBtr0112391 // CG3419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CG34198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0.00019849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1.62585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1.62585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18176125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FBtr0073111 // CG1496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CG14963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FBtr0073111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0.00020001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-1.63463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18184755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NM_079521 // NPFR1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NPFR1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NM_079521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FBtr0078590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0.0002004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0.516158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-1.93739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18170858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NM_206410 // asparag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asparagine-synthetase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NM_206410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FBtr0089463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0.000202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1.5581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18131338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FBtr0080281 // Cry // 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Cry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FBtr0080281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0.00020575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1.69138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18149890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FBtr0310142 // CG1291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CG12910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FBtr0310142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0.00020861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0.554944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-1.80198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18212788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FBtr0071424 // Yp2 // Y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Yp2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FBtr0071424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0.00021088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0.520402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-1.92159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18212581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NR_002129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snRNA:U5:14B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NR_002129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0.00021202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2.11284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2.11284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18136891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FBtr0077757 // CG3194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CG31949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0.00021362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1.65082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1.65082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18214998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FBtr0073396 // CG1552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FBtr0073396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0.00021675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0.662993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-1.50831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18162802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FBtr0071927 // CG3019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0.00021783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2.34936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2.34936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18169436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FBtr0075615 // CG3325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CG33259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0.00021866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1.92945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1.92945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18138736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NR_073750 // CR43766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CR43766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FBtr0331283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0.00022161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1.87563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1.87563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18168757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FBtr0301227 // CG8065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CG8065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0.00022389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1.5037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18133002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FBtr0077956 // CG4552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CG4552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0.00022731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0.662992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-1.50831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18163066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FBtr0072041 // CG3041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CG30417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FBtr0072041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FBtr0072041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0.00022927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0.565257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-1.76911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FBtr0071239 // CG3322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CG33223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0.00023083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0.447684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-2.23372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18216541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FBtr0070027 // Phf7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Phf7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0.00023241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1.55387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1.55387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18217486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FBtr0070881 // CG3275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CG32750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0.00023332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18164414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FBtr0302904 // CG4269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CG42697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0.00023436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0.663195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-1.50785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18156074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NM_080421 // Amy-p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Amy-p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NM_080421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FBtr0087004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0.0002344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1.50609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1.50609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18134874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FBtr0080107 // CG1710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CG17107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0.00024151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0.606833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-1.6479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18211915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NR_047779 // CR43615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CR43615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NR_047779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0.00024475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1.68775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1.68775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18161727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FBtr0071928 // Cyp6d2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Cyp6d2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0.00024786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2.16212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2.16212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18212088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FBtr0070504 // CG2650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CG2650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0.00025162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1.86515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1.86515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18209853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FBtr0074745 // Sec61g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Sec61gamma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FBtr0074745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0.00025719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0.419071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-2.38623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18200255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FBtr0085603 // CG7920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CG7920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0.00025878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0.660252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-1.51457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18133759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NM_135074 // Cyp4ac3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Cyp4ac3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FBtr0079068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0.0002603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0.609297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-1.64124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18185555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FBtr0082225 // CG3999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CG3999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0.00026485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1.90241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1.90241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18176566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FBtr0077113 // mad2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mad2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0.00026825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1.74732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1.74732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18185993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NM_169484 // Cyp304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Cyp304a1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NM_169484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0.00027102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2.21937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2.21937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18146923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NM_079044 // Amy-d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Amy-d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NM_079044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0.00027191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0.618378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-1.61713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18193664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FBtr0083502 // Edg91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Edg91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FBtr0083502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0.00027638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2.77947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2.77947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18144354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FBtr0079713 // Peritrop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Peritrophin-15a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0.00028314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0.400559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-2.49651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NM_176249 // Obp59a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Obp59a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NM_176249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FBtr0071870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0.00028509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0.610817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-1.63715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18132956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FBtr0078005 // CG1394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CG13947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FBtr0078005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0.00028773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2.28181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2.28181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18164938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NR_048146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snoRNA:hts-a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0.00028849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1.6351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18165122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NR_073898 // CR43793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CR43793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NR_073898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FBtr0331988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0.00028871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0.662864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-1.5086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18190932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FBtr0112495 // CG3429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0.00029229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0.551064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-1.81467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18213687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FBtr0307095 // CG1763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CG17636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FBtr0307095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0.00029587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0.498998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-2.00401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18202255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FBtr0112479 // CG3428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CG34283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0.00029827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0.565631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-1.76794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18210192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FBtr0070163 // CG1166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CG11664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FBtr0070163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0.0003001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1.66031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1.66031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18187506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FBtr0321268 // CG7084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CG7084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FBtr0321268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0.00030643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0.663102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-1.50806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FBtr0309801 // CG1351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0.00031046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1.58702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1.58702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18149642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NM_001201960 // GstE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NM_001201960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FBtr0302495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0.00031082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1.54587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1.54587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18161905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FBtr0072107 // CG1766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CG17664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FBtr0072107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0.00031512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0.517962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-1.93064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18216319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FBtr0074703 // CG1588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CG15882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FBtr0074703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0.00031633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1.60629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1.60629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18166270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NM_079232 // mei-P22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mei-P22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NM_079232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0.00033356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1.80036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1.80036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18195018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FBtr0085094 // BM-40-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BM-40-SPARC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0.00033624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1.61061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1.61061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18166810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NM_001144525 // CS-2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CS-2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NM_001144525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0.00033839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0.568717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-1.75835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18153348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FBtr0087905 // CG3004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CG30047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0.00033897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0.657988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-1.51978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18143886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FBtr0081233 // CG1756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CG17568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FBtr0081233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0.0003393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1.71463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18196561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FBtr0082298 // CG1469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CG14694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FBtr0082298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0.00034183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0.643558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-1.55386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18160624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FBtr0087121 // CG8311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CG8311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0.00034545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0.615261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-1.62533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18177020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NM_139964 // Oseg1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Oseg1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NM_139964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FBtr0076663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0.00035682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1.89878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1.89878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NR_001757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snoRNA:Me28S-A1666a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0.00036285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0.428058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-2.33613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18208684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FBtr0073655 // CG2543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CG2543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FBtr0073655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0.00036489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0.524091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-1.90807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snoRNA:Me28S-G3277a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0.0003654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0.54284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-1.84216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18163056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FBtr0302316 // CG3041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FBtr0302316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0.00036633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1.60605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1.60605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18196392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FBtr0306611 // CG5359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CG5359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FBtr0306611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0.00037006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0.635374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-1.57387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18149558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FBtr0088708 // PGRP-S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PGRP-SC1b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0.00037217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1.92716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1.92716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18208796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FBtr0073768 // dmrt11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dmrt11E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0.00037543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0.389635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-2.5665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18179592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FBtr0075674 // CG1346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CG13465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FBtr0075674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0.00038109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2.39682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2.39682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18143083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FBtr0080125 // CG7300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CG7300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0.00038188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1.68391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1.68391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18151208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FBtr0086919 // CG1076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CG10764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0.00038747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0.532165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-1.87912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18157088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FBtr0087455 // Cyp6a8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Cyp6a8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0.00039774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0.634031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-1.57721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18183073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NM_080177 // GstD8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GstD8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NM_080177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FBtr0082575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0.00040093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1.96192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1.96192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18154360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NR_003823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snoRNA:Psi18S-1389b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0.00041151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1.81322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1.81322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18198913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FBtr0303508 // CG1711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CG17111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FBtr0303508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FBtr0303508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0.0004116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0.657437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-1.52106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18178112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FBtr0332815 // CG7804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CG7804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FBtr0332815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FBtr0332815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0.00041836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1.64027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1.64027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18190455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FBtr0081582 // CG3149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FBtr0081582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FBtr0081582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0.00042054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0.614012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-1.62863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18207395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FBtr0070526 // CG1080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CG10801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0.00042096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1.69604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1.69604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18151443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FBtr0113093 // CG1092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CG10924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FBtr0113093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0.00042949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2.2136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18153708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FBtr0113368 // Ipk1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Ipk1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FBtr0113368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0.00043223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0.646755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-1.54618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18203237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NR_048426 // mir-997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mir-997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FBtr0304363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0.0004331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0.616268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-1.62267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18193265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FBtr0082662 // mus308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mus308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0.00043835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2.03935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2.03935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18217144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NR_002468 // pncr004: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pncr004:X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NR_002468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FBtr0091949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0.00044077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0.568365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-1.75943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18195064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NM_142091 // Aats-me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Aats-met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NM_142091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0.00046924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0.664734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-1.50436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18137797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FBtr0300301 // CG4246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CG42465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FBtr0300301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0.00047391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1.9498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18168155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FBtr0076833 // CG1482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CG14826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FBtr0076833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0.00048307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0.521864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-1.91621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18160568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FBtr0087182 // CG7755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CG7755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FBtr0087182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0.00048419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0.625474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-1.59879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18177695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FBtr0075989 // GRHRII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GRHRII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0.00049552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0.608268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-1.64401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18164863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FBtr0112385 // robls54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robls54B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0.00050096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1.8262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18172483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FBtr0301683 // sinah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sinah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FBtr0301683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0.00050466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0.632354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-1.58139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18170035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FBtr0332754 // Cpr76B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Cpr76Bc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0.00051351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1.50657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1.50657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18146689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NR_048018 // CR43606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CR43606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FBtr0309806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0.00053804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1.64191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1.64191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18182219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FBtr0301800 // CG4259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FBtr0301800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0.00054322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3.54211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3.54211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18146854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NR_073807 // CR43839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NR_073807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FBtr0332319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0.00054864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2.07631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2.07631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18145531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NM_206014 // CheB38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CheB38a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NM_206014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FBtr0081453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0.00055593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0.563523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-1.77455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18163907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FBtr0333065 // jeb // je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jeb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FBtr0333065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0.00055684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1.72453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1.72453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18155919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NM_001273825 // CG4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CG43646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NM_001273825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0.00055952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1.51941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18151681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FBtr0086463 // CG1512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CG15120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FBtr0086463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FBtr0086463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0.0005701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2.1527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2.1527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18177560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FBtr0301326 // CG6053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CG6053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FBtr0301326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FBtr0301326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0.0005749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1.71668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1.71668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18137466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FBtr0112356 // CG3416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CG34165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FBtr0112356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0.00057684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1.67256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18197383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FBtr0082981 // CG8066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CG8066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FBtr0082981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FBtr0082981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0.00057897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0.606524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-1.64874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18168494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FBtr0076512 // CG1331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CG13313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0.00058011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1.86346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1.86346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18143308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FBtr0080360 // rho-6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rho-6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0.00058461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1.77127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1.77127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18164956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NR_048046 // mir-4975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mir-4975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NR_048046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FBtr0309586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0.00059163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1.64723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1.64723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18139558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FBtr0112854 // Ets21C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Ets21C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FBtr0112854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FBtr0112854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0.00059875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1.61785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1.61785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18209719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FBtr0074669 // Mec2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Mec2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FBtr0074669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0.00060769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1.5883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18216640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FBtr0077266 // CG1544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CG15449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FBtr0077266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0.0006292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0.654338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-1.52826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18160439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FBtr0087291 // CG8299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CG8299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FBtr0087291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FBtr0087291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0.00064103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0.47817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-2.09131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18136286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NM_078819 // Gr32a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Gr32a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FBtr0080198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0.00064738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0.579818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-1.72468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18181547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FBtr0304642 // CG4305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CG43059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FBtr0304642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0.00065363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0.652756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-1.53197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18177840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FBtr0075936 // CG1094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CG10943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FBtr0075936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FBtr0075936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0.0006699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0.521076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-1.9191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18151643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FBtr0310321 // CG1007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CG10073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FBtr0310321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FBtr0310321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0.00067022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0.42761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-2.33858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18144739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FBtr0081365 // CG3168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CG31683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FBtr0081365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FBtr0081365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0.00068267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0.511688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-1.95431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18162671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FBtr0086963 // CG3010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CG30101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FBtr0086963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0.00068293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1.78792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1.78792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18170809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FBtr0273402 // CG8620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CG8620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FBtr0273402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0.00070084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0.567882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-1.76093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18174631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NM_206253 // Pxn // P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Pxn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NM_206253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FBtr0072954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0.00070904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1.50289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1.50289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18192543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NR_048355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snoRNA:dmt-a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NR_048355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0.00071881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1.54078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18201204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FBtr0273357 // CG3110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CG31105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FBtr0273357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0.00072107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0.566879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-1.76405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18207651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FBtr0070808 // CG1577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CG15772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FBtr0070808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FBtr0070808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0.0007266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1.51901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18152278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FBtr0071880 // CG1352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CG13527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FBtr0071880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0.00073948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0.635845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-1.57271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18150112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FBtr0304901 // CG1320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CG13203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FBtr0304901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0.00075559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0.617754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-1.61877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18148118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FBtr0088586 // unpg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unpg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FBtr0088586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0.00075987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1.65861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1.65861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18137500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FBtr0300048 // CG3418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CG34180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0.00077559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0.515263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-1.94076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18172649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FBtr0301252 // CG4255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CG42553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FBtr0301252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0.00079183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1.62143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1.62143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18133474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FBtr0077516 // CG2772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CG2772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FBtr0077516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0.00079718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0.613037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-1.63122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18180580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FBtr0111152 // CG4047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CG40470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FBtr0111152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FBtr0111152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0.00083282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0.664603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-1.50466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18187824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FBtr0303150 // CG1671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0.00087304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1.86625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1.86625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18135060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NM_080363 // Gr33a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Gr33a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NM_080363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0.00088093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2.53333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2.53333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18132226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NM_080269 // Ugt37b1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Ugt37b1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NM_080269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0.0008963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1.97998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1.97998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18186310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FBtr0082957 // CG1485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CG14852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FBtr0082957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FBtr0082957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0.00090244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2.0524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2.0524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18173102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NR_048219 // mir-282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mir-282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0.00090341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1.56873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1.56873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18169068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FBtr0075954 // CG1041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CG10418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FBtr0075954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FBtr0075954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0.00090643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1.54966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1.54966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18208539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FBtr0073509 // PGRP-S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PGRP-SA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0.00091119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1.73008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1.73008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18131728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NM_078727 // ast // as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ast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NM_078727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0.00092474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0.63838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-1.56646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18175765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FBtr0072734 // CG9192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CG9192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FBtr0072734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FBtr0072734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0.00093954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1.80084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1.80084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18193278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FBtr0084472 // nau // n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nau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FBtr0084472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0.00096108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0.651987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-1.53377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18203403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FBtr0306166 // CG4322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CG43222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FBtr0306166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FBtr0306166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0.00096245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1.51735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1.51735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18159518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FBtr0088248 // Lsm10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Lsm10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FBtr0088248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FBtr0088248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0.00096547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18151439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NM_137495 // GstE11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GstE11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NM_137495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0.00098864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1.50987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18181917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NM_001274925 // CG4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CG43678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NM_001274925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FBtr0310458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0.00099067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1.73542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1.73542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18145065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NM_164466 // Tengl2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Tengl2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NM_164466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FBtr0077808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0.00100814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1.70811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1.70811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18200333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FBtr0085638 // CG9733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CG9733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0.0010296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1.8922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18180372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FBtr0073007 // CG3248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CG32487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FBtr0073007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1.73642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1.73642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18136830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FBtr0080350 // CG3186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CG31862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FBtr0080350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0.00106449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1.53179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1.53179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18217518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FBtr0070703 // CG3277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CG32773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FBtr0070703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0.00107142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1.66393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1.66393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18192162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NR_048362 // mir-34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NR_048362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FBtr0304499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0.00107175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2.19711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2.19711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18131155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NR_001600 // snRNA:U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snRNA:U3:22A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NR_001600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0.00107559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2.44765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2.44765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18216175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FBtr0300182 // upd2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upd2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FBtr0300182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FBtr0300182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0.00108446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2.05441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2.05441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18163385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FBtr0091496 // Acp53C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Acp53C14c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FBtr0091496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0.00109062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0.554385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-1.8038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18203234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NM_001202325 // Mtn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MtnE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NM_001202325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FBtr0304129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0.00112326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0.653349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-1.53057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18168995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FBtr0076042 // CG1782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CG17826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FBtr0076042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FBtr0076042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0.00112361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1.67953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1.67953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18144705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FBtr0303377 // CG3166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FBtr0303377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FBtr0303377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0.00114181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1.57277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18195856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FBtr0081773 // CG3014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FBtr0081773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0.00114549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0.618273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-1.61741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18198503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FBtr0083935 // CG4000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CG4000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FBtr0083935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0.00120174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0.578242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-1.72938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18191841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NR_048474 // scaRNA: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scaRNA:mgU2-25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0.00122769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1.56528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18165426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FBtr0303474 // Hsp67B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Hsp67Bb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FBtr0303474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FBtr0303474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0.00124631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2.08111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2.08111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18167624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FBtr0300062 // CG1035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CG10357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0.00127171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1.66615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1.66615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18196230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FBtr0082112 // CG1679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CG16790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0.0012866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0.630054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-1.58717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18207332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FBtr0070078 // CG3176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CG3176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FBtr0070078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0.0012872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1.72811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1.72811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18157185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NM_079124 // Ssl // Su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Ssl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NM_079124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FBtr0072351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0.0013039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1.50402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18163737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FBtr0301011 // CG3423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FBtr0301011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0.00130718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0.622481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-1.60647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18137380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NR_003764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snoRNA:Psi18S-525a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0.00132785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1.85022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1.85022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18197229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FBtr0082861 // CG9759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CG9759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FBtr0082861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FBtr0082861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0.00133065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0.594583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-1.68185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18191425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FBtr0299852 // CG4233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CG42335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FBtr0299852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0.00140592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1.63462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18161610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FBtr0071787 // CG3045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0.00143132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1.57038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1.57038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18150672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FBtr0087488 // CG1738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CG17386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FBtr0087488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FBtr0087488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0.00148398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0.557028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-1.79524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18158274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FBtr0086955 // mthl3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mthl3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FBtr0086955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FBtr0086955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0.0015229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0.54338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-1.84033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18133919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FBtr0079253 // CG9505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CG9505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FBtr0079253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0.00154921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0.647165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-1.5452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18141140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FBtr0077985 // Tfb4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Tfb4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FBtr0077985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0.00155611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0.625079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-1.5998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18168840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NM_079298 // mRpL2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mRpL2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NM_079298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FBtr0076211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0.00158823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1.50462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18174590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FBtr0076299 // can // 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can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FBtr0076299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0.00160199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0.603485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-1.65704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18169114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FBtr0075868 // CG1412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CG14120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FBtr0075868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0.00161014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1.60708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1.60708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18177529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FBtr0076140 // Muc68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Muc68Ca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FBtr0076140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0.0016142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1.56367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1.56367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18136612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FBtr0302224 // CG3168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CG31687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0.00163253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0.501852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-1.99262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18167307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FBtr0072871 // CG8960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CG8960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FBtr0072871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FBtr0072871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0.00163259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0.391159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-2.55651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18192084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FBtr0303835 // CG4282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CG42828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FBtr0303835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FBtr0303835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0.00163634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0.579037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-1.72701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18215873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FBtr0074297 // CG9903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CG9903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FBtr0074297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0.00169453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0.564859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-1.77035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18154441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FBtr0112401 // CG3420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CG34208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FBtr0112401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0.00170622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0.580424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-1.72288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18192598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NR_074011 // CR43642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CR43642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NR_074011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FBtr0310043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0.00173551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1.88369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1.88369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18153079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FBtr0088506 // wun2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wun2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FBtr0088506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0.00173598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0.554361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-1.80388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18213491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FBtr0070501 // Csat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Csat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FBtr0070501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0.00174992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0.524759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-1.90564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18172199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FBtr0112768 // CG3446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CG34462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FBtr0112768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0.00175934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0.519608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-1.92453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18133338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FBtr0077722 // CG2964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CG2964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FBtr0077722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FBtr0077722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0.00176031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0.580122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-1.72378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18184513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FBtr0303866 // Mur82C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Mur82C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FBtr0303866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0.00177225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1.68429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1.68429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18161367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FBtr0071560 // CG9993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CG9993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FBtr0071560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0.00177817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0.608664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-1.64294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18141223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FBtr0077892 // CG1535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CG15358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0.00187889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0.618484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-1.61686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18218134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FBtr0299576 // CG4226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CG42262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FBtr0299576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0.00189036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1.51928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1.51928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18144309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FBtr0308305 // lectin-2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lectin-21Cb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FBtr0308305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FBtr0308305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0.00191064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1.76892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1.76892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18140456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FBtr0330647 // CG1159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CG11592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FBtr0330647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FBtr0330647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0.00195682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0.577187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-1.73254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18183291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FBtr0082638 // Hsp70B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Hsp70Bc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FBtr0082638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0.00197257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3.4369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3.4369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18162944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FBtr0088772 // hubl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hubl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FBtr0088772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0.00197462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0.608817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-1.64253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18203730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NR_074050 // CR43846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NR_074050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FBtr0332548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0.00198252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1.75572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1.75572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18166800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FBtr0072592 // nerfin-1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nerfin-1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FBtr0072592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0.00199921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1.71701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1.71701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18203810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FBtr0302251 // CG4015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CG40155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0.00202953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1.58492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18211378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FBtr0073767 // Syt12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Syt12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FBtr0073767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0.00207119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0.622673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-1.60598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NR_001760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snoRNA:U76:54Eb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FBtr0086848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0.00208275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0.527142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-1.89702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18144916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FBtr0080809 // CG3182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CG31821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FBtr0080809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0.00212586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0.62749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-1.59365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18146111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FBtr0302203 // CG4246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CG42463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FBtr0302203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FBtr0302203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0.00213225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0.658796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-1.51792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18134439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FBtr0079767 // CG1243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CG12439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0.00213261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2.4448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2.4448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18210315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FBtr0307297 // Ste12D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Ste12DOR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FBtr0307297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FBtr0307297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0.00213365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0.552664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-1.80942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18199408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FBtr0084729 // CG1364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CG13641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FBtr0084729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FBtr0084729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0.00214293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1.59963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1.59963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0.00215434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0.60322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-1.65777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18170030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FBtr0074930 // CG1251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CG12519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FBtr0074930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FBtr0074930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0.0021559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0.483694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-2.06742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18176455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FBtr0077180 // CG1067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CG10673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FBtr0077180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FBtr0077180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0.00215653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0.634261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-1.57664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18214777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FBtr0071264 // CG1266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CG12662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0.0022092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0.65461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-1.52763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18201018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NM_170497 // PH4alph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PH4alphaSG1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NM_170497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FBtr0085686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0.00221638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0.614938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-1.62618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18162328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FBtr0089002 // kappaB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kappaB-Ras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FBtr0089002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0.00224007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0.433399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-2.30735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18203193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NR_048407 // CR42839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CR42839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NR_048407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FBtr0309032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0.00227179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0.642521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-1.55637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FBtr0300095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0.00227731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0.603572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-1.6568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18191942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NR_037766 // CR42745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CR42745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NR_037766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0.00229425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1.59071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1.59071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NR_001764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snoRNA:snR38:54Eb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FBtr0086852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0.00231088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0.388857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-2.57164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18140556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NM_078883 // Ugt37a1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Ugt37a1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0.00233833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1.94709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1.94709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FBtr0300085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FBtr0300085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FBtr0300085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0.00234443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0.595546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-1.67913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18196834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FBtr0082504 // CG3397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FBtr0082504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0.00238237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0.60796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-1.64484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18215350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FBtr0332298 // CG1181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CG11816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FBtr0332298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0.00238363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1.80321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1.80321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18181035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FBtr0332760 // CG4244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CG42445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FBtr0332760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0.00239097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1.58668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1.58668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18188473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FBtr0084987 // CG6142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CG6142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FBtr0084987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FBtr0084987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0.00240643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1.50815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1.50815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18148567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NM_166277 // IM2 // 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IM2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NM_166277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FBtr0086664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0.00243594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1.62045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1.62045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18177768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FBtr0332644 // CG1065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CG10654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FBtr0332644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FBtr0332644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0.00250608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1.51155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1.51155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18180661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NR_003858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snoRNA:Psi18S-1397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NR_003858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FBtr0113606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0.00250729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1.5178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18176177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FBtr0300753 // CG1207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CG12077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FBtr0300753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FBtr0300753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0.00252374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1.65486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1.65486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18215026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FBtr0073473 // CG1519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CG15199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FBtr0073473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0.00253272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1.66571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18154142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NM_001014533 // Vkor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Vkor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NM_001014533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FBtr0091510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0.00253936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2.07037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2.07037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18161564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FBtr0071733 // CG1349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CG13494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FBtr0071733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FBtr0071733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0.00254441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18215546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FBtr0073977 // CG1440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CG14406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FBtr0073977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0.00257091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0.618802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-1.61603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18184956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FBtr0303219 // CG1460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CG14608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FBtr0303219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0.00260907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1.76536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1.76536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18155410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FBtr0303193 // CG4273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CG42736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FBtr0303193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0.00261292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1.52758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18207391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FBtr0332493 // CG3603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CG3603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FBtr0332493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0.00262969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0.622755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-1.60577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18193068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FBtr0084589 // Hsp68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Hsp68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FBtr0084589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0.00262993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1.55301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1.55301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18145527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NM_206013 // CheB38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CheB38b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NM_206013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FBtr0081454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0.00263827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1.79815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1.79815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18201648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FBtr0113407 // CG3142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CG31427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FBtr0113407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FBtr0113407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0.00268079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1.88552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1.88552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FBtr0306050 // CG4318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CG43189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FBtr0306050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0.00273219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1.61077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1.61077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18155904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NR_048199 // mir-4985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mir-4985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FBtr0309660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0.0027356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0.591624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-1.69026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18208910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FBtr0073818 // CG1113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CG11134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FBtr0073818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0.00278179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1.59282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1.59282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18216050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FBtr0074444 // CG8661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CG8661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FBtr0074444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FBtr0074444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0.00279376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0.639953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-1.56261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18152414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FBtr0072002 // CG9861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CG9861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FBtr0072002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0.0028513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0.503852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-1.98471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18185335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FBtr0082016 // HP1e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HP1e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FBtr0082016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0.00286448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0.604155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-1.6552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18136960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FBtr0079737 // CG3298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CG32983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FBtr0079737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FBtr0079737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0.00287362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1.77205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1.77205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18154128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FBtr0087656 // CG3347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CG33470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FBtr0087656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FBtr0087656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0.00288248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0.545562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-1.83297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18144526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FBtr0081310 // TotF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TotF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FBtr0081310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FBtr0081310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0.00290243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1.73308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1.73308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18178565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NM_140749 // Adgf-B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Adgf-B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NM_140749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0.002908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0.60992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-1.63956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18183061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NM_080173 // GstD2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GstD2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NM_080173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FBtr0082569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0.00297386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1.65363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1.65363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18180564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FBtr0290083 // CG3402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CG34025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FBtr0290083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0.0030987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2.1015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18203842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FBtr0302249 // CG4262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CG42621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0.00316138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1.72498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1.72498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18188478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FBtr0084990 // CG1229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CG12290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FBtr0084990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0.0032024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0.600573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-1.66508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18138319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NR_047995 // let-7-C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let-7-C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FBtr0306973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0.00322821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0.620306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-1.61211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18159022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FBtr0088724 // CG8584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CG8584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FBtr0088724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0.00324413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0.661675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-1.51131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18146541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FBtr0305706 // CG4316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CG43165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FBtr0305706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0.00335447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1.5481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1.5481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18215476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FBtr0073916 // CG9411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CG9411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FBtr0073916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0.00343939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0.604029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-1.65555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18198869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FBtr0084314 // CG4704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CG4704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FBtr0084314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0.00344895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1.56547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1.56547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18132093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NM_078839 // Acyp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Acyp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NM_078839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FBtr0080555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0.00347388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1.58455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18150307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FBtr0087924 // Cpr49A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Cpr49Ah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FBtr0087924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0.00348321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2.08358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2.08358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18218616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NR_047818 // mir-927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mir-927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NR_047818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FBtr0304254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0.00351659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1.63937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1.63937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18185521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NM_141699 // eloF // 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eloF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NM_141699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FBtr0082144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0.00364603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0.50171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-1.99318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18132184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FBtr0077874 // Or22b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Or22b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FBtr0077874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0.00367914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1.80144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1.80144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18138309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NR_047967 // mir-9c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mir-9c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FBtr0304398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0.0037638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1.5651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18154096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FBtr0086169 // ppk25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ppk25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FBtr0086169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FBtr0086169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0.00376707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1.59545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1.59545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18162413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NM_137914 // Gr59d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Gr59d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NM_137914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FBtr0071976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0.00380296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1.67155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1.67155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NR_001770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snoRNA:Me18S-A28a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NR_001770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FBtr0086858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0.00387689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0.551185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-1.81427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18154364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NR_003807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snoRNA:Psi18S-1347b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NR_003807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0.00388524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0.511477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-1.95512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18219266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FBtr0113889 // Ppr-Y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Ppr-Y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FBtr0113889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FBtr0113889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0.00406704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1.57264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18152895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FBtr0072393 // CG3770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CG3770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FBtr0072393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FBtr0072393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0.00407826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2.03027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2.03027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18173351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NR_048295 // CR43280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CR43280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FBtr0306721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0.00420301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1.65778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1.65778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18174196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FBtr0075112 // term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term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FBtr0075112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0.00420979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1.7493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18195703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FBtr0078623 // CG1145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CG11459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FBtr0078623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FBtr0078623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0.00431516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1.50593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1.50593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18200430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FBtr0085719 // CG1554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CG15545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FBtr0085719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0.00441286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0.636615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-1.57081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18199724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FBtr0085078 // CG6296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CG6296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FBtr0085078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0.00446399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0.649743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-1.53907</w:t>
            </w:r>
          </w:p>
        </w:tc>
      </w:tr>
      <w:tr w:rsidR="008A328A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18146698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NR_047928 // CR43621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CR43621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NR_047928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FBtr0309976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0.00450831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1.9741</w:t>
            </w:r>
          </w:p>
        </w:tc>
      </w:tr>
      <w:tr w:rsidR="0053197C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18200651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FBtr0308027 // Ugt86D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Ugt86Dg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FBtr0308027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FBtr0308027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0.004756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1.84501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1.84501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18203806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FBtr0302250 // CG1583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CG15831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0.00497314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1.77922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1.77922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18171908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FBtr0100006 // CG3396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CG33965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FBtr0100006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0.0050375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0.54435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-1.83705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0.00504529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0.611192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-1.63615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18217633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0.00504529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0.611192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-1.63615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18217653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0.00504529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0.611192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-1.63615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18217657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0.00504529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0.611192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-1.63615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18160841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FBtr0089560 // CG6385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CG6385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FBtr0089560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0.00508756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0.63609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-1.57211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18138532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FBtr0308746 // CG4340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CG43403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FBtr0308746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0.00522734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0.64264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-1.55608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18161298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NM_166397 // Obp57d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Obp57d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0.00523813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0.610268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-1.63862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18162481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NM_166397 // Obp57d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Obp57d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NM_166397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FBtr0299804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0.00523813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0.610268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-1.63862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18203717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NM_001275946 // CG4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CG43694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NM_001275946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FBtr0310577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0.00543952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1.51583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1.51583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18182316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FBtr0085616 // CecC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CecC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0.00566582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1.63027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1.63027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18199481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FBtr0302299 // Cad96C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Cad96Cb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FBtr0302299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0.00573667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1.58008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1.58008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18206397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FBtr0071201 // Cp7Fb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Cp7Fb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FBtr0071201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FBtr0071201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0.00578355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0.57322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-1.74453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18164771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FBtr0306826 // CG4329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CG43296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FBtr0306826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FBtr0306826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0.00581686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1.57129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1.57129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18141647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NM_135019 // Ir25a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Ir25a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NM_135019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FBtr0289979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0.00591842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1.57402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1.57402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18138822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NR_073730 // CR43866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CR43866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NR_073730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FBtr0332601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0.00628336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1.50923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18146323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FBtr0302989 // CG4271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CG42711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FBtr0302989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FBtr0302989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0.00628466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1.72684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1.72684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18137350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NR_003775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snoRNA:Psi18S-640e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NR_003775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FBtr0113550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0.00629757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2.15495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2.15495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18217649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FBtr0300092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Ste:CG33243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0.00640974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0.614174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-1.6282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18182313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FBtr0085614 // CecA2 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CecA2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FBtr0085614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0.00651409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0.537692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-1.8598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18180062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FBtr0303006 // CG3224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CG32241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FBtr0303006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FBtr0303006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0.00654861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1.5092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1.5092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18146552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NR_047983 // CR43239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CR43239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NR_047983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FBtr0306294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0.00669191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0.658291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-1.51908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18217641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FBtr0300090 // Ste:CG3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Ste:CG33239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FBtr0300090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0.00682368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0.519404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-1.92529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18204225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NR_003113 // sphinx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sphinx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NR_003113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FBtr0111045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0.00686438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0.649487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-1.53968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18154237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NR_001767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snoRNA:U31:54Ed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NR_001767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FBtr0086855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0.00687172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0.599605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-1.66776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18215054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FBtr0073539 // CG1561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CG1561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FBtr0073539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FBtr0073539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0.00688157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0.660523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-1.51395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18144754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FBtr0085946 // CG3170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CG31703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FBtr0085946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FBtr0085946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0.0069073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1.77011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1.77011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18155894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NR_048143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snoRNA:abba-a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NR_048143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FBtr0309772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0.00694082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1.5456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1.5456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18176596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FBtr0077067 // Jon65Ai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Jon65Ai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FBtr0077067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0.00696561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1.71494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1.71494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18177129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FBtr0076560 // CG5660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CG5660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FBtr0076560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0.00702002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0.633551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-1.5784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18179973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NR_048293 // CR32194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CR32194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NR_048293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FBtr0306733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0.00727895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0.620796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-1.61084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18175099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FBtr0075207 // Jon74E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Jon74E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FBtr0075207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FBtr0075207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0.00731123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1.55735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1.55735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18137364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NR_003778 // snoRNA: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snoRNA:Psi18S-525i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NR_003778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FBtr0113553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0.00748738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1.74199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1.74199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18181104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FBtr0300949 // CG4253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CG42536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FBtr0300949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FBtr0300949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0.00750083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1.66466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1.66466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18154165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NM_001032240 // CG3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CG33792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NM_001032240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FBtr0332251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0.00752005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1.63427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1.63427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18147090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FBtr0072449 // Kr // Kr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Kr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FBtr0072449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0.00768562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0.582843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-1.71573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18189337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FBtr0085790 // mey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mey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FBtr0085790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FBtr0085790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0.00794053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1.65103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1.65103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18162676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FBtr0086899 // CG3010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CG30105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FBtr0086899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FBtr0086899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0.0079885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1.63483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1.63483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18133376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FBtr0331628 // CG1726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CG17264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FBtr0331628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FBtr0331628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0.00841523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1.51665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1.51665</w:t>
            </w:r>
          </w:p>
        </w:tc>
      </w:tr>
      <w:tr w:rsidR="0053197C" w:rsidRPr="00223736" w:rsidTr="00BF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18200285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FBtr0302562 // CG1149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CG11498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FBtr0302562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FBtr0302562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0.00858978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1.58438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1.58438</w:t>
            </w:r>
          </w:p>
        </w:tc>
      </w:tr>
      <w:tr w:rsidR="008A328A" w:rsidRPr="00223736" w:rsidTr="00BF3B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18132155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FBtr0112925 // Traf4 //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Traf4</w:t>
            </w:r>
          </w:p>
        </w:tc>
        <w:tc>
          <w:tcPr>
            <w:tcW w:w="635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FBtr0112925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FBtr0112925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0.00870123</w:t>
            </w:r>
          </w:p>
        </w:tc>
        <w:tc>
          <w:tcPr>
            <w:tcW w:w="486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0.625641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53197C" w:rsidRPr="00223736" w:rsidRDefault="0053197C" w:rsidP="002B680C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</w:rPr>
            </w:pPr>
            <w:r w:rsidRPr="00223736">
              <w:rPr>
                <w:rFonts w:eastAsia="Times New Roman" w:cs="Arial"/>
                <w:color w:val="000000"/>
              </w:rPr>
              <w:t>-1.59836</w:t>
            </w:r>
          </w:p>
        </w:tc>
      </w:tr>
    </w:tbl>
    <w:p w:rsidR="00E26684" w:rsidRDefault="00E26684"/>
    <w:p w:rsidR="00354B76" w:rsidRPr="00354B76" w:rsidRDefault="00354B76">
      <w:r w:rsidRPr="00354B76">
        <w:rPr>
          <w:b/>
        </w:rPr>
        <w:t>Supplementary Table S2:</w:t>
      </w:r>
      <w:r>
        <w:rPr>
          <w:b/>
        </w:rPr>
        <w:t xml:space="preserve"> </w:t>
      </w:r>
      <w:r>
        <w:t xml:space="preserve">Transcripts altered by selective breeding in longevity-selected </w:t>
      </w:r>
      <w:r>
        <w:rPr>
          <w:i/>
        </w:rPr>
        <w:t>La</w:t>
      </w:r>
      <w:r>
        <w:t xml:space="preserve"> flies</w:t>
      </w:r>
      <w:r w:rsidR="00BB24F6">
        <w:t xml:space="preserve"> compared to background </w:t>
      </w:r>
      <w:r w:rsidR="00BB24F6">
        <w:rPr>
          <w:i/>
        </w:rPr>
        <w:t xml:space="preserve">Ra </w:t>
      </w:r>
      <w:r w:rsidR="00BB24F6">
        <w:t>flies</w:t>
      </w:r>
      <w:r>
        <w:t>.  4</w:t>
      </w:r>
      <w:r w:rsidR="00005C37">
        <w:t>48</w:t>
      </w:r>
      <w:r>
        <w:t xml:space="preserve"> genes were identified by microarray analysis. </w:t>
      </w:r>
      <w:r w:rsidR="00BB24F6">
        <w:t>T</w:t>
      </w:r>
      <w:r>
        <w:t xml:space="preserve">ranscripts </w:t>
      </w:r>
      <w:r w:rsidR="00BB24F6">
        <w:t xml:space="preserve">upregulated in </w:t>
      </w:r>
      <w:r w:rsidR="00BB24F6">
        <w:rPr>
          <w:i/>
        </w:rPr>
        <w:t xml:space="preserve">La </w:t>
      </w:r>
      <w:r w:rsidR="00BB24F6">
        <w:t xml:space="preserve">flies </w:t>
      </w:r>
      <w:r>
        <w:t>are indicated by (+) fold-change and downregulated transcripts with (-).</w:t>
      </w:r>
    </w:p>
    <w:sectPr w:rsidR="00354B76" w:rsidRPr="00354B76" w:rsidSect="00EC5E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8C" w:rsidRDefault="00F7558C" w:rsidP="0092504B">
      <w:pPr>
        <w:spacing w:after="0" w:line="240" w:lineRule="auto"/>
      </w:pPr>
      <w:r>
        <w:separator/>
      </w:r>
    </w:p>
  </w:endnote>
  <w:endnote w:type="continuationSeparator" w:id="0">
    <w:p w:rsidR="00F7558C" w:rsidRDefault="00F7558C" w:rsidP="0092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8C" w:rsidRDefault="00F7558C" w:rsidP="0092504B">
      <w:pPr>
        <w:spacing w:after="0" w:line="240" w:lineRule="auto"/>
      </w:pPr>
      <w:r>
        <w:separator/>
      </w:r>
    </w:p>
  </w:footnote>
  <w:footnote w:type="continuationSeparator" w:id="0">
    <w:p w:rsidR="00F7558C" w:rsidRDefault="00F7558C" w:rsidP="00925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4B"/>
    <w:rsid w:val="00005C37"/>
    <w:rsid w:val="00033A3F"/>
    <w:rsid w:val="00160A29"/>
    <w:rsid w:val="00223736"/>
    <w:rsid w:val="002B680C"/>
    <w:rsid w:val="00354B76"/>
    <w:rsid w:val="003D2EA7"/>
    <w:rsid w:val="004D5029"/>
    <w:rsid w:val="0053197C"/>
    <w:rsid w:val="0054629C"/>
    <w:rsid w:val="0061010E"/>
    <w:rsid w:val="006540BD"/>
    <w:rsid w:val="00656A8C"/>
    <w:rsid w:val="008A328A"/>
    <w:rsid w:val="0092504B"/>
    <w:rsid w:val="00941706"/>
    <w:rsid w:val="009F5B1B"/>
    <w:rsid w:val="00BB24F6"/>
    <w:rsid w:val="00BF3B0F"/>
    <w:rsid w:val="00C95FC4"/>
    <w:rsid w:val="00DB43E3"/>
    <w:rsid w:val="00E26684"/>
    <w:rsid w:val="00EC5E6F"/>
    <w:rsid w:val="00EE2928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4B"/>
  </w:style>
  <w:style w:type="paragraph" w:styleId="Footer">
    <w:name w:val="footer"/>
    <w:basedOn w:val="Normal"/>
    <w:link w:val="FooterChar"/>
    <w:uiPriority w:val="99"/>
    <w:unhideWhenUsed/>
    <w:rsid w:val="0092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4B"/>
  </w:style>
  <w:style w:type="table" w:styleId="TableGrid">
    <w:name w:val="Table Grid"/>
    <w:basedOn w:val="TableNormal"/>
    <w:uiPriority w:val="39"/>
    <w:rsid w:val="006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">
    <w:name w:val="List Table 1 Light"/>
    <w:basedOn w:val="TableNormal"/>
    <w:uiPriority w:val="46"/>
    <w:rsid w:val="008A3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8A3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B68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4B"/>
  </w:style>
  <w:style w:type="paragraph" w:styleId="Footer">
    <w:name w:val="footer"/>
    <w:basedOn w:val="Normal"/>
    <w:link w:val="FooterChar"/>
    <w:uiPriority w:val="99"/>
    <w:unhideWhenUsed/>
    <w:rsid w:val="00925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4B"/>
  </w:style>
  <w:style w:type="table" w:styleId="TableGrid">
    <w:name w:val="Table Grid"/>
    <w:basedOn w:val="TableNormal"/>
    <w:uiPriority w:val="39"/>
    <w:rsid w:val="006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1Light">
    <w:name w:val="List Table 1 Light"/>
    <w:basedOn w:val="TableNormal"/>
    <w:uiPriority w:val="46"/>
    <w:rsid w:val="008A32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8A3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B68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12693</Words>
  <Characters>72353</Characters>
  <Application>Microsoft Office Word</Application>
  <DocSecurity>4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</dc:creator>
  <cp:lastModifiedBy>Olga Krasnova</cp:lastModifiedBy>
  <cp:revision>2</cp:revision>
  <dcterms:created xsi:type="dcterms:W3CDTF">2015-08-04T14:07:00Z</dcterms:created>
  <dcterms:modified xsi:type="dcterms:W3CDTF">2015-08-04T14:07:00Z</dcterms:modified>
</cp:coreProperties>
</file>