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2A89E8" w14:textId="77777777" w:rsidR="004F1C81" w:rsidRPr="004F1C81" w:rsidRDefault="00837959" w:rsidP="004F1C81">
      <w:pPr>
        <w:pStyle w:val="EndNoteBibliography"/>
        <w:spacing w:line="200" w:lineRule="atLeast"/>
        <w:jc w:val="both"/>
        <w:rPr>
          <w:noProof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44276A94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4" o:spid="_x0000_s1028" type="#_x0000_t202" style="position:absolute;left:0;text-align:left;margin-left:-12.25pt;margin-top:378pt;width:492.95pt;height:275.1pt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5tSLg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CrVDejTr&#10;UKNnMXjyFgYyC/T0xuUY9WQwzg94jKGxVGcegX9zRMO2ZboR99ZC3wpWYXrTcDO5ujriuABS9h+h&#10;wmfY3kMEGmrbBe6QDYLomMfxIk1IhePhIluks8WcEo6+m5vlaraM4iUsP1831vn3AjoSNgW1qH2E&#10;Z4dH50M6LD+HhNccKFntpFLRsE25VZYcGPbJLn6xghdhSpO+oKt5Nh8Z+CtEGr8/QXTSY8Mr2RX0&#10;9hLE8sDbO13FdvRMqnGPKSt9IjJwN7Loh3KIkmVnfUqojsishbG/cR5x04L9QUmPvV1Q933PrKBE&#10;fdCozmo6m4VhiMZsvszQsNee8trDNEeognpKxu3WjwO0N1Y2Lb409oOGe1S0lpHrIP2Y1Sl97N8o&#10;wWnWwoBc2zHq1x9h8xMAAP//AwBQSwMEFAAGAAgAAAAhAAbOT8bdAAAABQEAAA8AAABkcnMvZG93&#10;bnJldi54bWxMj8FOwzAQRO9I/IO1SFwQdUhpSUKcCiGByq20FVzdeJtE2Otgu2n69xgu9LLSaEYz&#10;b8vFaDQb0PnOkoC7SQIMqbaqo0bAdvNymwHzQZKS2hIKOKGHRXV5UcpC2SO947AODYsl5AspoA2h&#10;Lzj3dYtG+ontkaK3t87IEKVruHLyGMuN5mmSzLmRHcWFVvb43GL9tT4YAdn9cvj0b9PVRz3f6zzc&#10;PAyv306I66vx6RFYwDH8h+EXP6JDFZl29kDKMy0gPhL+bvTybJYD2wmYTdMUeFXyc/rqBwAA//8D&#10;AFBLAQItABQABgAIAAAAIQC2gziS/gAAAOEBAAATAAAAAAAAAAAAAAAAAAAAAABbQ29udGVudF9U&#10;eXBlc10ueG1sUEsBAi0AFAAGAAgAAAAhADj9If/WAAAAlAEAAAsAAAAAAAAAAAAAAAAALwEAAF9y&#10;ZWxzLy5yZWxzUEsBAi0AFAAGAAgAAAAhACXDm1IuAgAAWQQAAA4AAAAAAAAAAAAAAAAALgIAAGRy&#10;cy9lMm9Eb2MueG1sUEsBAi0AFAAGAAgAAAAhAAbOT8bdAAAABQEAAA8AAAAAAAAAAAAAAAAAiAQA&#10;AGRycy9kb3ducmV2LnhtbFBLBQYAAAAABAAEAPMAAACSBQAAAAA=&#10;" stroked="f">
            <v:textbox style="mso-next-textbox:#Text Box 4">
              <w:txbxContent>
                <w:p w14:paraId="56C6BE11" w14:textId="77777777" w:rsidR="00140450" w:rsidRPr="002C681F" w:rsidRDefault="00140450" w:rsidP="004F1C81">
                  <w:pPr>
                    <w:contextualSpacing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 w:rsidRPr="002C681F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1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Metabolites significantly altered by 80 mg/day of sodium nitrite supplementation (2 fold-change, p&lt;0.05).</w:t>
                  </w:r>
                </w:p>
                <w:p w14:paraId="217667AC" w14:textId="77777777" w:rsidR="00140450" w:rsidRPr="002C681F" w:rsidRDefault="00140450" w:rsidP="004F1C81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W w:w="9701" w:type="dxa"/>
                    <w:tblInd w:w="93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5"/>
                    <w:gridCol w:w="1440"/>
                    <w:gridCol w:w="1536"/>
                    <w:gridCol w:w="1710"/>
                    <w:gridCol w:w="1490"/>
                  </w:tblGrid>
                  <w:tr w:rsidR="00140450" w:rsidRPr="00755BB2" w14:paraId="79E24BEA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73EEA0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Glycerophospholipids</w:t>
                        </w:r>
                        <w:proofErr w:type="spellEnd"/>
                      </w:p>
                    </w:tc>
                    <w:tc>
                      <w:tcPr>
                        <w:tcW w:w="6176" w:type="dxa"/>
                        <w:gridSpan w:val="4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96525B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4A6046A0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874E8F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DDBC3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8A2BA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B861F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49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92BCC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3F8AB5A8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825465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PS(25:0)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EC929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637.4633</w:t>
                        </w:r>
                      </w:p>
                    </w:tc>
                    <w:tc>
                      <w:tcPr>
                        <w:tcW w:w="153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C073E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4.321999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2B8F4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490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257F2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-2.1170917</w:t>
                        </w:r>
                      </w:p>
                    </w:tc>
                  </w:tr>
                  <w:tr w:rsidR="00140450" w:rsidRPr="00755BB2" w14:paraId="5E024EFD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67CF5D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LysoPE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(18:3(9Z,12Z,15Z)/0:0)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8AFAC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475.2687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C27B0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1.6749995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F6AF4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B0358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2.1252353</w:t>
                        </w:r>
                      </w:p>
                    </w:tc>
                  </w:tr>
                  <w:tr w:rsidR="00140450" w:rsidRPr="00755BB2" w14:paraId="3AC9FD1B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9D1CAD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PC(38:2)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61C76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813.6039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AA65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2.9290006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3CF44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7363D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-3.2069693</w:t>
                        </w:r>
                      </w:p>
                    </w:tc>
                  </w:tr>
                  <w:tr w:rsidR="00140450" w:rsidRPr="00755BB2" w14:paraId="0950B513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FFD204" w14:textId="77777777" w:rsidR="00140450" w:rsidRPr="00755BB2" w:rsidRDefault="00140450" w:rsidP="00837959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PG(20:2/13:0)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28E22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754.4724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78F85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1.1299996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DCEDE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9FF39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-9856.007</w:t>
                        </w:r>
                      </w:p>
                    </w:tc>
                  </w:tr>
                  <w:tr w:rsidR="00140450" w:rsidRPr="00755BB2" w14:paraId="15017CF7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3F413D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PE(42:4)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B6A8D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823.5323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78E8B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5.265999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85C5A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0.001837377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FC381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-557.9828</w:t>
                        </w:r>
                      </w:p>
                    </w:tc>
                  </w:tr>
                  <w:tr w:rsidR="00140450" w:rsidRPr="00755BB2" w14:paraId="42A43A45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23CDB1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LysoPC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(18:1)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9707D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999.1222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13DB5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2.0549989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D20FD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0.012707732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B67B4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-4.9534955</w:t>
                        </w:r>
                      </w:p>
                    </w:tc>
                  </w:tr>
                  <w:tr w:rsidR="00140450" w:rsidRPr="00755BB2" w14:paraId="5B09A02D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5C3CFD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LysoPC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(18:0)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C7A2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1046.2844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07AFA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2.4279988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EB0A1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0.024706118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EFCFF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-3.835653</w:t>
                        </w:r>
                      </w:p>
                    </w:tc>
                  </w:tr>
                  <w:tr w:rsidR="00140450" w:rsidRPr="00755BB2" w14:paraId="03895ED2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52C4B4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PC(16:0/22:6)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50E58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1607.5673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81AE4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5.571006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08A66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0.025083639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E47C8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-2.3075466</w:t>
                        </w:r>
                      </w:p>
                    </w:tc>
                  </w:tr>
                  <w:tr w:rsidR="00140450" w:rsidRPr="00755BB2" w14:paraId="3081CE46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075EBA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PC(20:4)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C9E78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769.5907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C302D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6.446007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51278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0.025124883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65768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-749.48114</w:t>
                        </w:r>
                      </w:p>
                    </w:tc>
                  </w:tr>
                  <w:tr w:rsidR="00140450" w:rsidRPr="00755BB2" w14:paraId="35CE74C5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D31F1B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PI(38:5)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5D3A2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884.5405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8DDBC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5.553002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35AF7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0.029784223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9A702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-55.981827</w:t>
                        </w:r>
                      </w:p>
                    </w:tc>
                  </w:tr>
                  <w:tr w:rsidR="00140450" w:rsidRPr="00755BB2" w14:paraId="58DCA08A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627E4F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PI(38:6)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94873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882.5269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1560F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5.0650015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35BEE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0.033713326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EA196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-59.240566</w:t>
                        </w:r>
                      </w:p>
                    </w:tc>
                  </w:tr>
                  <w:tr w:rsidR="00140450" w:rsidRPr="00755BB2" w14:paraId="6D14559A" w14:textId="77777777" w:rsidTr="00837959">
                    <w:trPr>
                      <w:trHeight w:val="302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07A31B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PC(18:0/18:1)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08F58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809.8326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C0617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6.431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8AE4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0.042184845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F2F0F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134.62251</w:t>
                        </w:r>
                      </w:p>
                    </w:tc>
                  </w:tr>
                  <w:tr w:rsidR="00140450" w:rsidRPr="00755BB2" w14:paraId="627539FD" w14:textId="77777777" w:rsidTr="00837959">
                    <w:trPr>
                      <w:trHeight w:val="300"/>
                    </w:trPr>
                    <w:tc>
                      <w:tcPr>
                        <w:tcW w:w="3525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24F599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PC(16:0/18:1)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EEC3C6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744.6018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D970ED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6.3489995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E007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0.04979071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F4192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86.89184</w:t>
                        </w:r>
                      </w:p>
                    </w:tc>
                  </w:tr>
                </w:tbl>
                <w:p w14:paraId="463E9CCA" w14:textId="77777777" w:rsidR="00140450" w:rsidRDefault="00140450" w:rsidP="004F1C81"/>
              </w:txbxContent>
            </v:textbox>
            <w10:wrap anchorx="margin" anchory="margin"/>
          </v:shape>
        </w:pict>
      </w:r>
      <w:r w:rsidR="00CE0A7D" w:rsidRPr="00D0246D">
        <w:rPr>
          <w:sz w:val="18"/>
          <w:szCs w:val="18"/>
        </w:rPr>
        <w:fldChar w:fldCharType="begin"/>
      </w:r>
      <w:r w:rsidR="004F1C81" w:rsidRPr="00D0246D">
        <w:rPr>
          <w:sz w:val="18"/>
          <w:szCs w:val="18"/>
        </w:rPr>
        <w:instrText xml:space="preserve"> ADDIN EN.REFLIST </w:instrText>
      </w:r>
      <w:r w:rsidR="00CE0A7D" w:rsidRPr="00D0246D">
        <w:rPr>
          <w:sz w:val="18"/>
          <w:szCs w:val="18"/>
        </w:rPr>
        <w:fldChar w:fldCharType="separate"/>
      </w:r>
      <w:r w:rsidR="00CE0A7D" w:rsidRPr="00AD2512">
        <w:rPr>
          <w:rFonts w:cs="Arial"/>
          <w:sz w:val="18"/>
          <w:szCs w:val="18"/>
        </w:rPr>
        <w:fldChar w:fldCharType="begin"/>
      </w:r>
      <w:r w:rsidR="004F1C81" w:rsidRPr="00AD2512">
        <w:rPr>
          <w:rFonts w:cs="Arial"/>
          <w:sz w:val="18"/>
          <w:szCs w:val="18"/>
        </w:rPr>
        <w:instrText xml:space="preserve"> ADDIN EN.REFLIST </w:instrText>
      </w:r>
      <w:r w:rsidR="00CE0A7D" w:rsidRPr="00AD2512">
        <w:rPr>
          <w:rFonts w:cs="Arial"/>
          <w:sz w:val="18"/>
          <w:szCs w:val="18"/>
        </w:rPr>
        <w:fldChar w:fldCharType="separate"/>
      </w:r>
      <w:r w:rsidR="004F1C81">
        <w:rPr>
          <w:rFonts w:ascii="Times New Roman" w:hAnsi="Times New Roman" w:cs="Times New Roman"/>
          <w:b/>
          <w:bCs/>
          <w:color w:val="0000FF"/>
          <w:sz w:val="23"/>
          <w:szCs w:val="23"/>
        </w:rPr>
        <w:t>SUPPLEMENTAL DATA</w:t>
      </w:r>
    </w:p>
    <w:p w14:paraId="7BF97D6B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3730931F">
          <v:shape id="Text Box 2" o:spid="_x0000_s1026" type="#_x0000_t202" style="position:absolute;left:0;text-align:left;margin-left:0;margin-top:23.8pt;width:354.05pt;height:294.2pt;z-index:251660288;visibility:visible;mso-position-horizontal:center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VcLAIAAFI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jdrllBim&#10;UaNHMQTyFgaSR3p66wuMerAYFwY8xtBUqrf3wL95YmDXMdOKW+eg7wSrMb1ZvJldXB1xfASp+o9Q&#10;4zPsECABDY3TkTtkgyA6yvR0liamwvFwsVivFvMlJRx986v5ar5I4mWseL5unQ/vBWgSNyV1qH2C&#10;Z8d7H2I6rHgOia95ULLeS6WS4dpqpxw5MuyTffpSBS/ClCF9SdfLfDky8FeIafr+BKFlwIZXUpf0&#10;+hzEisjbO1OndgxMqnGPKStzIjJyN7IYhmo4CVNB/YSUOhgbGwcRNx24H5T02NQl9d8PzAlK1AeD&#10;sqxnC6SNhGQsllc5Gu7SU116mOEIVdJAybjdhXFyDtbJtsOXxkYwcItSNjKRHDUfszrljY2buD8N&#10;WZyMSztF/foVbH8CAAD//wMAUEsDBBQABgAIAAAAIQAaRGcS3QAAAAcBAAAPAAAAZHJzL2Rvd25y&#10;ZXYueG1sTI/NTsMwEITvSLyDtUhcELVLKyeEbCqEBIIbFARXN94mEf4JtpuGt8ec4Dia0cw39Wa2&#10;hk0U4uAdwnIhgJFrvR5ch/D2en9ZAotJOa2Md4TwTRE2zelJrSrtj+6Fpm3qWC5xsVIIfUpjxXls&#10;e7IqLvxILnt7H6xKWYaO66COudwafiWE5FYNLi/0aqS7ntrP7cEilOvH6SM+rZ7fW7k31+mimB6+&#10;AuL52Xx7AyzRnP7C8Iuf0aHJTDt/cDoyg5CPJIR1IYFltxDlEtgOQa6kAN7U/D9/8wMAAP//AwBQ&#10;SwECLQAUAAYACAAAACEAtoM4kv4AAADhAQAAEwAAAAAAAAAAAAAAAAAAAAAAW0NvbnRlbnRfVHlw&#10;ZXNdLnhtbFBLAQItABQABgAIAAAAIQA4/SH/1gAAAJQBAAALAAAAAAAAAAAAAAAAAC8BAABfcmVs&#10;cy8ucmVsc1BLAQItABQABgAIAAAAIQCSH3VcLAIAAFIEAAAOAAAAAAAAAAAAAAAAAC4CAABkcnMv&#10;ZTJvRG9jLnhtbFBLAQItABQABgAIAAAAIQAaRGcS3QAAAAcBAAAPAAAAAAAAAAAAAAAAAIYEAABk&#10;cnMvZG93bnJldi54bWxQSwUGAAAAAAQABADzAAAAkAUAAAAA&#10;">
            <v:textbox style="mso-next-textbox:#Text Box 2">
              <w:txbxContent>
                <w:p w14:paraId="0CCC9F0D" w14:textId="77777777" w:rsidR="00140450" w:rsidRDefault="00140450" w:rsidP="004F1C81">
                  <w:r>
                    <w:rPr>
                      <w:noProof/>
                    </w:rPr>
                    <w:drawing>
                      <wp:inline distT="0" distB="0" distL="0" distR="0" wp14:anchorId="16F02815" wp14:editId="163E5BF0">
                        <wp:extent cx="4206240" cy="3632484"/>
                        <wp:effectExtent l="19050" t="0" r="3810" b="0"/>
                        <wp:docPr id="3" name="Picture 176" descr="FigureSup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gureSup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6240" cy="3632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</w:p>
    <w:p w14:paraId="2D4D60B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C8332A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03B0E0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49608D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ADD37C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3B2B9A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A89BB2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0DE701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07FB5F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E73BB3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E2ECB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9F6B4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2E2DA2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3D905A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7BBBE6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88529C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79F6F8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A86AAD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B55E72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91C19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7BBE84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ECB281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2CDBF96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5D88E08E">
          <v:shape id="Text Box 3" o:spid="_x0000_s1027" type="#_x0000_t202" style="position:absolute;left:0;text-align:left;margin-left:0;margin-top:7.15pt;width:396pt;height:51.9pt;z-index:25166131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xkIgIAAEgEAAAOAAAAZHJzL2Uyb0RvYy54bWysVNtu2zAMfR+wfxD0vthJkaIx4hRdugwD&#10;ugvQ7gMUWbaFyaJGKbGzrx8lx1nRbS/D/CBQEnlEnkN6fTt0hh0Veg225PNZzpmyEiptm5J/fdq9&#10;ueHMB2ErYcCqkp+U57eb16/WvSvUAlowlUJGINYXvSt5G4IrsszLVnXCz8ApS5c1YCcCbbHJKhQ9&#10;oXcmW+T5ddYDVg5BKu/p9H685JuEX9dKhs917VVgpuSUW0grpnUf12yzFkWDwrVantMQ/5BFJ7Sl&#10;Ry9Q9yIIdkD9G1SnJYKHOswkdBnUtZYq1UDVzPMX1Ty2wqlUC5Hj3YUm//9g5afjF2S6Iu3mnFnR&#10;kUZPagjsLQzsKtLTO1+Q16MjvzDQMbmmUr17APnNMwvbVthG3SFC3ypRUXrzGJk9Cx1xfATZ9x+h&#10;omfEIUACGmrsInfEBiN0kul0kSamIulwmS9WpDdnku6ul6v5VdIuE8UU7dCH9wo6Fo2SI0mf0MXx&#10;wYeYjSgml/iYB6OrnTYmbbDZbw2yo6A22aUvFfDCzVjWl3y1XCxHAv4KkafvTxCdDtTvRnclv7k4&#10;iSLS9s5WqRuD0Ga0KWVjzzxG6kYSw7AfRsUmefZQnYhYhLG9aRzJaAF/cNZTa5fcfz8IVJyZD5bE&#10;iXMwGTgZ+8kQVlJoyQNno7kN47wcHOqmJeRRfgt3JGCtE7dR6TGLc7rUrony82jFeXi+T16/fgCb&#10;nwAAAP//AwBQSwMEFAAGAAgAAAAhAFugbHTcAAAABwEAAA8AAABkcnMvZG93bnJldi54bWxMj8tO&#10;wzAQRfdI/IM1SOyok4CgTeNULRISiE0fiLUbTx4lHke2m4a/Z1jBcs4d3TlTrCbbixF96BwpSGcJ&#10;CKTKmY4aBR+Hl7s5iBA1Gd07QgXfGGBVXl8VOjfuQjsc97ERXEIh1wraGIdcylC1aHWYuQGJs9p5&#10;qyOPvpHG6wuX215mSfIore6IL7R6wOcWq6/92So4jJvwujvFhXmrNzJ7r7fZp18rdXszrZcgIk7x&#10;bxl+9VkdSnY6ujOZIHoF/Ehk+nAPgtOnRcbgyCCdpyDLQv73L38AAAD//wMAUEsBAi0AFAAGAAgA&#10;AAAhALaDOJL+AAAA4QEAABMAAAAAAAAAAAAAAAAAAAAAAFtDb250ZW50X1R5cGVzXS54bWxQSwEC&#10;LQAUAAYACAAAACEAOP0h/9YAAACUAQAACwAAAAAAAAAAAAAAAAAvAQAAX3JlbHMvLnJlbHNQSwEC&#10;LQAUAAYACAAAACEAtr5cZCICAABIBAAADgAAAAAAAAAAAAAAAAAuAgAAZHJzL2Uyb0RvYy54bWxQ&#10;SwECLQAUAAYACAAAACEAW6BsdNwAAAAHAQAADwAAAAAAAAAAAAAAAAB8BAAAZHJzL2Rvd25yZXYu&#10;eG1sUEsFBgAAAAAEAAQA8wAAAIUFAAAAAA==&#10;" stroked="f">
            <v:textbox style="mso-next-textbox:#Text Box 3" inset="0,0,0,0">
              <w:txbxContent>
                <w:p w14:paraId="59F44843" w14:textId="77777777" w:rsidR="00140450" w:rsidRPr="009E1593" w:rsidRDefault="00140450" w:rsidP="004F1C81">
                  <w:pPr>
                    <w:spacing w:line="200" w:lineRule="atLeast"/>
                    <w:jc w:val="both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proofErr w:type="gramStart"/>
                  <w:r w:rsidRPr="009E1593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Supplemental Figure 1.</w:t>
                  </w:r>
                  <w:proofErr w:type="gramEnd"/>
                  <w:r w:rsidRPr="009E1593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 </w:t>
                  </w:r>
                  <w:r w:rsidRPr="009E1593">
                    <w:rPr>
                      <w:rFonts w:ascii="Calibri" w:hAnsi="Calibri" w:cs="Arial"/>
                      <w:sz w:val="18"/>
                      <w:szCs w:val="18"/>
                    </w:rPr>
                    <w:t>Individual subject data indicated that time to complete the Trail Making Test-A (Left panel) and -B (Right panel) was variable across 10 weeks for on placebo (white circles), but improved, as demonstrated by a subtle decline in time in majority of subjects taking sodium nitrite 80 mg/day (gray circles), and subjects supplemented with 160 mg/day (Trail Making Test-B only; black circles).</w:t>
                  </w:r>
                </w:p>
                <w:p w14:paraId="0B8505F7" w14:textId="77777777" w:rsidR="00140450" w:rsidRDefault="00140450" w:rsidP="004F1C81"/>
              </w:txbxContent>
            </v:textbox>
            <w10:wrap anchorx="margin"/>
          </v:shape>
        </w:pict>
      </w:r>
    </w:p>
    <w:p w14:paraId="0A3BD76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4C3523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43548D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B374F0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E04006" w14:textId="77777777" w:rsidR="009E0022" w:rsidRDefault="009E0022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D04F6A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27741A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1E8D8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28DA4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14B766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0AB46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0B8840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1ACDC0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F80CA5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ADF130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AE96F4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85E9CB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0AEA22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68F4FD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2F6C24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F86CE3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1A2F4D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396DD0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AA2CF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8C986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0BFDE5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BC0B20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A7A7FE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889793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CFB101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6A4FA2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21E76A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5B9AFB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F96E64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B0D3A1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57A475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F0FBD6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9E3034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02487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3A2A6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1CC93A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049996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28EEA8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FC8C67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4719EC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5E484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AAE491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B370CC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F1760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F498E3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E172C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AFD08D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4A1EE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E90D0E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ABC66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CE626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452280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ED6F64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7B3CCA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BFE77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20435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8C3F21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02A361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E69E7D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FF135D8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671B8EAF">
          <v:shape id="Text Box 5" o:spid="_x0000_s1029" type="#_x0000_t202" style="position:absolute;left:0;text-align:left;margin-left:0;margin-top:0;width:492.95pt;height:607.85pt;z-index:251663360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CqLgIAAFg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JiWEa&#10;JXoSfSDvoCezyE5nfYFBjxbDQo/HqHKq1NsH4N89MbBpmdmJO+egawWrMbtxvJldXR1wfASpuk9Q&#10;4zNsHyAB9Y3TkTokgyA6qnS8KBNT4Xg4n8zz6XxGCUffYjFezpcpu4wV5+vW+fBBgCZxU1KH0id4&#10;dnjwIabDinNIfM2DkvVWKpUMt6s2ypEDwzbZpi9V8CJMGdIhUbPJbGDgrxB5+v4EoWXAfldSl/Tm&#10;EsSKyNt7U6duDEyqYY8pK3MiMnI3sBj6qk+KvT3rU0F9RGYdDO2N44ibFtxPSjps7ZL6H3vmBCXq&#10;o0F1luPpNM5CMqazxQQNd+2prj3McIQqaaBk2G7CMD976+SuxZeGfjBwh4o2MnEdpR+yOqWP7Zsk&#10;OI1anI9rO0X9+iGsnwEAAP//AwBQSwMEFAAGAAgAAAAhABFy6jbeAAAABgEAAA8AAABkcnMvZG93&#10;bnJldi54bWxMj8FOwzAQRO9I/IO1SFxQ67TQNglxKoQEojdoEVzdeJtE2OsQu2n4exYucBlpNaOZ&#10;t8V6dFYM2IfWk4LZNAGBVHnTUq3gdfcwSUGEqMlo6wkVfGGAdXl+Vujc+BO94LCNteASCrlW0MTY&#10;5VKGqkGnw9R3SOwdfO905LOvpen1icudlfMkWUqnW+KFRnd432D1sT06BenN0/AeNtfPb9XyYLN4&#10;tRoeP3ulLi/Gu1sQEcf4F4YffEaHkpn2/kgmCKuAH4m/yl6WLjIQew7NZ4sVyLKQ//HLbwAAAP//&#10;AwBQSwECLQAUAAYACAAAACEAtoM4kv4AAADhAQAAEwAAAAAAAAAAAAAAAAAAAAAAW0NvbnRlbnRf&#10;VHlwZXNdLnhtbFBLAQItABQABgAIAAAAIQA4/SH/1gAAAJQBAAALAAAAAAAAAAAAAAAAAC8BAABf&#10;cmVscy8ucmVsc1BLAQItABQABgAIAAAAIQCY7VCqLgIAAFgEAAAOAAAAAAAAAAAAAAAAAC4CAABk&#10;cnMvZTJvRG9jLnhtbFBLAQItABQABgAIAAAAIQARcuo23gAAAAYBAAAPAAAAAAAAAAAAAAAAAIgE&#10;AABkcnMvZG93bnJldi54bWxQSwUGAAAAAAQABADzAAAAkwUAAAAA&#10;" stroked="f">
            <v:textbox style="mso-next-textbox:#Text Box 5">
              <w:txbxContent>
                <w:tbl>
                  <w:tblPr>
                    <w:tblW w:w="9741" w:type="dxa"/>
                    <w:tblInd w:w="93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55"/>
                    <w:gridCol w:w="366"/>
                    <w:gridCol w:w="984"/>
                    <w:gridCol w:w="546"/>
                    <w:gridCol w:w="1170"/>
                    <w:gridCol w:w="360"/>
                    <w:gridCol w:w="6"/>
                    <w:gridCol w:w="1066"/>
                    <w:gridCol w:w="360"/>
                    <w:gridCol w:w="6"/>
                    <w:gridCol w:w="1616"/>
                    <w:gridCol w:w="6"/>
                  </w:tblGrid>
                  <w:tr w:rsidR="00140450" w:rsidRPr="00755BB2" w14:paraId="3C5E4908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94110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Sphingolipids</w:t>
                        </w:r>
                        <w:proofErr w:type="spellEnd"/>
                      </w:p>
                    </w:tc>
                  </w:tr>
                  <w:tr w:rsidR="00140450" w:rsidRPr="00755BB2" w14:paraId="68B5FB68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248BAE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0F488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5E7DB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08EBE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4EFFBE" w14:textId="77777777" w:rsidR="00140450" w:rsidRPr="00755BB2" w:rsidRDefault="00140450" w:rsidP="00B8441C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292F0621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7AA763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SM(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d18:1/24:1)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745C4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812.677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05DFE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7.474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6C346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0.016271695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2435C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-1319.5327</w:t>
                        </w:r>
                      </w:p>
                    </w:tc>
                  </w:tr>
                  <w:tr w:rsidR="00140450" w:rsidRPr="00755BB2" w14:paraId="29F0B460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0AF1BD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SM(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d18:1/16:0)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E899A8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702.7867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5B8C2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4.782998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1BE6D8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0.017466838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73B4ED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-2.4910555</w:t>
                        </w:r>
                      </w:p>
                    </w:tc>
                  </w:tr>
                  <w:tr w:rsidR="00140450" w:rsidRPr="00755BB2" w14:paraId="6D522419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449D45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Glycerolipids</w:t>
                        </w:r>
                        <w:proofErr w:type="spellEnd"/>
                      </w:p>
                    </w:tc>
                  </w:tr>
                  <w:tr w:rsidR="00140450" w:rsidRPr="00755BB2" w14:paraId="79EA96C1" w14:textId="77777777" w:rsidTr="00355144">
                    <w:trPr>
                      <w:gridAfter w:val="1"/>
                      <w:wAfter w:w="6" w:type="dxa"/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3FD097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31EDEC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815201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339D9F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32AB8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1CD0129B" w14:textId="77777777" w:rsidTr="00355144">
                    <w:trPr>
                      <w:gridAfter w:val="1"/>
                      <w:wAfter w:w="6" w:type="dxa"/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6661F" w14:textId="77777777" w:rsidR="00140450" w:rsidRPr="00755BB2" w:rsidRDefault="00140450" w:rsidP="00837959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sz w:val="20"/>
                            <w:szCs w:val="20"/>
                          </w:rPr>
                          <w:t>DG(</w:t>
                        </w:r>
                        <w:proofErr w:type="gramEnd"/>
                        <w:r w:rsidRPr="00755BB2">
                          <w:rPr>
                            <w:sz w:val="20"/>
                            <w:szCs w:val="20"/>
                          </w:rPr>
                          <w:t>28:2)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A87E6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525.261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068977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0.60199976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475B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B4E55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22.427322</w:t>
                        </w:r>
                      </w:p>
                    </w:tc>
                  </w:tr>
                  <w:tr w:rsidR="00140450" w:rsidRPr="00755BB2" w14:paraId="134E61B0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667469" w14:textId="77777777" w:rsidR="00140450" w:rsidRPr="00755BB2" w:rsidRDefault="00140450" w:rsidP="00837959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Fatty Acyls</w:t>
                        </w:r>
                      </w:p>
                    </w:tc>
                    <w:tc>
                      <w:tcPr>
                        <w:tcW w:w="6120" w:type="dxa"/>
                        <w:gridSpan w:val="10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8CD18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2F9B0FBC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066159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D166F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676D6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DC6B7F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14BCC7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2FC35FAF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B77949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9-Decenoylcarnitine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B4C521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313.2258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FB542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3.7760007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D791B0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FCF80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-16</w:t>
                        </w:r>
                      </w:p>
                    </w:tc>
                  </w:tr>
                  <w:tr w:rsidR="00140450" w:rsidRPr="00755BB2" w14:paraId="0B2F08E2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3A992F" w14:textId="77777777" w:rsidR="00140450" w:rsidRPr="00755BB2" w:rsidRDefault="00140450" w:rsidP="00837959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sz w:val="20"/>
                            <w:szCs w:val="20"/>
                          </w:rPr>
                          <w:t>Docosanamine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38D6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325.3717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243621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0.7320002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3D730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734BC8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-2.23001</w:t>
                        </w:r>
                      </w:p>
                    </w:tc>
                  </w:tr>
                  <w:tr w:rsidR="00140450" w:rsidRPr="00755BB2" w14:paraId="024B9BE4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7475AF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β-</w:t>
                        </w: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Methylcrotonyl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 coenzyme A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D37B2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849.6558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28C3C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7.756002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EAF0F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0.033463486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2A5D56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-107.49303</w:t>
                        </w:r>
                      </w:p>
                    </w:tc>
                  </w:tr>
                  <w:tr w:rsidR="00140450" w:rsidRPr="00755BB2" w14:paraId="31D3B28C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A81FAB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Carbohydrates and Carbohydrate Conjugates</w:t>
                        </w:r>
                      </w:p>
                    </w:tc>
                  </w:tr>
                  <w:tr w:rsidR="00140450" w:rsidRPr="00755BB2" w14:paraId="453722F3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758405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6818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B38CA7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27CB7F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B67F1D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2CEB36AC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448C95" w14:textId="77777777" w:rsidR="00140450" w:rsidRPr="00755BB2" w:rsidRDefault="00140450" w:rsidP="00837959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Chondroitin 4-sulfate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D214D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512.3537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760E0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1.3100004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0472BD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B29AD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-11.16415</w:t>
                        </w:r>
                      </w:p>
                    </w:tc>
                  </w:tr>
                  <w:tr w:rsidR="00140450" w:rsidRPr="00755BB2" w14:paraId="680857DC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9D3508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Carboxylic Acids and Derivatives</w:t>
                        </w:r>
                      </w:p>
                    </w:tc>
                  </w:tr>
                  <w:tr w:rsidR="00140450" w:rsidRPr="00755BB2" w14:paraId="13FA24C1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1F789A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62721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BF43B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95337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E37B3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1A3FE4D0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60AFB0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N,N-Dimethyl-L-valine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410040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145.0707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B3874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5.4290004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592ABF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C9C2B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-8223.001</w:t>
                        </w:r>
                      </w:p>
                    </w:tc>
                  </w:tr>
                  <w:tr w:rsidR="00140450" w:rsidRPr="00755BB2" w14:paraId="6F62FB79" w14:textId="77777777" w:rsidTr="00355144">
                    <w:trPr>
                      <w:trHeight w:val="360"/>
                    </w:trPr>
                    <w:tc>
                      <w:tcPr>
                        <w:tcW w:w="3621" w:type="dxa"/>
                        <w:gridSpan w:val="2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39BC7B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Dopaquinone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00880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195.0559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6E9FF3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6.175998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FB0458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E2805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16.637007</w:t>
                        </w:r>
                      </w:p>
                    </w:tc>
                  </w:tr>
                  <w:tr w:rsidR="00140450" w:rsidRPr="00755BB2" w14:paraId="5DA30F9C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5637AF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Imidazole </w:t>
                        </w: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Ribonucleosides</w:t>
                        </w:r>
                        <w:proofErr w:type="spellEnd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and </w:t>
                        </w: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Ribonucleotides</w:t>
                        </w:r>
                        <w:proofErr w:type="spellEnd"/>
                      </w:p>
                    </w:tc>
                  </w:tr>
                  <w:tr w:rsidR="00140450" w:rsidRPr="00755BB2" w14:paraId="72D39311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9AC81C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FBBE5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C256E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8D2F2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653A5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0337D3CA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BDE0DF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5-Aminoimidazole-4-carboxamide-1-βD-ribofuranosyl 5'-monophosphate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68A1D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676.7675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16160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4.632998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586269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0.006778782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C43BD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-2.2249255</w:t>
                        </w:r>
                      </w:p>
                    </w:tc>
                  </w:tr>
                  <w:tr w:rsidR="00140450" w:rsidRPr="00755BB2" w14:paraId="054C9710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C4A076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Pyridines and Derivatives</w:t>
                        </w:r>
                      </w:p>
                    </w:tc>
                  </w:tr>
                  <w:tr w:rsidR="00140450" w:rsidRPr="00755BB2" w14:paraId="10D8B960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4BF0E1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64C271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842AFD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71FFC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6D72C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1452925A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4C4820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1-Methyl-2-pyridone-5-carboxamide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77F2E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337.3316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AF5F3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0.514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E58BA4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0.025208822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2ADC4E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2.207129</w:t>
                        </w:r>
                      </w:p>
                    </w:tc>
                  </w:tr>
                  <w:tr w:rsidR="00140450" w:rsidRPr="00755BB2" w14:paraId="2FD3F5F8" w14:textId="77777777" w:rsidTr="00355144">
                    <w:trPr>
                      <w:trHeight w:val="300"/>
                    </w:trPr>
                    <w:tc>
                      <w:tcPr>
                        <w:tcW w:w="9741" w:type="dxa"/>
                        <w:gridSpan w:val="1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C53D78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Peptide Hormones</w:t>
                        </w:r>
                      </w:p>
                    </w:tc>
                  </w:tr>
                  <w:tr w:rsidR="00140450" w:rsidRPr="00755BB2" w14:paraId="65C33FB4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8FE89B" w14:textId="77777777" w:rsidR="00140450" w:rsidRPr="00755BB2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DB8762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E584DB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269F9F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C67D56" w14:textId="77777777" w:rsidR="00140450" w:rsidRPr="00755BB2" w:rsidRDefault="00140450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355144" w:rsidRPr="00755BB2" w14:paraId="093D6B0D" w14:textId="77777777" w:rsidTr="00355144">
                    <w:trPr>
                      <w:trHeight w:val="300"/>
                    </w:trPr>
                    <w:tc>
                      <w:tcPr>
                        <w:tcW w:w="3621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17C8BC2" w14:textId="14407CA9" w:rsidR="00355144" w:rsidRPr="00755BB2" w:rsidRDefault="00355144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Secretin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20A404F" w14:textId="08FB2173" w:rsidR="00355144" w:rsidRPr="00755BB2" w:rsidRDefault="00355144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2003.8461</w:t>
                        </w:r>
                      </w:p>
                    </w:tc>
                    <w:tc>
                      <w:tcPr>
                        <w:tcW w:w="1536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E51DE54" w14:textId="253EDD88" w:rsidR="00355144" w:rsidRPr="00755BB2" w:rsidRDefault="00355144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1.9730009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5CB3ABC" w14:textId="6D1AC164" w:rsidR="00355144" w:rsidRPr="00755BB2" w:rsidRDefault="00355144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0.048196305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99040F" w14:textId="77C574B2" w:rsidR="00355144" w:rsidRPr="00755BB2" w:rsidRDefault="00355144" w:rsidP="0083795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-2.0949135</w:t>
                        </w:r>
                      </w:p>
                    </w:tc>
                  </w:tr>
                  <w:tr w:rsidR="00140450" w:rsidRPr="00755BB2" w14:paraId="542411CA" w14:textId="77777777" w:rsidTr="00355144">
                    <w:trPr>
                      <w:trHeight w:hRule="exact" w:val="10"/>
                    </w:trPr>
                    <w:tc>
                      <w:tcPr>
                        <w:tcW w:w="325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FD92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Secretin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EA4AD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2003.8461</w:t>
                        </w:r>
                      </w:p>
                    </w:tc>
                    <w:tc>
                      <w:tcPr>
                        <w:tcW w:w="171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45F13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1.9730009</w:t>
                        </w:r>
                      </w:p>
                    </w:tc>
                    <w:tc>
                      <w:tcPr>
                        <w:tcW w:w="1432" w:type="dxa"/>
                        <w:gridSpan w:val="3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44E15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0.048196305</w:t>
                        </w:r>
                      </w:p>
                    </w:tc>
                    <w:tc>
                      <w:tcPr>
                        <w:tcW w:w="1988" w:type="dxa"/>
                        <w:gridSpan w:val="4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84BBC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-2.0949135</w:t>
                        </w:r>
                      </w:p>
                    </w:tc>
                  </w:tr>
                </w:tbl>
                <w:p w14:paraId="06CB4615" w14:textId="77777777" w:rsidR="00140450" w:rsidRPr="002C681F" w:rsidRDefault="00140450" w:rsidP="004F1C81">
                  <w:pPr>
                    <w:rPr>
                      <w:sz w:val="16"/>
                      <w:szCs w:val="16"/>
                    </w:rPr>
                  </w:pPr>
                </w:p>
                <w:p w14:paraId="3F4C42FC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73AB858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62E284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CC8B2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03431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D30AC3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F4C311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90441A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579F1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37E7BF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66660F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0A29A0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FCD90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71E1E5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97E7F5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4E80BF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520CB8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62C624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FC39AD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E17B11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DF0FB9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0F1D4C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7DDF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FE64F0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172AF9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7C5EFF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F94C47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941869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1D5DAE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43A92C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61E8AA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CB9195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40D995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8C1433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93BE12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38948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A66A8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D51064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6A675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0C8D57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273DCD61">
          <v:shape id="Text Box 6" o:spid="_x0000_s1030" type="#_x0000_t202" style="position:absolute;left:0;text-align:left;margin-left:0;margin-top:0;width:492.95pt;height:349.25pt;z-index:251664384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erLQIAAFgEAAAOAAAAZHJzL2Uyb0RvYy54bWysVNtu2zAMfR+wfxD0vtjJnHQ14hRdugwD&#10;ugvQ7gNkWbaFSaImKbG7ry8lp2l2exnmB0GUqEPyHNLrq1ErchDOSzAVnc9ySoTh0EjTVfTr/e7V&#10;G0p8YKZhCoyo6IPw9Grz8sV6sKVYQA+qEY4giPHlYCvah2DLLPO8F5r5GVhh8LIFp1lA03VZ49iA&#10;6FplizxfZQO4xjrgwns8vZku6Sbht63g4XPbehGIqijmFtLq0lrHNdusWdk5ZnvJj2mwf8hCM2kw&#10;6AnqhgVG9k7+BqUld+ChDTMOOoO2lVykGrCaef5LNXc9syLVguR4e6LJ/z9Y/unwxRHZVBSFMkyj&#10;RPdiDOQtjGQV2RmsL9HpzqJbGPEYVU6VensL/JsnBrY9M524dg6GXrAGs5vHl9nZ0wnHR5B6+AgN&#10;hmH7AAlobJ2O1CEZBNFRpYeTMjEVjoerxSovVktKON4VxetlcbFMMVj59Nw6H94L0CRuKupQ+gTP&#10;Drc+xHRY+eQSo3lQstlJpZLhunqrHDkwbJNd+o7oP7kpQ4aKXi4Xy4mBv0Lk6fsThJYB+11JjYSf&#10;nFgZeXtnmtSNgUk17TFlZY5ERu4mFsNYj0mxIgaIJNfQPCCzDqb2xnHETQ/uByUDtnZF/fc9c4IS&#10;9cGgOpfzooizkIxiebFAw53f1Oc3zHCEqmigZNpuwzQ/e+tk12OkqR8MXKOirUxcP2d1TB/bN0lw&#10;HLU4H+d28nr+IWweAQAA//8DAFBLAwQUAAYACAAAACEAOEAqI9sAAAAFAQAADwAAAGRycy9kb3du&#10;cmV2LnhtbEyPzU7EMAyE70i8Q2QkLohN+SttabpCSCD2BguCa7bxthWJU5Jst7w9hgtcrLHGmvlc&#10;L2dnxYQhDp4UnC0yEEitNwN1Cl5f7k8LEDFpMtp6QgVfGGHZHB7UujJ+T884rVMnOIRipRX0KY2V&#10;lLHt0em48CMSe1sfnE68hk6aoPcc7qw8z7JcOj0QN/R6xLse24/1zikoLh+n97i6eHpr860t08n1&#10;9PAZlDo+mm9vQCSc098x/OAzOjTMtPE7MlFYBfxI+p3slcVVCWKjIGcFsqnlf/rmGwAA//8DAFBL&#10;AQItABQABgAIAAAAIQC2gziS/gAAAOEBAAATAAAAAAAAAAAAAAAAAAAAAABbQ29udGVudF9UeXBl&#10;c10ueG1sUEsBAi0AFAAGAAgAAAAhADj9If/WAAAAlAEAAAsAAAAAAAAAAAAAAAAALwEAAF9yZWxz&#10;Ly5yZWxzUEsBAi0AFAAGAAgAAAAhALuWV6stAgAAWAQAAA4AAAAAAAAAAAAAAAAALgIAAGRycy9l&#10;Mm9Eb2MueG1sUEsBAi0AFAAGAAgAAAAhADhAKiPbAAAABQEAAA8AAAAAAAAAAAAAAAAAhwQAAGRy&#10;cy9kb3ducmV2LnhtbFBLBQYAAAAABAAEAPMAAACPBQAAAAA=&#10;" stroked="f">
            <v:textbox style="mso-next-textbox:#Text Box 6">
              <w:txbxContent>
                <w:tbl>
                  <w:tblPr>
                    <w:tblW w:w="9605" w:type="dxa"/>
                    <w:tblInd w:w="93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55"/>
                    <w:gridCol w:w="1530"/>
                    <w:gridCol w:w="1530"/>
                    <w:gridCol w:w="1710"/>
                    <w:gridCol w:w="1580"/>
                  </w:tblGrid>
                  <w:tr w:rsidR="00140450" w:rsidRPr="002C681F" w14:paraId="0A8DB331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3B9016" w14:textId="77777777" w:rsidR="00140450" w:rsidRPr="002C681F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  <w:tc>
                      <w:tcPr>
                        <w:tcW w:w="6350" w:type="dxa"/>
                        <w:gridSpan w:val="4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137C20" w14:textId="77777777" w:rsidR="00140450" w:rsidRPr="002C681F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2C681F" w14:paraId="698A507E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2010ED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3641CB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86DF9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3C6B5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58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EEA70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2C681F" w14:paraId="5784E500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3EDE44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C26 H58 N2 O2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E1D781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494.3947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1552F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4.019999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1DC00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5C99C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-3.6539412</w:t>
                        </w:r>
                      </w:p>
                    </w:tc>
                  </w:tr>
                  <w:tr w:rsidR="00140450" w:rsidRPr="002C681F" w14:paraId="1598965E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520C31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C37 H59 N P4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AA6974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641.3691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C3CB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2.0120006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20D7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5ACDDD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-31.826004</w:t>
                        </w:r>
                      </w:p>
                    </w:tc>
                  </w:tr>
                  <w:tr w:rsidR="00140450" w:rsidRPr="002C681F" w14:paraId="4AD26AE6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CD4A06" w14:textId="77777777" w:rsidR="00140450" w:rsidRPr="002C681F" w:rsidRDefault="00140450" w:rsidP="00837959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sz w:val="20"/>
                            <w:szCs w:val="20"/>
                          </w:rPr>
                          <w:t xml:space="preserve">C22 H23 F N6 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9D92A8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390.1983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1025F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0.625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8EA84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DAF41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-13.65919</w:t>
                        </w:r>
                      </w:p>
                    </w:tc>
                  </w:tr>
                  <w:tr w:rsidR="00140450" w:rsidRPr="002C681F" w14:paraId="2E5BCA5A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5BC5E9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C17 H18 N2 O4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C432A5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314.1259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D7A3D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0.96400017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B5E01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3.08E-04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6218B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-2.0077014</w:t>
                        </w:r>
                      </w:p>
                    </w:tc>
                  </w:tr>
                  <w:tr w:rsidR="00140450" w:rsidRPr="002C681F" w14:paraId="47AA62D7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6EA14F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C9 H16 N2 O6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2F1988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248.1051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F35B55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6.464998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03BF6B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0.001024577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D34928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-106.081245</w:t>
                        </w:r>
                      </w:p>
                    </w:tc>
                  </w:tr>
                  <w:tr w:rsidR="00140450" w:rsidRPr="002C681F" w14:paraId="6D31C234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9EADBE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C18 H18 N4 O6 S4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7C317B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496.0008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832569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1.9769999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3EEBE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0.003148865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EE11E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5.026388</w:t>
                        </w:r>
                      </w:p>
                    </w:tc>
                  </w:tr>
                  <w:tr w:rsidR="00140450" w:rsidRPr="002C681F" w14:paraId="55CF9343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F42553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C35 H62 N O15 P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48B24D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1572.6686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ED02F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6.567995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96E8F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0.004305141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74FB0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-2.2063572</w:t>
                        </w:r>
                      </w:p>
                    </w:tc>
                  </w:tr>
                  <w:tr w:rsidR="00140450" w:rsidRPr="002C681F" w14:paraId="3A82C24E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14902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C16 H6 N O18 P3 S4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6A992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720.7684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818B2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4.6229978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C48D9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0.005506006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9CB8D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-2.1636457</w:t>
                        </w:r>
                      </w:p>
                    </w:tc>
                  </w:tr>
                  <w:tr w:rsidR="00140450" w:rsidRPr="002C681F" w14:paraId="2F6507B5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64FB55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C35 H14 N9 O11 P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0AD348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767.0537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583E1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6.0620036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53808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0.008039862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778CE5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-2.670254</w:t>
                        </w:r>
                      </w:p>
                    </w:tc>
                  </w:tr>
                  <w:tr w:rsidR="00140450" w:rsidRPr="002C681F" w14:paraId="3D49F96B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E56E6A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C47 H96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C9B32B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1441.5406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B7094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4.6260037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4AD68D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0.009113913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15B192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-2.271578</w:t>
                        </w:r>
                      </w:p>
                    </w:tc>
                  </w:tr>
                  <w:tr w:rsidR="00140450" w:rsidRPr="002C681F" w14:paraId="67BA7F39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F24D5E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C28 H44 O4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8F04A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444.327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1B3D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2.7180014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4DE62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0.014350595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840B8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-146.8961</w:t>
                        </w:r>
                      </w:p>
                    </w:tc>
                  </w:tr>
                  <w:tr w:rsidR="00140450" w:rsidRPr="002C681F" w14:paraId="5F9A0F3E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AF975A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C37 H58 N3 P3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4E5C3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637.384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359CC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4.041998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CD3BF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0.018353136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834FD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1088.5378</w:t>
                        </w:r>
                      </w:p>
                    </w:tc>
                  </w:tr>
                  <w:tr w:rsidR="00140450" w:rsidRPr="002C681F" w14:paraId="041EAD66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47A334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C51 H6 N P3 S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4CC80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753.7664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A2689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5.1340017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94587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0.019845642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1238E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-130.73598</w:t>
                        </w:r>
                      </w:p>
                    </w:tc>
                  </w:tr>
                  <w:tr w:rsidR="00140450" w:rsidRPr="002C681F" w14:paraId="7D183B12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EED89B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C22 H22 O14 S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F86EC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524.0608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BE922D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2.440999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FA7F9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0.022118837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FCD8D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-2.1691334</w:t>
                        </w:r>
                      </w:p>
                    </w:tc>
                  </w:tr>
                  <w:tr w:rsidR="00140450" w:rsidRPr="002C681F" w14:paraId="26CE3CC1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9F28DD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C14 H29 N16 O12 P3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EF5B8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769.5712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985C69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6.213996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1DEB5B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0.035132013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DAD94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-86.339264</w:t>
                        </w:r>
                      </w:p>
                    </w:tc>
                  </w:tr>
                  <w:tr w:rsidR="00140450" w:rsidRPr="002C681F" w14:paraId="3B9B8CF7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FD8849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C27 H32 N12 O P2 S5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623FF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760.0992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3DED8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5.9549947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CF4B3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0.038911335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851C4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-96.27765</w:t>
                        </w:r>
                      </w:p>
                    </w:tc>
                  </w:tr>
                  <w:tr w:rsidR="00140450" w:rsidRPr="002C681F" w14:paraId="71656178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7BB526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C4 H6 Cl2 O15 P2 S3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14F57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521.764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ADA2F5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2.0599988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516FA3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0.042757154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34A9DE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-2.1440578</w:t>
                        </w:r>
                      </w:p>
                    </w:tc>
                  </w:tr>
                  <w:tr w:rsidR="00140450" w:rsidRPr="002C681F" w14:paraId="5EB6A954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591ECB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C66 H107 N16 P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FF48A8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1154.8597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9338FC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4.980999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FE013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0.04323044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81D435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-68.32851</w:t>
                        </w:r>
                      </w:p>
                    </w:tc>
                  </w:tr>
                  <w:tr w:rsidR="00140450" w:rsidRPr="002C681F" w14:paraId="5A8E73BE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8ADE93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C76 H131 Cl2 N17 P2 S4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8965D4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1541.6263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1420E0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5.7839975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3E0752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0.04371927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AB9561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-2.2895992</w:t>
                        </w:r>
                      </w:p>
                    </w:tc>
                  </w:tr>
                  <w:tr w:rsidR="00140450" w:rsidRPr="002C681F" w14:paraId="0DC96C67" w14:textId="77777777" w:rsidTr="00837959">
                    <w:trPr>
                      <w:trHeight w:val="300"/>
                    </w:trPr>
                    <w:tc>
                      <w:tcPr>
                        <w:tcW w:w="3255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FB2122" w14:textId="77777777" w:rsidR="00140450" w:rsidRPr="002C681F" w:rsidRDefault="00140450" w:rsidP="00837959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C19 H50 N11 O13 P S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32D86A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703.301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A523C9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5.3429956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5AC896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0.04401792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CDF1FF" w14:textId="77777777" w:rsidR="00140450" w:rsidRPr="002C681F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C681F">
                          <w:rPr>
                            <w:color w:val="000000"/>
                            <w:sz w:val="20"/>
                            <w:szCs w:val="20"/>
                          </w:rPr>
                          <w:t>-2.040719</w:t>
                        </w:r>
                      </w:p>
                    </w:tc>
                  </w:tr>
                </w:tbl>
                <w:p w14:paraId="035057B4" w14:textId="77777777" w:rsidR="00140450" w:rsidRPr="008817C8" w:rsidRDefault="00140450" w:rsidP="004F1C8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14:paraId="3C415547" w14:textId="77777777" w:rsidR="00140450" w:rsidRPr="008817C8" w:rsidRDefault="00140450" w:rsidP="004F1C8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14:paraId="31716A2D" w14:textId="77777777" w:rsidR="00140450" w:rsidRPr="008817C8" w:rsidRDefault="00140450" w:rsidP="004F1C81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</w:p>
                <w:p w14:paraId="6703019C" w14:textId="77777777" w:rsidR="00140450" w:rsidRPr="002C681F" w:rsidRDefault="00140450" w:rsidP="004F1C81">
                  <w:pPr>
                    <w:rPr>
                      <w:sz w:val="16"/>
                      <w:szCs w:val="16"/>
                    </w:rPr>
                  </w:pPr>
                </w:p>
                <w:p w14:paraId="79619F86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6D9716B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8509CE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7A09CD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ADCA2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131498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ADDC61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904126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41E06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64B1FC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B0F8E0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EC98AB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4DBBAA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C94F554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08FCDB1B">
          <v:shape id="Text Box 7" o:spid="_x0000_s1031" type="#_x0000_t202" style="position:absolute;left:0;text-align:left;margin-left:0;margin-top:359.05pt;width:492.95pt;height:305.55pt;z-index:251665408;visibility:visible;mso-position-horizontal:center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M2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7mK7PTWF+j0YNEtDHiNXU6VensP/KsnBrYdM624dQ76TrAas5vGl9nF0xHHR5Cq/wA1&#10;hmH7AAloaJyO1CEZBNGxS8dzZ2IqHC+Xs2U+Xy4o4Wh7vVrl89UixWDF03PrfHgnQJMolNRh6xM8&#10;O9z7ENNhxZNLjOZByXonlUqKa6utcuTAcEx26Tuh/+SmDOlLer2YLUYG/gqRp+9PEFoGnHcldUlX&#10;ZydWRN7emjpNY2BSjTKmrMyJyMjdyGIYqiF1LDEQSa6gPiKzDsbxxnVEoQP3nZIeR7uk/tueOUGJ&#10;em+wO9fT+TzuQlLmi6sZKu7SUl1amOEIVdJAyShuw7g/e+tk22GkcR4M3GJHG5m4fs7qlD6Ob2rB&#10;adXiflzqyev5h7D5AQAA//8DAFBLAwQUAAYACAAAACEAwtEQp98AAAAJAQAADwAAAGRycy9kb3du&#10;cmV2LnhtbEyPwU7DMBBE70j8g7VIXBB1kkKbhDgVQgLBDQqCqxtvk4h4HWw3DX/PcoLjaEYzb6rN&#10;bAcxoQ+9IwXpIgGB1DjTU6vg7fX+MgcRoiajB0eo4BsDbOrTk0qXxh3pBadtbAWXUCi1gi7GsZQy&#10;NB1aHRZuRGJv77zVkaVvpfH6yOV2kFmSrKTVPfFCp0e867D53B6sgvzqcfoIT8vn92a1H4p4sZ4e&#10;vrxS52fz7Q2IiHP8C8MvPqNDzUw7dyATxKCAj0QF6zRPQbBd5NcFiB3nllmRgawr+f9B/QMAAP//&#10;AwBQSwECLQAUAAYACAAAACEAtoM4kv4AAADhAQAAEwAAAAAAAAAAAAAAAAAAAAAAW0NvbnRlbnRf&#10;VHlwZXNdLnhtbFBLAQItABQABgAIAAAAIQA4/SH/1gAAAJQBAAALAAAAAAAAAAAAAAAAAC8BAABf&#10;cmVscy8ucmVsc1BLAQItABQABgAIAAAAIQDwU8M2LQIAAFgEAAAOAAAAAAAAAAAAAAAAAC4CAABk&#10;cnMvZTJvRG9jLnhtbFBLAQItABQABgAIAAAAIQDC0RCn3wAAAAkBAAAPAAAAAAAAAAAAAAAAAIcE&#10;AABkcnMvZG93bnJldi54bWxQSwUGAAAAAAQABADzAAAAkwUAAAAA&#10;" stroked="f">
            <v:textbox style="mso-next-textbox:#Text Box 7">
              <w:txbxContent>
                <w:p w14:paraId="617B7C1A" w14:textId="77777777" w:rsidR="00140450" w:rsidRPr="002C681F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2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Compounds significantly altered by 160 mg/day of sodium nitrite supplementation (2 fold-change, p&lt;0.05).</w:t>
                  </w:r>
                </w:p>
                <w:p w14:paraId="5954EEB9" w14:textId="77777777" w:rsidR="00140450" w:rsidRPr="002C681F" w:rsidRDefault="00140450" w:rsidP="004F1C81">
                  <w:pPr>
                    <w:contextualSpacing/>
                    <w:rPr>
                      <w:sz w:val="16"/>
                      <w:szCs w:val="16"/>
                    </w:rPr>
                  </w:pPr>
                </w:p>
                <w:tbl>
                  <w:tblPr>
                    <w:tblW w:w="954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0"/>
                    <w:gridCol w:w="1440"/>
                    <w:gridCol w:w="6"/>
                    <w:gridCol w:w="1530"/>
                    <w:gridCol w:w="1710"/>
                    <w:gridCol w:w="1440"/>
                  </w:tblGrid>
                  <w:tr w:rsidR="00140450" w:rsidRPr="00755BB2" w14:paraId="64D16BEF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572406" w14:textId="0C36F59C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</w:t>
                        </w:r>
                        <w:r w:rsidR="0038327C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6126" w:type="dxa"/>
                        <w:gridSpan w:val="5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0DB47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22A4BED7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2691E8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B8423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D0A55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63323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8AA33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1F374169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39FE9F" w14:textId="77777777" w:rsidR="00140450" w:rsidRPr="00755BB2" w:rsidRDefault="00140450" w:rsidP="00B8441C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PC(P-19:1/0:0)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E9DC4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1001.0781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B534D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1.9839997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8DEC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0.021031061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47DEB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-61.77204</w:t>
                        </w:r>
                      </w:p>
                    </w:tc>
                  </w:tr>
                  <w:tr w:rsidR="00140450" w:rsidRPr="00755BB2" w14:paraId="094805FB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D51E75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PE(28:6)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FE22A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623.3154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844AB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3.8020015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32430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0.035558406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42AF3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-57.265976</w:t>
                        </w:r>
                      </w:p>
                    </w:tc>
                  </w:tr>
                  <w:tr w:rsidR="00140450" w:rsidRPr="00755BB2" w14:paraId="7B7D0318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1A287B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PE(P-16:0/20:4)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8FB64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723.5173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51639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5.829003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676E5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0.038817443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01574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48.740414</w:t>
                        </w:r>
                      </w:p>
                    </w:tc>
                  </w:tr>
                  <w:tr w:rsidR="00140450" w:rsidRPr="00755BB2" w14:paraId="4C596291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ECAF8D" w14:textId="77777777" w:rsidR="00140450" w:rsidRPr="00755BB2" w:rsidRDefault="00140450" w:rsidP="00B8441C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PC(38:4)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7633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1661.1422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45977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6.2529964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D04DF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0.03925534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4C4E0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-217.92023</w:t>
                        </w:r>
                      </w:p>
                    </w:tc>
                  </w:tr>
                  <w:tr w:rsidR="00140450" w:rsidRPr="00755BB2" w14:paraId="43FA8CE2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7253A" w14:textId="77777777" w:rsidR="00140450" w:rsidRPr="00755BB2" w:rsidRDefault="00140450" w:rsidP="00B8441C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sz w:val="20"/>
                            <w:szCs w:val="20"/>
                          </w:rPr>
                          <w:t>LysoPC</w:t>
                        </w:r>
                        <w:proofErr w:type="spellEnd"/>
                        <w:r w:rsidRPr="00755BB2">
                          <w:rPr>
                            <w:sz w:val="20"/>
                            <w:szCs w:val="20"/>
                          </w:rPr>
                          <w:t>(20:5)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CBDFA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541.516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503C1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1.6340011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1D6B0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0.040064152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A012B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-32.21305</w:t>
                        </w:r>
                      </w:p>
                    </w:tc>
                  </w:tr>
                  <w:tr w:rsidR="00140450" w:rsidRPr="00755BB2" w14:paraId="7986C571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FB9FDA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PE(22:5)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3061A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541.5351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1F66C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1.9660017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B7176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0.04191952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0A3B0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-2.317909</w:t>
                        </w:r>
                      </w:p>
                    </w:tc>
                  </w:tr>
                  <w:tr w:rsidR="00140450" w:rsidRPr="00755BB2" w14:paraId="633EED79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517AB5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PC(18:1/18:1)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DD58E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807.8034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A980D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5.578002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C1BFC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0.042040516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E639A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2.044843</w:t>
                        </w:r>
                      </w:p>
                    </w:tc>
                  </w:tr>
                  <w:tr w:rsidR="00140450" w:rsidRPr="00755BB2" w14:paraId="20EBE248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291613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PE(30:0)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40859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663.4803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51853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5.5910025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6F656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0.04857921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9291B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2.101735</w:t>
                        </w:r>
                      </w:p>
                    </w:tc>
                  </w:tr>
                  <w:tr w:rsidR="00140450" w:rsidRPr="00755BB2" w14:paraId="2EE4386A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54B9BA" w14:textId="77777777" w:rsidR="00140450" w:rsidRPr="00755BB2" w:rsidRDefault="00140450" w:rsidP="00B8441C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PC(18:4(6Z,9Z,12Z,15Z)/14:1(9Z)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65D8A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242.1692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36695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0.5889998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734E0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8510D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-16</w:t>
                        </w:r>
                      </w:p>
                    </w:tc>
                  </w:tr>
                  <w:tr w:rsidR="00140450" w:rsidRPr="00755BB2" w14:paraId="27E3A936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54FD6C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Sphingolipids</w:t>
                        </w:r>
                        <w:proofErr w:type="spellEnd"/>
                      </w:p>
                    </w:tc>
                    <w:tc>
                      <w:tcPr>
                        <w:tcW w:w="6126" w:type="dxa"/>
                        <w:gridSpan w:val="5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8AD39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2B9DFA43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DF4B4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584B7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532E0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19A5A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F59D3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3B2A1CFD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96B2A8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SM(d18:1/24:1)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50BA7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812.677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0E1C2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7.474</w:t>
                        </w:r>
                      </w:p>
                    </w:tc>
                    <w:tc>
                      <w:tcPr>
                        <w:tcW w:w="171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5A00F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0.03466193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E401E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497.0157</w:t>
                        </w:r>
                      </w:p>
                    </w:tc>
                  </w:tr>
                  <w:tr w:rsidR="00140450" w:rsidRPr="00755BB2" w14:paraId="416390C1" w14:textId="77777777" w:rsidTr="00140450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A6EB8D" w14:textId="77777777" w:rsidR="00140450" w:rsidRPr="00755BB2" w:rsidRDefault="00140450" w:rsidP="00AF02F8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SM(d18:1/24:0)</w:t>
                        </w:r>
                      </w:p>
                    </w:tc>
                    <w:tc>
                      <w:tcPr>
                        <w:tcW w:w="14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A771A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836.0701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C060B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6.458006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4C5F1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0.003240414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E80DB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-397.12375</w:t>
                        </w:r>
                      </w:p>
                    </w:tc>
                  </w:tr>
                </w:tbl>
                <w:p w14:paraId="23B52371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7994951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428A40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62A0A3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5D7DAF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4F82BE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FB8B4D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BFDEB2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734062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1DDA45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EF5AB9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1C3A22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2FBEA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B0FCE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BE22E2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F10CBD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26973E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290AC7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334ACE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6D97CF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09D182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5B38D7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447FD0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8C1EE3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2DCD8E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D79C15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2FC673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0FFBF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8416CB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F5C29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F35ECB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2C749F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26CD9D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ED58B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071D90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A08D6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C5DA5C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AD725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C089CD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176D70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22F97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3C9E5C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8029E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6D4687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DB7BBF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CB322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F317B0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84954A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411217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676E5E9E">
          <v:shape id="Text Box 8" o:spid="_x0000_s1032" type="#_x0000_t202" style="position:absolute;left:0;text-align:left;margin-left:0;margin-top:0;width:492.95pt;height:532.1pt;z-index:251666432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6bHLQIAAFgEAAAOAAAAZHJzL2Uyb0RvYy54bWysVNuO0zAQfUfiHyy/06RVm3ajpqulSxHS&#10;cpF2+QDHcRILx2Nst0n5esZOtlQLvCDyYHk84+OZc2ayvR06RU7COgm6oPNZSonQHCqpm4J+fTq8&#10;2VDiPNMVU6BFQc/C0dvd61fb3uRiAS2oSliCINrlvSlo673Jk8TxVnTMzcAIjc4abMc8mrZJKst6&#10;RO9UskjTLOnBVsYCF87h6f3opLuIX9eC+8917YQnqqCYm4+rjWsZ1mS3ZXljmWkln9Jg/5BFx6TG&#10;Ry9Q98wzcrTyN6hOcgsOaj/j0CVQ15KLWANWM09fVPPYMiNiLUiOMxea3P+D5Z9OXyyRVUEzSjTr&#10;UKInMXjyFgayCez0xuUY9GgwzA94jCrHSp15AP7NEQ37lulG3FkLfStYhdnNw83k6uqI4wJI2X+E&#10;Cp9hRw8RaKhtF6hDMgiio0rnizIhFY6H2SJLl9mKEo6+bL1aZ+uoXcLy5+vGOv9eQEfCpqAWpY/w&#10;7PTgfEiH5c8h4TUHSlYHqVQ0bFPulSUnhm1yiF+s4EWY0qQv6M1qsRoZ+CtEGr8/QXTSY78r2RV0&#10;cwlieeDtna5iN3om1bjHlJWeiAzcjSz6oRwmxSZ9SqjOyKyFsb1xHHHTgv1BSY+tXVD3/cisoER9&#10;0KjOzXy5DLMQjeVqvUDDXnvKaw/THKEK6ikZt3s/zs/RWNm0+NLYDxruUNFaRq6D9GNWU/rYvlGC&#10;adTCfFzbMerXD2H3EwAA//8DAFBLAwQUAAYACAAAACEANYuwKt0AAAAGAQAADwAAAGRycy9kb3du&#10;cmV2LnhtbEyPwU7DMBBE70j8g7VIXFDrUEpIQpwKIYHoDVoEVzfeJhHxOthuGv6ehQtcRlrNaOZt&#10;uZpsL0b0oXOk4HKegECqnemoUfC6fZhlIELUZHTvCBV8YYBVdXpS6sK4I73guImN4BIKhVbQxjgU&#10;Uoa6RavD3A1I7O2dtzry6RtpvD5yue3lIklSaXVHvNDqAe9brD82B6sgWz6N72F99fxWp/s+jxc3&#10;4+OnV+r8bLq7BRFxin9h+MFndKiYaecOZILoFfAj8VfZy7PrHMSOQ0m6XICsSvkfv/oGAAD//wMA&#10;UEsBAi0AFAAGAAgAAAAhALaDOJL+AAAA4QEAABMAAAAAAAAAAAAAAAAAAAAAAFtDb250ZW50X1R5&#10;cGVzXS54bWxQSwECLQAUAAYACAAAACEAOP0h/9YAAACUAQAACwAAAAAAAAAAAAAAAAAvAQAAX3Jl&#10;bHMvLnJlbHNQSwECLQAUAAYACAAAACEAh/Omxy0CAABYBAAADgAAAAAAAAAAAAAAAAAuAgAAZHJz&#10;L2Uyb0RvYy54bWxQSwECLQAUAAYACAAAACEANYuwKt0AAAAGAQAADwAAAAAAAAAAAAAAAACHBAAA&#10;ZHJzL2Rvd25yZXYueG1sUEsFBgAAAAAEAAQA8wAAAJEFAAAAAA==&#10;" stroked="f">
            <v:textbox style="mso-next-textbox:#Text Box 8">
              <w:txbxContent>
                <w:tbl>
                  <w:tblPr>
                    <w:tblW w:w="936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0"/>
                    <w:gridCol w:w="1446"/>
                    <w:gridCol w:w="1530"/>
                    <w:gridCol w:w="1620"/>
                    <w:gridCol w:w="1350"/>
                  </w:tblGrid>
                  <w:tr w:rsidR="00140450" w:rsidRPr="00755BB2" w14:paraId="5BA1ADF0" w14:textId="77777777" w:rsidTr="00B8441C">
                    <w:trPr>
                      <w:trHeight w:val="300"/>
                    </w:trPr>
                    <w:tc>
                      <w:tcPr>
                        <w:tcW w:w="9366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C661C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Carboxylic Acids and Derivatives</w:t>
                        </w:r>
                      </w:p>
                    </w:tc>
                  </w:tr>
                  <w:tr w:rsidR="00140450" w:rsidRPr="00755BB2" w14:paraId="10AF728C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9AB530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25ECF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FFD91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37B3F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FF496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69A70FA2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CA29F2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L-Glutamine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B7EE8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129.0467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465AB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5.964998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284E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827AA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140450" w:rsidRPr="00755BB2" w14:paraId="6FB6931E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0FACF1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Creatine</w:t>
                        </w:r>
                        <w:proofErr w:type="spellEnd"/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6A736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131.0696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D9950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4.7739973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35FA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0.032669824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D95C4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295.365</w:t>
                        </w:r>
                      </w:p>
                    </w:tc>
                  </w:tr>
                  <w:tr w:rsidR="00140450" w:rsidRPr="00755BB2" w14:paraId="352F3BC0" w14:textId="77777777" w:rsidTr="00AB0701">
                    <w:trPr>
                      <w:trHeight w:val="300"/>
                    </w:trPr>
                    <w:tc>
                      <w:tcPr>
                        <w:tcW w:w="9366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36D8FD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Polypeptide</w:t>
                        </w:r>
                      </w:p>
                    </w:tc>
                  </w:tr>
                  <w:tr w:rsidR="00140450" w:rsidRPr="00755BB2" w14:paraId="4C082E33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14066B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4736A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07666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F1365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BDAFA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570FA111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E12B86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Gonadotropin Releasing Peptide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4F9B1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774.5662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FD419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5.0060024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C9B98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0.016316624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DE9BE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-183.44456</w:t>
                        </w:r>
                      </w:p>
                    </w:tc>
                  </w:tr>
                  <w:tr w:rsidR="00140450" w:rsidRPr="00755BB2" w14:paraId="3F58C631" w14:textId="77777777" w:rsidTr="00AB0701">
                    <w:trPr>
                      <w:trHeight w:val="300"/>
                    </w:trPr>
                    <w:tc>
                      <w:tcPr>
                        <w:tcW w:w="9366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A2F334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Pyridines and Derivatives</w:t>
                        </w:r>
                      </w:p>
                    </w:tc>
                  </w:tr>
                  <w:tr w:rsidR="00140450" w:rsidRPr="00755BB2" w14:paraId="25DB5A05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B81766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66767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DBF8A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DF839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C774D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7BE1A3A2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193579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Pyridoxamine</w:t>
                        </w:r>
                        <w:proofErr w:type="spellEnd"/>
                      </w:p>
                    </w:tc>
                    <w:tc>
                      <w:tcPr>
                        <w:tcW w:w="144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2563F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151.0254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798C4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4.790001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07F99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0.029969934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FF796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91.74875</w:t>
                        </w:r>
                      </w:p>
                    </w:tc>
                  </w:tr>
                  <w:tr w:rsidR="00140450" w:rsidRPr="00755BB2" w14:paraId="7408CED5" w14:textId="77777777" w:rsidTr="00AB0701">
                    <w:trPr>
                      <w:trHeight w:val="300"/>
                    </w:trPr>
                    <w:tc>
                      <w:tcPr>
                        <w:tcW w:w="9366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4F6CAC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</w:tr>
                  <w:tr w:rsidR="00140450" w:rsidRPr="00755BB2" w14:paraId="2E0A6312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F3C51B" w14:textId="77777777" w:rsidR="00140450" w:rsidRPr="00755BB2" w:rsidRDefault="00140450" w:rsidP="00AB0701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DD5CD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40BC7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8AF8F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7E36D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FC</w:t>
                        </w:r>
                      </w:p>
                    </w:tc>
                  </w:tr>
                  <w:tr w:rsidR="00140450" w:rsidRPr="00755BB2" w14:paraId="5162B868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876D46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C28 H4 Cl N2 O32 P3 S5</w:t>
                        </w:r>
                      </w:p>
                    </w:tc>
                    <w:tc>
                      <w:tcPr>
                        <w:tcW w:w="1446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77F80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1167.6179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744B4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6.326002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7928A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A6A0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9830.448</w:t>
                        </w:r>
                      </w:p>
                    </w:tc>
                  </w:tr>
                  <w:tr w:rsidR="00140450" w:rsidRPr="00755BB2" w14:paraId="60BA7EC6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493F27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C25 H10 Cl3 N3 O3 P2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089F0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566.9226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CA6E1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3.4240017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ED72C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59AFC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11.123737</w:t>
                        </w:r>
                      </w:p>
                    </w:tc>
                  </w:tr>
                  <w:tr w:rsidR="00140450" w:rsidRPr="00755BB2" w14:paraId="7F3C9F92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9E6551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C15 H43 N15 O2 S4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A1CA2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593.2649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D4885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3.8010006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7F53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B4981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-30.760254</w:t>
                        </w:r>
                      </w:p>
                    </w:tc>
                  </w:tr>
                  <w:tr w:rsidR="00140450" w:rsidRPr="00755BB2" w14:paraId="2B212D11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C29AB9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C42 H84N O9 P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B6A09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777.5849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3CBF7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2.726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89173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4C3F3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9.677231</w:t>
                        </w:r>
                      </w:p>
                    </w:tc>
                  </w:tr>
                  <w:tr w:rsidR="00140450" w:rsidRPr="00755BB2" w14:paraId="30DA4186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CABF2A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421.4328@1.2670001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148DD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421.4328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934EC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1.2670001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2B71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768BB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140450" w:rsidRPr="00755BB2" w14:paraId="59889D90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06FF2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C37 H59 N P4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A36E9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641.3691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D611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2.0120006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6B929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E3217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-5.943493</w:t>
                        </w:r>
                      </w:p>
                    </w:tc>
                  </w:tr>
                  <w:tr w:rsidR="00140450" w:rsidRPr="00755BB2" w14:paraId="3A98A4A8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118ADB" w14:textId="77777777" w:rsidR="00140450" w:rsidRPr="00755BB2" w:rsidRDefault="00140450" w:rsidP="00B8441C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sz w:val="20"/>
                            <w:szCs w:val="20"/>
                          </w:rPr>
                          <w:t>C22 H23 F N6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08E2D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390.1983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F2AEB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0.625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266CB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24889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-10.188005</w:t>
                        </w:r>
                      </w:p>
                    </w:tc>
                  </w:tr>
                  <w:tr w:rsidR="00140450" w:rsidRPr="00755BB2" w14:paraId="24512B9C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F1836C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C13 H27 N4 P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4B772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270.1972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27512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0.276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626A7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&lt;0.0001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9C255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79.5715</w:t>
                        </w:r>
                      </w:p>
                    </w:tc>
                  </w:tr>
                  <w:tr w:rsidR="00140450" w:rsidRPr="00755BB2" w14:paraId="0D3A5904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02D1B8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C37 H58 N3 P3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3455B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637.384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C9071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4.041998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223E1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4.09E-07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B4194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9227.953</w:t>
                        </w:r>
                      </w:p>
                    </w:tc>
                  </w:tr>
                  <w:tr w:rsidR="00140450" w:rsidRPr="00755BB2" w14:paraId="2B50492E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75A621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C34 H53 N6 O2 P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2F1E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608.3976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B6909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4.257002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D6E09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0.001038205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7360A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2.2397087</w:t>
                        </w:r>
                      </w:p>
                    </w:tc>
                  </w:tr>
                  <w:tr w:rsidR="00140450" w:rsidRPr="00755BB2" w14:paraId="0ACFD195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142115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C24 H50 N12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46056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506.4269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4969E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2.939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6F981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0.005681379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2A321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2.3796062</w:t>
                        </w:r>
                      </w:p>
                    </w:tc>
                  </w:tr>
                  <w:tr w:rsidR="00140450" w:rsidRPr="00755BB2" w14:paraId="148E9816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A7E9F7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C35 H60 N2 O4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C7825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608.3834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E04D1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5.2090044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FA9DD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0.025873546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85FED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37.549183</w:t>
                        </w:r>
                      </w:p>
                    </w:tc>
                  </w:tr>
                  <w:tr w:rsidR="00140450" w:rsidRPr="00755BB2" w14:paraId="1644E935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6D4D63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C26 H58 N2 O2 S2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3E927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494.3947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84AF2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3.4459994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40243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0.030893583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9281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108.87422</w:t>
                        </w:r>
                      </w:p>
                    </w:tc>
                  </w:tr>
                  <w:tr w:rsidR="00140450" w:rsidRPr="00755BB2" w14:paraId="0818FC91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355B7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C48 H93 Cl N6 O2 S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EC47E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852.6477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8FAE5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7.0199966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20A47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0.033704307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512C3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-3.0958116</w:t>
                        </w:r>
                      </w:p>
                    </w:tc>
                  </w:tr>
                  <w:tr w:rsidR="00140450" w:rsidRPr="00755BB2" w14:paraId="677A1817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9DF2F5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C33 H68 O2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7E884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496.5263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3E0AF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1.9670002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3882E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0.03734944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02761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3.1074245</w:t>
                        </w:r>
                      </w:p>
                    </w:tc>
                  </w:tr>
                  <w:tr w:rsidR="00140450" w:rsidRPr="00755BB2" w14:paraId="7B45F187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FB173A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C11 H30 Cl2 N4 O12 P4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B6E2F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603.9426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2ED25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1.2850013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48F41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0.03876037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C8893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-20.8693</w:t>
                        </w:r>
                      </w:p>
                    </w:tc>
                  </w:tr>
                  <w:tr w:rsidR="00140450" w:rsidRPr="00755BB2" w14:paraId="4B0CEA67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4FB85C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C71 H120 N5 O P S2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60860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1153.866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03786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5.6099944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2E5BB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0.04072563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2192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2.040464</w:t>
                        </w:r>
                      </w:p>
                    </w:tc>
                  </w:tr>
                  <w:tr w:rsidR="00140450" w:rsidRPr="00755BB2" w14:paraId="53F03020" w14:textId="77777777" w:rsidTr="00B8441C">
                    <w:trPr>
                      <w:trHeight w:val="300"/>
                    </w:trPr>
                    <w:tc>
                      <w:tcPr>
                        <w:tcW w:w="3420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895273" w14:textId="77777777" w:rsidR="00140450" w:rsidRPr="00755BB2" w:rsidRDefault="00140450" w:rsidP="00B8441C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C8 H8 Cl3 N3 O4 S2</w:t>
                        </w:r>
                      </w:p>
                    </w:tc>
                    <w:tc>
                      <w:tcPr>
                        <w:tcW w:w="144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CE83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1607.6018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D6133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5.875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AB575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0.045195773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43110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-2.3322148</w:t>
                        </w:r>
                      </w:p>
                    </w:tc>
                  </w:tr>
                </w:tbl>
                <w:p w14:paraId="40731085" w14:textId="77777777" w:rsidR="00140450" w:rsidRPr="002C681F" w:rsidRDefault="00140450" w:rsidP="004F1C81">
                  <w:pPr>
                    <w:contextualSpacing/>
                    <w:rPr>
                      <w:sz w:val="16"/>
                      <w:szCs w:val="16"/>
                    </w:rPr>
                  </w:pPr>
                </w:p>
                <w:p w14:paraId="194D9071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2B5FAF2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CF713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137231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B4A40F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AA9FC4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63FDA8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AE4ED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1489D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AF8EC3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A8B2ED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89173F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F1B37A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232E8D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61B84E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C5807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BDED93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F4091A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B20E97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8A8873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5829C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47F7F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4FF659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E91C8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F9777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668B7B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A5CDD1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79BA87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99B55B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7334D6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62E3E8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7221C3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2A1028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5EBF19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A08FF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5C0BE1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E4968C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14452E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2D813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C3339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9FC19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D2702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7249D9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2BFAB5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E1DD70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9CE923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4CB353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2C49F6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22E20B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1030BC00">
          <v:shape id="Text Box 9" o:spid="_x0000_s1033" type="#_x0000_t202" style="position:absolute;left:0;text-align:left;margin-left:0;margin-top:-4.1pt;width:541.35pt;height:693.1pt;z-index:251667456;visibility:visible;mso-position-horizontal:center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SGLgIAAFg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IZJYZp&#10;lOhJ9IG8g54sIzud9QUGPVoMCz0eo8qpUm8fgH/3xMCmZWYn7pyDrhWsxuzG8WZ2dXXA8RGk6j5B&#10;jc+wfYAE1DdOR+qQDILoqNLxokxMhePhzWI+G08xRY6+xSKfvJ0n7TJWnK9b58MHAZrETUkdSp/g&#10;2eHBh5gOK84h8TUPStZbqVQy3K7aKEcODNtkm75UwYswZUhX0uVsMhsY+CtEnr4/QWgZsN+V1FjG&#10;JYgVkbf3pk7dGJhUwx5TVuZEZORuYDH0VZ8Um5/1qaA+IrMOhvbGccRNC+4nJR22dkn9jz1zghL1&#10;0aA6y/F0GmchGdPZfIKGu/ZU1x5mOEKVNFAybDdhmJ+9dXLX4ktDPxi4Q0UbmbiO0g9ZndLH9k0S&#10;nEYtzse1naJ+/RDWzwAAAP//AwBQSwMEFAAGAAgAAAAhAM/tdwXfAAAACQEAAA8AAABkcnMvZG93&#10;bnJldi54bWxMj8FOwzAQRO9I/IO1SFxQa5OixoQ4FUICwa0U1F7deJtExOtgu2n4e9wT3GY1q5k3&#10;5WqyPRvRh86Rgtu5AIZUO9NRo+Dz43kmgYWoyejeESr4wQCr6vKi1IVxJ3rHcRMblkIoFFpBG+NQ&#10;cB7qFq0OczcgJe/gvNUxnb7hxutTCrc9z4RYcqs7Sg2tHvCpxfprc7QK5N3ruAtvi/W2Xh76+3iT&#10;jy/fXqnrq+nxAVjEKf49wxk/oUOVmPbuSCawXkEaEhXMZAbs7AqZ5cD2SS1yKYBXJf+/oPoFAAD/&#10;/wMAUEsBAi0AFAAGAAgAAAAhALaDOJL+AAAA4QEAABMAAAAAAAAAAAAAAAAAAAAAAFtDb250ZW50&#10;X1R5cGVzXS54bWxQSwECLQAUAAYACAAAACEAOP0h/9YAAACUAQAACwAAAAAAAAAAAAAAAAAvAQAA&#10;X3JlbHMvLnJlbHNQSwECLQAUAAYACAAAACEAemCkhi4CAABYBAAADgAAAAAAAAAAAAAAAAAuAgAA&#10;ZHJzL2Uyb0RvYy54bWxQSwECLQAUAAYACAAAACEAz+13Bd8AAAAJAQAADwAAAAAAAAAAAAAAAACI&#10;BAAAZHJzL2Rvd25yZXYueG1sUEsFBgAAAAAEAAQA8wAAAJQFAAAAAA==&#10;" stroked="f">
            <v:textbox style="mso-next-textbox:#Text Box 9">
              <w:txbxContent>
                <w:p w14:paraId="6C99F18A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3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>Baseline concentrations of specific metabolites predicting an individual’s functional res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  <w:p w14:paraId="68D42F7F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>ponsiveness</w:t>
                  </w:r>
                  <w:proofErr w:type="spellEnd"/>
                  <w:proofErr w:type="gramEnd"/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(≥10% improvement) in knee-extensor rate of torque development with sodium nitrite supplementation.</w:t>
                  </w:r>
                </w:p>
                <w:p w14:paraId="2F2EF86C" w14:textId="77777777" w:rsidR="00140450" w:rsidRPr="003B6232" w:rsidRDefault="00140450" w:rsidP="004F1C8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tbl>
                  <w:tblPr>
                    <w:tblW w:w="10725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5"/>
                    <w:gridCol w:w="1530"/>
                    <w:gridCol w:w="1530"/>
                    <w:gridCol w:w="915"/>
                    <w:gridCol w:w="810"/>
                    <w:gridCol w:w="363"/>
                    <w:gridCol w:w="627"/>
                    <w:gridCol w:w="705"/>
                  </w:tblGrid>
                  <w:tr w:rsidR="00140450" w:rsidRPr="00755BB2" w14:paraId="3A347E61" w14:textId="77777777" w:rsidTr="00355144">
                    <w:trPr>
                      <w:trHeight w:val="300"/>
                    </w:trPr>
                    <w:tc>
                      <w:tcPr>
                        <w:tcW w:w="5775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FD268B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Glycerophospholipids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BC7E2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3FBDD0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6197C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085E2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109BC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3D6A3231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1105B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3D209D" w14:textId="77777777" w:rsidR="00140450" w:rsidRPr="00755BB2" w:rsidRDefault="00140450" w:rsidP="00AF02F8">
                        <w:pPr>
                          <w:ind w:left="-146" w:firstLine="38"/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1911A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7462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DB243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08B73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2A25C613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1460E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PS(22:4(7Z,10Z,13Z,16Z)/20:4(5Z,8Z,11Z,14Z)) 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D5AB32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859.5339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1588FC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5.4349985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3513FF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0.548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4CFF6B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EF8749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755BB2" w14:paraId="156A0562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2C967B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PA(14:0/13:0)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959C69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578.3891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9E5D08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3.8639987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3E387" w14:textId="77777777" w:rsidR="00140450" w:rsidRPr="00755BB2" w:rsidRDefault="00140450" w:rsidP="00355144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0.706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1CBA4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227EE0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0.001</w:t>
                        </w:r>
                      </w:p>
                    </w:tc>
                  </w:tr>
                  <w:tr w:rsidR="00140450" w:rsidRPr="00755BB2" w14:paraId="2E566C43" w14:textId="77777777" w:rsidTr="00355144">
                    <w:trPr>
                      <w:trHeight w:val="300"/>
                    </w:trPr>
                    <w:tc>
                      <w:tcPr>
                        <w:tcW w:w="5775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5D484F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Sphingolipids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ABD20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A4E30E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776BE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8304A8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50825AB1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8407E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 Name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30004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87C26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3A4AC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5482B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26D9E7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1B930551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DE2818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LacCer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(d18:0/24:1)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4FAD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1017.7243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08911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6.997003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B381D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0.547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89D90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57779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755BB2" w14:paraId="417912EC" w14:textId="77777777" w:rsidTr="00355144">
                    <w:trPr>
                      <w:trHeight w:val="300"/>
                    </w:trPr>
                    <w:tc>
                      <w:tcPr>
                        <w:tcW w:w="8220" w:type="dxa"/>
                        <w:gridSpan w:val="4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3FAFC4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Carbohydrates and carbohydrate conjugates</w:t>
                        </w:r>
                      </w:p>
                    </w:tc>
                    <w:tc>
                      <w:tcPr>
                        <w:tcW w:w="81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46ED0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FF5AD8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4CC04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45003387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D7CB3D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 Name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CC56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4D6C3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3C45A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48034F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B3D507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48C35CD3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C58E8C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D-Glucose-13C6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A55C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208.0659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BA2AC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0.993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0812E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0.567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AC08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48B7E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  <w:tr w:rsidR="00140450" w:rsidRPr="00755BB2" w14:paraId="07693224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CCF0EF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Beta-D-</w:t>
                        </w: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Glucopyranuronic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 acid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43B1F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314.0642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0FA3A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6.7439127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0623B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0.554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9532D1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CB683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140450" w:rsidRPr="00755BB2" w14:paraId="1152F822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B538BC" w14:textId="77777777" w:rsidR="00140450" w:rsidRPr="00755BB2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4E843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3274B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B36DCF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88914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3A9DB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C193E2" w14:textId="77777777" w:rsidR="00140450" w:rsidRPr="00755BB2" w:rsidRDefault="00140450" w:rsidP="00AB0701">
                        <w:pPr>
                          <w:ind w:right="264"/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755BB2" w14:paraId="22AED06A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05D83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 Name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4481B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31D54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CFBF7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F0F45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D9E18D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7FF8BEB9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7E457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C25 H55 N4 P 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B4FE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474.3628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7525D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3.4873846</w:t>
                        </w:r>
                      </w:p>
                    </w:tc>
                    <w:tc>
                      <w:tcPr>
                        <w:tcW w:w="91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86EA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0.731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FB0C69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17F402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&lt;0.001</w:t>
                        </w:r>
                      </w:p>
                    </w:tc>
                  </w:tr>
                  <w:tr w:rsidR="00140450" w:rsidRPr="00755BB2" w14:paraId="3BF53A57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B9C2C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1581.1028 @ 5.4700007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724AF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1581.1028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3F86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5.4700007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4D19C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0.589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E2AE19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0.018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3DE7E0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0.006</w:t>
                        </w:r>
                      </w:p>
                    </w:tc>
                  </w:tr>
                  <w:tr w:rsidR="00140450" w:rsidRPr="00755BB2" w14:paraId="5263F186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CBFDC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C37 H77 N7 O2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D2F9B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651.613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C3574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7.9320045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F6DD5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0.542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95F0B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40EA29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755BB2" w14:paraId="6CF3014E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357838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C42 H91 Cl2 N7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51F4A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827.63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4861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6.9079957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39C44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0.568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2BA50B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677B5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  <w:tr w:rsidR="00140450" w:rsidRPr="00755BB2" w14:paraId="45E7399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860B9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3106.2756@6.0880046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777C3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3106.2756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E62EF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6.0880046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A393E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6E52F8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71E190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</w:tr>
                  <w:tr w:rsidR="00140450" w:rsidRPr="00755BB2" w14:paraId="58D56EF7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A0FE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1505.0986@5.950004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600E6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1505.0986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15027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5.950004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0D98D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0.549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ACDCED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0.148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A436C2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755BB2" w14:paraId="01D6CBE7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0EE64E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1607.7668@5.604003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A5F96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1607.7668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5CDD2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5.604003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9DC02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0.526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E1194B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0.096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94218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</w:tr>
                  <w:tr w:rsidR="00140450" w:rsidRPr="00755BB2" w14:paraId="1D171341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59159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3157.328@5.772002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9D1B7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3157.328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29EA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5.772002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FC8BE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0.561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913CEC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0.102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DAEF31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</w:tr>
                  <w:tr w:rsidR="00140450" w:rsidRPr="00755BB2" w14:paraId="1A35C2B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4A600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761.1707@6.3710017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52EE5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761.1707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8D8A5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6.3710017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0121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0.592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70A797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0.071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DA1A7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0.006</w:t>
                        </w:r>
                      </w:p>
                    </w:tc>
                  </w:tr>
                  <w:tr w:rsidR="00140450" w:rsidRPr="00755BB2" w14:paraId="797E03B1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7C840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774.5541@4.851998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E209A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774.5541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9981A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4.851998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105ED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0.704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2BF7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47E08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0.001</w:t>
                        </w:r>
                      </w:p>
                    </w:tc>
                  </w:tr>
                  <w:tr w:rsidR="00140450" w:rsidRPr="00755BB2" w14:paraId="536A2403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609D5A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1569.6495@6.4299946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816FD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1569.6495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AD805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6.4299946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20C08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0.532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7B73D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8D8D1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</w:tr>
                  <w:tr w:rsidR="00140450" w:rsidRPr="00755BB2" w14:paraId="615F4F1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4689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1567.163@6.3779964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5C8EF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1567.163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E48E9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6.3779964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3F04E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0.687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D02A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4B21DF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0.001</w:t>
                        </w:r>
                      </w:p>
                    </w:tc>
                  </w:tr>
                  <w:tr w:rsidR="00140450" w:rsidRPr="00755BB2" w14:paraId="78E969A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6AE2FB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625.8175 @ 4.1889977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9269B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625.8175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ED48B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4.1889977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0CAFF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0.517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C8464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0.658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3C71E0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</w:tr>
                  <w:tr w:rsidR="00140450" w:rsidRPr="00755BB2" w14:paraId="59CEF7D6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8800BE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1904.7849@4.571004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914C4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1904.7849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27C55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4.571004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CA5F0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0.53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ABF01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0.535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25D7A7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</w:tr>
                  <w:tr w:rsidR="00140450" w:rsidRPr="00755BB2" w14:paraId="4C87D3D6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06A23C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527.8407 @ 4.1889977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ABB4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527.8407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405B3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4.1889977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F7B8C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7775F1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0.784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F4705F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755BB2" w14:paraId="539538F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6A51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2142.8767@4.</w:t>
                        </w:r>
                        <w:r w:rsidRPr="00A33A86">
                          <w:rPr>
                            <w:color w:val="000000"/>
                            <w:sz w:val="20"/>
                            <w:szCs w:val="20"/>
                          </w:rPr>
                          <w:t>571004 :4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882FD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2142.8767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A0CFD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4.571004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52E29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0.521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BB98E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0.313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9A82B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</w:tr>
                  <w:tr w:rsidR="00140450" w:rsidRPr="00755BB2" w14:paraId="0081F358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B8169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723.7948 @ 4.1889977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470F5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723.7948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48C2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4.1889977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22285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0.521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7329FC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0.688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1E9D3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0.018</w:t>
                        </w:r>
                      </w:p>
                    </w:tc>
                  </w:tr>
                  <w:tr w:rsidR="00140450" w:rsidRPr="00755BB2" w14:paraId="5BF643D4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61187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821.7702 @ 4.1889977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F4481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821.7702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7FD02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4.1889977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602B6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0.503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6EB93B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0.582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C4F4F5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0.024</w:t>
                        </w:r>
                      </w:p>
                    </w:tc>
                  </w:tr>
                  <w:tr w:rsidR="00140450" w:rsidRPr="00755BB2" w14:paraId="07B043C0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94FA4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C10 H26 N9 P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523C9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303.2047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EBAC5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4.907003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409CD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0.542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CDC64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3BD03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755BB2" w14:paraId="658F6C9C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23C7D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C17 H7 N3 O14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B6213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476.8797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2588A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4.5719986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F8860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0.481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3A6AB8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0.24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1D0D2E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0.032</w:t>
                        </w:r>
                      </w:p>
                    </w:tc>
                  </w:tr>
                  <w:tr w:rsidR="00140450" w:rsidRPr="00755BB2" w14:paraId="0128E034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4680C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C44 H89 N7 O4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C71F8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843.645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11FBC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3.3289986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F3CFE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0.549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7D0634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63AE7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755BB2" w14:paraId="13BE7647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2DDDC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714.7772 @ 4.5899973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A18ED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714.7772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F2470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4.5899973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9CBDF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0.508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306EBF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1549D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0.022</w:t>
                        </w:r>
                      </w:p>
                    </w:tc>
                  </w:tr>
                  <w:tr w:rsidR="00140450" w:rsidRPr="00755BB2" w14:paraId="2D74BAC9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CC4BFA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C32 H66 N6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8B628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598.4871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50A5E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0.79800016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FA1B6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-0.616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F977D6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77228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0.004</w:t>
                        </w:r>
                      </w:p>
                    </w:tc>
                  </w:tr>
                  <w:tr w:rsidR="00140450" w:rsidRPr="00755BB2" w14:paraId="3B4A45FD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2E82C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2380.9763@4.571004 </w:t>
                        </w:r>
                        <w:r w:rsidRPr="00A33A86">
                          <w:rPr>
                            <w:color w:val="000000"/>
                            <w:sz w:val="20"/>
                            <w:szCs w:val="20"/>
                          </w:rPr>
                          <w:t>:24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5B798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2380.9763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53539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4.571004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B9BBD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67081C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0.31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AEE313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755BB2" w14:paraId="70FCE426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6BDEF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398.2433 @ 0.33099988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5489D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398.2433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3898C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0.33099988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48FEE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0.552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68A9A1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0.021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407609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755BB2" w14:paraId="534FDE8B" w14:textId="77777777" w:rsidTr="00355144">
                    <w:trPr>
                      <w:trHeight w:val="30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C97E7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919.7438 @  4.192996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04799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919.7438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BA373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4.192996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E598F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0.517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292C8A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0.469</w:t>
                        </w:r>
                      </w:p>
                    </w:tc>
                    <w:tc>
                      <w:tcPr>
                        <w:tcW w:w="1332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EA5EB" w14:textId="77777777" w:rsidR="00140450" w:rsidRPr="00755BB2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</w:tr>
                </w:tbl>
                <w:p w14:paraId="3A1960D9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2146945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BB6A1D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86C21E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75C8DF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4BF967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4FC73F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F922D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7BB8693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lastRenderedPageBreak/>
        <w:pict w14:anchorId="38A9155B">
          <v:shape id="Text Box 10" o:spid="_x0000_s1034" type="#_x0000_t202" style="position:absolute;left:0;text-align:left;margin-left:0;margin-top:8.3pt;width:588.85pt;height:658.8pt;z-index:251668480;visibility:visible;mso-position-horizontal:center;mso-position-horizontal-relative:margin;mso-position-vertical-relative:margin;mso-width-relative:margin;mso-height-relative:margin" stroked="f">
            <v:textbox style="mso-next-textbox:#Text Box 10">
              <w:txbxContent>
                <w:p w14:paraId="31145624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4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>Baseline concentrations of specific metabolites predicting an individual’s functional res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  <w:p w14:paraId="74396324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>ponsiveness</w:t>
                  </w:r>
                  <w:proofErr w:type="spellEnd"/>
                  <w:proofErr w:type="gramEnd"/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(≥1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0% improvement) in </w:t>
                  </w:r>
                  <w:r w:rsidRPr="00A33A86">
                    <w:rPr>
                      <w:rFonts w:asciiTheme="minorHAnsi" w:hAnsiTheme="minorHAnsi" w:cs="Arial"/>
                      <w:sz w:val="22"/>
                      <w:szCs w:val="22"/>
                    </w:rPr>
                    <w:t>knee-flexor</w:t>
                  </w:r>
                  <w:r w:rsidRPr="003B6232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rate of torque development with sodium nitrite supplementation.</w:t>
                  </w:r>
                </w:p>
                <w:p w14:paraId="589D4188" w14:textId="77777777" w:rsidR="00140450" w:rsidRPr="003B6232" w:rsidRDefault="00140450" w:rsidP="004F1C8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tbl>
                  <w:tblPr>
                    <w:tblW w:w="113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9"/>
                    <w:gridCol w:w="1188"/>
                    <w:gridCol w:w="33"/>
                    <w:gridCol w:w="1537"/>
                    <w:gridCol w:w="33"/>
                    <w:gridCol w:w="1013"/>
                    <w:gridCol w:w="33"/>
                    <w:gridCol w:w="1235"/>
                    <w:gridCol w:w="33"/>
                    <w:gridCol w:w="1645"/>
                  </w:tblGrid>
                  <w:tr w:rsidR="00140450" w:rsidRPr="00755BB2" w14:paraId="100F3E2F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E7D62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Glycerophospholipids</w:t>
                        </w:r>
                        <w:proofErr w:type="spellEnd"/>
                      </w:p>
                    </w:tc>
                  </w:tr>
                  <w:tr w:rsidR="00140450" w:rsidRPr="00755BB2" w14:paraId="495ED9A6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D1446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39E72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5A4C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701A05" w14:textId="45783822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A331F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FDBC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4E55B83D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6D0A14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PS(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21:0/22:6(4Z,7Z,10Z,13Z,16Z,19Z))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C7F0D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877.5801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6E5B7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5.691995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B7C06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0.52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5CA63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0.224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60E59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</w:tr>
                  <w:tr w:rsidR="00140450" w:rsidRPr="00755BB2" w14:paraId="1E58DD27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89CDD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PS(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22:4(7Z,10Z,13Z,16Z)/21:0)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AA3DC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881.6107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107CC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6.4960017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90437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0.444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7A517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0.262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B94965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0.05</w:t>
                        </w:r>
                      </w:p>
                    </w:tc>
                  </w:tr>
                  <w:tr w:rsidR="00140450" w:rsidRPr="00755BB2" w14:paraId="2E5A91CD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28EE9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PS(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19:0/18:4(6Z,9Z,12Z,15Z))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5522D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797.5243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27719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4.6350007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3DB0F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0.735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BB621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AE6B6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&lt;0.001</w:t>
                        </w:r>
                      </w:p>
                    </w:tc>
                  </w:tr>
                  <w:tr w:rsidR="00140450" w:rsidRPr="00755BB2" w14:paraId="38E286D8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98415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PS(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22:4(7Z,10Z,13Z,16Z)/20:4(5Z,8Z,11Z,14Z)) 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0F4E3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859.5339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397DB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5.4349985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996DA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0.551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0FE5F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F660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755BB2" w14:paraId="0F0C144D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5BD7D8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PG(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22:1(11Z)/19:0)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F746F5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882.6143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DFDF0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6.4960017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7AFC0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0.446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2BFF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0.263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2BCAB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0.048</w:t>
                        </w:r>
                      </w:p>
                    </w:tc>
                  </w:tr>
                  <w:tr w:rsidR="00140450" w:rsidRPr="00755BB2" w14:paraId="4A23F4DB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D7392F1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PA(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14:0/13:0)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D91C4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578.3891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51DAC9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3.8639987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735242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0.458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277E4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51F0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0.042</w:t>
                        </w:r>
                      </w:p>
                    </w:tc>
                  </w:tr>
                  <w:tr w:rsidR="00140450" w:rsidRPr="00755BB2" w14:paraId="70C04D59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7560EE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20:3(8Z,11Z,14Z)/20:4(8Z,11Z,14Z,17Z)) 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146F7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831.5769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4FC6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5.6820045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52C80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0.489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D1075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0.218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B1286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0.029</w:t>
                        </w:r>
                      </w:p>
                    </w:tc>
                  </w:tr>
                  <w:tr w:rsidR="00140450" w:rsidRPr="00755BB2" w14:paraId="53C3B7A7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643AC8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LacCer</w:t>
                        </w:r>
                        <w:proofErr w:type="spell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d18:0/14:0)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2FD06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835.5922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15B507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6.2929997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2ADCE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0.568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68F3B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0.25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5B7C7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  <w:tr w:rsidR="00140450" w:rsidRPr="00755BB2" w14:paraId="230E1FAA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695F42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20:3(5Z,8Z,11Z)/20:3(8Z,11Z,14Z))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78156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833.5903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DB0E7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2.778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C73F4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0.538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CD3624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0.252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6E35A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755BB2" w14:paraId="70B1FD8C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FE1933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20:3(8Z,11Z,14Z)/20:4(8Z,11Z,14Z,17Z))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BD9E31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831.576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9230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2.5209973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F07B5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0.571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B85EE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0.361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D4A2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  <w:tr w:rsidR="00140450" w:rsidRPr="00755BB2" w14:paraId="5BBBEF29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58E61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18:3(6Z,9Z,12Z)/20:0) 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7FA82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833.5929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2584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2.778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E2590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0.541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EB10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0.254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59E53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755BB2" w14:paraId="22B58600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D2D2DB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PE(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22:5(4Z,7Z,10Z,13Z,16Z)/22:5(7Z,10Z,13Z,16Z,19Z))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9F0090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837.593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739D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2.688002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C92E75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0.573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0CBB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41BA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0.008</w:t>
                        </w:r>
                      </w:p>
                    </w:tc>
                  </w:tr>
                  <w:tr w:rsidR="00140450" w:rsidRPr="00755BB2" w14:paraId="671479AB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E2678C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20:4(5Z,8Z,11Z,14Z)/20:4(8Z,11Z,14Z,17Z)) 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AB2C8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829.5694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D7A8C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2.522002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73D36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0.66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B821E3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0.306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9CCF66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0.002</w:t>
                        </w:r>
                      </w:p>
                    </w:tc>
                  </w:tr>
                  <w:tr w:rsidR="00140450" w:rsidRPr="00755BB2" w14:paraId="06DE8B56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8C8930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PC(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 xml:space="preserve">22:5(7Z,10Z,13Z,16Z,19Z)/P-16:0) 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77B7C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791.5757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D20FC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2.6269994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1B33D6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0.582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4652A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DED00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0.007</w:t>
                        </w:r>
                      </w:p>
                    </w:tc>
                  </w:tr>
                  <w:tr w:rsidR="00140450" w:rsidRPr="00755BB2" w14:paraId="25F546D0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9414F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Sphingolipids</w:t>
                        </w:r>
                        <w:proofErr w:type="spellEnd"/>
                      </w:p>
                    </w:tc>
                  </w:tr>
                  <w:tr w:rsidR="00140450" w:rsidRPr="00755BB2" w14:paraId="028E7F75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AA4F6F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B6462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AEA83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78934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B725A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2D07B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57EA726F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BC5BE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3-O-Sulfogalactosylceramide (d18</w:t>
                        </w:r>
                        <w:proofErr w:type="gram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:1</w:t>
                        </w:r>
                        <w:proofErr w:type="gramEnd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/22:0)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1EBA2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863.6129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D8906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2.5570018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9CE7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0.453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E35511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0.517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36E48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0.045</w:t>
                        </w:r>
                      </w:p>
                    </w:tc>
                  </w:tr>
                  <w:tr w:rsidR="00140450" w:rsidRPr="00755BB2" w14:paraId="7FBF52D1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shd w:val="clear" w:color="auto" w:fill="auto"/>
                        <w:noWrap/>
                        <w:vAlign w:val="bottom"/>
                        <w:hideMark/>
                      </w:tcPr>
                      <w:p w14:paraId="5834E19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Carboxylic Acids</w:t>
                        </w:r>
                      </w:p>
                    </w:tc>
                  </w:tr>
                  <w:tr w:rsidR="00140450" w:rsidRPr="00755BB2" w14:paraId="55FA333F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D90A85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56E0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0BCB7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89F09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DFD8E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91D08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3344B336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8CCE0D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Thiocysteine</w:t>
                        </w:r>
                        <w:proofErr w:type="spellEnd"/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C9C49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198.9996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87455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0.7970005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7C2A2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0.617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6A8E5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E437FD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0.004</w:t>
                        </w:r>
                      </w:p>
                    </w:tc>
                  </w:tr>
                  <w:tr w:rsidR="00140450" w:rsidRPr="00755BB2" w14:paraId="12865E77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shd w:val="clear" w:color="auto" w:fill="auto"/>
                        <w:noWrap/>
                        <w:vAlign w:val="bottom"/>
                        <w:hideMark/>
                      </w:tcPr>
                      <w:p w14:paraId="6D9BF15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Indoles</w:t>
                        </w:r>
                        <w:proofErr w:type="spellEnd"/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and derivatives</w:t>
                        </w:r>
                      </w:p>
                    </w:tc>
                  </w:tr>
                  <w:tr w:rsidR="00140450" w:rsidRPr="00755BB2" w14:paraId="730D375D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E2B633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749A7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57B70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16616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A3E45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7CC13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60674804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11E990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Tryptophanamide</w:t>
                        </w:r>
                        <w:proofErr w:type="spellEnd"/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3A200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203.1051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EBFA9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0.9280616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F986B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0.522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B0F63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E35601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0.018</w:t>
                        </w:r>
                      </w:p>
                    </w:tc>
                  </w:tr>
                  <w:tr w:rsidR="00140450" w:rsidRPr="00755BB2" w14:paraId="1AA4F762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shd w:val="clear" w:color="auto" w:fill="auto"/>
                        <w:noWrap/>
                        <w:vAlign w:val="bottom"/>
                        <w:hideMark/>
                      </w:tcPr>
                      <w:p w14:paraId="7542B19E" w14:textId="77777777" w:rsidR="00140450" w:rsidRPr="00755BB2" w:rsidRDefault="00140450" w:rsidP="007D70CF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Fatty Acyls</w:t>
                        </w:r>
                      </w:p>
                    </w:tc>
                  </w:tr>
                  <w:tr w:rsidR="00140450" w:rsidRPr="00755BB2" w14:paraId="4E2C367F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31D2E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73387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4AF7E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4AF8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9FD098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125AA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089CD281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3375B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20-trifluoro-LTB4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379D3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390.1981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96EF25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2.7140007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611FB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-0.649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0A1E3F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0.266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73944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0.002</w:t>
                        </w:r>
                      </w:p>
                    </w:tc>
                  </w:tr>
                  <w:tr w:rsidR="00140450" w:rsidRPr="00755BB2" w14:paraId="6D9C3659" w14:textId="77777777" w:rsidTr="00354029">
                    <w:trPr>
                      <w:trHeight w:val="301"/>
                    </w:trPr>
                    <w:tc>
                      <w:tcPr>
                        <w:tcW w:w="11359" w:type="dxa"/>
                        <w:gridSpan w:val="10"/>
                        <w:shd w:val="clear" w:color="auto" w:fill="auto"/>
                        <w:noWrap/>
                        <w:vAlign w:val="bottom"/>
                        <w:hideMark/>
                      </w:tcPr>
                      <w:p w14:paraId="03444874" w14:textId="77777777" w:rsidR="00140450" w:rsidRPr="00755BB2" w:rsidRDefault="00140450" w:rsidP="007D70CF">
                        <w:pPr>
                          <w:ind w:left="-58" w:firstLine="90"/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</w:tr>
                  <w:tr w:rsidR="00140450" w:rsidRPr="00755BB2" w14:paraId="7BBD1DFE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DDD49F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328B8B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1FF45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EC9056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9DCA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43C3D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755BB2" w14:paraId="36115B09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34820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567.8508@2.0650003</w:t>
                        </w:r>
                      </w:p>
                    </w:tc>
                    <w:tc>
                      <w:tcPr>
                        <w:tcW w:w="118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6CF79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567.8508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6467A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2.0650003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E84F7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-0.602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3CBEF4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7657C0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0.005</w:t>
                        </w:r>
                      </w:p>
                    </w:tc>
                  </w:tr>
                  <w:tr w:rsidR="00140450" w:rsidRPr="00755BB2" w14:paraId="0A721080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E2C87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821.5736@5.4920025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5F231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821.5736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D2005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5.4920025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642BC0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-0.536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EF414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0.237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A873DF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</w:tr>
                  <w:tr w:rsidR="00140450" w:rsidRPr="00755BB2" w14:paraId="5A089748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EFB3D9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945.5686@5.691995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D37243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945.5686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D3336D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5.691995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68DA8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0.483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953A1A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0.255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E2BA0F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0.031</w:t>
                        </w:r>
                      </w:p>
                    </w:tc>
                  </w:tr>
                  <w:tr w:rsidR="00140450" w:rsidRPr="00755BB2" w14:paraId="1F28B603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A08A16" w14:textId="77777777" w:rsidR="00140450" w:rsidRPr="00755BB2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809.5557@6.2760005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E3B2C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809.5557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90BDE9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6.2760005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D24C97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0.533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D1187E" w14:textId="77777777" w:rsidR="00140450" w:rsidRPr="00755BB2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0.179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A5793C" w14:textId="77777777" w:rsidR="00140450" w:rsidRPr="00755BB2" w:rsidRDefault="00140450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755BB2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</w:tr>
                  <w:tr w:rsidR="00354029" w:rsidRPr="00755BB2" w14:paraId="66121C5E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7DB41F1" w14:textId="77777777" w:rsidR="00354029" w:rsidRPr="00595EF6" w:rsidRDefault="00354029" w:rsidP="00081305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805.0461@5.429995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17DA4E0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805.0461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C2AF5A0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5.429995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71DC334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0.523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BD6980E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29415B8" w14:textId="77777777" w:rsidR="00354029" w:rsidRPr="00595EF6" w:rsidRDefault="00354029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0.018</w:t>
                        </w:r>
                      </w:p>
                    </w:tc>
                  </w:tr>
                  <w:tr w:rsidR="00354029" w:rsidRPr="00755BB2" w14:paraId="106B1C95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FD72AE6" w14:textId="77777777" w:rsidR="00354029" w:rsidRPr="00595EF6" w:rsidRDefault="00354029" w:rsidP="00081305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1531.1726@6.6969967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C9590D8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1531.1726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0E29FC2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6.6969967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117C7E4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0.553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5C5DC1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A858C7B" w14:textId="77777777" w:rsidR="00354029" w:rsidRPr="00595EF6" w:rsidRDefault="00354029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354029" w:rsidRPr="00755BB2" w14:paraId="6E22C3EA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834480F" w14:textId="77777777" w:rsidR="00354029" w:rsidRPr="00595EF6" w:rsidRDefault="00354029" w:rsidP="00081305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1543.1083 @ 5.4819965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8BD4FAE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1543.1083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1A66CCC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5.4819965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A8BCDA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0.475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C61E2DF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0.227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249392A" w14:textId="77777777" w:rsidR="00354029" w:rsidRPr="00595EF6" w:rsidRDefault="00354029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0.034</w:t>
                        </w:r>
                      </w:p>
                    </w:tc>
                  </w:tr>
                  <w:tr w:rsidR="00354029" w:rsidRPr="00755BB2" w14:paraId="78465D07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C2E909" w14:textId="77777777" w:rsidR="00354029" w:rsidRPr="00595EF6" w:rsidRDefault="00354029" w:rsidP="00081305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779.5449@5.540994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E72D004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779.5449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5A309CF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5.540994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ABC3AAA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0.526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2237E3F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0.087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6AF25B5" w14:textId="77777777" w:rsidR="00354029" w:rsidRPr="00595EF6" w:rsidRDefault="00354029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</w:tr>
                  <w:tr w:rsidR="00354029" w:rsidRPr="00755BB2" w14:paraId="4CECD3B3" w14:textId="77777777" w:rsidTr="00354029">
                    <w:trPr>
                      <w:trHeight w:val="301"/>
                    </w:trPr>
                    <w:tc>
                      <w:tcPr>
                        <w:tcW w:w="4609" w:type="dxa"/>
                        <w:tcBorders>
                          <w:top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E6BD24D" w14:textId="77777777" w:rsidR="00354029" w:rsidRPr="00595EF6" w:rsidRDefault="00354029" w:rsidP="00081305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728.57@5.5339975</w:t>
                        </w: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96F9815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728.57</w:t>
                        </w:r>
                      </w:p>
                    </w:tc>
                    <w:tc>
                      <w:tcPr>
                        <w:tcW w:w="157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92A3BBD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5.5339975</w:t>
                        </w: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442A0E5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-0.473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B2345DC" w14:textId="77777777" w:rsidR="00354029" w:rsidRPr="00595EF6" w:rsidRDefault="00354029" w:rsidP="00081305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0.129</w:t>
                        </w:r>
                      </w:p>
                    </w:tc>
                    <w:tc>
                      <w:tcPr>
                        <w:tcW w:w="1678" w:type="dxa"/>
                        <w:gridSpan w:val="2"/>
                        <w:tcBorders>
                          <w:top w:val="nil"/>
                          <w:lef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33BEC81" w14:textId="77777777" w:rsidR="00354029" w:rsidRPr="00595EF6" w:rsidRDefault="00354029" w:rsidP="00354029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0.035</w:t>
                        </w:r>
                      </w:p>
                    </w:tc>
                  </w:tr>
                </w:tbl>
                <w:p w14:paraId="348254C4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60268CC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1F3337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A0A242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21A211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756F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735797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82A03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48C50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BB8B1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AD3BA4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79D831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0B9FE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57722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7C45D6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3EFFB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2E5198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A100D4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4DB56F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DA3C4E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EC4B75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BBA690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95B5AD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0B9310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B9B304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B9850B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D5C520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9C35AD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67FC4F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EB404A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B2475F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CDFD7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981805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824853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C171DA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DD9F3A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D66037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A0FC3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F7FAE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B62647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B4E13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E3055A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53496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34BF6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9EAB7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D254CD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B01FF6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6AF822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62128C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126118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C7AC9C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D9B7C1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F412A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E7CBFD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2D8DB9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6D487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F8296F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E6340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6605F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E00D63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127AA6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C09C1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D2FF4A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3C927D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0980E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2A1E63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808D75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6391F6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875CE1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A7019E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99D983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DE4665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E370FF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16B5F9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F3F62B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DBA390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C29BC3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827916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102186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6FD8C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DB1EB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235E13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80ED90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CA96CC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AC03E0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C18841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8F146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30EB54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64CE99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FAA114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66DA2A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49A5173B">
          <v:shape id="Text Box 11" o:spid="_x0000_s1035" type="#_x0000_t202" style="position:absolute;left:0;text-align:left;margin-left:0;margin-top:20.7pt;width:572.35pt;height:355.25pt;z-index:251669504;visibility:visible;mso-position-horizontal:center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fOLwIAAFkEAAAOAAAAZHJzL2Uyb0RvYy54bWysVNuO2yAQfa/Uf0C8N47TOJtYcVbbbFNV&#10;2l6k3X4AxthGxQwFEjv9+h1wkqa3l6p+QAwzHGbOmfH6dugUOQjrJOiCppMpJUJzqKRuCvrlafdq&#10;SYnzTFdMgRYFPQpHbzcvX6x7k4sZtKAqYQmCaJf3pqCt9yZPEsdb0TE3ASM0OmuwHfNo2iapLOsR&#10;vVPJbDpdJD3Yyljgwjk8vR+ddBPx61pw/6munfBEFRRz83G1cS3DmmzWLG8sM63kpzTYP2TRManx&#10;0QvUPfOM7K38DaqT3IKD2k84dAnUteQi1oDVpNNfqnlsmRGxFiTHmQtN7v/B8o+Hz5bIqqCvKdGs&#10;Q4mexODJGxhImgZ6euNyjHo0GOcHPEeZY6nOPAD/6oiGbct0I+6shb4VrML04s3k6uqI4wJI2X+A&#10;Ct9hew8RaKhtF7hDNgiio0zHizQhF46HN7PFcjnPKOHom2dpurjJQnYJy8/XjXX+nYCOhE1BLWof&#10;4dnhwfkx9BwSXnOgZLWTSkXDNuVWWXJg2Ce7+J3QfwpTmvQFXWWzbGTgrxDT+P0JopMeG17JrqDL&#10;SxDLA29vdRXb0TOpxj1WpzQWGYgM3I0s+qEcomSrsz4lVEdk1sLY3ziPuGnBfqekx94uqPu2Z1ZQ&#10;ot5rVGeVzudhGKIxz25maNhrT3ntYZojVEE9JeN268cB2hsrmxZfGvtBwx0qWsvIdch4zOqUPvZv&#10;VOs0a2FAru0Y9eOPsHkGAAD//wMAUEsDBBQABgAIAAAAIQAYjSPz3gAAAAgBAAAPAAAAZHJzL2Rv&#10;d25yZXYueG1sTI/BTsMwEETvSPyDtUhcEHUCpmlDNhVCAsEN2gqubuwmEfY62G4a/h73BMfRjGbe&#10;VKvJGjZqH3pHCPksA6apcaqnFmG7ebpeAAtRkpLGkUb40QFW9flZJUvljvSux3VsWSqhUEqELsah&#10;5Dw0nbYyzNygKXl7562MSfqWKy+PqdwafpNlc25lT2mhk4N+7HTztT5YhIV4GT/D6+3bRzPfm2W8&#10;Ksbnb494eTE93AOLeop/YTjhJ3SoE9POHUgFZhDSkYggcgHs5OZCFMB2CMVdvgReV/z/gfoXAAD/&#10;/wMAUEsBAi0AFAAGAAgAAAAhALaDOJL+AAAA4QEAABMAAAAAAAAAAAAAAAAAAAAAAFtDb250ZW50&#10;X1R5cGVzXS54bWxQSwECLQAUAAYACAAAACEAOP0h/9YAAACUAQAACwAAAAAAAAAAAAAAAAAvAQAA&#10;X3JlbHMvLnJlbHNQSwECLQAUAAYACAAAACEAwNc3zi8CAABZBAAADgAAAAAAAAAAAAAAAAAuAgAA&#10;ZHJzL2Uyb0RvYy54bWxQSwECLQAUAAYACAAAACEAGI0j894AAAAIAQAADwAAAAAAAAAAAAAAAACJ&#10;BAAAZHJzL2Rvd25yZXYueG1sUEsFBgAAAAAEAAQA8wAAAJQFAAAAAA==&#10;" stroked="f">
            <v:textbox style="mso-next-textbox:#Text Box 11">
              <w:txbxContent>
                <w:tbl>
                  <w:tblPr>
                    <w:tblW w:w="113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40"/>
                    <w:gridCol w:w="1530"/>
                    <w:gridCol w:w="1620"/>
                    <w:gridCol w:w="1080"/>
                    <w:gridCol w:w="1350"/>
                    <w:gridCol w:w="1638"/>
                  </w:tblGrid>
                  <w:tr w:rsidR="00140450" w:rsidRPr="00595EF6" w14:paraId="75DD4C57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C0242DD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743.5486@5.5450044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DCC115E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743.5486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8C3315D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5.5450044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349C46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0.545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0009AED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0.175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2446B82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595EF6" w14:paraId="20E2B31B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5C697F2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3157.328@5.772002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EBFFFF2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3157.328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6CAC95E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5.772002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C9C0F10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0.559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9FAB294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0.102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1A1A278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</w:tr>
                  <w:tr w:rsidR="00140450" w:rsidRPr="00595EF6" w14:paraId="609E2D6A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3FDE0A9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C49 H97 N5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DA082AC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755.7795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1C1BAB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5.3110027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0246A6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0.513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012B130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0.111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82438A7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0.021</w:t>
                        </w:r>
                      </w:p>
                    </w:tc>
                  </w:tr>
                  <w:tr w:rsidR="00140450" w:rsidRPr="00595EF6" w14:paraId="484AF573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F41380A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745.0467@6.2349935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40FAD20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745.0467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8718822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6.2349935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6803C38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-0.517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0930F3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0.11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4BB1614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</w:tr>
                  <w:tr w:rsidR="00140450" w:rsidRPr="00595EF6" w14:paraId="6A903BFF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EB7241A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326.2188@3.440998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2F0E5CA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326.2188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EAC696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3.440998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75440ED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-0.45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64B9A0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0.326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D615896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0.046</w:t>
                        </w:r>
                      </w:p>
                    </w:tc>
                  </w:tr>
                  <w:tr w:rsidR="00140450" w:rsidRPr="00595EF6" w14:paraId="7B7B6A23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A5A86BF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630.4534@3.4450037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DF01073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630.4534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DB3D50F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3.4450037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7016CA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-0.516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CB2121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0.215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66CEADF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</w:tr>
                  <w:tr w:rsidR="00140450" w:rsidRPr="00595EF6" w14:paraId="3F27AD0D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8A3CDF4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782.914 @ 5.4819965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F20F29D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782.914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E085D3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5.4819965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1ED855C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0.613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0220DF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0.068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57E73A7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0.004</w:t>
                        </w:r>
                      </w:p>
                    </w:tc>
                  </w:tr>
                  <w:tr w:rsidR="00140450" w:rsidRPr="00595EF6" w14:paraId="110DBC9F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026AE53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C31 H68 N26 O2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6FAA7D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836.6075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9064038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6.278007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FDA7F01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0.491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C474153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0.323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4A1DFA6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0.028</w:t>
                        </w:r>
                      </w:p>
                    </w:tc>
                  </w:tr>
                  <w:tr w:rsidR="00140450" w:rsidRPr="00595EF6" w14:paraId="6F8161FA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709E704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676.6538@3.4349983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1F07AB1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676.6538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19FA3E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3.4349983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45FB953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-0.527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75567EA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0.323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2804FC7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</w:tr>
                  <w:tr w:rsidR="00140450" w:rsidRPr="00595EF6" w14:paraId="133C2447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198A81C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436.2829@3.477998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876106A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436.2829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4608EF9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3.477998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7599F7A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-0.507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447EDEE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0.438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67F786F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0.023</w:t>
                        </w:r>
                      </w:p>
                    </w:tc>
                  </w:tr>
                  <w:tr w:rsidR="00140450" w:rsidRPr="00595EF6" w14:paraId="476A85A1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5486547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797.5479@5.536996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5621216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797.5479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E5C9FCC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5.536996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26B2BB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0.525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4795784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0.187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E1F075E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0.017</w:t>
                        </w:r>
                      </w:p>
                    </w:tc>
                  </w:tr>
                  <w:tr w:rsidR="00140450" w:rsidRPr="00595EF6" w14:paraId="2618AC22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C953B37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1564.149@6.3039937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40DA2FE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1564.149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A32C75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6.3039937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915F8A6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0.458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AF0BA0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01D10C1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0.042</w:t>
                        </w:r>
                      </w:p>
                    </w:tc>
                  </w:tr>
                  <w:tr w:rsidR="00140450" w:rsidRPr="00595EF6" w14:paraId="636F77D0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B905D1C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1018.6866@2.431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C50BCF6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1018.6866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06DEF47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2.431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4813C53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0.521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CF42B92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E385DB3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</w:tr>
                  <w:tr w:rsidR="00140450" w:rsidRPr="00595EF6" w14:paraId="040BEA9F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65453F5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774.5541@4.851998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C25BF56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774.5541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F2A1E35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4.851998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DD5BA89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0.487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B61E719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5EB6EF2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0.029</w:t>
                        </w:r>
                      </w:p>
                    </w:tc>
                  </w:tr>
                  <w:tr w:rsidR="00140450" w:rsidRPr="00595EF6" w14:paraId="3D34D4A8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8348BC9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C45 H87 Cl2 N5 O3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2E3766F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815.6142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B43670E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3.4129977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3D538C4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0.461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5EF5EE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B191B2F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0.041</w:t>
                        </w:r>
                      </w:p>
                    </w:tc>
                  </w:tr>
                  <w:tr w:rsidR="00140450" w:rsidRPr="00595EF6" w14:paraId="338D34DE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ECF112A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476.671@4.572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8D253D2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476.671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7E677C8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4.572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F8DFAFC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0.571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4E292C2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324BDAD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  <w:tr w:rsidR="00140450" w:rsidRPr="00595EF6" w14:paraId="6992A27C" w14:textId="77777777" w:rsidTr="007D70CF">
                    <w:trPr>
                      <w:trHeight w:val="300"/>
                    </w:trPr>
                    <w:tc>
                      <w:tcPr>
                        <w:tcW w:w="414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4B320A22" w14:textId="77777777" w:rsidR="00140450" w:rsidRPr="00595EF6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C15 H8 O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9BB90E4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204.0581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BB2732B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1.0159994</w:t>
                        </w:r>
                      </w:p>
                    </w:tc>
                    <w:tc>
                      <w:tcPr>
                        <w:tcW w:w="10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7F8E128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0.569</w:t>
                        </w:r>
                      </w:p>
                    </w:tc>
                    <w:tc>
                      <w:tcPr>
                        <w:tcW w:w="13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1E29FA4" w14:textId="77777777" w:rsidR="00140450" w:rsidRPr="00595EF6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0.02</w:t>
                        </w:r>
                      </w:p>
                    </w:tc>
                    <w:tc>
                      <w:tcPr>
                        <w:tcW w:w="16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E12FD77" w14:textId="77777777" w:rsidR="00140450" w:rsidRPr="00595EF6" w:rsidRDefault="00140450" w:rsidP="007D70CF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595EF6">
                          <w:rPr>
                            <w:color w:val="000000"/>
                            <w:sz w:val="20"/>
                            <w:szCs w:val="20"/>
                          </w:rPr>
                          <w:t>0.009</w:t>
                        </w:r>
                      </w:p>
                    </w:tc>
                  </w:tr>
                </w:tbl>
                <w:p w14:paraId="39706150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275213FA" w14:textId="77777777" w:rsidR="00140450" w:rsidRPr="003B6232" w:rsidRDefault="00140450" w:rsidP="004F1C8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2D53677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06CC6EC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BC282E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02419F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04773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A5F319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FDF37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9725AB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30E548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7CD8E3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3D6BA2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FAFB3D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2934B3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7B996D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5DB598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B06006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0498AF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64033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7DC094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F5CE0C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9271E8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CCB401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C678A4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B30954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1DC2D7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6C8480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C8017A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191E3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3A9F4A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A1AC8F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9C649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ACC3C9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3E369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5C20E3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0A8EE8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BD3D65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8D26FB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C13B9F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BD1D1F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B716C3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9505DC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B2999A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5F905D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D6114D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68735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21E7DBF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5D78FDBC">
          <v:shape id="Text Box 12" o:spid="_x0000_s1036" type="#_x0000_t202" style="position:absolute;left:0;text-align:left;margin-left:0;margin-top:0;width:550.45pt;height:448.2pt;z-index:251670528;visibility:visible;mso-position-horizontal:center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06iLwIAAFoEAAAOAAAAZHJzL2Uyb0RvYy54bWysVNtu2zAMfR+wfxD0vviCJG2MOEWXLsOA&#10;rhvQ7gNkWbaFyaImKbGzrx8lp2nQbS/D/CCIInVEnkN6fTP2ihyEdRJ0SbNZSonQHGqp25J+e9q9&#10;u6bEeaZrpkCLkh6Fozebt2/WgylEDh2oWliCINoVgylp570pksTxTvTMzcAIjc4GbM88mrZNassG&#10;RO9VkqfpMhnA1sYCF87h6d3kpJuI3zSC+y9N44QnqqSYm4+rjWsV1mSzZkVrmekkP6XB/iGLnkmN&#10;j56h7phnZG/lb1C95BYcNH7GoU+gaSQXsQasJktfVfPYMSNiLUiOM2ea3P+D5Q+Hr5bIuqQ5JZr1&#10;KNGTGD15DyPJ8kDPYFyBUY8G4/yI5yhzLNWZe+DfHdGw7Zhuxa21MHSC1ZheFm4mF1cnHBdAquEz&#10;1PgO23uIQGNj+8AdskEQHWU6nqUJuXA8XK5W6VW2oISjb7Fc5dk8ipew4vm6sc5/FNCTsCmpRe0j&#10;PDvcOx/SYcVzSHjNgZL1TioVDdtWW2XJgWGf7OIXK3gVpjQZSrpa5IuJgb9CpPH7E0QvPTa8kn1J&#10;r89BrAi8fdB1bEfPpJr2mLLSJyIDdxOLfqzGKFkWKQgsV1AfkVoLU4PjQOKmA/uTkgGbu6Tux55Z&#10;QYn6pFGeVTZH+oiPxnxxlaNhLz3VpYdpjlAl9ZRM262fJmhvrGw7fGlqCA23KGkjI9kvWZ3yxwaO&#10;GpyGLUzIpR2jXn4Jm18AAAD//wMAUEsDBBQABgAIAAAAIQD7ii7g3QAAAAYBAAAPAAAAZHJzL2Rv&#10;d25yZXYueG1sTI/BTsMwDIbvSHuHyJO4IJYMprKWphNCAsFtbAiuWeO1FYlTkqwrb0/GhV0sWf+v&#10;z5/L1WgNG9CHzpGE+UwAQ6qd7qiR8L59ul4CC1GRVsYRSvjBAKtqclGqQrsjveGwiQ1LEAqFktDG&#10;2Bech7pFq8LM9Ugp2ztvVUyrb7j26pjg1vAbITJuVUfpQqt6fGyx/tocrITl4mX4DK+3648625s8&#10;Xt0Nz99eysvp+HAPLOIY/8tw0k/qUCWnnTuQDsxISI/Ev3nK5kLkwHaJnGcL4FXJz/WrXwAAAP//&#10;AwBQSwECLQAUAAYACAAAACEAtoM4kv4AAADhAQAAEwAAAAAAAAAAAAAAAAAAAAAAW0NvbnRlbnRf&#10;VHlwZXNdLnhtbFBLAQItABQABgAIAAAAIQA4/SH/1gAAAJQBAAALAAAAAAAAAAAAAAAAAC8BAABf&#10;cmVscy8ucmVsc1BLAQItABQABgAIAAAAIQAd606iLwIAAFoEAAAOAAAAAAAAAAAAAAAAAC4CAABk&#10;cnMvZTJvRG9jLnhtbFBLAQItABQABgAIAAAAIQD7ii7g3QAAAAYBAAAPAAAAAAAAAAAAAAAAAIkE&#10;AABkcnMvZG93bnJldi54bWxQSwUGAAAAAAQABADzAAAAkwUAAAAA&#10;" stroked="f">
            <v:textbox style="mso-next-textbox:#Text Box 12">
              <w:txbxContent>
                <w:p w14:paraId="79056750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5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r w:rsidRPr="00595EF6">
                    <w:rPr>
                      <w:rFonts w:asciiTheme="minorHAnsi" w:hAnsiTheme="minorHAnsi" w:cs="Arial"/>
                      <w:sz w:val="22"/>
                      <w:szCs w:val="22"/>
                    </w:rPr>
                    <w:t>Baseline concentrations of specific metabolites predicting an individual’s functional responsiveness (≥10% improvement) in rapid step test errors with sodium nitrite supplementation.</w:t>
                  </w:r>
                </w:p>
                <w:p w14:paraId="5F5956A8" w14:textId="77777777" w:rsidR="00140450" w:rsidRPr="003B6232" w:rsidRDefault="00140450" w:rsidP="004F1C8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tbl>
                  <w:tblPr>
                    <w:tblW w:w="10818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4"/>
                    <w:gridCol w:w="1351"/>
                    <w:gridCol w:w="2164"/>
                    <w:gridCol w:w="816"/>
                    <w:gridCol w:w="345"/>
                    <w:gridCol w:w="816"/>
                    <w:gridCol w:w="646"/>
                    <w:gridCol w:w="816"/>
                    <w:gridCol w:w="260"/>
                  </w:tblGrid>
                  <w:tr w:rsidR="00140450" w:rsidRPr="00E76268" w14:paraId="79C53D17" w14:textId="77777777" w:rsidTr="00AB0701">
                    <w:trPr>
                      <w:trHeight w:val="300"/>
                    </w:trPr>
                    <w:tc>
                      <w:tcPr>
                        <w:tcW w:w="4955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5E48C5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Glycerophospholipids</w:t>
                        </w:r>
                        <w:proofErr w:type="spellEnd"/>
                      </w:p>
                    </w:tc>
                    <w:tc>
                      <w:tcPr>
                        <w:tcW w:w="4141" w:type="dxa"/>
                        <w:gridSpan w:val="4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1A69F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FC548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20220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40371320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C590D8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52811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301CC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CD306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C689A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9C9CC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2A47C805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E5792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PS(O-16:0/19:0)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64E44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745.5566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95F98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6.0459967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921D9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0.655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86CFA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1.892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D8F54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0.002</w:t>
                        </w:r>
                      </w:p>
                    </w:tc>
                  </w:tr>
                  <w:tr w:rsidR="00140450" w:rsidRPr="00E76268" w14:paraId="420EB8D0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D1261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LysoPC</w:t>
                        </w:r>
                        <w:proofErr w:type="spellEnd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(20:5)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AECB4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541.516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B9EA0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1.6340011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53794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0.575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5FE91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CEFF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</w:t>
                        </w:r>
                      </w:p>
                    </w:tc>
                  </w:tr>
                  <w:tr w:rsidR="00140450" w:rsidRPr="00E76268" w14:paraId="395E0500" w14:textId="77777777" w:rsidTr="00AB0701">
                    <w:trPr>
                      <w:trHeight w:val="300"/>
                    </w:trPr>
                    <w:tc>
                      <w:tcPr>
                        <w:tcW w:w="4955" w:type="dxa"/>
                        <w:gridSpan w:val="2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D4D47C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Carbonyl Compounds 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E8797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8934C1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B9BE7B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D63E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7D777F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3B47F669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F29DE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9F822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50DB9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0556B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DCBE7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83AB1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11EBDB87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C4FE8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N4-Acetylaminobutanal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6629F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129.0786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657C5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11.129011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5F0C1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-0.59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60828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0.29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7C9EF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0.008</w:t>
                        </w:r>
                      </w:p>
                    </w:tc>
                  </w:tr>
                  <w:tr w:rsidR="00140450" w:rsidRPr="00E76268" w14:paraId="0DEF7ABF" w14:textId="77777777" w:rsidTr="00AB0701">
                    <w:trPr>
                      <w:trHeight w:val="300"/>
                    </w:trPr>
                    <w:tc>
                      <w:tcPr>
                        <w:tcW w:w="7119" w:type="dxa"/>
                        <w:gridSpan w:val="3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518371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Carboxylic Acids and Derivatives</w:t>
                        </w:r>
                      </w:p>
                    </w:tc>
                    <w:tc>
                      <w:tcPr>
                        <w:tcW w:w="816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2C3EC5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70F8AA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005737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1EC16E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32FF7513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4A67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B1E13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1AD71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BAB02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057CE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945EA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0018B855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3B15E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 xml:space="preserve">Asymmetric </w:t>
                        </w:r>
                        <w:proofErr w:type="spellStart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dimethylarginine</w:t>
                        </w:r>
                        <w:proofErr w:type="spellEnd"/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C4C52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202.1415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CCD29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11.377995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6FD9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-0.569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2C29F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0.317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525F2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140450" w:rsidRPr="00E76268" w14:paraId="563E58FD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6436AC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923B4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F7FAC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5BF5FD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F8BB0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2B1C3B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E701D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06A75AFF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E8D17B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B920E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30AAE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19C13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16AF5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50FA8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5F36769A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5A8F39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494.3432@5.556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356C7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494.3432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8E637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5.556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8A0D5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0.756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2F99D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2E1DB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&lt;0.001</w:t>
                        </w:r>
                      </w:p>
                    </w:tc>
                  </w:tr>
                  <w:tr w:rsidR="00140450" w:rsidRPr="00E76268" w14:paraId="24302212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70E795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1465.5632 @ 5.718996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711FB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1465.5632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DA681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5.718996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D979C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0.561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20AAC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0.098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44103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E76268" w14:paraId="0D21F722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97D691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C50 H14 N6 P2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0F643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760.0765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83C51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6.355005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D68B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0.563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16E80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0.385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D0538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E76268" w14:paraId="19E3D64D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127B97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1583.148@6.2650065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1C2F1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1583.148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46FE1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6.2650065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8E7A71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0.57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C22D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0.167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D120C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140450" w:rsidRPr="00E76268" w14:paraId="4DFD8066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A1178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550.4186@3.865998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112BF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550.4186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CFFE2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3.865998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5678E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0.62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6857F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0.176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03346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0.005</w:t>
                        </w:r>
                      </w:p>
                    </w:tc>
                  </w:tr>
                  <w:tr w:rsidR="00140450" w:rsidRPr="00E76268" w14:paraId="747DEC38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33990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C5 H8 O2 S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818DF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132.0259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2EEA1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2.6829991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D7F74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-0.505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3761F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0.223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B56F5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0.027</w:t>
                        </w:r>
                      </w:p>
                    </w:tc>
                  </w:tr>
                  <w:tr w:rsidR="00140450" w:rsidRPr="00E76268" w14:paraId="598F8A34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DC0B58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1613.1467 @ 3.7869997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ABF12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1613.1467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4E67B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3.7869997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EE94F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0.496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D51F9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0.238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28F01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0.031</w:t>
                        </w:r>
                      </w:p>
                    </w:tc>
                  </w:tr>
                  <w:tr w:rsidR="00140450" w:rsidRPr="00E76268" w14:paraId="697C1C20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B5E3A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1521.6335 @ 3.2539985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EB53B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1521.6335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F64E7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3.2539985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2E238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0.705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586C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0.23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E1260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0.001</w:t>
                        </w:r>
                      </w:p>
                    </w:tc>
                  </w:tr>
                  <w:tr w:rsidR="00140450" w:rsidRPr="00E76268" w14:paraId="1368A3C7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4FEC1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1521.67 @ 3.2559984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2005F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1521.67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92B57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3.2559984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4982E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0.764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2FD9D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0.236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C50BF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&lt;0.001</w:t>
                        </w:r>
                      </w:p>
                    </w:tc>
                  </w:tr>
                  <w:tr w:rsidR="00140450" w:rsidRPr="00E76268" w14:paraId="38314FBF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5FC0BE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C32 H66 N6 S2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71FC6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598.4871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EC20C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0.79800016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B16E3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-0.556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DD451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B03D6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</w:tr>
                  <w:tr w:rsidR="00140450" w:rsidRPr="00E76268" w14:paraId="552CA383" w14:textId="77777777" w:rsidTr="00AB0701">
                    <w:trPr>
                      <w:trHeight w:val="300"/>
                    </w:trPr>
                    <w:tc>
                      <w:tcPr>
                        <w:tcW w:w="3604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CD215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 xml:space="preserve">1521.6492 @ 3.2519999 </w:t>
                        </w:r>
                        <w:r w:rsidRPr="003A506B">
                          <w:rPr>
                            <w:color w:val="000000"/>
                            <w:sz w:val="20"/>
                            <w:szCs w:val="20"/>
                          </w:rPr>
                          <w:t>:21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85B17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1521.6492</w:t>
                        </w:r>
                      </w:p>
                    </w:tc>
                    <w:tc>
                      <w:tcPr>
                        <w:tcW w:w="216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F71E4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3.2519999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50FB5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0.688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C6C38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0.275</w:t>
                        </w:r>
                      </w:p>
                    </w:tc>
                    <w:tc>
                      <w:tcPr>
                        <w:tcW w:w="1076" w:type="dxa"/>
                        <w:gridSpan w:val="2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48994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0.001</w:t>
                        </w:r>
                      </w:p>
                    </w:tc>
                  </w:tr>
                </w:tbl>
                <w:p w14:paraId="2C89C251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36CABC6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AA9FE0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6841BA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524C05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DF37CB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10400F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1A531E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97883F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F6CAB0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6E8DEE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EBC8E8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2B48A84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332A9A4" w14:textId="77777777" w:rsidR="004F1C81" w:rsidRDefault="00AF02F8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3"/>
          <w:szCs w:val="23"/>
        </w:rPr>
        <w:pict w14:anchorId="05AB0432">
          <v:shape id="Text Box 13" o:spid="_x0000_s1037" type="#_x0000_t202" style="position:absolute;left:0;text-align:left;margin-left:0;margin-top:13.2pt;width:584.3pt;height:448.2pt;z-index:251671552;visibility:visible;mso-position-horizontal:center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RyLwIAAFoEAAAOAAAAZHJzL2Uyb0RvYy54bWysVNuO2yAQfa/Uf0C8N7bTXDZWnNU221SV&#10;thdptx+AMbZRMUOBxE6/vgPOZq22T1X9gIAZDmfOGby9HTpFTsI6Cbqg2SylRGgOldRNQb89Hd7c&#10;UOI80xVToEVBz8LR293rV9ve5GIOLahKWIIg2uW9KWjrvcmTxPFWdMzNwAiNwRpsxzwubZNUlvWI&#10;3qlknqarpAdbGQtcOIe792OQ7iJ+XQvuv9S1E56ogiI3H0cbxzKMyW7L8sYy00p+ocH+gUXHpMZL&#10;r1D3zDNytPIPqE5yCw5qP+PQJVDXkotYA1aTpb9V89gyI2ItKI4zV5nc/4Pln09fLZEVekeJZh1a&#10;9CQGT97BQLK3QZ7euByzHg3m+QH3Q2oo1ZkH4N8d0bBvmW7EnbXQt4JVSC8LJ5PJ0RHHBZCy/wQV&#10;3sOOHiLQUNsuAKIaBNHRpvPVmsCF4+Zqs1mvUwxxjC1Xm3m2iOYlLH8+bqzzHwR0JEwKatH7CM9O&#10;D84HOix/Ton0QcnqIJWKC9uUe2XJiWGfHOIXK8Aqp2lKk76gm+V8OSowjbkpRBq/v0F00mPDK9kV&#10;9OaaxPKg23tdxXb0TKpxjpSVvggZtBtV9EM5jJZFmYPKJVRnlNbC2OD4IHHSgv1JSY/NXVD348is&#10;oER91GjPJlugfMTHxWK5nuPCTiPlNMI0R6iCekrG6d6PL+horGxavGlsCA13aGkto9gvrC78sYGj&#10;B5fHFl7IdB2zXn4Ju18AAAD//wMAUEsDBBQABgAIAAAAIQCHBh6J3gAAAAgBAAAPAAAAZHJzL2Rv&#10;d25yZXYueG1sTI/BTsMwEETvSPyDtUhcEHViqtKGbCqEBIJbKQiubrxNImI72G4a/p7tCY6zs5p5&#10;U64n24uRQuy8Q8hnGQhytTedaxDe3x6vlyBi0s7o3jtC+KEI6+r8rNSF8Uf3SuM2NYJDXCw0QpvS&#10;UEgZ65asjjM/kGNv74PViWVopAn6yOG2lyrLFtLqznFDqwd6aKn+2h4swnL+PH7Gl5vNR73Y96t0&#10;dTs+fQfEy4vp/g5Eoin9PcMJn9GhYqadPzgTRY/AQxKCmjP/yc0zxZcdwkrlCmRVyv8Dql8AAAD/&#10;/wMAUEsBAi0AFAAGAAgAAAAhALaDOJL+AAAA4QEAABMAAAAAAAAAAAAAAAAAAAAAAFtDb250ZW50&#10;X1R5cGVzXS54bWxQSwECLQAUAAYACAAAACEAOP0h/9YAAACUAQAACwAAAAAAAAAAAAAAAAAvAQAA&#10;X3JlbHMvLnJlbHNQSwECLQAUAAYACAAAACEAvAHUci8CAABaBAAADgAAAAAAAAAAAAAAAAAuAgAA&#10;ZHJzL2Uyb0RvYy54bWxQSwECLQAUAAYACAAAACEAhwYeid4AAAAIAQAADwAAAAAAAAAAAAAAAACJ&#10;BAAAZHJzL2Rvd25yZXYueG1sUEsFBgAAAAAEAAQA8wAAAJQFAAAAAA==&#10;" stroked="f">
            <v:textbox style="mso-next-textbox:#Text Box 13">
              <w:txbxContent>
                <w:p w14:paraId="0F0E8C11" w14:textId="77777777" w:rsidR="00140450" w:rsidRDefault="00140450" w:rsidP="004F1C81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Supplemental Table 6</w:t>
                  </w:r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>.</w:t>
                  </w:r>
                  <w:proofErr w:type="gramEnd"/>
                  <w:r w:rsidRPr="002C681F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595EF6">
                    <w:rPr>
                      <w:rFonts w:asciiTheme="minorHAnsi" w:hAnsiTheme="minorHAnsi" w:cs="Arial"/>
                      <w:sz w:val="22"/>
                      <w:szCs w:val="22"/>
                    </w:rPr>
                    <w:t>Baseline concentrations of specific metabolites predicting an individual’s functional responsiveness (≥10% improvement) in Trail Making Test-B with sodium nitrite supplementation.</w:t>
                  </w:r>
                  <w:proofErr w:type="gramEnd"/>
                </w:p>
                <w:p w14:paraId="3C2012BC" w14:textId="77777777" w:rsidR="00140450" w:rsidRPr="003B6232" w:rsidRDefault="00140450" w:rsidP="004F1C8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tbl>
                  <w:tblPr>
                    <w:tblW w:w="11182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10"/>
                    <w:gridCol w:w="1530"/>
                    <w:gridCol w:w="1532"/>
                    <w:gridCol w:w="1300"/>
                    <w:gridCol w:w="1300"/>
                    <w:gridCol w:w="162"/>
                    <w:gridCol w:w="1848"/>
                  </w:tblGrid>
                  <w:tr w:rsidR="00140450" w:rsidRPr="00E76268" w14:paraId="5F547920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B96BB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Glycerophospholipids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525501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93F5B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46F62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5D18BF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10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8B193F" w14:textId="77777777" w:rsidR="00140450" w:rsidRPr="00E76268" w:rsidRDefault="00140450" w:rsidP="00AF02F8">
                        <w:pPr>
                          <w:ind w:right="328"/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422B4A77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B7A867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C440D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F89EF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F77DA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9BC57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F3F5D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11B0F148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49FC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LysoPE</w:t>
                        </w:r>
                        <w:proofErr w:type="spellEnd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(0:0/20:3(8Z,11Z,14Z))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0197DD" w14:textId="77777777" w:rsidR="00140450" w:rsidRPr="00E76268" w:rsidRDefault="00140450" w:rsidP="00AF02F8">
                        <w:pPr>
                          <w:ind w:left="3" w:hanging="3"/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503.3002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2BD09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1.9869998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ED88B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-0.541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A1E0B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0.15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36B456" w14:textId="77777777" w:rsidR="00140450" w:rsidRPr="00E76268" w:rsidRDefault="00140450" w:rsidP="00AB0701">
                        <w:pPr>
                          <w:ind w:right="-91"/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E76268" w14:paraId="4D1C6A30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2506CF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LysoPE</w:t>
                        </w:r>
                        <w:proofErr w:type="spellEnd"/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(0:0/22:4(7Z,10Z,13Z,16Z))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83211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529.3169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9A67A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2.1309984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687066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-0.558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50E432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0.157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3270C0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140450" w:rsidRPr="00E76268" w14:paraId="713899F3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2297C4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Glycerolipids</w:t>
                        </w:r>
                        <w:proofErr w:type="spellEnd"/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251C5D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BDCD51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7A5261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B6FE5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10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77AA4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7558AE71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76FE35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0305B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FEAB0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F4D15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0FB24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360B35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49AA958C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291C1C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DG(28:2)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28502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525.261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97331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0.60199976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90EF0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-0.457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2E8D0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E502D7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0.043</w:t>
                        </w:r>
                      </w:p>
                    </w:tc>
                  </w:tr>
                  <w:tr w:rsidR="00140450" w:rsidRPr="00E76268" w14:paraId="4C5CBC90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37F27B" w14:textId="77777777" w:rsidR="00140450" w:rsidRPr="00E76268" w:rsidRDefault="00140450" w:rsidP="00AF02F8">
                        <w:pPr>
                          <w:contextualSpacing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Unknown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5E224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554C6A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6163E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41CC17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10" w:type="dxa"/>
                        <w:gridSpan w:val="2"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3F52EA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0450" w:rsidRPr="00E76268" w14:paraId="1A288D4A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BACD3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Compound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5E5AF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Mass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D590B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Retention Time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1DE9D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Beta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A1A94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Std. Error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E75158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P-Value</w:t>
                        </w:r>
                      </w:p>
                    </w:tc>
                  </w:tr>
                  <w:tr w:rsidR="00140450" w:rsidRPr="00E76268" w14:paraId="6F10DC5B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C10E1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C25 H55 N4 P S</w:t>
                        </w:r>
                      </w:p>
                    </w:tc>
                    <w:tc>
                      <w:tcPr>
                        <w:tcW w:w="153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45BF9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474.3628</w:t>
                        </w:r>
                      </w:p>
                    </w:tc>
                    <w:tc>
                      <w:tcPr>
                        <w:tcW w:w="1532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D4427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3.4873846</w:t>
                        </w:r>
                      </w:p>
                    </w:tc>
                    <w:tc>
                      <w:tcPr>
                        <w:tcW w:w="1300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6F96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0.551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9A5EA5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  <w:tc>
                      <w:tcPr>
                        <w:tcW w:w="1848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2DE0AC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0.012</w:t>
                        </w:r>
                      </w:p>
                    </w:tc>
                  </w:tr>
                  <w:tr w:rsidR="00140450" w:rsidRPr="00E76268" w14:paraId="03F7F350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E27FE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576.4701@3.2960024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5189A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576.4701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1B73B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3.2960024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32D9F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-0.541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1CD0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0.052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843526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E76268" w14:paraId="2B982E91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3DE4F4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1669.8085 @ 7.324001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855AE1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1669.8085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FC355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7.324001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972F0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0.499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F348D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0.162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3EA6F8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0.025</w:t>
                        </w:r>
                      </w:p>
                    </w:tc>
                  </w:tr>
                  <w:tr w:rsidR="00140450" w:rsidRPr="00E76268" w14:paraId="4850D362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3F4C8B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C108 H129 Cl N49 O19 P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681821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2481.975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72AD9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7.3150015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7945A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0.522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71F76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0.13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2DEFAE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0.018</w:t>
                        </w:r>
                      </w:p>
                    </w:tc>
                  </w:tr>
                  <w:tr w:rsidR="00140450" w:rsidRPr="00E76268" w14:paraId="752037A1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A2307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570.486@3.3130026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AEA7D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570.486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6AF82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3.3130026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BF618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-0.558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0CBAE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0.093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6B015E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0.011</w:t>
                        </w:r>
                      </w:p>
                    </w:tc>
                  </w:tr>
                  <w:tr w:rsidR="00140450" w:rsidRPr="00E76268" w14:paraId="3125648A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031C7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813.0178 @ 7.325995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66E5C1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813.0178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88FAB4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7.325995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0679D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0.581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7D44F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0.14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9CC6401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0.007</w:t>
                        </w:r>
                      </w:p>
                    </w:tc>
                  </w:tr>
                  <w:tr w:rsidR="00140450" w:rsidRPr="00E76268" w14:paraId="2FEE5150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8EC473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592.47@3.2910001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1319B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592.47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CF36B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3.2910001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72C6C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-0.542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41626A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0.089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696256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  <w:tr w:rsidR="00140450" w:rsidRPr="00E76268" w14:paraId="2925CA0D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B23C4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1528.1018@5.471001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BE93C8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1528.1018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38376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5.471001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B2126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0.575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79DFA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85CD66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0.008</w:t>
                        </w:r>
                      </w:p>
                    </w:tc>
                  </w:tr>
                  <w:tr w:rsidR="00140450" w:rsidRPr="00E76268" w14:paraId="0D6E7B21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C52246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360.9133 @ 4.218965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C0B13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360.9133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5A95D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4.2189965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344329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-0.444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0149B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0.322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76F3AA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0.05</w:t>
                        </w:r>
                      </w:p>
                    </w:tc>
                  </w:tr>
                  <w:tr w:rsidR="00140450" w:rsidRPr="00E76268" w14:paraId="3D805F41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766792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C38 H68 Cl N11 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7029E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727.5205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5336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2.819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92BDA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-0.445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81ABF2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0.013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8AE3051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0.049</w:t>
                        </w:r>
                      </w:p>
                    </w:tc>
                  </w:tr>
                  <w:tr w:rsidR="00140450" w:rsidRPr="00E76268" w14:paraId="3159BE63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D3139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C11 H12 N6 O10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A231B6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388.0601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59E80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0.6300002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2698AD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-0.52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BBF9A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0.277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65E045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0.019</w:t>
                        </w:r>
                      </w:p>
                    </w:tc>
                  </w:tr>
                  <w:tr w:rsidR="00140450" w:rsidRPr="00E76268" w14:paraId="16554427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E9B79A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283.3233 @ 1.3100004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356E67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283.3233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3D94EF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1.3100004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B83D7E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0.532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1BCEBB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0.015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6D279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0.016</w:t>
                        </w:r>
                      </w:p>
                    </w:tc>
                  </w:tr>
                  <w:tr w:rsidR="00140450" w:rsidRPr="00E76268" w14:paraId="1E1FFED6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2437A0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262.9351 @ 4.2200007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76DC7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262.9351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F4142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4.2200007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B4DC20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-0.449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6DA2E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0.311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1015C5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0.047</w:t>
                        </w:r>
                      </w:p>
                    </w:tc>
                  </w:tr>
                  <w:tr w:rsidR="00140450" w:rsidRPr="00E76268" w14:paraId="66671E8D" w14:textId="77777777" w:rsidTr="00AB0701">
                    <w:trPr>
                      <w:trHeight w:val="300"/>
                    </w:trPr>
                    <w:tc>
                      <w:tcPr>
                        <w:tcW w:w="3510" w:type="dxa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800A2B" w14:textId="77777777" w:rsidR="00140450" w:rsidRPr="00E76268" w:rsidRDefault="00140450" w:rsidP="00AF02F8">
                        <w:pPr>
                          <w:contextualSpacing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C31 H30 N2 O7 S2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12F6D3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606.1501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93E95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6.9110045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6CD0DC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0.541</w:t>
                        </w:r>
                      </w:p>
                    </w:tc>
                    <w:tc>
                      <w:tcPr>
                        <w:tcW w:w="146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95383F" w14:textId="77777777" w:rsidR="00140450" w:rsidRPr="00E76268" w:rsidRDefault="00140450" w:rsidP="00AF02F8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0.257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BCF29" w14:textId="77777777" w:rsidR="00140450" w:rsidRPr="00E76268" w:rsidRDefault="00140450" w:rsidP="00AB0701">
                        <w:pPr>
                          <w:contextualSpacing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76268">
                          <w:rPr>
                            <w:color w:val="000000"/>
                            <w:sz w:val="20"/>
                            <w:szCs w:val="20"/>
                          </w:rPr>
                          <w:t>0.014</w:t>
                        </w:r>
                      </w:p>
                    </w:tc>
                  </w:tr>
                </w:tbl>
                <w:p w14:paraId="1D0BEC14" w14:textId="77777777" w:rsidR="00140450" w:rsidRDefault="00140450" w:rsidP="004F1C81"/>
              </w:txbxContent>
            </v:textbox>
            <w10:wrap anchorx="margin" anchory="margin"/>
          </v:shape>
        </w:pict>
      </w:r>
    </w:p>
    <w:p w14:paraId="29A2E18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8B3E16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7DBC81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598351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B3943D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EEC677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E49602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FFB571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848144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03E86E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9C99AE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648E4C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57DF4C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C2500A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297495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0E517F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FD579F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BB579CF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0EDC2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11FC75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5B2F16E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88F05B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1DA4CB6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EBDD42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380EDE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4339BEC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AF180E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DEA10E7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7974DC1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728EA4CD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555357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0F042B0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C3B1F78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3332E0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4D7906D3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707AF69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E1120E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217E84CB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DB93432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15140A7A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3CE2B985" w14:textId="77777777" w:rsidR="004F1C81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60F3FCEE" w14:textId="77777777" w:rsidR="004F1C81" w:rsidRPr="008A676F" w:rsidRDefault="004F1C81" w:rsidP="004F1C81">
      <w:pPr>
        <w:pStyle w:val="EndNoteBibliography"/>
        <w:spacing w:line="200" w:lineRule="atLeast"/>
        <w:jc w:val="both"/>
        <w:rPr>
          <w:rFonts w:ascii="Times New Roman" w:hAnsi="Times New Roman" w:cs="Times New Roman"/>
          <w:b/>
          <w:bCs/>
          <w:color w:val="0000FF"/>
          <w:sz w:val="23"/>
          <w:szCs w:val="23"/>
        </w:rPr>
      </w:pPr>
    </w:p>
    <w:p w14:paraId="0B3B1998" w14:textId="77777777" w:rsidR="004F1C81" w:rsidRPr="00AD2512" w:rsidRDefault="004F1C81" w:rsidP="004F1C81">
      <w:pPr>
        <w:pStyle w:val="EndNoteBibliography"/>
        <w:spacing w:line="200" w:lineRule="atLeast"/>
        <w:jc w:val="both"/>
        <w:rPr>
          <w:noProof/>
          <w:sz w:val="18"/>
          <w:szCs w:val="18"/>
        </w:rPr>
      </w:pPr>
    </w:p>
    <w:p w14:paraId="75519B9B" w14:textId="77777777" w:rsidR="004F1C81" w:rsidRPr="00D0246D" w:rsidRDefault="00CE0A7D" w:rsidP="004F1C81">
      <w:pPr>
        <w:spacing w:line="242" w:lineRule="atLeast"/>
        <w:jc w:val="both"/>
        <w:rPr>
          <w:rFonts w:ascii="Calibri" w:hAnsi="Calibri"/>
          <w:sz w:val="18"/>
          <w:szCs w:val="18"/>
        </w:rPr>
      </w:pPr>
      <w:r w:rsidRPr="00AD2512">
        <w:rPr>
          <w:rFonts w:ascii="Calibri" w:hAnsi="Calibri" w:cs="Arial"/>
          <w:sz w:val="18"/>
          <w:szCs w:val="18"/>
        </w:rPr>
        <w:fldChar w:fldCharType="end"/>
      </w:r>
    </w:p>
    <w:p w14:paraId="56CB7CC6" w14:textId="77777777" w:rsidR="004F1C81" w:rsidRDefault="00CE0A7D" w:rsidP="004F1C81">
      <w:pPr>
        <w:spacing w:line="242" w:lineRule="atLeast"/>
        <w:jc w:val="both"/>
        <w:rPr>
          <w:rFonts w:ascii="Calibri" w:hAnsi="Calibri"/>
          <w:sz w:val="18"/>
          <w:szCs w:val="18"/>
        </w:rPr>
      </w:pPr>
      <w:r w:rsidRPr="00D0246D">
        <w:rPr>
          <w:rFonts w:ascii="Calibri" w:hAnsi="Calibri"/>
          <w:sz w:val="18"/>
          <w:szCs w:val="18"/>
        </w:rPr>
        <w:fldChar w:fldCharType="end"/>
      </w:r>
    </w:p>
    <w:p w14:paraId="577E8E52" w14:textId="77777777" w:rsidR="004F1C81" w:rsidRDefault="004F1C81" w:rsidP="004F1C81">
      <w:pPr>
        <w:spacing w:line="200" w:lineRule="atLeast"/>
        <w:jc w:val="both"/>
        <w:rPr>
          <w:rFonts w:ascii="Calibri" w:hAnsi="Calibri"/>
          <w:sz w:val="18"/>
          <w:szCs w:val="18"/>
        </w:rPr>
      </w:pPr>
    </w:p>
    <w:p w14:paraId="2D26CA30" w14:textId="77777777" w:rsidR="00AF02F8" w:rsidRDefault="00AF02F8"/>
    <w:sectPr w:rsidR="00AF02F8" w:rsidSect="0037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C81"/>
    <w:rsid w:val="000C21B8"/>
    <w:rsid w:val="00140450"/>
    <w:rsid w:val="002B028A"/>
    <w:rsid w:val="00354029"/>
    <w:rsid w:val="00355144"/>
    <w:rsid w:val="00376EC2"/>
    <w:rsid w:val="0038327C"/>
    <w:rsid w:val="003A506B"/>
    <w:rsid w:val="004F1C81"/>
    <w:rsid w:val="007D70CF"/>
    <w:rsid w:val="007F38DD"/>
    <w:rsid w:val="00837959"/>
    <w:rsid w:val="009D4081"/>
    <w:rsid w:val="009E0022"/>
    <w:rsid w:val="00A33A86"/>
    <w:rsid w:val="00AB0701"/>
    <w:rsid w:val="00AF02F8"/>
    <w:rsid w:val="00B50715"/>
    <w:rsid w:val="00B8441C"/>
    <w:rsid w:val="00C953B2"/>
    <w:rsid w:val="00CE0A7D"/>
    <w:rsid w:val="00CE149E"/>
    <w:rsid w:val="00F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>
      <o:colormenu v:ext="edit" strokecolor="none"/>
    </o:shapedefaults>
    <o:shapelayout v:ext="edit">
      <o:idmap v:ext="edit" data="1"/>
    </o:shapelayout>
  </w:shapeDefaults>
  <w:decimalSymbol w:val="."/>
  <w:listSeparator w:val=","/>
  <w14:docId w14:val="1BAA2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4F1C81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4F1C81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4F1C81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4F1C81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Cody Johnson</cp:lastModifiedBy>
  <cp:revision>2</cp:revision>
  <cp:lastPrinted>2015-11-12T17:55:00Z</cp:lastPrinted>
  <dcterms:created xsi:type="dcterms:W3CDTF">2015-11-19T22:06:00Z</dcterms:created>
  <dcterms:modified xsi:type="dcterms:W3CDTF">2015-11-19T22:06:00Z</dcterms:modified>
</cp:coreProperties>
</file>