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E8" w:rsidRDefault="009E4B5C" w:rsidP="009E4B5C">
      <w:pPr>
        <w:spacing w:after="60"/>
      </w:pPr>
      <w:r>
        <w:rPr>
          <w:rFonts w:asciiTheme="majorHAnsi" w:hAnsiTheme="majorHAnsi"/>
          <w:b/>
        </w:rPr>
        <w:t>Supplementary T</w:t>
      </w:r>
      <w:r w:rsidR="00C70AE8" w:rsidRPr="00C70AE8">
        <w:rPr>
          <w:rFonts w:asciiTheme="majorHAnsi" w:hAnsiTheme="majorHAnsi"/>
          <w:b/>
        </w:rPr>
        <w:t>able 1</w:t>
      </w:r>
      <w:r>
        <w:rPr>
          <w:rFonts w:asciiTheme="majorHAnsi" w:hAnsiTheme="majorHAnsi"/>
          <w:b/>
        </w:rPr>
        <w:t xml:space="preserve">. </w:t>
      </w:r>
      <w:bookmarkStart w:id="0" w:name="_GoBack"/>
      <w:r w:rsidRPr="009E4B5C">
        <w:rPr>
          <w:rFonts w:ascii="Calibri" w:hAnsi="Calibri"/>
          <w:b/>
          <w:sz w:val="22"/>
          <w:szCs w:val="22"/>
        </w:rPr>
        <w:t>All genes with differential transcription (p&lt;0.05) between control trachea and those isolated from animals exposed to cigarette smoke.</w:t>
      </w:r>
      <w:bookmarkEnd w:id="0"/>
    </w:p>
    <w:tbl>
      <w:tblPr>
        <w:tblStyle w:val="TableGrid"/>
        <w:tblW w:w="0" w:type="auto"/>
        <w:tblLook w:val="04A0"/>
      </w:tblPr>
      <w:tblGrid>
        <w:gridCol w:w="1437"/>
        <w:gridCol w:w="1672"/>
        <w:gridCol w:w="1672"/>
        <w:gridCol w:w="1386"/>
        <w:gridCol w:w="1386"/>
      </w:tblGrid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E4B5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gene_id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E4B5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symbol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E4B5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log2FoldChange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E4B5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pvalue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E4B5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padj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FBgn0033518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Prx2540-2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6,655257748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5,36E-208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4,84E-204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FBgn0033519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CG11825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6,082121708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1,73E-131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5,21E-128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FBgn0033521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CG12896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5,6603073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5,82E-108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1,31E-104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FBgn0033520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Prx2540-1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5,491028095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7,42E-100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1,34E-96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FBgn0010041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GstD5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3,691596521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5,70E-44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6,43E-41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FBgn0010039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GstD3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3,309934172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2,08E-71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3,13E-68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FBgn0010038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GstD2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3,246308113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1,05E-36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9,52E-34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FBgn0040319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Gclc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3,154365581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1,28E-132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5,79E-129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FBgn0259977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Tdc1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2,967359676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9,02E-42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9,04E-39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FBgn0063493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GstE7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2,758003639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1,84E-32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1,51E-29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FBgn0010040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GstD4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2,589383287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1,08E-20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4,87E-18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FBgn0030904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upd2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2,407356673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4,35E-17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1,64E-14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FBgn0037975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CG3397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2,224851424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2,09E-20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8,98E-18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FBgn0033204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CG2065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2,111550448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6,80E-30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4,72E-27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FBgn0038020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GstD9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2,073958721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6,54E-31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4,92E-28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FBgn0033980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2,059293904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2,05E-15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6,85E-13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FBgn0063492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GstE8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1,988789993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7,49E-17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2,70E-14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FBgn0034335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GstE1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1,95070664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2,05E-14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6,59E-12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FBgn0053542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upd3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1,93520144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2,02E-13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6,29E-11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FBgn0033928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Arc2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1,846143312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3,85E-26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2,32E-23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FBgn0063497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GstE3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1,822042205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3,67E-19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1,44E-16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FBgn0032914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CG14397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1,816302402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2,32E-10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5,15E-08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FBgn0259834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out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1,808827414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8,93E-24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4,47E-21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FBgn0033153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Gadd45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1,800033411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2,88E-23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1,37E-20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FBgn0267408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1,755361601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5,73E-25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3,04E-22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FBgn0033597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Cpr47Ea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1,73920416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3,54E-10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7,56E-08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FBgn0005660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Ets21C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1,686775502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1,52E-09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2,91E-07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FBgn0267635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1,616973493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9,64E-09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1,67E-06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FBgn0266705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1,591241969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8,58E-09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1,55E-06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FBgn0036007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path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1,575012432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7,65E-16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2,65E-13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FBgn0063494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GstE6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1,482395251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2,03E-08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3,40E-06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FBgn0037973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CG18547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1,463930253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3,23E-28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2,08E-25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FBgn0040609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CG3348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1,46224182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1,37E-07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1,99E-05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FBgn0037850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CG14695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1,434086469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2,56E-07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3,55E-05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FBgn0085277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CG34248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1,38832712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6,47E-10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1,30E-07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FBgn0039644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CG11897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1,387464349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1,05E-12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2,86E-10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FBgn0033978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Cyp6a23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1,369726203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3,60E-10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7,56E-08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FBgn0037934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CG6830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1,355795449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3,22E-08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5,19E-06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FBgn0032456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MRP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1,302751559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4,04E-10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8,29E-08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FBgn0063495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GstE5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1,294768493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1,05E-06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0,000131371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FBgn0031068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Alr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1,27861489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8,45E-13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2,38E-10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FBgn0040262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Ugt36Ba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1,262929765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9,18E-08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1,39E-05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9E4B5C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35.25pt;margin-top:22.05pt;width:511.05pt;height:49pt;z-index:251658240;visibility:visible;mso-position-horizontal-relative:margin;mso-position-vertical-relative:margin" filled="f" stroked="f">
                  <v:textbox inset="0,0,0,0">
                    <w:txbxContent>
                      <w:p w:rsidR="009E4B5C" w:rsidRDefault="009E4B5C" w:rsidP="009E4B5C">
                        <w:pPr>
                          <w:pBdr>
                            <w:bottom w:val="single" w:sz="12" w:space="0" w:color="auto"/>
                          </w:pBdr>
                          <w:rPr>
                            <w:rFonts w:ascii="Calibri" w:hAnsi="Calibri" w:cs="Calibri"/>
                          </w:rPr>
                        </w:pPr>
                      </w:p>
                      <w:p w:rsidR="009E4B5C" w:rsidRDefault="009E4B5C" w:rsidP="009E4B5C">
                        <w:pPr>
                          <w:spacing w:line="40" w:lineRule="exact"/>
                          <w:rPr>
                            <w:rFonts w:ascii="Calibri" w:hAnsi="Calibri" w:cs="Calibri"/>
                          </w:rPr>
                        </w:pPr>
                      </w:p>
                      <w:p w:rsidR="009E4B5C" w:rsidRDefault="009E4B5C" w:rsidP="009E4B5C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www.aging-us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.com</w:t>
                        </w:r>
                        <w:r w:rsidRPr="003A5668"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  <w:t xml:space="preserve">               1                                                                               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</w:rPr>
                          <w:t>AGING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C70AE8" w:rsidRPr="009E4B5C">
              <w:rPr>
                <w:rFonts w:ascii="Times New Roman" w:hAnsi="Times New Roman" w:cs="Times New Roman"/>
                <w:sz w:val="20"/>
                <w:szCs w:val="20"/>
              </w:rPr>
              <w:t>FBgn0028978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trbl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1,240511738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3,86E-25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2,18E-22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FBgn0085310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CG34281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1,235120999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1,50E-05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0,001411977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FBgn0034394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CG15096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1,233668574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2,97E-07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4,06E-05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FBgn0046114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Gclm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1,225540658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3,63E-11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8,86E-09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FBgn0033205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CG2064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1,214330755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1,53E-10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3,55E-08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FBgn0039118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CG10208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1,206466801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3,89E-12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1,00E-09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FBgn0010651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l(2)08717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1,198877544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4,51E-08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7,13E-06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FBgn0000473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Cyp6a2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1,189591754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8,22E-06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0,000823734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FBgn0042206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GstD10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1,160899201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3,48E-05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0,003044632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FBgn0261113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Xrp1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1,151579425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3,77E-50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4,86E-47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FBgn0037974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CG12224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1,129145323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3,57E-06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0,00037468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FBgn0033226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CG1882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1,120832957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1,47E-11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3,68E-09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FBgn0033926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Arc1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1,098962745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0,000112232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0,008232154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FBgn0010042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GstD6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1,096834574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0,000130865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0,009230472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FBgn0033732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CG13157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1,073625189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4,89E-06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0,000501614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FBgn0039167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CG17786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1,061215282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6,65E-10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1,30E-07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FBgn0001149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GstD1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1,054446288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3,09E-12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8,21E-10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FBgn0031689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Cyp28d1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1,026263523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1,58E-05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0,001472327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FBgn0028424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JhI-26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1,023861651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0,000224694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0,014377228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FBgn0037391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CG2017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0,998803562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5,20E-13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1,51E-10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FBgn0038315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CG14866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0,994075517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0,000513743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0,028435491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FBgn0259711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CG42365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0,987890805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1,61E-05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0,001477865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FBgn0035157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CG13894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0,980342237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0,000254688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0,01606852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FBgn0041607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asparagine-synthetase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0,976111682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0,000325691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0,01958924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FBgn0039257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tnc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0,971543291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0,000111653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0,008232154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FBgn0039316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CG11893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0,968600916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0,0005059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0,028349241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FBgn0051288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CG31288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0,968079137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0,000687811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0,036289055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FBgn0033599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CG13223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0,953821462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0,000451275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0,026267088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FBgn0037151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CG7130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0,942170179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1,63E-05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0,001483202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FBgn0266088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0,939820576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7,70E-05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0,006146785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FBgn0036663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CG9674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0,936711828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2,96E-20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1,21E-17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FBgn0034756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Cyp6d2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0,93137034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0,000215842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0,014214054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FBgn0035513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Cpr64Ad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0,904096939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0,000462679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0,026758279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FBgn0038455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CG14907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0,885405205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3,49E-06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0,000370566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FBgn0038475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Keap1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0,863795732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0,000350355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0,020795411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FBgn0041184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Socs36E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0,855183551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1,32E-05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0,001253093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FBgn0036588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CG13068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0,843358233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0,000803152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0,041643893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FBgn0033945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CG12868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0,840254634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0,000979377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0,049362765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FBgn0260747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CG5010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0,83701902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1,59E-06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0,000188545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FBgn0034312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CG10916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0,833769468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2,89E-13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8,68E-11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FBgn0030263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CG2076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0,832852102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1,83E-05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0,001638468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FBgn0034354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GstE11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0,815128234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2,54E-08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4,17E-06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FBgn0034709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Swim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0,809352113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5,92E-05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0,004853739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FBgn0036502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CG7841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0,805829475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5,04E-05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0,004252764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FBgn0028543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NimB2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0,795440521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1,04E-06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0,000131371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9E4B5C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pict>
                <v:shape id="_x0000_s1027" type="#_x0000_t202" style="position:absolute;margin-left:-21.9pt;margin-top:27.25pt;width:511.05pt;height:47.65pt;z-index:251659264;visibility:visible;mso-position-horizontal-relative:margin;mso-position-vertical-relative:margin" filled="f" stroked="f">
                  <v:textbox inset="0,0,0,0">
                    <w:txbxContent>
                      <w:p w:rsidR="009E4B5C" w:rsidRDefault="009E4B5C" w:rsidP="009E4B5C">
                        <w:pPr>
                          <w:pBdr>
                            <w:bottom w:val="single" w:sz="12" w:space="0" w:color="auto"/>
                          </w:pBdr>
                          <w:rPr>
                            <w:rFonts w:ascii="Calibri" w:hAnsi="Calibri" w:cs="Calibri"/>
                          </w:rPr>
                        </w:pPr>
                      </w:p>
                      <w:p w:rsidR="009E4B5C" w:rsidRDefault="009E4B5C" w:rsidP="009E4B5C">
                        <w:pPr>
                          <w:spacing w:line="40" w:lineRule="exact"/>
                          <w:rPr>
                            <w:rFonts w:ascii="Calibri" w:hAnsi="Calibri" w:cs="Calibri"/>
                          </w:rPr>
                        </w:pPr>
                      </w:p>
                      <w:p w:rsidR="009E4B5C" w:rsidRDefault="009E4B5C" w:rsidP="009E4B5C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www.aging-us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.com</w:t>
                        </w:r>
                        <w:r w:rsidRPr="003A5668"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  <w:t xml:space="preserve">               2                                                                               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</w:rPr>
                          <w:t>AGING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C70AE8" w:rsidRPr="009E4B5C">
              <w:rPr>
                <w:rFonts w:ascii="Times New Roman" w:hAnsi="Times New Roman" w:cs="Times New Roman"/>
                <w:sz w:val="20"/>
                <w:szCs w:val="20"/>
              </w:rPr>
              <w:t>FBgn0031643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CG3008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0,792098332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1,83E-06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0,0002094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FBgn0029866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CG3842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0,789622293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3,56E-05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0,003087673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FBgn0051694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CG31694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0,781964008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2,34E-10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5,15E-08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FBgn0085438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CG34409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0,780838399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0,000943804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0,048107327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FBgn0263316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Mrp4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0,772466336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8,96E-06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0,000868895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FBgn0262524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ver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0,747337817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0,000284204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0,017442766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FBgn0039525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CG5646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0,733111702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1,34E-06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0,000160814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FBgn0027836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Dgp-1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0,731067844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2,85E-06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0,000317788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FBgn0046763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CG17278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0,728510453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0,000432998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0,025366909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FBgn0037354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CG12171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0,724073576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0,000127333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0,009117456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FBgn0036702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CG6512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0,72151781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0,00021958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0,014355457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FBgn0260755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CG42553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0,719059634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1,26E-06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0,000156051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FBgn0052549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CG32549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0,717728318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0,000625828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0,033608429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FBgn0013953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Esp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0,707600288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0,000122442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0,008837377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FBgn0015351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CG14906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0,661038434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0,000110092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0,008232154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FBgn0034793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asrij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0,655498885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3,45E-09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6,36E-07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FBgn0030189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CG2909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0,646716264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3,72E-05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0,003199899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FBgn0023407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B4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0,629033531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1,68E-08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2,86E-06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FBgn0020388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Gcn5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0,623435388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0,000345978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0,020671608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FBgn0034915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eIF6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0,618527887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0,000100727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0,007636595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FBgn0010611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Hmgs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0,609705973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0,000224407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0,014377228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FBgn0002641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mal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0,602541562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0,000121246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0,008821629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FBgn0020653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Trxr-1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0,597841921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3,01E-06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0,000330953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FBgn0031418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CG3609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0,592909028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8,53E-06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0,000836264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FBgn0040259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Ugt86Da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0,588212355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2,20E-07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3,14E-05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FBgn0001220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Hsc70-5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0,562334417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8,69E-05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0,006757273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FBgn0260945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Atg1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0,559549085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5,29E-06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0,000535977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FBgn0031568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CG10019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0,553176996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0,000110999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0,008232154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FBgn0037852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Tpc1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0,552140859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2,23E-07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3,14E-05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FBgn0031307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MFS3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0,541355991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0,000150553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0,01036863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FBgn0010786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l(3)02640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0,535713599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7,80E-05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0,006170164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FBgn0031498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CG17260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0,528943623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0,000481929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0,027345679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FBgn0029664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CG10802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0,521310304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9,59E-05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0,007334212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FBgn0011774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Irbp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0,508706787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0,0007752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0,040426922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FBgn0263782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Hmgcr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0,506356204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3,38E-06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0,000363237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FBgn0032393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CG12264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0,505130433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0,000578342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0,031432552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FBgn0010803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Aats-trp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0,502169131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4,79E-05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0,004074312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FBgn0026737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CG6171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0,494063811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0,000231186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0,014688422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FBgn0028540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CG9008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0,493283153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8,95E-07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0,000115296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FBgn0266268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0,490952359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9,59E-08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1,42E-05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FBgn0033761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CG8778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0,486927589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6,41E-05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0,005206054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FBgn0037071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CG7632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0,484784671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0,000953101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0,048308287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FBgn0036759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CG5577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0,482289008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0,000186949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0,012681596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FBgn0015623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Cpr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0,475288262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8,48E-06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0,000836264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FBgn0034718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wdp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0,474815855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1,01E-05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0,000969183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FBgn0015541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sda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0,474751936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0,000144544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0,010031365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9E4B5C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pict>
                <v:shape id="_x0000_s1028" type="#_x0000_t202" style="position:absolute;margin-left:-19.65pt;margin-top:22.75pt;width:511.05pt;height:44.65pt;z-index:251660288;visibility:visible;mso-position-horizontal-relative:margin;mso-position-vertical-relative:margin" filled="f" stroked="f">
                  <v:textbox inset="0,0,0,0">
                    <w:txbxContent>
                      <w:p w:rsidR="009E4B5C" w:rsidRDefault="009E4B5C" w:rsidP="009E4B5C">
                        <w:pPr>
                          <w:pBdr>
                            <w:bottom w:val="single" w:sz="12" w:space="0" w:color="auto"/>
                          </w:pBdr>
                          <w:rPr>
                            <w:rFonts w:ascii="Calibri" w:hAnsi="Calibri" w:cs="Calibri"/>
                          </w:rPr>
                        </w:pPr>
                      </w:p>
                      <w:p w:rsidR="009E4B5C" w:rsidRDefault="009E4B5C" w:rsidP="009E4B5C">
                        <w:pPr>
                          <w:spacing w:line="40" w:lineRule="exact"/>
                          <w:rPr>
                            <w:rFonts w:ascii="Calibri" w:hAnsi="Calibri" w:cs="Calibri"/>
                          </w:rPr>
                        </w:pPr>
                      </w:p>
                      <w:p w:rsidR="009E4B5C" w:rsidRDefault="009E4B5C" w:rsidP="009E4B5C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www.aging-us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.com</w:t>
                        </w:r>
                        <w:r w:rsidRPr="003A5668"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  <w:t xml:space="preserve">               3                                                                               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</w:rPr>
                          <w:t>AGING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C70AE8" w:rsidRPr="009E4B5C">
              <w:rPr>
                <w:rFonts w:ascii="Times New Roman" w:hAnsi="Times New Roman" w:cs="Times New Roman"/>
                <w:sz w:val="20"/>
                <w:szCs w:val="20"/>
              </w:rPr>
              <w:t>FBgn0035039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CG3608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0,473415531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0,000576027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0,031432552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FBgn0027079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Aats-val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0,461174455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0,000275249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0,017208925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FBgn0051793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CG31793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0,450121915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0,000562798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0,030960759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FBgn0002891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mus205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0,4272274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2,46E-06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0,000277334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FBgn0033918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CG8531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0,415761877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5,12E-05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0,004280445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FBgn0034948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Gadd34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0,363687367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0,000665287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0,035307195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FBgn0037327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PEK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0,349863758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0,000299312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0,018245878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FBgn0014141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cher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0,344389027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8,54E-05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0,006700604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FBgn0002069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Aats-asp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0,331842804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0,000314912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0,019068008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FBgn0036891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CG9372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0,27671333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8,15E-07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0,000106608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FBgn0250848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26-29-p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-0,217656134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0,000510101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0,028408202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FBgn0262739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AGO1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-0,263862335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0,00091222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0,046761648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FBgn0259176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bun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-0,287447507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0,000712895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0,037393848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FBgn0085450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Snoo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-0,312796886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0,000281778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0,017412331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FBgn0052428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CG32428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-0,342813294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0,000583166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0,031504952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FBgn0032170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CG4658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-0,346640956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1,32E-06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0,000160814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FBgn0031816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CG16947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-0,401340462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0,000477032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0,027239129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FBgn0265623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-0,405836314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3,48E-05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0,003044632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FBgn0026144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CBP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-0,475447496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0,000130958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0,009230472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FBgn0033631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Sod3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-0,491906476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0,000276579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0,017208925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FBgn0038053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CG18549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-0,541999249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0,000139607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0,009763838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FBgn0264834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-0,561544873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0,000213489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0,01416246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FBgn0037409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Osi24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-0,562845734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5,76E-05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0,004771622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FBgn0027790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GV1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-0,61559649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3,30E-07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4,38E-05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FBgn0031515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CG9664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-0,658418469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0,00040076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0,023631714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FBgn0267495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-0,677789832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4,78E-08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7,43E-06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FBgn0032400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CG6770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-0,757880726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0,00046655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0,026810285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FBgn0039864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CG11550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-0,792520118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7,34E-05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0,0059104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FBgn0034808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CG9896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-0,809112613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1,75E-05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0,001580732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FBgn0265575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-0,817016834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3,33E-06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0,000361927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FBgn0035625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Blimp-1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-0,82223686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1,79E-06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0,000207591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FBgn0052365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CG32365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-0,876648312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0,000641781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0,034261224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FBgn0263973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jv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-0,893143945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0,000196541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0,013232767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FBgn0038398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sxe2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-0,897756238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4,04E-06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0,000419284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FBgn0262112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sro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-0,916404685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0,000494835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0,027902501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FBgn0259101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CG42249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-0,930594936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0,000836532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0,043126801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FBgn0037114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Cpr78E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-0,989213571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0,000224471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0,014377228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FBgn0016076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vri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-0,989835826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1,67E-06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0,000195343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FBgn0035949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CG13314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-1,02293734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1,63E-09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3,06E-07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FBgn0263406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-1,038333487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0,000211019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0,014102314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FBgn0052213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CG32213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-1,064634405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0,000152812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0,010444495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FBgn0038005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Cyp313a5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-1,090404757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3,19E-07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4,30E-05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FBgn0034499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Cpr56F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-1,123778715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8,93E-05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0,006885303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FBgn0263617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-1,143395873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5,23E-11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1,24E-08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FBgn0025456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CREG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-1,414024254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9,02E-09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1,60E-06</w:t>
            </w:r>
          </w:p>
        </w:tc>
      </w:tr>
      <w:tr w:rsidR="00C70AE8" w:rsidRPr="009E4B5C" w:rsidTr="009E4B5C">
        <w:trPr>
          <w:trHeight w:val="300"/>
        </w:trPr>
        <w:tc>
          <w:tcPr>
            <w:tcW w:w="1437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FBgn0040733</w:t>
            </w:r>
          </w:p>
        </w:tc>
        <w:tc>
          <w:tcPr>
            <w:tcW w:w="1672" w:type="dxa"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CG15068</w:t>
            </w:r>
          </w:p>
        </w:tc>
        <w:tc>
          <w:tcPr>
            <w:tcW w:w="1672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-1,531048078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9,24E-08</w:t>
            </w:r>
          </w:p>
        </w:tc>
        <w:tc>
          <w:tcPr>
            <w:tcW w:w="1386" w:type="dxa"/>
            <w:noWrap/>
            <w:hideMark/>
          </w:tcPr>
          <w:p w:rsidR="00C70AE8" w:rsidRPr="009E4B5C" w:rsidRDefault="00C70AE8" w:rsidP="009E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B5C">
              <w:rPr>
                <w:rFonts w:ascii="Times New Roman" w:hAnsi="Times New Roman" w:cs="Times New Roman"/>
                <w:sz w:val="20"/>
                <w:szCs w:val="20"/>
              </w:rPr>
              <w:t>1,39E-05</w:t>
            </w:r>
          </w:p>
        </w:tc>
      </w:tr>
    </w:tbl>
    <w:p w:rsidR="00C70AE8" w:rsidRDefault="009E4B5C" w:rsidP="00C70AE8">
      <w:r>
        <w:rPr>
          <w:noProof/>
          <w:lang w:val="en-US" w:eastAsia="en-US"/>
        </w:rPr>
        <w:pict>
          <v:shape id="_x0000_s1029" type="#_x0000_t202" style="position:absolute;margin-left:-19.65pt;margin-top:716.25pt;width:511.05pt;height:46.15pt;z-index:251661312;visibility:visible;mso-position-horizontal-relative:margin;mso-position-vertical-relative:margin" filled="f" stroked="f">
            <v:textbox inset="0,0,0,0">
              <w:txbxContent>
                <w:p w:rsidR="009E4B5C" w:rsidRDefault="009E4B5C" w:rsidP="009E4B5C">
                  <w:pPr>
                    <w:pBdr>
                      <w:bottom w:val="single" w:sz="12" w:space="0" w:color="auto"/>
                    </w:pBdr>
                    <w:rPr>
                      <w:rFonts w:ascii="Calibri" w:hAnsi="Calibri" w:cs="Calibri"/>
                    </w:rPr>
                  </w:pPr>
                </w:p>
                <w:p w:rsidR="009E4B5C" w:rsidRDefault="009E4B5C" w:rsidP="009E4B5C">
                  <w:pPr>
                    <w:spacing w:line="40" w:lineRule="exact"/>
                    <w:rPr>
                      <w:rFonts w:ascii="Calibri" w:hAnsi="Calibri" w:cs="Calibri"/>
                    </w:rPr>
                  </w:pPr>
                </w:p>
                <w:p w:rsidR="009E4B5C" w:rsidRDefault="009E4B5C" w:rsidP="009E4B5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www.aging-us</w:t>
                  </w:r>
                  <w:r w:rsidRPr="003A5668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.com</w:t>
                  </w:r>
                  <w:r w:rsidRPr="003A5668"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  <w:t xml:space="preserve">              </w:t>
                  </w:r>
                  <w:r w:rsidR="00BE2D85"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 xml:space="preserve">4                                                                               </w:t>
                  </w:r>
                  <w:r w:rsidRPr="003A5668">
                    <w:rPr>
                      <w:rFonts w:ascii="Calibri" w:hAnsi="Calibri" w:cs="Calibri"/>
                      <w:color w:val="0000FF"/>
                    </w:rPr>
                    <w:t>AGING</w:t>
                  </w:r>
                </w:p>
              </w:txbxContent>
            </v:textbox>
            <w10:wrap anchorx="margin" anchory="margin"/>
          </v:shape>
        </w:pict>
      </w:r>
    </w:p>
    <w:sectPr w:rsidR="00C70AE8" w:rsidSect="00E45E8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70AE8"/>
    <w:rsid w:val="00426271"/>
    <w:rsid w:val="009E4B5C"/>
    <w:rsid w:val="00A7569D"/>
    <w:rsid w:val="00BE2D85"/>
    <w:rsid w:val="00C70AE8"/>
    <w:rsid w:val="00E45E8C"/>
    <w:rsid w:val="00E6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0AE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0AE8"/>
    <w:rPr>
      <w:color w:val="954F72"/>
      <w:u w:val="single"/>
    </w:rPr>
  </w:style>
  <w:style w:type="paragraph" w:customStyle="1" w:styleId="xl66">
    <w:name w:val="xl66"/>
    <w:basedOn w:val="Normal"/>
    <w:rsid w:val="00C70AE8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al"/>
    <w:rsid w:val="00C70AE8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C70AE8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u w:val="single"/>
    </w:rPr>
  </w:style>
  <w:style w:type="table" w:customStyle="1" w:styleId="GridTableLight">
    <w:name w:val="Grid Table Light"/>
    <w:basedOn w:val="TableNormal"/>
    <w:uiPriority w:val="40"/>
    <w:rsid w:val="00C70AE8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70AE8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C70AE8"/>
    <w:rPr>
      <w:color w:val="0563C1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C70AE8"/>
    <w:rPr>
      <w:color w:val="954F72"/>
      <w:u w:val="single"/>
    </w:rPr>
  </w:style>
  <w:style w:type="paragraph" w:customStyle="1" w:styleId="xl66">
    <w:name w:val="xl66"/>
    <w:basedOn w:val="Standard"/>
    <w:rsid w:val="00C70AE8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Standard"/>
    <w:rsid w:val="00C70AE8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Standard"/>
    <w:rsid w:val="00C70AE8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u w:val="single"/>
    </w:rPr>
  </w:style>
  <w:style w:type="table" w:customStyle="1" w:styleId="GridTableLight">
    <w:name w:val="Grid Table Light"/>
    <w:basedOn w:val="NormaleTabelle"/>
    <w:uiPriority w:val="40"/>
    <w:rsid w:val="00C70AE8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C70AE8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 Kiel</Company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Drive-Benutzer</dc:creator>
  <cp:lastModifiedBy>Olga Krasnova</cp:lastModifiedBy>
  <cp:revision>3</cp:revision>
  <dcterms:created xsi:type="dcterms:W3CDTF">2018-08-22T14:12:00Z</dcterms:created>
  <dcterms:modified xsi:type="dcterms:W3CDTF">2018-08-22T16:19:00Z</dcterms:modified>
</cp:coreProperties>
</file>