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C1E3" w14:textId="3C6D94D1" w:rsidR="00E267D4" w:rsidRPr="0028096C" w:rsidRDefault="0028096C" w:rsidP="00E267D4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Supplementary T</w:t>
      </w:r>
      <w:r w:rsidR="00E267D4" w:rsidRPr="0028096C">
        <w:rPr>
          <w:rFonts w:cstheme="minorHAnsi"/>
          <w:b/>
          <w:sz w:val="22"/>
          <w:szCs w:val="22"/>
        </w:rPr>
        <w:t>able S1. Association between lipid profiles and factors influencing longevity.</w:t>
      </w:r>
    </w:p>
    <w:tbl>
      <w:tblPr>
        <w:tblW w:w="12285" w:type="dxa"/>
        <w:tblInd w:w="113" w:type="dxa"/>
        <w:tblLook w:val="04A0" w:firstRow="1" w:lastRow="0" w:firstColumn="1" w:lastColumn="0" w:noHBand="0" w:noVBand="1"/>
      </w:tblPr>
      <w:tblGrid>
        <w:gridCol w:w="1166"/>
        <w:gridCol w:w="1107"/>
        <w:gridCol w:w="1272"/>
        <w:gridCol w:w="1311"/>
        <w:gridCol w:w="1288"/>
        <w:gridCol w:w="1135"/>
        <w:gridCol w:w="1272"/>
        <w:gridCol w:w="1311"/>
        <w:gridCol w:w="1288"/>
        <w:gridCol w:w="1135"/>
      </w:tblGrid>
      <w:tr w:rsidR="00E267D4" w:rsidRPr="00FD77D5" w14:paraId="5057E7AD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A6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9B7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Model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2DB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Longevity family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CBF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Non-longevity family</w:t>
            </w:r>
          </w:p>
        </w:tc>
      </w:tr>
      <w:tr w:rsidR="00E267D4" w:rsidRPr="00FD77D5" w14:paraId="7C634978" w14:textId="77777777" w:rsidTr="00D660B0">
        <w:trPr>
          <w:trHeight w:val="21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35E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E017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E4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Coefficient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23E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Lower 95%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BA7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Upper 95%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2D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-value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86E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Coefficient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7AB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Lower 95%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DC6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Upper 95%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7C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E267D4" w:rsidRPr="00FD77D5" w14:paraId="4AE45DBE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A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SBP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B63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B79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99.461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050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72.298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9EB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126.625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6D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CC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84.066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4DC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55.257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B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112.875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6A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</w:tr>
      <w:tr w:rsidR="00E267D4" w:rsidRPr="00FD77D5" w14:paraId="24126112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1A07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22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E4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F6E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0.336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84A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0.631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11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&lt;0.0001*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0E8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-1.594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D0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-5.864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AD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2.676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8D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0.463 </w:t>
            </w:r>
          </w:p>
        </w:tc>
      </w:tr>
      <w:tr w:rsidR="00E267D4" w:rsidRPr="00FD77D5" w14:paraId="529165AC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B598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820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140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-1.441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FCC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-7.099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83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4.218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8AA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0.617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C2C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0.491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FB0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0.341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E26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0.641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07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&lt;0.0001*</w:t>
            </w:r>
          </w:p>
        </w:tc>
      </w:tr>
      <w:tr w:rsidR="00E267D4" w:rsidRPr="00FD77D5" w14:paraId="2ADD7D30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6149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F3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C8C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0.559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656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-0.286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4A0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1.404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DE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0.194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4A4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1.266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56D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0.371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24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2.162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37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0.006*</w:t>
            </w:r>
          </w:p>
        </w:tc>
      </w:tr>
      <w:tr w:rsidR="00E267D4" w:rsidRPr="00FD77D5" w14:paraId="6128DAD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75EE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D69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5D3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DD7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-5.304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FC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5.515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EA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0.969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969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-7.004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7C8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-11.875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8CC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-2.134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58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0.005*</w:t>
            </w:r>
          </w:p>
        </w:tc>
      </w:tr>
      <w:tr w:rsidR="00E267D4" w:rsidRPr="00FD77D5" w14:paraId="648D5D05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93FF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88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B79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-2.608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9CA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-8.296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98F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3.080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798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0.368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F2B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-0.511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1EC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-5.534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EB8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4.511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7E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0.841 </w:t>
            </w:r>
          </w:p>
        </w:tc>
      </w:tr>
      <w:tr w:rsidR="00E267D4" w:rsidRPr="00FD77D5" w14:paraId="21AB5E07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7371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7BB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24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-1.851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96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-9.078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E48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5.375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5A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0.615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D1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3.581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D5D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-2.987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F2F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10.149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29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0.284 </w:t>
            </w:r>
          </w:p>
        </w:tc>
      </w:tr>
      <w:tr w:rsidR="00E267D4" w:rsidRPr="00FD77D5" w14:paraId="2619391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4D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45E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BE2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-0.420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A9D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-6.535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AED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5.695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31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0.893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2D5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3.595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559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-1.820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618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9.011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C33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0.192 </w:t>
            </w:r>
          </w:p>
        </w:tc>
      </w:tr>
      <w:tr w:rsidR="00E267D4" w:rsidRPr="00FD77D5" w14:paraId="74BDF12C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85F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DBP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47A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5D6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77.419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78F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62.868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084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91.971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06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80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63.431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8B1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45.807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65B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81.055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DF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</w:tr>
      <w:tr w:rsidR="00E267D4" w:rsidRPr="00FD77D5" w14:paraId="7AC3CDD8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DA1108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370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AAB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02C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D1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0.159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33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0.047*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B01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268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13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2FC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0.017*</w:t>
            </w:r>
          </w:p>
        </w:tc>
      </w:tr>
      <w:tr w:rsidR="00E267D4" w:rsidRPr="00FD77D5" w14:paraId="3E698D08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CD9C5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F9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53B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-3.431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018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-6.463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74A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7F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0.027*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1F4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-1.618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9C8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-4.230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56D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0.994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6C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0.224 </w:t>
            </w:r>
          </w:p>
        </w:tc>
      </w:tr>
      <w:tr w:rsidR="00E267D4" w:rsidRPr="00FD77D5" w14:paraId="24F35EE4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44119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A1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AD9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C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-0.352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EFC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0.553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6A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0.662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7E5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0.728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F5E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0.180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020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1.276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F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0.009*</w:t>
            </w:r>
          </w:p>
        </w:tc>
      </w:tr>
      <w:tr w:rsidR="00E267D4" w:rsidRPr="00FD77D5" w14:paraId="64D6BFAD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8C1AD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2F1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053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0.708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8E2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-2.190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6E7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3.606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4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0.631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C25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-3.147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EBA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-6.126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7AA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-0.167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9D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0.039*</w:t>
            </w:r>
          </w:p>
        </w:tc>
      </w:tr>
      <w:tr w:rsidR="00E267D4" w:rsidRPr="00FD77D5" w14:paraId="69B0E66E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84392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3BF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6D8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5E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-3.034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554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3.061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DB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0.993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CA3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-0.135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BA4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-3.208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098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2.937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C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0.931 </w:t>
            </w:r>
          </w:p>
        </w:tc>
      </w:tr>
      <w:tr w:rsidR="00E267D4" w:rsidRPr="00FD77D5" w14:paraId="78C67162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4EDFE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EF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02F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-1.287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722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-5.158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39B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2.585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D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0.514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358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0.478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CC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-3.540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CC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4.497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E51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0.815 </w:t>
            </w:r>
          </w:p>
        </w:tc>
      </w:tr>
      <w:tr w:rsidR="00E267D4" w:rsidRPr="00FD77D5" w14:paraId="080DAB55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8B35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CCE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A25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-1.226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ABD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-4.502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0E7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2.050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CB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B2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0.494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401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-2.819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33F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3.807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A4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0.769 </w:t>
            </w:r>
          </w:p>
        </w:tc>
      </w:tr>
      <w:tr w:rsidR="00E267D4" w:rsidRPr="00FD77D5" w14:paraId="5219E6FD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7E9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Glucose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84B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A2D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3.916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F2F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1.925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825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5.908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53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D5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3.218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B62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1.023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81D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5.413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B8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</w:tr>
      <w:tr w:rsidR="00E267D4" w:rsidRPr="00FD77D5" w14:paraId="5F185CAA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F4CCE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4CF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2FD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26F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C63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3A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0.155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4D9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2DA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B54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86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&lt;0.0001*</w:t>
            </w:r>
          </w:p>
        </w:tc>
      </w:tr>
      <w:tr w:rsidR="00E267D4" w:rsidRPr="00FD77D5" w14:paraId="09491D1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7C90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51F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0F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-0.251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FB3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-0.666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29F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E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0.234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B19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-0.161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E36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-0.486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597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D2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0.331 </w:t>
            </w:r>
          </w:p>
        </w:tc>
      </w:tr>
      <w:tr w:rsidR="00E267D4" w:rsidRPr="00FD77D5" w14:paraId="7E8C43E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E3BB2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FFE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B58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0AF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5B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46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0.012*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2D4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A83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-0.053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CC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C4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0.663 </w:t>
            </w:r>
          </w:p>
        </w:tc>
      </w:tr>
      <w:tr w:rsidR="00E267D4" w:rsidRPr="00FD77D5" w14:paraId="736A82E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5CA1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823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57D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D2B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-0.286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07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0.507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59A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0.584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136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-0.139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8B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-0.510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55B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0.232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AE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0.461 </w:t>
            </w:r>
          </w:p>
        </w:tc>
      </w:tr>
      <w:tr w:rsidR="00E267D4" w:rsidRPr="00FD77D5" w14:paraId="598E87E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2E0BE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5BB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36E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-0.315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173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-0.732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48C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C8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0.138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B11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0.121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7F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-0.262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942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B0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0.535 </w:t>
            </w:r>
          </w:p>
        </w:tc>
      </w:tr>
      <w:tr w:rsidR="00E267D4" w:rsidRPr="00FD77D5" w14:paraId="66A68ABA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01286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A03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FD7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9B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31E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0.699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4C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0.529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02B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0.331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42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-0.169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636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0.832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CB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0.193 </w:t>
            </w:r>
          </w:p>
        </w:tc>
      </w:tr>
      <w:tr w:rsidR="00E267D4" w:rsidRPr="00FD77D5" w14:paraId="6371128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4E3A7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4E9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D74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02F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-0.145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9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0.752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0E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0.184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567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0.234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E1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-0.179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173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0.647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AB5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0.265 </w:t>
            </w:r>
          </w:p>
        </w:tc>
      </w:tr>
      <w:tr w:rsidR="00E267D4" w:rsidRPr="00FD77D5" w14:paraId="0C67ED00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7F3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C7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2E9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3.751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603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2.497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163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5.004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6C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4B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2.629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F39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1.155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D3A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4.103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563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</w:tr>
      <w:tr w:rsidR="00E267D4" w:rsidRPr="00FD77D5" w14:paraId="6D4D8CC8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BBFE4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4BB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AD0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E7E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FE4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1A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0.043*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65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E2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32C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6A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0.605 </w:t>
            </w:r>
          </w:p>
        </w:tc>
      </w:tr>
      <w:tr w:rsidR="00E267D4" w:rsidRPr="00FD77D5" w14:paraId="22A95413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ECED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D80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E23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9D9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-0.164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9CF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0.358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A8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40B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0.253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F9F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21E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0.472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A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0.023*</w:t>
            </w:r>
          </w:p>
        </w:tc>
      </w:tr>
      <w:tr w:rsidR="00E267D4" w:rsidRPr="00FD77D5" w14:paraId="0B50663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0B1001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B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F49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47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00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C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0.586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B0F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13C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C7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0.127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DA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0.001*</w:t>
            </w:r>
          </w:p>
        </w:tc>
      </w:tr>
      <w:tr w:rsidR="00E267D4" w:rsidRPr="00FD77D5" w14:paraId="7C557D92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EA64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9D4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415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045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-0.169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83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0.330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FD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0.525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9C9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-0.156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036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-0.405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694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62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0.220 </w:t>
            </w:r>
          </w:p>
        </w:tc>
      </w:tr>
      <w:tr w:rsidR="00E267D4" w:rsidRPr="00FD77D5" w14:paraId="399F06D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BF454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46C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30B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0.150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BB3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-0.113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110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0.412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202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0.263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388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0.129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945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-0.128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C79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0.386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E0B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0.324 </w:t>
            </w:r>
          </w:p>
        </w:tc>
      </w:tr>
      <w:tr w:rsidR="00E267D4" w:rsidRPr="00FD77D5" w14:paraId="292D1D1C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D77CA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75E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DBB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-0.356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D46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-0.689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FE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DB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0.037*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739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-0.279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0FD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-0.615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915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A6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0.104 </w:t>
            </w:r>
          </w:p>
        </w:tc>
      </w:tr>
      <w:tr w:rsidR="00E267D4" w:rsidRPr="00FD77D5" w14:paraId="608BC4B7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28487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023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C34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900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-0.198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15F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0.367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9D5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0.557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E3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-0.067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B89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-0.344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7C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6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0.634 </w:t>
            </w:r>
          </w:p>
        </w:tc>
      </w:tr>
      <w:tr w:rsidR="00E267D4" w:rsidRPr="00FD77D5" w14:paraId="02FC973F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83FC" w14:textId="45B893BA" w:rsidR="00E267D4" w:rsidRPr="00D660B0" w:rsidRDefault="00BB3C06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HDL-C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CC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D3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F9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-0.911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1A2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1.190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2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0.794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45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1.337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EA1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0.847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851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1.827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14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</w:tr>
      <w:tr w:rsidR="00E267D4" w:rsidRPr="00FD77D5" w14:paraId="6E9C7094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2EF1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A08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0A9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CB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1F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21A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0.006*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ED1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B0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7B3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95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0.012*</w:t>
            </w:r>
          </w:p>
        </w:tc>
      </w:tr>
      <w:tr w:rsidR="00E267D4" w:rsidRPr="00FD77D5" w14:paraId="7490B7A0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7DAE6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6A3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B6D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0.177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63E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E8B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7A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031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696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B6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0.127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9A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0.139 </w:t>
            </w:r>
          </w:p>
        </w:tc>
      </w:tr>
      <w:tr w:rsidR="00E267D4" w:rsidRPr="00FD77D5" w14:paraId="6542441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E1703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72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6F3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223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9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5B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CD3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DA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0F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B2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0.961 </w:t>
            </w:r>
          </w:p>
        </w:tc>
      </w:tr>
      <w:tr w:rsidR="00E267D4" w:rsidRPr="00FD77D5" w14:paraId="79D31ABE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AFB8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17D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F8E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0.209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E00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6CA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0.418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71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23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-0.057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BE4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-0.139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6C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75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0.180 </w:t>
            </w:r>
          </w:p>
        </w:tc>
      </w:tr>
      <w:tr w:rsidR="00E267D4" w:rsidRPr="00FD77D5" w14:paraId="1F148BBA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B5DF5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D6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4AC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-0.202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537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-0.422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EB6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39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85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F86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-0.086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EA0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06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0.991 </w:t>
            </w:r>
          </w:p>
        </w:tc>
      </w:tr>
      <w:tr w:rsidR="00E267D4" w:rsidRPr="00FD77D5" w14:paraId="3A4D825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11F28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316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F73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A93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-0.325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81F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0.234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6F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0.748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BDF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-0.059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949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-0.171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88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590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0.299 </w:t>
            </w:r>
          </w:p>
        </w:tc>
      </w:tr>
      <w:tr w:rsidR="00E267D4" w:rsidRPr="00FD77D5" w14:paraId="2AA1C914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F3BF8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81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93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64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-0.233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29A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0.240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C3A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0.978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7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-0.034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A71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-0.126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56E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F7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0.465 </w:t>
            </w:r>
          </w:p>
        </w:tc>
      </w:tr>
      <w:tr w:rsidR="00E267D4" w:rsidRPr="00FD77D5" w14:paraId="42FC47E1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DDBC" w14:textId="1716A033" w:rsidR="00E267D4" w:rsidRPr="00D660B0" w:rsidRDefault="00BB3C06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LDL-C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42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DA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2.026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9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1.030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AE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3.021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97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E8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0.570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5A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-0.677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BE6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1.817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17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0.369 </w:t>
            </w:r>
          </w:p>
        </w:tc>
      </w:tr>
      <w:tr w:rsidR="00E267D4" w:rsidRPr="00FD77D5" w14:paraId="1DC74B74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E67A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D8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B8E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088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F22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082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0.459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698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A2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B79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F4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0.048*</w:t>
            </w:r>
          </w:p>
        </w:tc>
      </w:tr>
      <w:tr w:rsidR="00E267D4" w:rsidRPr="00FD77D5" w14:paraId="3EF0CCC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66C0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DAB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B0D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0.190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1D6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3D0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0.398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75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CAE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0.299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57D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596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1C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0.002*</w:t>
            </w:r>
          </w:p>
        </w:tc>
      </w:tr>
      <w:tr w:rsidR="00E267D4" w:rsidRPr="00FD77D5" w14:paraId="6109A0C2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ED5A3E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5D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605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9FA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-0.031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E1F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D80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0.989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E0C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463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BB9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45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0.006*</w:t>
            </w:r>
          </w:p>
        </w:tc>
      </w:tr>
      <w:tr w:rsidR="00E267D4" w:rsidRPr="00FD77D5" w14:paraId="69BD9F2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90F03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CC7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E98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087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-0.172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3D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0A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0.797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11B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804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-0.182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2C1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0.239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16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0.790 </w:t>
            </w:r>
          </w:p>
        </w:tc>
      </w:tr>
      <w:tr w:rsidR="00E267D4" w:rsidRPr="00FD77D5" w14:paraId="4EA035E9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8F675F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76E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9D5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0.179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0FB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862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EF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593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E7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FBA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0.440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F7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0.045*</w:t>
            </w:r>
          </w:p>
        </w:tc>
      </w:tr>
      <w:tr w:rsidR="00E267D4" w:rsidRPr="00FD77D5" w14:paraId="22DD28DB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0FF43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A27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26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-0.256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161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-0.521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433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7C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DBE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-0.176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6D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65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03C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0.225 </w:t>
            </w:r>
          </w:p>
        </w:tc>
      </w:tr>
      <w:tr w:rsidR="00E267D4" w:rsidRPr="00FD77D5" w14:paraId="5C37076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52B4F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2FB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89C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16B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-0.209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731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0.240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38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0.891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CA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-0.103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AD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-0.337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095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0.132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1A5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0.389 </w:t>
            </w:r>
          </w:p>
        </w:tc>
      </w:tr>
      <w:tr w:rsidR="00E267D4" w:rsidRPr="00FD77D5" w14:paraId="509E7BDA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B4F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FB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086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0.582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FC2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-1.349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7E7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2.513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6EF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5E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1.032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3B7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-0.938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490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3.001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9E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0.303 </w:t>
            </w:r>
          </w:p>
        </w:tc>
      </w:tr>
      <w:tr w:rsidR="00E267D4" w:rsidRPr="00FD77D5" w14:paraId="77755B51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317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535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FCA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A0E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CE8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A8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E7D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41C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0F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CE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0.958 </w:t>
            </w:r>
          </w:p>
        </w:tc>
      </w:tr>
      <w:tr w:rsidR="00E267D4" w:rsidRPr="00FD77D5" w14:paraId="6461A249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3D26D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09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F94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-0.322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849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-0.724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6BF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2E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982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-0.261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A8E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-0.553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56E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3D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0.079 </w:t>
            </w:r>
          </w:p>
        </w:tc>
      </w:tr>
      <w:tr w:rsidR="00E267D4" w:rsidRPr="00FD77D5" w14:paraId="5AD41315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BC089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FE7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0C0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1DA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48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2F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0.001*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0F4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08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262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0.129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23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0.031*</w:t>
            </w:r>
          </w:p>
        </w:tc>
      </w:tr>
      <w:tr w:rsidR="00E267D4" w:rsidRPr="00FD77D5" w14:paraId="49E303B0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ECEF5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C0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E83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-0.326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73D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-0.711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043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92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0.096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7C1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-0.227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3C1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323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4B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0.181 </w:t>
            </w:r>
          </w:p>
        </w:tc>
      </w:tr>
      <w:tr w:rsidR="00E267D4" w:rsidRPr="00FD77D5" w14:paraId="47808478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1464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461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FB6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6B1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-0.328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8A8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0.481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A5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0.711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860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-0.067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A57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-0.410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CDE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1B5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0.701 </w:t>
            </w:r>
          </w:p>
        </w:tc>
      </w:tr>
      <w:tr w:rsidR="00E267D4" w:rsidRPr="00FD77D5" w14:paraId="7DD5E40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66C696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DE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F02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FB1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-0.291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73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0.737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65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0.394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5E3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-0.080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496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-0.529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FF1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0.369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D8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0.726 </w:t>
            </w:r>
          </w:p>
        </w:tc>
      </w:tr>
      <w:tr w:rsidR="00E267D4" w:rsidRPr="00FD77D5" w14:paraId="6BE8929D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B0B7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6D9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EFA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C3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-0.411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78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0.459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C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0.914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588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0.136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32C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-0.234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8A5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0.507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10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0.469 </w:t>
            </w:r>
          </w:p>
        </w:tc>
      </w:tr>
      <w:tr w:rsidR="00E267D4" w:rsidRPr="00FD77D5" w14:paraId="0A8D52C5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71E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C-index 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8F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985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3.720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EE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1.662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147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5.778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CEF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498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1.437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50B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-2.874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093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5.749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E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0.512 </w:t>
            </w:r>
          </w:p>
        </w:tc>
      </w:tr>
      <w:tr w:rsidR="00E267D4" w:rsidRPr="00FD77D5" w14:paraId="409DC1A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AD12D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136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567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FD9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BA8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F7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4E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591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5DC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1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0.209 </w:t>
            </w:r>
          </w:p>
        </w:tc>
      </w:tr>
      <w:tr w:rsidR="00E267D4" w:rsidRPr="00FD77D5" w14:paraId="75C81114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1C3AD3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23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50F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-0.385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69C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-0.813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54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D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6B4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66A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-0.569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8D1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0.709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B0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0.829 </w:t>
            </w:r>
          </w:p>
        </w:tc>
      </w:tr>
      <w:tr w:rsidR="00E267D4" w:rsidRPr="00FD77D5" w14:paraId="7ADB6977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42C8C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A92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8F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2A2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-0.038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BC0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0.090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830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0.428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A01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885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A16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0.244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EB8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0.106 </w:t>
            </w:r>
          </w:p>
        </w:tc>
      </w:tr>
      <w:tr w:rsidR="00E267D4" w:rsidRPr="00FD77D5" w14:paraId="6508062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9E8C0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2F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49E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-0.191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BCD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-0.601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586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0.219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91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0.359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71E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-0.338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69F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-1.067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803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0.391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3D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0.362 </w:t>
            </w:r>
          </w:p>
        </w:tc>
      </w:tr>
      <w:tr w:rsidR="00E267D4" w:rsidRPr="00FD77D5" w14:paraId="704EC909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0BC7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FBB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D84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0.656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B9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19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1.087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571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0.003*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0F8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B54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-0.601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86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0.903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5CA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0.693 </w:t>
            </w:r>
          </w:p>
        </w:tc>
      </w:tr>
      <w:tr w:rsidR="00E267D4" w:rsidRPr="00FD77D5" w14:paraId="0A8AD585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8351F6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0F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FB2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4A1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-0.590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9FD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0.505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A1A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0.879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384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-0.106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762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-1.089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5E4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0.877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A5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0.831 </w:t>
            </w:r>
          </w:p>
        </w:tc>
      </w:tr>
      <w:tr w:rsidR="00E267D4" w:rsidRPr="00FD77D5" w14:paraId="300E4BA2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DF9BB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271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907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F90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-0.457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77C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0.470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64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0.977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E3A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0.888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4DC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5EC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1.698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A8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0.032*</w:t>
            </w:r>
          </w:p>
        </w:tc>
      </w:tr>
      <w:tr w:rsidR="00E267D4" w:rsidRPr="00FD77D5" w14:paraId="4D62E043" w14:textId="77777777" w:rsidTr="00D660B0">
        <w:trPr>
          <w:trHeight w:val="21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5BB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C-index 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1D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Constant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6FA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1.698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C7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0.273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0EB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3.123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DB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D23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93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-2.407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8ED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2.311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3C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0.968 </w:t>
            </w:r>
          </w:p>
        </w:tc>
      </w:tr>
      <w:tr w:rsidR="00E267D4" w:rsidRPr="00FD77D5" w14:paraId="242796D9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2521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125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FAA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C63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-0.015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F4E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783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AD7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9AE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6BB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F9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0.038*</w:t>
            </w:r>
          </w:p>
        </w:tc>
      </w:tr>
      <w:tr w:rsidR="00E267D4" w:rsidRPr="00FD77D5" w14:paraId="3F6F1E57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2CD03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BF3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8C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-0.068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709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-0.365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D6F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0.228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0C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0.650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74D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0.192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0E7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-0.158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7AB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0.541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9593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0.282 </w:t>
            </w:r>
          </w:p>
        </w:tc>
      </w:tr>
      <w:tr w:rsidR="00E267D4" w:rsidRPr="00FD77D5" w14:paraId="222D6F3E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BC5D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F24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06A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3119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-0.027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41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A00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0.448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4D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354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-0.006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427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4D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0.073 </w:t>
            </w:r>
          </w:p>
        </w:tc>
      </w:tr>
      <w:tr w:rsidR="00E267D4" w:rsidRPr="00FD77D5" w14:paraId="3C944D75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1164C8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1C8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Alcohol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590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862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-0.228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91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F14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0.699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1A0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261B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-0.442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B0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F2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0.833 </w:t>
            </w:r>
          </w:p>
        </w:tc>
      </w:tr>
      <w:tr w:rsidR="00E267D4" w:rsidRPr="00FD77D5" w14:paraId="28A0517F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C641D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18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A22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0.378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6C3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7775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0.676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D4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0.013*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E651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0.213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8A5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-0.198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02E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0.624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229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0.309 </w:t>
            </w:r>
          </w:p>
        </w:tc>
      </w:tr>
      <w:tr w:rsidR="00E267D4" w:rsidRPr="00FD77D5" w14:paraId="617EB48A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6344CA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B014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APOE2+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E00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-0.114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7AE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-0.493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F49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0.265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F2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C9A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-0.085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F060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-0.623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4B2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0.453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418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0.756 </w:t>
            </w:r>
          </w:p>
        </w:tc>
      </w:tr>
      <w:tr w:rsidR="00E267D4" w:rsidRPr="00FD77D5" w14:paraId="5DE67B76" w14:textId="77777777" w:rsidTr="00D660B0">
        <w:trPr>
          <w:trHeight w:val="21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0F856" w14:textId="77777777" w:rsidR="00E267D4" w:rsidRPr="00D660B0" w:rsidRDefault="00E267D4" w:rsidP="00D660B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CBC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APOE4+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E857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-0.042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10ED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-0.363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F3DF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0.279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616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0.798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488C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0.420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E252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-0.024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5E3A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0.863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30E" w14:textId="77777777" w:rsidR="00E267D4" w:rsidRPr="00D660B0" w:rsidRDefault="00E267D4" w:rsidP="00D660B0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660B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0.064 </w:t>
            </w:r>
          </w:p>
        </w:tc>
      </w:tr>
    </w:tbl>
    <w:p w14:paraId="6E1B53BA" w14:textId="77777777" w:rsidR="00E267D4" w:rsidRPr="0028096C" w:rsidRDefault="00E267D4" w:rsidP="00E267D4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cstheme="minorHAnsi"/>
          <w:sz w:val="20"/>
          <w:szCs w:val="20"/>
        </w:rPr>
      </w:pPr>
      <w:r w:rsidRPr="0028096C">
        <w:rPr>
          <w:rFonts w:cstheme="minorHAnsi"/>
          <w:sz w:val="20"/>
          <w:szCs w:val="20"/>
        </w:rPr>
        <w:t>Note: Unstandardized coefficients and P-values were acquired by using linear regression model. *Statistically Significant.</w:t>
      </w:r>
    </w:p>
    <w:p w14:paraId="2967FC0F" w14:textId="77777777" w:rsidR="00E267D4" w:rsidRPr="00D660B0" w:rsidRDefault="00E267D4" w:rsidP="00E267D4">
      <w:pPr>
        <w:spacing w:line="480" w:lineRule="auto"/>
        <w:jc w:val="left"/>
        <w:rPr>
          <w:rFonts w:ascii="Times New Roman" w:hAnsi="Times New Roman" w:cs="Times New Roman"/>
        </w:rPr>
      </w:pPr>
    </w:p>
    <w:p w14:paraId="153D9E19" w14:textId="77777777" w:rsidR="00F32FAC" w:rsidRPr="00E267D4" w:rsidRDefault="00F32FAC" w:rsidP="00E267D4"/>
    <w:sectPr w:rsidR="00F32FAC" w:rsidRPr="00E267D4" w:rsidSect="00DB2A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6CCD" w14:textId="77777777" w:rsidR="005E41C5" w:rsidRDefault="005E41C5" w:rsidP="006A0391">
      <w:r>
        <w:separator/>
      </w:r>
    </w:p>
  </w:endnote>
  <w:endnote w:type="continuationSeparator" w:id="0">
    <w:p w14:paraId="266FD04E" w14:textId="77777777" w:rsidR="005E41C5" w:rsidRDefault="005E41C5" w:rsidP="006A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776B" w14:textId="77777777" w:rsidR="005E41C5" w:rsidRDefault="005E41C5" w:rsidP="006A0391">
      <w:r>
        <w:separator/>
      </w:r>
    </w:p>
  </w:footnote>
  <w:footnote w:type="continuationSeparator" w:id="0">
    <w:p w14:paraId="004B2FE8" w14:textId="77777777" w:rsidR="005E41C5" w:rsidRDefault="005E41C5" w:rsidP="006A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75"/>
    <w:rsid w:val="00021182"/>
    <w:rsid w:val="0028096C"/>
    <w:rsid w:val="003302B5"/>
    <w:rsid w:val="005B4621"/>
    <w:rsid w:val="005E41C5"/>
    <w:rsid w:val="006A0391"/>
    <w:rsid w:val="00872FED"/>
    <w:rsid w:val="00B640D8"/>
    <w:rsid w:val="00BB3C06"/>
    <w:rsid w:val="00DB2A75"/>
    <w:rsid w:val="00E267D4"/>
    <w:rsid w:val="00ED238E"/>
    <w:rsid w:val="00F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E15ED"/>
  <w15:docId w15:val="{148A5029-24EE-40E3-823D-F682EE4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A75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03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1E38B-A67F-42C0-AD45-67C9DE1B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Lenchik</cp:lastModifiedBy>
  <cp:revision>3</cp:revision>
  <dcterms:created xsi:type="dcterms:W3CDTF">2018-11-27T00:01:00Z</dcterms:created>
  <dcterms:modified xsi:type="dcterms:W3CDTF">2018-11-28T05:09:00Z</dcterms:modified>
</cp:coreProperties>
</file>