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D69" w:rsidRPr="00C17735" w:rsidRDefault="00597D69" w:rsidP="00597D69">
      <w:pPr>
        <w:spacing w:line="360" w:lineRule="auto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Supplementary </w:t>
      </w:r>
      <w:r w:rsidRPr="00C17735">
        <w:rPr>
          <w:rFonts w:ascii="Arial" w:hAnsi="Arial" w:cs="Arial"/>
          <w:b/>
          <w:szCs w:val="20"/>
        </w:rPr>
        <w:t xml:space="preserve">Table </w:t>
      </w:r>
      <w:r>
        <w:rPr>
          <w:rFonts w:ascii="Arial" w:hAnsi="Arial" w:cs="Arial" w:hint="eastAsia"/>
          <w:b/>
          <w:szCs w:val="20"/>
        </w:rPr>
        <w:t>3</w:t>
      </w:r>
      <w:r>
        <w:rPr>
          <w:rFonts w:ascii="Arial" w:hAnsi="Arial" w:cs="Arial"/>
          <w:b/>
          <w:szCs w:val="20"/>
        </w:rPr>
        <w:t>.</w:t>
      </w:r>
      <w:bookmarkStart w:id="0" w:name="_GoBack"/>
      <w:bookmarkEnd w:id="0"/>
      <w:r w:rsidRPr="00C17735">
        <w:rPr>
          <w:rFonts w:ascii="Arial" w:hAnsi="Arial" w:cs="Arial" w:hint="eastAsia"/>
          <w:b/>
          <w:szCs w:val="20"/>
        </w:rPr>
        <w:t xml:space="preserve"> The records of ARHL definition in ADNI database (for </w:t>
      </w:r>
      <w:r>
        <w:rPr>
          <w:rFonts w:ascii="Arial" w:hAnsi="Arial" w:cs="Arial" w:hint="eastAsia"/>
          <w:b/>
          <w:szCs w:val="20"/>
        </w:rPr>
        <w:t>other ROIs, n = 74</w:t>
      </w:r>
      <w:r w:rsidRPr="00C17735">
        <w:rPr>
          <w:rFonts w:ascii="Arial" w:hAnsi="Arial" w:cs="Arial" w:hint="eastAsia"/>
          <w:b/>
          <w:szCs w:val="20"/>
        </w:rPr>
        <w:t>)</w:t>
      </w:r>
    </w:p>
    <w:tbl>
      <w:tblPr>
        <w:tblStyle w:val="MediumGrid3-Accent5"/>
        <w:tblW w:w="15630" w:type="dxa"/>
        <w:jc w:val="center"/>
        <w:tblLook w:val="04A0" w:firstRow="1" w:lastRow="0" w:firstColumn="1" w:lastColumn="0" w:noHBand="0" w:noVBand="1"/>
      </w:tblPr>
      <w:tblGrid>
        <w:gridCol w:w="1080"/>
        <w:gridCol w:w="1080"/>
        <w:gridCol w:w="1316"/>
        <w:gridCol w:w="1080"/>
        <w:gridCol w:w="1080"/>
        <w:gridCol w:w="8414"/>
        <w:gridCol w:w="1580"/>
      </w:tblGrid>
      <w:tr w:rsidR="00597D69" w:rsidRPr="00431A30" w:rsidTr="005900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hideMark/>
          </w:tcPr>
          <w:p w:rsidR="00597D69" w:rsidRPr="00431A30" w:rsidRDefault="00597D69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RID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Phase</w:t>
            </w:r>
          </w:p>
        </w:tc>
        <w:tc>
          <w:tcPr>
            <w:tcW w:w="1316" w:type="dxa"/>
            <w:hideMark/>
          </w:tcPr>
          <w:p w:rsidR="00597D69" w:rsidRPr="00431A30" w:rsidRDefault="00597D69" w:rsidP="005900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Hearing aid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Ear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Onset</w:t>
            </w:r>
          </w:p>
        </w:tc>
        <w:tc>
          <w:tcPr>
            <w:tcW w:w="8414" w:type="dxa"/>
            <w:hideMark/>
          </w:tcPr>
          <w:p w:rsidR="00597D69" w:rsidRPr="00431A30" w:rsidRDefault="00597D69" w:rsidP="005900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1580" w:type="dxa"/>
            <w:hideMark/>
          </w:tcPr>
          <w:p w:rsidR="00597D69" w:rsidRPr="00431A30" w:rsidRDefault="00597D69" w:rsidP="005900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Current status</w:t>
            </w:r>
          </w:p>
        </w:tc>
      </w:tr>
      <w:tr w:rsidR="00597D69" w:rsidRPr="00431A30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hideMark/>
          </w:tcPr>
          <w:p w:rsidR="00597D69" w:rsidRPr="00431A30" w:rsidRDefault="00597D69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ADNI1</w:t>
            </w:r>
          </w:p>
        </w:tc>
        <w:tc>
          <w:tcPr>
            <w:tcW w:w="1316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1990</w:t>
            </w:r>
          </w:p>
        </w:tc>
        <w:tc>
          <w:tcPr>
            <w:tcW w:w="8414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 xml:space="preserve">Hearing loss R </w:t>
            </w:r>
            <w:proofErr w:type="gramStart"/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side,</w:t>
            </w:r>
            <w:proofErr w:type="gramEnd"/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 xml:space="preserve"> uses aid. 1990</w:t>
            </w:r>
          </w:p>
        </w:tc>
        <w:tc>
          <w:tcPr>
            <w:tcW w:w="15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597D69" w:rsidRPr="00431A30" w:rsidTr="0059003F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hideMark/>
          </w:tcPr>
          <w:p w:rsidR="00597D69" w:rsidRPr="00431A30" w:rsidRDefault="00597D69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832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ADNI1</w:t>
            </w:r>
          </w:p>
        </w:tc>
        <w:tc>
          <w:tcPr>
            <w:tcW w:w="1316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1996</w:t>
            </w:r>
          </w:p>
        </w:tc>
        <w:tc>
          <w:tcPr>
            <w:tcW w:w="8414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hard of hearing- R. ear; wears hearing aids (1996)</w:t>
            </w:r>
          </w:p>
        </w:tc>
        <w:tc>
          <w:tcPr>
            <w:tcW w:w="15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597D69" w:rsidRPr="00431A30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hideMark/>
          </w:tcPr>
          <w:p w:rsidR="00597D69" w:rsidRPr="00431A30" w:rsidRDefault="00597D69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ADNI1</w:t>
            </w:r>
          </w:p>
        </w:tc>
        <w:tc>
          <w:tcPr>
            <w:tcW w:w="1316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2003</w:t>
            </w:r>
          </w:p>
        </w:tc>
        <w:tc>
          <w:tcPr>
            <w:tcW w:w="8414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deceased</w:t>
            </w:r>
            <w:proofErr w:type="gramEnd"/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 xml:space="preserve"> hearing in right ear (onset 2003).</w:t>
            </w:r>
          </w:p>
        </w:tc>
        <w:tc>
          <w:tcPr>
            <w:tcW w:w="15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597D69" w:rsidRPr="00431A30" w:rsidTr="0059003F">
        <w:trPr>
          <w:trHeight w:val="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hideMark/>
          </w:tcPr>
          <w:p w:rsidR="00597D69" w:rsidRPr="00431A30" w:rsidRDefault="00597D69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932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ADNI1</w:t>
            </w:r>
          </w:p>
        </w:tc>
        <w:tc>
          <w:tcPr>
            <w:tcW w:w="1316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2001</w:t>
            </w:r>
          </w:p>
        </w:tc>
        <w:tc>
          <w:tcPr>
            <w:tcW w:w="8414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decreased hearing in left ear, unknown cause, since --/--/2001</w:t>
            </w:r>
          </w:p>
        </w:tc>
        <w:tc>
          <w:tcPr>
            <w:tcW w:w="15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597D69" w:rsidRPr="00431A30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hideMark/>
          </w:tcPr>
          <w:p w:rsidR="00597D69" w:rsidRPr="00431A30" w:rsidRDefault="00597D69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4232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316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2007</w:t>
            </w:r>
          </w:p>
        </w:tc>
        <w:tc>
          <w:tcPr>
            <w:tcW w:w="8414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Hearing loss R ear</w:t>
            </w:r>
          </w:p>
        </w:tc>
        <w:tc>
          <w:tcPr>
            <w:tcW w:w="15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597D69" w:rsidRPr="00431A30" w:rsidTr="0059003F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hideMark/>
          </w:tcPr>
          <w:p w:rsidR="00597D69" w:rsidRPr="00431A30" w:rsidRDefault="00597D69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4250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316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2008</w:t>
            </w:r>
          </w:p>
        </w:tc>
        <w:tc>
          <w:tcPr>
            <w:tcW w:w="8414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right ear hearing loss</w:t>
            </w:r>
          </w:p>
        </w:tc>
        <w:tc>
          <w:tcPr>
            <w:tcW w:w="15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597D69" w:rsidRPr="00431A30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hideMark/>
          </w:tcPr>
          <w:p w:rsidR="00597D69" w:rsidRPr="00431A30" w:rsidRDefault="00597D69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ADNI1</w:t>
            </w:r>
          </w:p>
        </w:tc>
        <w:tc>
          <w:tcPr>
            <w:tcW w:w="1316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1996</w:t>
            </w:r>
          </w:p>
        </w:tc>
        <w:tc>
          <w:tcPr>
            <w:tcW w:w="8414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Bilateral hearing aid, onset 1996</w:t>
            </w:r>
          </w:p>
        </w:tc>
        <w:tc>
          <w:tcPr>
            <w:tcW w:w="15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597D69" w:rsidRPr="00431A30" w:rsidTr="0059003F">
        <w:trPr>
          <w:trHeight w:val="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hideMark/>
          </w:tcPr>
          <w:p w:rsidR="00597D69" w:rsidRPr="00431A30" w:rsidRDefault="00597D69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ADNI1</w:t>
            </w:r>
          </w:p>
        </w:tc>
        <w:tc>
          <w:tcPr>
            <w:tcW w:w="1316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1994</w:t>
            </w:r>
          </w:p>
        </w:tc>
        <w:tc>
          <w:tcPr>
            <w:tcW w:w="8414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Hearing loss bilaterally since 1994, corrected with hearing aid</w:t>
            </w:r>
          </w:p>
        </w:tc>
        <w:tc>
          <w:tcPr>
            <w:tcW w:w="15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597D69" w:rsidRPr="00431A30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hideMark/>
          </w:tcPr>
          <w:p w:rsidR="00597D69" w:rsidRPr="00431A30" w:rsidRDefault="00597D69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488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ADNI1</w:t>
            </w:r>
          </w:p>
        </w:tc>
        <w:tc>
          <w:tcPr>
            <w:tcW w:w="1316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2005</w:t>
            </w:r>
          </w:p>
        </w:tc>
        <w:tc>
          <w:tcPr>
            <w:tcW w:w="8414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 xml:space="preserve">Hearing </w:t>
            </w:r>
            <w:proofErr w:type="spellStart"/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aides</w:t>
            </w:r>
            <w:proofErr w:type="spellEnd"/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 xml:space="preserve"> for bilateral hearing loss (2005), idiopathic.</w:t>
            </w:r>
          </w:p>
        </w:tc>
        <w:tc>
          <w:tcPr>
            <w:tcW w:w="15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597D69" w:rsidRPr="00431A30" w:rsidTr="0059003F">
        <w:trPr>
          <w:trHeight w:val="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hideMark/>
          </w:tcPr>
          <w:p w:rsidR="00597D69" w:rsidRPr="00431A30" w:rsidRDefault="00597D69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610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ADNI1</w:t>
            </w:r>
          </w:p>
        </w:tc>
        <w:tc>
          <w:tcPr>
            <w:tcW w:w="1316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1991</w:t>
            </w:r>
          </w:p>
        </w:tc>
        <w:tc>
          <w:tcPr>
            <w:tcW w:w="8414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Bilateral hearing impairment - uses aids (onset approx. 1991).</w:t>
            </w:r>
          </w:p>
        </w:tc>
        <w:tc>
          <w:tcPr>
            <w:tcW w:w="15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597D69" w:rsidRPr="00431A30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hideMark/>
          </w:tcPr>
          <w:p w:rsidR="00597D69" w:rsidRPr="00431A30" w:rsidRDefault="00597D69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649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ADNI1</w:t>
            </w:r>
          </w:p>
        </w:tc>
        <w:tc>
          <w:tcPr>
            <w:tcW w:w="1316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2001</w:t>
            </w:r>
          </w:p>
        </w:tc>
        <w:tc>
          <w:tcPr>
            <w:tcW w:w="8414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Bilateral Hearing loss. Uses hearing aid in right ear only since 2001. Even with hearing aid, still some difficult hearing but functionally normal.</w:t>
            </w:r>
          </w:p>
        </w:tc>
        <w:tc>
          <w:tcPr>
            <w:tcW w:w="15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597D69" w:rsidRPr="00431A30" w:rsidTr="0059003F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hideMark/>
          </w:tcPr>
          <w:p w:rsidR="00597D69" w:rsidRPr="00431A30" w:rsidRDefault="00597D69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658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ADNI1</w:t>
            </w:r>
          </w:p>
        </w:tc>
        <w:tc>
          <w:tcPr>
            <w:tcW w:w="1316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1996</w:t>
            </w:r>
          </w:p>
        </w:tc>
        <w:tc>
          <w:tcPr>
            <w:tcW w:w="8414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some hearing loss-(1996)hearing aids in both ears</w:t>
            </w:r>
          </w:p>
        </w:tc>
        <w:tc>
          <w:tcPr>
            <w:tcW w:w="15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597D69" w:rsidRPr="00431A30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hideMark/>
          </w:tcPr>
          <w:p w:rsidR="00597D69" w:rsidRPr="00431A30" w:rsidRDefault="00597D69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724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ADNI1</w:t>
            </w:r>
          </w:p>
        </w:tc>
        <w:tc>
          <w:tcPr>
            <w:tcW w:w="1316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1988</w:t>
            </w:r>
          </w:p>
        </w:tc>
        <w:tc>
          <w:tcPr>
            <w:tcW w:w="8414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Bilateral Hearing Aids, 1988</w:t>
            </w:r>
          </w:p>
        </w:tc>
        <w:tc>
          <w:tcPr>
            <w:tcW w:w="15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597D69" w:rsidRPr="00431A30" w:rsidTr="0059003F">
        <w:trPr>
          <w:trHeight w:val="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hideMark/>
          </w:tcPr>
          <w:p w:rsidR="00597D69" w:rsidRPr="00431A30" w:rsidRDefault="00597D69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923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ADNI1</w:t>
            </w:r>
          </w:p>
        </w:tc>
        <w:tc>
          <w:tcPr>
            <w:tcW w:w="1316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2004</w:t>
            </w:r>
          </w:p>
        </w:tc>
        <w:tc>
          <w:tcPr>
            <w:tcW w:w="8414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Decreased Bilateral Hearing since 01/--/2004.  Wears hearing aids.</w:t>
            </w:r>
          </w:p>
        </w:tc>
        <w:tc>
          <w:tcPr>
            <w:tcW w:w="15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597D69" w:rsidRPr="00431A30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hideMark/>
          </w:tcPr>
          <w:p w:rsidR="00597D69" w:rsidRPr="00431A30" w:rsidRDefault="00597D69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931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ADNI1</w:t>
            </w:r>
          </w:p>
        </w:tc>
        <w:tc>
          <w:tcPr>
            <w:tcW w:w="1316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1985</w:t>
            </w:r>
          </w:p>
        </w:tc>
        <w:tc>
          <w:tcPr>
            <w:tcW w:w="8414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bilateral</w:t>
            </w:r>
            <w:proofErr w:type="gramEnd"/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 xml:space="preserve"> hearing loss uses hearing aid. Started 1985</w:t>
            </w:r>
          </w:p>
        </w:tc>
        <w:tc>
          <w:tcPr>
            <w:tcW w:w="15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597D69" w:rsidRPr="00431A30" w:rsidTr="0059003F">
        <w:trPr>
          <w:trHeight w:val="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hideMark/>
          </w:tcPr>
          <w:p w:rsidR="00597D69" w:rsidRPr="00431A30" w:rsidRDefault="00597D69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1380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ADNI1</w:t>
            </w:r>
          </w:p>
        </w:tc>
        <w:tc>
          <w:tcPr>
            <w:tcW w:w="1316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1998</w:t>
            </w:r>
          </w:p>
        </w:tc>
        <w:tc>
          <w:tcPr>
            <w:tcW w:w="8414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Decreased bilateral hearing(1998), with bilateral hearing aids.(2002)</w:t>
            </w:r>
          </w:p>
        </w:tc>
        <w:tc>
          <w:tcPr>
            <w:tcW w:w="15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597D69" w:rsidRPr="00431A30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hideMark/>
          </w:tcPr>
          <w:p w:rsidR="00597D69" w:rsidRPr="00431A30" w:rsidRDefault="00597D69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4218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316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1998</w:t>
            </w:r>
          </w:p>
        </w:tc>
        <w:tc>
          <w:tcPr>
            <w:tcW w:w="8414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hearing aids for hearing loss bilaterally</w:t>
            </w:r>
          </w:p>
        </w:tc>
        <w:tc>
          <w:tcPr>
            <w:tcW w:w="15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597D69" w:rsidRPr="00431A30" w:rsidTr="0059003F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hideMark/>
          </w:tcPr>
          <w:p w:rsidR="00597D69" w:rsidRPr="00431A30" w:rsidRDefault="00597D69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4339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316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2006</w:t>
            </w:r>
          </w:p>
        </w:tc>
        <w:tc>
          <w:tcPr>
            <w:tcW w:w="8414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hard of hearing (wears aides bilaterally)</w:t>
            </w:r>
          </w:p>
        </w:tc>
        <w:tc>
          <w:tcPr>
            <w:tcW w:w="15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597D69" w:rsidRPr="00431A30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hideMark/>
          </w:tcPr>
          <w:p w:rsidR="00597D69" w:rsidRPr="00431A30" w:rsidRDefault="00597D69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4392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316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2006</w:t>
            </w:r>
          </w:p>
        </w:tc>
        <w:tc>
          <w:tcPr>
            <w:tcW w:w="8414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hearing impairment with bilateral aids</w:t>
            </w:r>
          </w:p>
        </w:tc>
        <w:tc>
          <w:tcPr>
            <w:tcW w:w="15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597D69" w:rsidRPr="00431A30" w:rsidTr="0059003F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hideMark/>
          </w:tcPr>
          <w:p w:rsidR="00597D69" w:rsidRPr="00431A30" w:rsidRDefault="00597D69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4491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316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1991</w:t>
            </w:r>
          </w:p>
        </w:tc>
        <w:tc>
          <w:tcPr>
            <w:tcW w:w="8414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Hearing aids, both ears</w:t>
            </w:r>
          </w:p>
        </w:tc>
        <w:tc>
          <w:tcPr>
            <w:tcW w:w="15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597D69" w:rsidRPr="00431A30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hideMark/>
          </w:tcPr>
          <w:p w:rsidR="00597D69" w:rsidRPr="00431A30" w:rsidRDefault="00597D69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4589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316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1997</w:t>
            </w:r>
          </w:p>
        </w:tc>
        <w:tc>
          <w:tcPr>
            <w:tcW w:w="8414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bilateral hearing loss bilaterally with bilateral hearing aids</w:t>
            </w:r>
          </w:p>
        </w:tc>
        <w:tc>
          <w:tcPr>
            <w:tcW w:w="15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597D69" w:rsidRPr="00431A30" w:rsidTr="0059003F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hideMark/>
          </w:tcPr>
          <w:p w:rsidR="00597D69" w:rsidRPr="00431A30" w:rsidRDefault="00597D69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4688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316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2008</w:t>
            </w:r>
          </w:p>
        </w:tc>
        <w:tc>
          <w:tcPr>
            <w:tcW w:w="8414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Bilateral Hearing loss corrected with hearing aids</w:t>
            </w:r>
          </w:p>
        </w:tc>
        <w:tc>
          <w:tcPr>
            <w:tcW w:w="15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597D69" w:rsidRPr="00431A30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hideMark/>
          </w:tcPr>
          <w:p w:rsidR="00597D69" w:rsidRPr="00431A30" w:rsidRDefault="00597D69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5237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316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2003</w:t>
            </w:r>
          </w:p>
        </w:tc>
        <w:tc>
          <w:tcPr>
            <w:tcW w:w="8414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bilateral hearing loss with hearing aids</w:t>
            </w:r>
          </w:p>
        </w:tc>
        <w:tc>
          <w:tcPr>
            <w:tcW w:w="15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597D69" w:rsidRPr="00431A30" w:rsidTr="0059003F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hideMark/>
          </w:tcPr>
          <w:p w:rsidR="00597D69" w:rsidRPr="00431A30" w:rsidRDefault="00597D69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ADNI1</w:t>
            </w:r>
          </w:p>
        </w:tc>
        <w:tc>
          <w:tcPr>
            <w:tcW w:w="1316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2004</w:t>
            </w:r>
          </w:p>
        </w:tc>
        <w:tc>
          <w:tcPr>
            <w:tcW w:w="8414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hearing loss bilaterally-2004</w:t>
            </w:r>
          </w:p>
        </w:tc>
        <w:tc>
          <w:tcPr>
            <w:tcW w:w="15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597D69" w:rsidRPr="00431A30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hideMark/>
          </w:tcPr>
          <w:p w:rsidR="00597D69" w:rsidRPr="00431A30" w:rsidRDefault="00597D69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725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ADNI1</w:t>
            </w:r>
          </w:p>
        </w:tc>
        <w:tc>
          <w:tcPr>
            <w:tcW w:w="1316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1994</w:t>
            </w:r>
          </w:p>
        </w:tc>
        <w:tc>
          <w:tcPr>
            <w:tcW w:w="8414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Reduced Bilateral Hearing, 1994</w:t>
            </w:r>
          </w:p>
        </w:tc>
        <w:tc>
          <w:tcPr>
            <w:tcW w:w="15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597D69" w:rsidRPr="00431A30" w:rsidTr="0059003F">
        <w:trPr>
          <w:trHeight w:val="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hideMark/>
          </w:tcPr>
          <w:p w:rsidR="00597D69" w:rsidRPr="00431A30" w:rsidRDefault="00597D69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834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ADNI1</w:t>
            </w:r>
          </w:p>
        </w:tc>
        <w:tc>
          <w:tcPr>
            <w:tcW w:w="1316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2004</w:t>
            </w:r>
          </w:p>
        </w:tc>
        <w:tc>
          <w:tcPr>
            <w:tcW w:w="8414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Mild hearing loss - never diagnosed or tested formally. Onset about 2004. Left ear worse than right.</w:t>
            </w:r>
          </w:p>
        </w:tc>
        <w:tc>
          <w:tcPr>
            <w:tcW w:w="15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597D69" w:rsidRPr="00431A30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hideMark/>
          </w:tcPr>
          <w:p w:rsidR="00597D69" w:rsidRPr="00431A30" w:rsidRDefault="00597D69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904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ADNI1</w:t>
            </w:r>
          </w:p>
        </w:tc>
        <w:tc>
          <w:tcPr>
            <w:tcW w:w="1316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1990</w:t>
            </w:r>
          </w:p>
        </w:tc>
        <w:tc>
          <w:tcPr>
            <w:tcW w:w="8414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Mild bilateral hearing loss diagnosed in 1990.</w:t>
            </w:r>
          </w:p>
        </w:tc>
        <w:tc>
          <w:tcPr>
            <w:tcW w:w="15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597D69" w:rsidRPr="00431A30" w:rsidTr="0059003F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hideMark/>
          </w:tcPr>
          <w:p w:rsidR="00597D69" w:rsidRPr="00431A30" w:rsidRDefault="00597D69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981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ADNI1</w:t>
            </w:r>
          </w:p>
        </w:tc>
        <w:tc>
          <w:tcPr>
            <w:tcW w:w="1316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2004</w:t>
            </w:r>
          </w:p>
        </w:tc>
        <w:tc>
          <w:tcPr>
            <w:tcW w:w="8414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 xml:space="preserve">bilateral decreased hearing </w:t>
            </w:r>
            <w:proofErr w:type="spellStart"/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strated</w:t>
            </w:r>
            <w:proofErr w:type="spellEnd"/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 xml:space="preserve"> 2004</w:t>
            </w:r>
          </w:p>
        </w:tc>
        <w:tc>
          <w:tcPr>
            <w:tcW w:w="15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597D69" w:rsidRPr="00431A30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hideMark/>
          </w:tcPr>
          <w:p w:rsidR="00597D69" w:rsidRPr="00431A30" w:rsidRDefault="00597D69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1098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ADNI1</w:t>
            </w:r>
          </w:p>
        </w:tc>
        <w:tc>
          <w:tcPr>
            <w:tcW w:w="1316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2006</w:t>
            </w:r>
          </w:p>
        </w:tc>
        <w:tc>
          <w:tcPr>
            <w:tcW w:w="8414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Hearing Loss, both ears, 01/--/2006</w:t>
            </w:r>
          </w:p>
        </w:tc>
        <w:tc>
          <w:tcPr>
            <w:tcW w:w="15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597D69" w:rsidRPr="00431A30" w:rsidTr="0059003F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hideMark/>
          </w:tcPr>
          <w:p w:rsidR="00597D69" w:rsidRPr="00431A30" w:rsidRDefault="00597D69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1148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ADNI1</w:t>
            </w:r>
          </w:p>
        </w:tc>
        <w:tc>
          <w:tcPr>
            <w:tcW w:w="1316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1998</w:t>
            </w:r>
          </w:p>
        </w:tc>
        <w:tc>
          <w:tcPr>
            <w:tcW w:w="8414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 xml:space="preserve">B/L hearing loss (1998); far </w:t>
            </w:r>
            <w:proofErr w:type="spellStart"/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sightness</w:t>
            </w:r>
            <w:proofErr w:type="spellEnd"/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 xml:space="preserve"> (1976)</w:t>
            </w:r>
          </w:p>
        </w:tc>
        <w:tc>
          <w:tcPr>
            <w:tcW w:w="15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597D69" w:rsidRPr="00431A30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hideMark/>
          </w:tcPr>
          <w:p w:rsidR="00597D69" w:rsidRPr="00431A30" w:rsidRDefault="00597D69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1371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ADNI1</w:t>
            </w:r>
          </w:p>
        </w:tc>
        <w:tc>
          <w:tcPr>
            <w:tcW w:w="1316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2006</w:t>
            </w:r>
          </w:p>
        </w:tc>
        <w:tc>
          <w:tcPr>
            <w:tcW w:w="8414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Bilateral Hearing Loss. Onset: DECEMBER 2006</w:t>
            </w:r>
          </w:p>
        </w:tc>
        <w:tc>
          <w:tcPr>
            <w:tcW w:w="15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597D69" w:rsidRPr="00431A30" w:rsidTr="0059003F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hideMark/>
          </w:tcPr>
          <w:p w:rsidR="00597D69" w:rsidRPr="00431A30" w:rsidRDefault="00597D69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2167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ADNIGO</w:t>
            </w:r>
          </w:p>
        </w:tc>
        <w:tc>
          <w:tcPr>
            <w:tcW w:w="1316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1999</w:t>
            </w:r>
          </w:p>
        </w:tc>
        <w:tc>
          <w:tcPr>
            <w:tcW w:w="8414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Bilateral hearing loss since 1999</w:t>
            </w:r>
          </w:p>
        </w:tc>
        <w:tc>
          <w:tcPr>
            <w:tcW w:w="15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597D69" w:rsidRPr="00431A30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hideMark/>
          </w:tcPr>
          <w:p w:rsidR="00597D69" w:rsidRPr="00431A30" w:rsidRDefault="00597D69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2184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ADNIGO</w:t>
            </w:r>
          </w:p>
        </w:tc>
        <w:tc>
          <w:tcPr>
            <w:tcW w:w="1316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14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Hearing loss, bilateral</w:t>
            </w:r>
          </w:p>
        </w:tc>
        <w:tc>
          <w:tcPr>
            <w:tcW w:w="15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597D69" w:rsidRPr="00431A30" w:rsidTr="0059003F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hideMark/>
          </w:tcPr>
          <w:p w:rsidR="00597D69" w:rsidRPr="00431A30" w:rsidRDefault="00597D69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2240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ADNIGO</w:t>
            </w:r>
          </w:p>
        </w:tc>
        <w:tc>
          <w:tcPr>
            <w:tcW w:w="1316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1997</w:t>
            </w:r>
          </w:p>
        </w:tc>
        <w:tc>
          <w:tcPr>
            <w:tcW w:w="8414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Bilareral</w:t>
            </w:r>
            <w:proofErr w:type="spellEnd"/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 xml:space="preserve"> hearing loss - 1997</w:t>
            </w:r>
          </w:p>
        </w:tc>
        <w:tc>
          <w:tcPr>
            <w:tcW w:w="15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597D69" w:rsidRPr="00431A30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hideMark/>
          </w:tcPr>
          <w:p w:rsidR="00597D69" w:rsidRPr="00431A30" w:rsidRDefault="00597D69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4168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316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1980</w:t>
            </w:r>
          </w:p>
        </w:tc>
        <w:tc>
          <w:tcPr>
            <w:tcW w:w="8414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Bilateral hard of hearing</w:t>
            </w:r>
          </w:p>
        </w:tc>
        <w:tc>
          <w:tcPr>
            <w:tcW w:w="15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597D69" w:rsidRPr="00431A30" w:rsidTr="0059003F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hideMark/>
          </w:tcPr>
          <w:p w:rsidR="00597D69" w:rsidRPr="00431A30" w:rsidRDefault="00597D69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4172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316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2005</w:t>
            </w:r>
          </w:p>
        </w:tc>
        <w:tc>
          <w:tcPr>
            <w:tcW w:w="8414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Slight hearing loss in both ears</w:t>
            </w:r>
          </w:p>
        </w:tc>
        <w:tc>
          <w:tcPr>
            <w:tcW w:w="15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597D69" w:rsidRPr="00431A30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hideMark/>
          </w:tcPr>
          <w:p w:rsidR="00597D69" w:rsidRPr="00431A30" w:rsidRDefault="00597D69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4205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316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2010</w:t>
            </w:r>
          </w:p>
        </w:tc>
        <w:tc>
          <w:tcPr>
            <w:tcW w:w="8414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HOH (Hard Of Hearing)Both ears</w:t>
            </w:r>
          </w:p>
        </w:tc>
        <w:tc>
          <w:tcPr>
            <w:tcW w:w="15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597D69" w:rsidRPr="00431A30" w:rsidTr="0059003F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hideMark/>
          </w:tcPr>
          <w:p w:rsidR="00597D69" w:rsidRPr="00431A30" w:rsidRDefault="00597D69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4208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316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2005</w:t>
            </w:r>
          </w:p>
        </w:tc>
        <w:tc>
          <w:tcPr>
            <w:tcW w:w="8414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bilateral hearing loss</w:t>
            </w:r>
          </w:p>
        </w:tc>
        <w:tc>
          <w:tcPr>
            <w:tcW w:w="15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597D69" w:rsidRPr="00431A30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hideMark/>
          </w:tcPr>
          <w:p w:rsidR="00597D69" w:rsidRPr="00431A30" w:rsidRDefault="00597D69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4291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316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2008</w:t>
            </w:r>
          </w:p>
        </w:tc>
        <w:tc>
          <w:tcPr>
            <w:tcW w:w="8414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mild bilateral hearing loss</w:t>
            </w:r>
          </w:p>
        </w:tc>
        <w:tc>
          <w:tcPr>
            <w:tcW w:w="15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597D69" w:rsidRPr="00431A30" w:rsidTr="0059003F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hideMark/>
          </w:tcPr>
          <w:p w:rsidR="00597D69" w:rsidRPr="00431A30" w:rsidRDefault="00597D69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4335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316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2006</w:t>
            </w:r>
          </w:p>
        </w:tc>
        <w:tc>
          <w:tcPr>
            <w:tcW w:w="8414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bilateral hearing loss</w:t>
            </w:r>
          </w:p>
        </w:tc>
        <w:tc>
          <w:tcPr>
            <w:tcW w:w="15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597D69" w:rsidRPr="00431A30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hideMark/>
          </w:tcPr>
          <w:p w:rsidR="00597D69" w:rsidRPr="00431A30" w:rsidRDefault="00597D69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4391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316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2007</w:t>
            </w:r>
          </w:p>
        </w:tc>
        <w:tc>
          <w:tcPr>
            <w:tcW w:w="8414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mild impaired hearing Left &gt; right</w:t>
            </w:r>
          </w:p>
        </w:tc>
        <w:tc>
          <w:tcPr>
            <w:tcW w:w="15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597D69" w:rsidRPr="00431A30" w:rsidTr="0059003F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hideMark/>
          </w:tcPr>
          <w:p w:rsidR="00597D69" w:rsidRPr="00431A30" w:rsidRDefault="00597D69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4405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316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1996</w:t>
            </w:r>
          </w:p>
        </w:tc>
        <w:tc>
          <w:tcPr>
            <w:tcW w:w="8414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bilateral hearing loss</w:t>
            </w:r>
          </w:p>
        </w:tc>
        <w:tc>
          <w:tcPr>
            <w:tcW w:w="15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597D69" w:rsidRPr="00431A30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hideMark/>
          </w:tcPr>
          <w:p w:rsidR="00597D69" w:rsidRPr="00431A30" w:rsidRDefault="00597D69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5066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316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1952</w:t>
            </w:r>
          </w:p>
        </w:tc>
        <w:tc>
          <w:tcPr>
            <w:tcW w:w="8414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B/L hearing loss</w:t>
            </w:r>
          </w:p>
        </w:tc>
        <w:tc>
          <w:tcPr>
            <w:tcW w:w="15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597D69" w:rsidRPr="00431A30" w:rsidTr="0059003F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hideMark/>
          </w:tcPr>
          <w:p w:rsidR="00597D69" w:rsidRPr="00431A30" w:rsidRDefault="00597D69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5109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316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2005</w:t>
            </w:r>
          </w:p>
        </w:tc>
        <w:tc>
          <w:tcPr>
            <w:tcW w:w="8414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Bilateral hearing loss</w:t>
            </w:r>
          </w:p>
        </w:tc>
        <w:tc>
          <w:tcPr>
            <w:tcW w:w="15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597D69" w:rsidRPr="00431A30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hideMark/>
          </w:tcPr>
          <w:p w:rsidR="00597D69" w:rsidRPr="00431A30" w:rsidRDefault="00597D69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5185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316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2003</w:t>
            </w:r>
          </w:p>
        </w:tc>
        <w:tc>
          <w:tcPr>
            <w:tcW w:w="8414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 xml:space="preserve">Mild hearing loss - </w:t>
            </w:r>
            <w:proofErr w:type="spellStart"/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bilat</w:t>
            </w:r>
            <w:proofErr w:type="spellEnd"/>
          </w:p>
        </w:tc>
        <w:tc>
          <w:tcPr>
            <w:tcW w:w="15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597D69" w:rsidRPr="00431A30" w:rsidTr="0059003F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hideMark/>
          </w:tcPr>
          <w:p w:rsidR="00597D69" w:rsidRPr="00431A30" w:rsidRDefault="00597D69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828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ADNI1</w:t>
            </w:r>
          </w:p>
        </w:tc>
        <w:tc>
          <w:tcPr>
            <w:tcW w:w="1316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2005</w:t>
            </w:r>
          </w:p>
        </w:tc>
        <w:tc>
          <w:tcPr>
            <w:tcW w:w="8414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50% hearing loss in both ears, onset 8/2005</w:t>
            </w:r>
          </w:p>
        </w:tc>
        <w:tc>
          <w:tcPr>
            <w:tcW w:w="15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597D69" w:rsidRPr="00431A30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hideMark/>
          </w:tcPr>
          <w:p w:rsidR="00597D69" w:rsidRPr="00431A30" w:rsidRDefault="00597D69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ADNI1</w:t>
            </w:r>
          </w:p>
        </w:tc>
        <w:tc>
          <w:tcPr>
            <w:tcW w:w="1316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2004</w:t>
            </w:r>
          </w:p>
        </w:tc>
        <w:tc>
          <w:tcPr>
            <w:tcW w:w="8414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Hearing loss (2004), uses a hearing aid</w:t>
            </w:r>
          </w:p>
        </w:tc>
        <w:tc>
          <w:tcPr>
            <w:tcW w:w="15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597D69" w:rsidRPr="00431A30" w:rsidTr="0059003F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hideMark/>
          </w:tcPr>
          <w:p w:rsidR="00597D69" w:rsidRPr="00431A30" w:rsidRDefault="00597D69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481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ADNI1</w:t>
            </w:r>
          </w:p>
        </w:tc>
        <w:tc>
          <w:tcPr>
            <w:tcW w:w="1316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1990</w:t>
            </w:r>
          </w:p>
        </w:tc>
        <w:tc>
          <w:tcPr>
            <w:tcW w:w="8414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HEARING AID 1990</w:t>
            </w:r>
          </w:p>
        </w:tc>
        <w:tc>
          <w:tcPr>
            <w:tcW w:w="15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597D69" w:rsidRPr="00431A30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hideMark/>
          </w:tcPr>
          <w:p w:rsidR="00597D69" w:rsidRPr="00431A30" w:rsidRDefault="00597D69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4043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316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2002</w:t>
            </w:r>
          </w:p>
        </w:tc>
        <w:tc>
          <w:tcPr>
            <w:tcW w:w="8414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Hearing loss bilateral- connected with bilateral hearing aids</w:t>
            </w:r>
          </w:p>
        </w:tc>
        <w:tc>
          <w:tcPr>
            <w:tcW w:w="15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597D69" w:rsidRPr="00431A30" w:rsidTr="0059003F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hideMark/>
          </w:tcPr>
          <w:p w:rsidR="00597D69" w:rsidRPr="00431A30" w:rsidRDefault="00597D69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4225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316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2009</w:t>
            </w:r>
          </w:p>
        </w:tc>
        <w:tc>
          <w:tcPr>
            <w:tcW w:w="8414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wears hearing aids</w:t>
            </w:r>
          </w:p>
        </w:tc>
        <w:tc>
          <w:tcPr>
            <w:tcW w:w="15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597D69" w:rsidRPr="00431A30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hideMark/>
          </w:tcPr>
          <w:p w:rsidR="00597D69" w:rsidRPr="00431A30" w:rsidRDefault="00597D69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5123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316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2010</w:t>
            </w:r>
          </w:p>
        </w:tc>
        <w:tc>
          <w:tcPr>
            <w:tcW w:w="8414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hearing aid needed</w:t>
            </w:r>
          </w:p>
        </w:tc>
        <w:tc>
          <w:tcPr>
            <w:tcW w:w="15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597D69" w:rsidRPr="00431A30" w:rsidTr="0059003F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hideMark/>
          </w:tcPr>
          <w:p w:rsidR="00597D69" w:rsidRPr="00431A30" w:rsidRDefault="00597D69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825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ADNI1</w:t>
            </w:r>
          </w:p>
        </w:tc>
        <w:tc>
          <w:tcPr>
            <w:tcW w:w="1316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2006</w:t>
            </w:r>
          </w:p>
        </w:tc>
        <w:tc>
          <w:tcPr>
            <w:tcW w:w="8414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HEARING AIDS - 6/--/2006</w:t>
            </w:r>
          </w:p>
        </w:tc>
        <w:tc>
          <w:tcPr>
            <w:tcW w:w="15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597D69" w:rsidRPr="00431A30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hideMark/>
          </w:tcPr>
          <w:p w:rsidR="00597D69" w:rsidRPr="00431A30" w:rsidRDefault="00597D69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ADNI1</w:t>
            </w:r>
          </w:p>
        </w:tc>
        <w:tc>
          <w:tcPr>
            <w:tcW w:w="1316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414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Bilateral hearing loss (2000)</w:t>
            </w:r>
          </w:p>
        </w:tc>
        <w:tc>
          <w:tcPr>
            <w:tcW w:w="15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597D69" w:rsidRPr="00431A30" w:rsidTr="0059003F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hideMark/>
          </w:tcPr>
          <w:p w:rsidR="00597D69" w:rsidRPr="00431A30" w:rsidRDefault="00597D69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625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ADNI1</w:t>
            </w:r>
          </w:p>
        </w:tc>
        <w:tc>
          <w:tcPr>
            <w:tcW w:w="1316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2004</w:t>
            </w:r>
          </w:p>
        </w:tc>
        <w:tc>
          <w:tcPr>
            <w:tcW w:w="8414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Hearing Loss 2004</w:t>
            </w:r>
          </w:p>
        </w:tc>
        <w:tc>
          <w:tcPr>
            <w:tcW w:w="15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597D69" w:rsidRPr="00431A30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hideMark/>
          </w:tcPr>
          <w:p w:rsidR="00597D69" w:rsidRPr="00431A30" w:rsidRDefault="00597D69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626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ADNI1</w:t>
            </w:r>
          </w:p>
        </w:tc>
        <w:tc>
          <w:tcPr>
            <w:tcW w:w="1316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1985</w:t>
            </w:r>
          </w:p>
        </w:tc>
        <w:tc>
          <w:tcPr>
            <w:tcW w:w="8414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Chronic Hearing Loss (--/--/1985)</w:t>
            </w:r>
          </w:p>
        </w:tc>
        <w:tc>
          <w:tcPr>
            <w:tcW w:w="15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597D69" w:rsidRPr="00431A30" w:rsidTr="0059003F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hideMark/>
          </w:tcPr>
          <w:p w:rsidR="00597D69" w:rsidRPr="00431A30" w:rsidRDefault="00597D69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644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ADNI1</w:t>
            </w:r>
          </w:p>
        </w:tc>
        <w:tc>
          <w:tcPr>
            <w:tcW w:w="1316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2003</w:t>
            </w:r>
          </w:p>
        </w:tc>
        <w:tc>
          <w:tcPr>
            <w:tcW w:w="8414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dec</w:t>
            </w:r>
            <w:proofErr w:type="spellEnd"/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 xml:space="preserve"> hearing 2003</w:t>
            </w:r>
          </w:p>
        </w:tc>
        <w:tc>
          <w:tcPr>
            <w:tcW w:w="15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597D69" w:rsidRPr="00431A30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hideMark/>
          </w:tcPr>
          <w:p w:rsidR="00597D69" w:rsidRPr="00431A30" w:rsidRDefault="00597D69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ADNI1</w:t>
            </w:r>
          </w:p>
        </w:tc>
        <w:tc>
          <w:tcPr>
            <w:tcW w:w="1316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2006</w:t>
            </w:r>
          </w:p>
        </w:tc>
        <w:tc>
          <w:tcPr>
            <w:tcW w:w="8414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MILD HEARING LOSS-2006.</w:t>
            </w:r>
          </w:p>
        </w:tc>
        <w:tc>
          <w:tcPr>
            <w:tcW w:w="15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597D69" w:rsidRPr="00431A30" w:rsidTr="0059003F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hideMark/>
          </w:tcPr>
          <w:p w:rsidR="00597D69" w:rsidRPr="00431A30" w:rsidRDefault="00597D69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1097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ADNI1</w:t>
            </w:r>
          </w:p>
        </w:tc>
        <w:tc>
          <w:tcPr>
            <w:tcW w:w="1316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2001</w:t>
            </w:r>
          </w:p>
        </w:tc>
        <w:tc>
          <w:tcPr>
            <w:tcW w:w="8414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Mild hearing loss, onset 2001.</w:t>
            </w:r>
          </w:p>
        </w:tc>
        <w:tc>
          <w:tcPr>
            <w:tcW w:w="15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597D69" w:rsidRPr="00431A30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hideMark/>
          </w:tcPr>
          <w:p w:rsidR="00597D69" w:rsidRPr="00431A30" w:rsidRDefault="00597D69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1170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ADNI1</w:t>
            </w:r>
          </w:p>
        </w:tc>
        <w:tc>
          <w:tcPr>
            <w:tcW w:w="1316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2002</w:t>
            </w:r>
          </w:p>
        </w:tc>
        <w:tc>
          <w:tcPr>
            <w:tcW w:w="8414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Tinnitus with mild hearing loss in 2002</w:t>
            </w:r>
          </w:p>
        </w:tc>
        <w:tc>
          <w:tcPr>
            <w:tcW w:w="15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597D69" w:rsidRPr="00431A30" w:rsidTr="0059003F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hideMark/>
          </w:tcPr>
          <w:p w:rsidR="00597D69" w:rsidRPr="00431A30" w:rsidRDefault="00597D69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2106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ADNIGO</w:t>
            </w:r>
          </w:p>
        </w:tc>
        <w:tc>
          <w:tcPr>
            <w:tcW w:w="1316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2008</w:t>
            </w:r>
          </w:p>
        </w:tc>
        <w:tc>
          <w:tcPr>
            <w:tcW w:w="8414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Hearing loss 2008</w:t>
            </w:r>
          </w:p>
        </w:tc>
        <w:tc>
          <w:tcPr>
            <w:tcW w:w="15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597D69" w:rsidRPr="00431A30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hideMark/>
          </w:tcPr>
          <w:p w:rsidR="00597D69" w:rsidRPr="00431A30" w:rsidRDefault="00597D69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4158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316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2009</w:t>
            </w:r>
          </w:p>
        </w:tc>
        <w:tc>
          <w:tcPr>
            <w:tcW w:w="8414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hearing loss</w:t>
            </w:r>
          </w:p>
        </w:tc>
        <w:tc>
          <w:tcPr>
            <w:tcW w:w="15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597D69" w:rsidRPr="00431A30" w:rsidTr="0059003F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hideMark/>
          </w:tcPr>
          <w:p w:rsidR="00597D69" w:rsidRPr="00431A30" w:rsidRDefault="00597D69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4174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316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2002</w:t>
            </w:r>
          </w:p>
        </w:tc>
        <w:tc>
          <w:tcPr>
            <w:tcW w:w="8414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Hearing loss, minor</w:t>
            </w:r>
          </w:p>
        </w:tc>
        <w:tc>
          <w:tcPr>
            <w:tcW w:w="15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597D69" w:rsidRPr="00431A30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hideMark/>
          </w:tcPr>
          <w:p w:rsidR="00597D69" w:rsidRPr="00431A30" w:rsidRDefault="00597D69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4365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316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1991</w:t>
            </w:r>
          </w:p>
        </w:tc>
        <w:tc>
          <w:tcPr>
            <w:tcW w:w="8414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hard of hearing</w:t>
            </w:r>
          </w:p>
        </w:tc>
        <w:tc>
          <w:tcPr>
            <w:tcW w:w="15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597D69" w:rsidRPr="00431A30" w:rsidTr="0059003F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hideMark/>
          </w:tcPr>
          <w:p w:rsidR="00597D69" w:rsidRPr="00431A30" w:rsidRDefault="00597D69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4410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316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2008</w:t>
            </w:r>
          </w:p>
        </w:tc>
        <w:tc>
          <w:tcPr>
            <w:tcW w:w="8414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Hearing loss</w:t>
            </w:r>
          </w:p>
        </w:tc>
        <w:tc>
          <w:tcPr>
            <w:tcW w:w="15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597D69" w:rsidRPr="00431A30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hideMark/>
          </w:tcPr>
          <w:p w:rsidR="00597D69" w:rsidRPr="00431A30" w:rsidRDefault="00597D69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4500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316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2008</w:t>
            </w:r>
          </w:p>
        </w:tc>
        <w:tc>
          <w:tcPr>
            <w:tcW w:w="8414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hearing loss</w:t>
            </w:r>
          </w:p>
        </w:tc>
        <w:tc>
          <w:tcPr>
            <w:tcW w:w="15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597D69" w:rsidRPr="00431A30" w:rsidTr="0059003F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hideMark/>
          </w:tcPr>
          <w:p w:rsidR="00597D69" w:rsidRPr="00431A30" w:rsidRDefault="00597D69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4591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316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2011</w:t>
            </w:r>
          </w:p>
        </w:tc>
        <w:tc>
          <w:tcPr>
            <w:tcW w:w="8414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Mild Hearing Loss</w:t>
            </w:r>
          </w:p>
        </w:tc>
        <w:tc>
          <w:tcPr>
            <w:tcW w:w="15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597D69" w:rsidRPr="00431A30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hideMark/>
          </w:tcPr>
          <w:p w:rsidR="00597D69" w:rsidRPr="00431A30" w:rsidRDefault="00597D69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4641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316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2009</w:t>
            </w:r>
          </w:p>
        </w:tc>
        <w:tc>
          <w:tcPr>
            <w:tcW w:w="8414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Hearing Impairment</w:t>
            </w:r>
          </w:p>
        </w:tc>
        <w:tc>
          <w:tcPr>
            <w:tcW w:w="15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597D69" w:rsidRPr="00431A30" w:rsidTr="0059003F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hideMark/>
          </w:tcPr>
          <w:p w:rsidR="00597D69" w:rsidRPr="00431A30" w:rsidRDefault="00597D69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4679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316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2008</w:t>
            </w:r>
          </w:p>
        </w:tc>
        <w:tc>
          <w:tcPr>
            <w:tcW w:w="8414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Hearing Loss</w:t>
            </w:r>
          </w:p>
        </w:tc>
        <w:tc>
          <w:tcPr>
            <w:tcW w:w="15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597D69" w:rsidRPr="00431A30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hideMark/>
          </w:tcPr>
          <w:p w:rsidR="00597D69" w:rsidRPr="00431A30" w:rsidRDefault="00597D69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lastRenderedPageBreak/>
              <w:t>4862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316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2003</w:t>
            </w:r>
          </w:p>
        </w:tc>
        <w:tc>
          <w:tcPr>
            <w:tcW w:w="8414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hearing impairment</w:t>
            </w:r>
          </w:p>
        </w:tc>
        <w:tc>
          <w:tcPr>
            <w:tcW w:w="15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597D69" w:rsidRPr="00431A30" w:rsidTr="0059003F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hideMark/>
          </w:tcPr>
          <w:p w:rsidR="00597D69" w:rsidRPr="00431A30" w:rsidRDefault="00597D69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4938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316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2003</w:t>
            </w:r>
          </w:p>
        </w:tc>
        <w:tc>
          <w:tcPr>
            <w:tcW w:w="8414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hearing loss</w:t>
            </w:r>
          </w:p>
        </w:tc>
        <w:tc>
          <w:tcPr>
            <w:tcW w:w="15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597D69" w:rsidRPr="00431A30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hideMark/>
          </w:tcPr>
          <w:p w:rsidR="00597D69" w:rsidRPr="00431A30" w:rsidRDefault="00597D69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5112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316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2011</w:t>
            </w:r>
          </w:p>
        </w:tc>
        <w:tc>
          <w:tcPr>
            <w:tcW w:w="8414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High frequency hearing loss</w:t>
            </w:r>
          </w:p>
        </w:tc>
        <w:tc>
          <w:tcPr>
            <w:tcW w:w="15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597D69" w:rsidRPr="00431A30" w:rsidTr="0059003F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hideMark/>
          </w:tcPr>
          <w:p w:rsidR="00597D69" w:rsidRPr="00431A30" w:rsidRDefault="00597D69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5141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316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2011</w:t>
            </w:r>
          </w:p>
        </w:tc>
        <w:tc>
          <w:tcPr>
            <w:tcW w:w="8414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diminished hearing</w:t>
            </w:r>
          </w:p>
        </w:tc>
        <w:tc>
          <w:tcPr>
            <w:tcW w:w="15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597D69" w:rsidRPr="00431A30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hideMark/>
          </w:tcPr>
          <w:p w:rsidR="00597D69" w:rsidRPr="00431A30" w:rsidRDefault="00597D69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5153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316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1994</w:t>
            </w:r>
          </w:p>
        </w:tc>
        <w:tc>
          <w:tcPr>
            <w:tcW w:w="8414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Hearing Loss</w:t>
            </w:r>
          </w:p>
        </w:tc>
        <w:tc>
          <w:tcPr>
            <w:tcW w:w="1580" w:type="dxa"/>
            <w:hideMark/>
          </w:tcPr>
          <w:p w:rsidR="00597D69" w:rsidRPr="00431A30" w:rsidRDefault="00597D69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597D69" w:rsidRPr="00431A30" w:rsidTr="0059003F">
        <w:trPr>
          <w:trHeight w:val="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hideMark/>
          </w:tcPr>
          <w:p w:rsidR="00597D69" w:rsidRPr="00431A30" w:rsidRDefault="00597D69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5277</w:t>
            </w:r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316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2010</w:t>
            </w:r>
          </w:p>
        </w:tc>
        <w:tc>
          <w:tcPr>
            <w:tcW w:w="8414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mild hearing loss</w:t>
            </w:r>
          </w:p>
        </w:tc>
        <w:tc>
          <w:tcPr>
            <w:tcW w:w="1580" w:type="dxa"/>
            <w:hideMark/>
          </w:tcPr>
          <w:p w:rsidR="00597D69" w:rsidRPr="00431A30" w:rsidRDefault="00597D69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431A30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</w:tbl>
    <w:p w:rsidR="00597D69" w:rsidRPr="006041EC" w:rsidRDefault="00597D69" w:rsidP="00597D69">
      <w:pPr>
        <w:spacing w:line="360" w:lineRule="auto"/>
        <w:rPr>
          <w:rFonts w:ascii="Arial" w:hAnsi="Arial" w:cs="Arial"/>
          <w:b/>
          <w:szCs w:val="24"/>
        </w:rPr>
      </w:pPr>
    </w:p>
    <w:p w:rsidR="00597D69" w:rsidRDefault="00597D69"/>
    <w:sectPr w:rsidR="00597D69" w:rsidSect="00597D69">
      <w:pgSz w:w="16839" w:h="23814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D69"/>
    <w:rsid w:val="00476219"/>
    <w:rsid w:val="0059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5">
    <w:name w:val="Medium Grid 3 Accent 5"/>
    <w:basedOn w:val="TableNormal"/>
    <w:uiPriority w:val="69"/>
    <w:rsid w:val="00597D69"/>
    <w:pPr>
      <w:spacing w:after="0" w:line="240" w:lineRule="auto"/>
    </w:pPr>
    <w:rPr>
      <w:rFonts w:eastAsiaTheme="minorEastAsia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5">
    <w:name w:val="Medium Grid 3 Accent 5"/>
    <w:basedOn w:val="TableNormal"/>
    <w:uiPriority w:val="69"/>
    <w:rsid w:val="00597D69"/>
    <w:pPr>
      <w:spacing w:after="0" w:line="240" w:lineRule="auto"/>
    </w:pPr>
    <w:rPr>
      <w:rFonts w:eastAsiaTheme="minorEastAsia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695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system-3</dc:creator>
  <cp:lastModifiedBy>system-3</cp:lastModifiedBy>
  <cp:revision>1</cp:revision>
  <dcterms:created xsi:type="dcterms:W3CDTF">2019-05-14T06:28:00Z</dcterms:created>
  <dcterms:modified xsi:type="dcterms:W3CDTF">2019-05-14T06:29:00Z</dcterms:modified>
</cp:coreProperties>
</file>