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0C6" w:rsidRPr="00244555" w:rsidRDefault="00C770C6" w:rsidP="00C770C6">
      <w:pPr>
        <w:spacing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Supplementary Table 4. </w:t>
      </w:r>
      <w:proofErr w:type="gramStart"/>
      <w:r w:rsidRPr="00244555">
        <w:rPr>
          <w:rFonts w:cstheme="minorHAnsi"/>
          <w:b/>
          <w:sz w:val="24"/>
          <w:szCs w:val="24"/>
        </w:rPr>
        <w:t>Nodes and interaction</w:t>
      </w:r>
      <w:r w:rsidR="00244555" w:rsidRPr="00244555">
        <w:rPr>
          <w:rFonts w:cstheme="minorHAnsi"/>
          <w:b/>
          <w:sz w:val="24"/>
          <w:szCs w:val="24"/>
        </w:rPr>
        <w:t>s</w:t>
      </w:r>
      <w:r w:rsidRPr="00244555">
        <w:rPr>
          <w:rFonts w:cstheme="minorHAnsi"/>
          <w:b/>
          <w:sz w:val="24"/>
          <w:szCs w:val="24"/>
        </w:rPr>
        <w:t xml:space="preserve"> comprising each cluster of the extended DGRP GWAS-based networks.</w:t>
      </w:r>
      <w:proofErr w:type="gramEnd"/>
    </w:p>
    <w:tbl>
      <w:tblPr>
        <w:tblW w:w="5000" w:type="pct"/>
        <w:tblLook w:val="04A0" w:firstRow="1" w:lastRow="0" w:firstColumn="1" w:lastColumn="0" w:noHBand="0" w:noVBand="1"/>
      </w:tblPr>
      <w:tblGrid>
        <w:gridCol w:w="1043"/>
        <w:gridCol w:w="690"/>
        <w:gridCol w:w="816"/>
        <w:gridCol w:w="1042"/>
        <w:gridCol w:w="689"/>
        <w:gridCol w:w="816"/>
        <w:gridCol w:w="1042"/>
        <w:gridCol w:w="816"/>
        <w:gridCol w:w="816"/>
        <w:gridCol w:w="1042"/>
        <w:gridCol w:w="816"/>
        <w:gridCol w:w="812"/>
      </w:tblGrid>
      <w:tr w:rsidR="00C770C6" w:rsidRPr="00D66230" w:rsidTr="00244555">
        <w:trPr>
          <w:trHeight w:val="300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bookmarkStart w:id="0" w:name="_GoBack"/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Cluster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Bin 1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Bin 2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Cluster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Bin 1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Bin 2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Cluster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Bin 1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Bin 2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Cluster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Bin 1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Bin 2</w:t>
            </w:r>
          </w:p>
        </w:tc>
      </w:tr>
      <w:tr w:rsidR="00C770C6" w:rsidRPr="00D66230" w:rsidTr="00244555">
        <w:trPr>
          <w:trHeight w:val="30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21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311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312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30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729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732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46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1116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1120</w:t>
            </w:r>
          </w:p>
        </w:tc>
      </w:tr>
      <w:tr w:rsidR="00C770C6" w:rsidRPr="00D66230" w:rsidTr="00244555">
        <w:trPr>
          <w:trHeight w:val="30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22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311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313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30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729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733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46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1117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1120</w:t>
            </w:r>
          </w:p>
        </w:tc>
      </w:tr>
      <w:tr w:rsidR="00C770C6" w:rsidRPr="00D66230" w:rsidTr="00244555">
        <w:trPr>
          <w:trHeight w:val="30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21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311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741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31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736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46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1118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1120</w:t>
            </w:r>
          </w:p>
        </w:tc>
      </w:tr>
      <w:tr w:rsidR="00C770C6" w:rsidRPr="00D66230" w:rsidTr="00244555">
        <w:trPr>
          <w:trHeight w:val="30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21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311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754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31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233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736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46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1119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1120</w:t>
            </w:r>
          </w:p>
        </w:tc>
      </w:tr>
      <w:tr w:rsidR="00C770C6" w:rsidRPr="00D66230" w:rsidTr="00244555">
        <w:trPr>
          <w:trHeight w:val="30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20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21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311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827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31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243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736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46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1120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1121</w:t>
            </w:r>
          </w:p>
        </w:tc>
      </w:tr>
      <w:tr w:rsidR="00C770C6" w:rsidRPr="00D66230" w:rsidTr="00244555">
        <w:trPr>
          <w:trHeight w:val="30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21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22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311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838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31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266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736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46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1120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1122</w:t>
            </w:r>
          </w:p>
        </w:tc>
      </w:tr>
      <w:tr w:rsidR="00C770C6" w:rsidRPr="00D66230" w:rsidTr="00244555">
        <w:trPr>
          <w:trHeight w:val="30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21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591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311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868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31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418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736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47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249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1124</w:t>
            </w:r>
          </w:p>
        </w:tc>
      </w:tr>
      <w:tr w:rsidR="00C770C6" w:rsidRPr="00D66230" w:rsidTr="00244555">
        <w:trPr>
          <w:trHeight w:val="30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21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592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311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872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31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734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736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47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1123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1124</w:t>
            </w:r>
          </w:p>
        </w:tc>
      </w:tr>
      <w:tr w:rsidR="00C770C6" w:rsidRPr="00D66230" w:rsidTr="00244555">
        <w:trPr>
          <w:trHeight w:val="30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21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600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311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886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31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735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736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47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1124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1125</w:t>
            </w:r>
          </w:p>
        </w:tc>
      </w:tr>
      <w:tr w:rsidR="00C770C6" w:rsidRPr="00D66230" w:rsidTr="00244555">
        <w:trPr>
          <w:trHeight w:val="30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21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643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311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907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31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736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737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47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1124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1126</w:t>
            </w:r>
          </w:p>
        </w:tc>
      </w:tr>
      <w:tr w:rsidR="00C770C6" w:rsidRPr="00D66230" w:rsidTr="00244555">
        <w:trPr>
          <w:trHeight w:val="30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21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1070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311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935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31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736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738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48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64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1131</w:t>
            </w:r>
          </w:p>
        </w:tc>
      </w:tr>
      <w:tr w:rsidR="00C770C6" w:rsidRPr="00D66230" w:rsidTr="00244555">
        <w:trPr>
          <w:trHeight w:val="30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21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1077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311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941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31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736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739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48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489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1131</w:t>
            </w:r>
          </w:p>
        </w:tc>
      </w:tr>
      <w:tr w:rsidR="00C770C6" w:rsidRPr="00D66230" w:rsidTr="00244555">
        <w:trPr>
          <w:trHeight w:val="30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21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1305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311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1209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31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736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740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48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1127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1131</w:t>
            </w:r>
          </w:p>
        </w:tc>
      </w:tr>
      <w:tr w:rsidR="00C770C6" w:rsidRPr="00D66230" w:rsidTr="00244555">
        <w:trPr>
          <w:trHeight w:val="30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21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1357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311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1211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31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736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1215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48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1127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1132</w:t>
            </w:r>
          </w:p>
        </w:tc>
      </w:tr>
      <w:tr w:rsidR="00C770C6" w:rsidRPr="00D66230" w:rsidTr="00244555">
        <w:trPr>
          <w:trHeight w:val="30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21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1444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311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1212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32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107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747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48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1128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1131</w:t>
            </w:r>
          </w:p>
        </w:tc>
      </w:tr>
      <w:tr w:rsidR="00C770C6" w:rsidRPr="00D66230" w:rsidTr="00244555">
        <w:trPr>
          <w:trHeight w:val="30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22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23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311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1213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32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745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747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48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1129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1131</w:t>
            </w:r>
          </w:p>
        </w:tc>
      </w:tr>
      <w:tr w:rsidR="00C770C6" w:rsidRPr="00D66230" w:rsidTr="00244555">
        <w:trPr>
          <w:trHeight w:val="30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22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24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311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1214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32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746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747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48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1129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1132</w:t>
            </w:r>
          </w:p>
        </w:tc>
      </w:tr>
      <w:tr w:rsidR="00C770C6" w:rsidRPr="00D66230" w:rsidTr="00244555">
        <w:trPr>
          <w:trHeight w:val="30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22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558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311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1216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32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747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748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48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1130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1131</w:t>
            </w:r>
          </w:p>
        </w:tc>
      </w:tr>
      <w:tr w:rsidR="00C770C6" w:rsidRPr="00D66230" w:rsidTr="00244555">
        <w:trPr>
          <w:trHeight w:val="30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22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562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311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1220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32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747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749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48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1130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1132</w:t>
            </w:r>
          </w:p>
        </w:tc>
      </w:tr>
      <w:tr w:rsidR="00C770C6" w:rsidRPr="00D66230" w:rsidTr="00244555">
        <w:trPr>
          <w:trHeight w:val="30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22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591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311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1221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32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747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750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48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1131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1132</w:t>
            </w:r>
          </w:p>
        </w:tc>
      </w:tr>
      <w:tr w:rsidR="00C770C6" w:rsidRPr="00D66230" w:rsidTr="00244555">
        <w:trPr>
          <w:trHeight w:val="30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22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646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311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1248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33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772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774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48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1131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1133</w:t>
            </w:r>
          </w:p>
        </w:tc>
      </w:tr>
      <w:tr w:rsidR="00C770C6" w:rsidRPr="00D66230" w:rsidTr="00244555">
        <w:trPr>
          <w:trHeight w:val="30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22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1067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311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1434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33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773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774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48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1131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1134</w:t>
            </w:r>
          </w:p>
        </w:tc>
      </w:tr>
      <w:tr w:rsidR="00C770C6" w:rsidRPr="00D66230" w:rsidTr="00244555">
        <w:trPr>
          <w:trHeight w:val="30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22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1110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311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1497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33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774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775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48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1132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1133</w:t>
            </w:r>
          </w:p>
        </w:tc>
      </w:tr>
      <w:tr w:rsidR="00C770C6" w:rsidRPr="00D66230" w:rsidTr="00244555">
        <w:trPr>
          <w:trHeight w:val="30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22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1114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338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340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33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774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1358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48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1132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1134</w:t>
            </w:r>
          </w:p>
        </w:tc>
      </w:tr>
      <w:tr w:rsidR="00C770C6" w:rsidRPr="00D66230" w:rsidTr="00244555">
        <w:trPr>
          <w:trHeight w:val="30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22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1411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339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340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34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318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778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48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1132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1135</w:t>
            </w:r>
          </w:p>
        </w:tc>
      </w:tr>
      <w:tr w:rsidR="00C770C6" w:rsidRPr="00D66230" w:rsidTr="00244555">
        <w:trPr>
          <w:trHeight w:val="30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23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24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340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341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34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776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778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49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63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1152</w:t>
            </w:r>
          </w:p>
        </w:tc>
      </w:tr>
      <w:tr w:rsidR="00C770C6" w:rsidRPr="00D66230" w:rsidTr="00244555">
        <w:trPr>
          <w:trHeight w:val="30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25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27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340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342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34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777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778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49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457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1152</w:t>
            </w:r>
          </w:p>
        </w:tc>
      </w:tr>
      <w:tr w:rsidR="00C770C6" w:rsidRPr="00D66230" w:rsidTr="00244555">
        <w:trPr>
          <w:trHeight w:val="30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26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27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340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343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34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778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779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49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1147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1152</w:t>
            </w:r>
          </w:p>
        </w:tc>
      </w:tr>
      <w:tr w:rsidR="00C770C6" w:rsidRPr="00D66230" w:rsidTr="00244555">
        <w:trPr>
          <w:trHeight w:val="30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27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28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481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484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34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778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780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49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1148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1152</w:t>
            </w:r>
          </w:p>
        </w:tc>
      </w:tr>
      <w:tr w:rsidR="00C770C6" w:rsidRPr="00D66230" w:rsidTr="00244555">
        <w:trPr>
          <w:trHeight w:val="30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27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30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482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484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34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778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781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49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1149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1152</w:t>
            </w:r>
          </w:p>
        </w:tc>
      </w:tr>
      <w:tr w:rsidR="00C770C6" w:rsidRPr="00D66230" w:rsidTr="00244555">
        <w:trPr>
          <w:trHeight w:val="30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27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1055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483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484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34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778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782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49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1150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1152</w:t>
            </w:r>
          </w:p>
        </w:tc>
      </w:tr>
      <w:tr w:rsidR="00C770C6" w:rsidRPr="00D66230" w:rsidTr="00244555">
        <w:trPr>
          <w:trHeight w:val="30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27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1115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484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485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34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778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783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49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1151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1152</w:t>
            </w:r>
          </w:p>
        </w:tc>
      </w:tr>
      <w:tr w:rsidR="00C770C6" w:rsidRPr="00D66230" w:rsidTr="00244555">
        <w:trPr>
          <w:trHeight w:val="30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27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1196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484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486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34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778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784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49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1152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1153</w:t>
            </w:r>
          </w:p>
        </w:tc>
      </w:tr>
      <w:tr w:rsidR="00C770C6" w:rsidRPr="00D66230" w:rsidTr="00244555">
        <w:trPr>
          <w:trHeight w:val="30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28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29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484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487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34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778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785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49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1152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1154</w:t>
            </w:r>
          </w:p>
        </w:tc>
      </w:tr>
      <w:tr w:rsidR="00C770C6" w:rsidRPr="00D66230" w:rsidTr="00244555">
        <w:trPr>
          <w:trHeight w:val="30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28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30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484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488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35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139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788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49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1152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1155</w:t>
            </w:r>
          </w:p>
        </w:tc>
      </w:tr>
      <w:tr w:rsidR="00C770C6" w:rsidRPr="00D66230" w:rsidTr="00244555">
        <w:trPr>
          <w:trHeight w:val="30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29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30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507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509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35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218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787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50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1156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1157</w:t>
            </w:r>
          </w:p>
        </w:tc>
      </w:tr>
      <w:tr w:rsidR="00C770C6" w:rsidRPr="00D66230" w:rsidTr="00244555">
        <w:trPr>
          <w:trHeight w:val="30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29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31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508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509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35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337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787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50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1157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1158</w:t>
            </w:r>
          </w:p>
        </w:tc>
      </w:tr>
      <w:tr w:rsidR="00C770C6" w:rsidRPr="00D66230" w:rsidTr="00244555">
        <w:trPr>
          <w:trHeight w:val="30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29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1192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509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510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35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349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787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50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1157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1159</w:t>
            </w:r>
          </w:p>
        </w:tc>
      </w:tr>
      <w:tr w:rsidR="00C770C6" w:rsidRPr="00D66230" w:rsidTr="00244555">
        <w:trPr>
          <w:trHeight w:val="30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29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1195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509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511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35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358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787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50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1157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1160</w:t>
            </w:r>
          </w:p>
        </w:tc>
      </w:tr>
      <w:tr w:rsidR="00C770C6" w:rsidRPr="00D66230" w:rsidTr="00244555">
        <w:trPr>
          <w:trHeight w:val="30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30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31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509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585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35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387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787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50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1157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1161</w:t>
            </w:r>
          </w:p>
        </w:tc>
      </w:tr>
      <w:tr w:rsidR="00C770C6" w:rsidRPr="00D66230" w:rsidTr="00244555">
        <w:trPr>
          <w:trHeight w:val="30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lastRenderedPageBreak/>
              <w:t>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30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1036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509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942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35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387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788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50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1157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1162</w:t>
            </w:r>
          </w:p>
        </w:tc>
      </w:tr>
      <w:tr w:rsidR="00C770C6" w:rsidRPr="00D66230" w:rsidTr="00244555">
        <w:trPr>
          <w:trHeight w:val="30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30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1191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523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529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35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786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787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50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1157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1163</w:t>
            </w:r>
          </w:p>
        </w:tc>
      </w:tr>
      <w:tr w:rsidR="00C770C6" w:rsidRPr="00D66230" w:rsidTr="00244555">
        <w:trPr>
          <w:trHeight w:val="30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34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524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529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35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787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788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51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1168</w:t>
            </w:r>
          </w:p>
        </w:tc>
      </w:tr>
      <w:tr w:rsidR="00C770C6" w:rsidRPr="00D66230" w:rsidTr="00244555">
        <w:trPr>
          <w:trHeight w:val="30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32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34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525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529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35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787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789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51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1168</w:t>
            </w:r>
          </w:p>
        </w:tc>
      </w:tr>
      <w:tr w:rsidR="00C770C6" w:rsidRPr="00D66230" w:rsidTr="00244555">
        <w:trPr>
          <w:trHeight w:val="30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33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34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526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529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35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787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790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51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1165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1168</w:t>
            </w:r>
          </w:p>
        </w:tc>
      </w:tr>
      <w:tr w:rsidR="00C770C6" w:rsidRPr="00D66230" w:rsidTr="00244555">
        <w:trPr>
          <w:trHeight w:val="30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34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35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527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529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35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787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1432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51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1166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1168</w:t>
            </w:r>
          </w:p>
        </w:tc>
      </w:tr>
      <w:tr w:rsidR="00C770C6" w:rsidRPr="00D66230" w:rsidTr="00244555">
        <w:trPr>
          <w:trHeight w:val="30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34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36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528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529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35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788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789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51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1167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1168</w:t>
            </w:r>
          </w:p>
        </w:tc>
      </w:tr>
      <w:tr w:rsidR="00C770C6" w:rsidRPr="00D66230" w:rsidTr="00244555">
        <w:trPr>
          <w:trHeight w:val="30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38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44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529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530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35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788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790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51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1168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1169</w:t>
            </w:r>
          </w:p>
        </w:tc>
      </w:tr>
      <w:tr w:rsidR="00C770C6" w:rsidRPr="00D66230" w:rsidTr="00244555">
        <w:trPr>
          <w:trHeight w:val="30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40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44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529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531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35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788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792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51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1168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1170</w:t>
            </w:r>
          </w:p>
        </w:tc>
      </w:tr>
      <w:tr w:rsidR="00C770C6" w:rsidRPr="00D66230" w:rsidTr="00244555">
        <w:trPr>
          <w:trHeight w:val="30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42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44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529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560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36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878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880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52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1171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1173</w:t>
            </w:r>
          </w:p>
        </w:tc>
      </w:tr>
      <w:tr w:rsidR="00C770C6" w:rsidRPr="00D66230" w:rsidTr="00244555">
        <w:trPr>
          <w:trHeight w:val="30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43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44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529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1253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36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879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880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52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1172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1173</w:t>
            </w:r>
          </w:p>
        </w:tc>
      </w:tr>
      <w:tr w:rsidR="00C770C6" w:rsidRPr="00D66230" w:rsidTr="00244555">
        <w:trPr>
          <w:trHeight w:val="30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44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45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533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534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36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880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881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52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1173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1174</w:t>
            </w:r>
          </w:p>
        </w:tc>
      </w:tr>
      <w:tr w:rsidR="00C770C6" w:rsidRPr="00D66230" w:rsidTr="00244555">
        <w:trPr>
          <w:trHeight w:val="30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44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46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534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535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36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880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882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52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1173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1326</w:t>
            </w:r>
          </w:p>
        </w:tc>
      </w:tr>
      <w:tr w:rsidR="00C770C6" w:rsidRPr="00D66230" w:rsidTr="00244555">
        <w:trPr>
          <w:trHeight w:val="30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44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47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534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536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36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880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883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53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1178</w:t>
            </w:r>
          </w:p>
        </w:tc>
      </w:tr>
      <w:tr w:rsidR="00C770C6" w:rsidRPr="00D66230" w:rsidTr="00244555">
        <w:trPr>
          <w:trHeight w:val="30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44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48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534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537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36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880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884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53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1179</w:t>
            </w:r>
          </w:p>
        </w:tc>
      </w:tr>
      <w:tr w:rsidR="00C770C6" w:rsidRPr="00D66230" w:rsidTr="00244555">
        <w:trPr>
          <w:trHeight w:val="30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44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556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534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554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36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880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885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53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1178</w:t>
            </w:r>
          </w:p>
        </w:tc>
      </w:tr>
      <w:tr w:rsidR="00C770C6" w:rsidRPr="00D66230" w:rsidTr="00244555">
        <w:trPr>
          <w:trHeight w:val="30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44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564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534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555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37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887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890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53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1179</w:t>
            </w:r>
          </w:p>
        </w:tc>
      </w:tr>
      <w:tr w:rsidR="00C770C6" w:rsidRPr="00D66230" w:rsidTr="00244555">
        <w:trPr>
          <w:trHeight w:val="30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44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567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534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559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37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888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890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53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1178</w:t>
            </w:r>
          </w:p>
        </w:tc>
      </w:tr>
      <w:tr w:rsidR="00C770C6" w:rsidRPr="00D66230" w:rsidTr="00244555">
        <w:trPr>
          <w:trHeight w:val="30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44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569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534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561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37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889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890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53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1179</w:t>
            </w:r>
          </w:p>
        </w:tc>
      </w:tr>
      <w:tr w:rsidR="00C770C6" w:rsidRPr="00D66230" w:rsidTr="00244555">
        <w:trPr>
          <w:trHeight w:val="30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44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583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534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568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37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890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891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53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359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1179</w:t>
            </w:r>
          </w:p>
        </w:tc>
      </w:tr>
      <w:tr w:rsidR="00C770C6" w:rsidRPr="00D66230" w:rsidTr="00244555">
        <w:trPr>
          <w:trHeight w:val="30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44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584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534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570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37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890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892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53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414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1179</w:t>
            </w:r>
          </w:p>
        </w:tc>
      </w:tr>
      <w:tr w:rsidR="00C770C6" w:rsidRPr="00D66230" w:rsidTr="00244555">
        <w:trPr>
          <w:trHeight w:val="30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44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594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534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571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37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890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893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53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422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1179</w:t>
            </w:r>
          </w:p>
        </w:tc>
      </w:tr>
      <w:tr w:rsidR="00C770C6" w:rsidRPr="00D66230" w:rsidTr="00244555">
        <w:trPr>
          <w:trHeight w:val="30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44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602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534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590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37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890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894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53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454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1179</w:t>
            </w:r>
          </w:p>
        </w:tc>
      </w:tr>
      <w:tr w:rsidR="00C770C6" w:rsidRPr="00D66230" w:rsidTr="00244555">
        <w:trPr>
          <w:trHeight w:val="30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44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605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534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606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37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890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895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53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476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1179</w:t>
            </w:r>
          </w:p>
        </w:tc>
      </w:tr>
      <w:tr w:rsidR="00C770C6" w:rsidRPr="00D66230" w:rsidTr="00244555">
        <w:trPr>
          <w:trHeight w:val="30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44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927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534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711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37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890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1217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53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493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1178</w:t>
            </w:r>
          </w:p>
        </w:tc>
      </w:tr>
      <w:tr w:rsidR="00C770C6" w:rsidRPr="00D66230" w:rsidTr="00244555">
        <w:trPr>
          <w:trHeight w:val="30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44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982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534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756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37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890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1222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53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493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1179</w:t>
            </w:r>
          </w:p>
        </w:tc>
      </w:tr>
      <w:tr w:rsidR="00C770C6" w:rsidRPr="00D66230" w:rsidTr="00244555">
        <w:trPr>
          <w:trHeight w:val="30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44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1072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534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926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38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952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956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53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506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1179</w:t>
            </w:r>
          </w:p>
        </w:tc>
      </w:tr>
      <w:tr w:rsidR="00C770C6" w:rsidRPr="00D66230" w:rsidTr="00244555">
        <w:trPr>
          <w:trHeight w:val="30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44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1206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534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1069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38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953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956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53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518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1178</w:t>
            </w:r>
          </w:p>
        </w:tc>
      </w:tr>
      <w:tr w:rsidR="00C770C6" w:rsidRPr="00D66230" w:rsidTr="00244555">
        <w:trPr>
          <w:trHeight w:val="30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44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1300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534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1082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38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954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956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53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518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1179</w:t>
            </w:r>
          </w:p>
        </w:tc>
      </w:tr>
      <w:tr w:rsidR="00C770C6" w:rsidRPr="00D66230" w:rsidTr="00244555">
        <w:trPr>
          <w:trHeight w:val="30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44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1416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534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1105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38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955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956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53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532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1178</w:t>
            </w:r>
          </w:p>
        </w:tc>
      </w:tr>
      <w:tr w:rsidR="00C770C6" w:rsidRPr="00D66230" w:rsidTr="00244555">
        <w:trPr>
          <w:trHeight w:val="30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45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46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534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1106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38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956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957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53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538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1179</w:t>
            </w:r>
          </w:p>
        </w:tc>
      </w:tr>
      <w:tr w:rsidR="00C770C6" w:rsidRPr="00D66230" w:rsidTr="00244555">
        <w:trPr>
          <w:trHeight w:val="30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45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47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534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1108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38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956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958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53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542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1178</w:t>
            </w:r>
          </w:p>
        </w:tc>
      </w:tr>
      <w:tr w:rsidR="00C770C6" w:rsidRPr="00D66230" w:rsidTr="00244555">
        <w:trPr>
          <w:trHeight w:val="30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46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47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534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1109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38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956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959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53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542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1179</w:t>
            </w:r>
          </w:p>
        </w:tc>
      </w:tr>
      <w:tr w:rsidR="00C770C6" w:rsidRPr="00D66230" w:rsidTr="00244555">
        <w:trPr>
          <w:trHeight w:val="30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46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48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534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1164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38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956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960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53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545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1178</w:t>
            </w:r>
          </w:p>
        </w:tc>
      </w:tr>
      <w:tr w:rsidR="00C770C6" w:rsidRPr="00D66230" w:rsidTr="00244555">
        <w:trPr>
          <w:trHeight w:val="30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46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49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534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1246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38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956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961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53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545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1179</w:t>
            </w:r>
          </w:p>
        </w:tc>
      </w:tr>
      <w:tr w:rsidR="00C770C6" w:rsidRPr="00D66230" w:rsidTr="00244555">
        <w:trPr>
          <w:trHeight w:val="30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46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604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534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1250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38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957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958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53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546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1178</w:t>
            </w:r>
          </w:p>
        </w:tc>
      </w:tr>
      <w:tr w:rsidR="00C770C6" w:rsidRPr="00D66230" w:rsidTr="00244555">
        <w:trPr>
          <w:trHeight w:val="30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46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707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534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1255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38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958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959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53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546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1179</w:t>
            </w:r>
          </w:p>
        </w:tc>
      </w:tr>
      <w:tr w:rsidR="00C770C6" w:rsidRPr="00D66230" w:rsidTr="00244555">
        <w:trPr>
          <w:trHeight w:val="30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46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1033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534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1307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38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958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960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53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547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1178</w:t>
            </w:r>
          </w:p>
        </w:tc>
      </w:tr>
      <w:tr w:rsidR="00C770C6" w:rsidRPr="00D66230" w:rsidTr="00244555">
        <w:trPr>
          <w:trHeight w:val="30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46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1143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20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105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576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38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958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961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53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547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1179</w:t>
            </w:r>
          </w:p>
        </w:tc>
      </w:tr>
      <w:tr w:rsidR="00C770C6" w:rsidRPr="00D66230" w:rsidTr="00244555">
        <w:trPr>
          <w:trHeight w:val="30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46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1462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20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478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576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39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965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970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53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1175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1178</w:t>
            </w:r>
          </w:p>
        </w:tc>
      </w:tr>
      <w:tr w:rsidR="00C770C6" w:rsidRPr="00D66230" w:rsidTr="00244555">
        <w:trPr>
          <w:trHeight w:val="30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47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48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20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521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576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39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966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970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53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1175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1179</w:t>
            </w:r>
          </w:p>
        </w:tc>
      </w:tr>
      <w:tr w:rsidR="00C770C6" w:rsidRPr="00D66230" w:rsidTr="00244555">
        <w:trPr>
          <w:trHeight w:val="30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47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49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20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572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576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39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967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970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53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1176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1178</w:t>
            </w:r>
          </w:p>
        </w:tc>
      </w:tr>
      <w:tr w:rsidR="00C770C6" w:rsidRPr="00D66230" w:rsidTr="00244555">
        <w:trPr>
          <w:trHeight w:val="30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53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56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20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573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576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39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968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970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53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1177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1178</w:t>
            </w:r>
          </w:p>
        </w:tc>
      </w:tr>
      <w:tr w:rsidR="00C770C6" w:rsidRPr="00D66230" w:rsidTr="00244555">
        <w:trPr>
          <w:trHeight w:val="30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lastRenderedPageBreak/>
              <w:t>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54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56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20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574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576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39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969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970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53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1177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1179</w:t>
            </w:r>
          </w:p>
        </w:tc>
      </w:tr>
      <w:tr w:rsidR="00C770C6" w:rsidRPr="00D66230" w:rsidTr="00244555">
        <w:trPr>
          <w:trHeight w:val="30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55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56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20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575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576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39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970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971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53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1178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1179</w:t>
            </w:r>
          </w:p>
        </w:tc>
      </w:tr>
      <w:tr w:rsidR="00C770C6" w:rsidRPr="00D66230" w:rsidTr="00244555">
        <w:trPr>
          <w:trHeight w:val="30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56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57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20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576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577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39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970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972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53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1178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1180</w:t>
            </w:r>
          </w:p>
        </w:tc>
      </w:tr>
      <w:tr w:rsidR="00C770C6" w:rsidRPr="00D66230" w:rsidTr="00244555">
        <w:trPr>
          <w:trHeight w:val="30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56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58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20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576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578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39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970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973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53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1178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1181</w:t>
            </w:r>
          </w:p>
        </w:tc>
      </w:tr>
      <w:tr w:rsidR="00C770C6" w:rsidRPr="00D66230" w:rsidTr="00244555">
        <w:trPr>
          <w:trHeight w:val="30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56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59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20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576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579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39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970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974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53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1178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1279</w:t>
            </w:r>
          </w:p>
        </w:tc>
      </w:tr>
      <w:tr w:rsidR="00C770C6" w:rsidRPr="00D66230" w:rsidTr="00244555">
        <w:trPr>
          <w:trHeight w:val="30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56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20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576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580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40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103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989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53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1179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1180</w:t>
            </w:r>
          </w:p>
        </w:tc>
      </w:tr>
      <w:tr w:rsidR="00C770C6" w:rsidRPr="00D66230" w:rsidTr="00244555">
        <w:trPr>
          <w:trHeight w:val="30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56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61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20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576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581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40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426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989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53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1179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1181</w:t>
            </w:r>
          </w:p>
        </w:tc>
      </w:tr>
      <w:tr w:rsidR="00C770C6" w:rsidRPr="00D66230" w:rsidTr="00244555">
        <w:trPr>
          <w:trHeight w:val="30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56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1078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20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576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1227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40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458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989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53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1179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1247</w:t>
            </w:r>
          </w:p>
        </w:tc>
      </w:tr>
      <w:tr w:rsidR="00C770C6" w:rsidRPr="00D66230" w:rsidTr="00244555">
        <w:trPr>
          <w:trHeight w:val="30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56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1079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21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66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609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40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983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989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53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1179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1420</w:t>
            </w:r>
          </w:p>
        </w:tc>
      </w:tr>
      <w:tr w:rsidR="00C770C6" w:rsidRPr="00D66230" w:rsidTr="00244555">
        <w:trPr>
          <w:trHeight w:val="30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56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1338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21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541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609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40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985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989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54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1183</w:t>
            </w:r>
          </w:p>
        </w:tc>
      </w:tr>
      <w:tr w:rsidR="00C770C6" w:rsidRPr="00D66230" w:rsidTr="00244555">
        <w:trPr>
          <w:trHeight w:val="30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87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89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21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607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609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40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986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989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54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1183</w:t>
            </w:r>
          </w:p>
        </w:tc>
      </w:tr>
      <w:tr w:rsidR="00C770C6" w:rsidRPr="00D66230" w:rsidTr="00244555">
        <w:trPr>
          <w:trHeight w:val="30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88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89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21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608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609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40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987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989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54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37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1183</w:t>
            </w:r>
          </w:p>
        </w:tc>
      </w:tr>
      <w:tr w:rsidR="00C770C6" w:rsidRPr="00D66230" w:rsidTr="00244555">
        <w:trPr>
          <w:trHeight w:val="30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88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91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21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609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610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40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988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989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54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65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1183</w:t>
            </w:r>
          </w:p>
        </w:tc>
      </w:tr>
      <w:tr w:rsidR="00C770C6" w:rsidRPr="00D66230" w:rsidTr="00244555">
        <w:trPr>
          <w:trHeight w:val="30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89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90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21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609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611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40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989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990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54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85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1183</w:t>
            </w:r>
          </w:p>
        </w:tc>
      </w:tr>
      <w:tr w:rsidR="00C770C6" w:rsidRPr="00D66230" w:rsidTr="00244555">
        <w:trPr>
          <w:trHeight w:val="30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89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91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21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609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612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40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989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991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54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98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1183</w:t>
            </w:r>
          </w:p>
        </w:tc>
      </w:tr>
      <w:tr w:rsidR="00C770C6" w:rsidRPr="00D66230" w:rsidTr="00244555">
        <w:trPr>
          <w:trHeight w:val="30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89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93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22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613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618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40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989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992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54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104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1183</w:t>
            </w:r>
          </w:p>
        </w:tc>
      </w:tr>
      <w:tr w:rsidR="00C770C6" w:rsidRPr="00D66230" w:rsidTr="00244555">
        <w:trPr>
          <w:trHeight w:val="30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89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603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22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613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619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40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989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1210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54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166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1183</w:t>
            </w:r>
          </w:p>
        </w:tc>
      </w:tr>
      <w:tr w:rsidR="00C770C6" w:rsidRPr="00D66230" w:rsidTr="00244555">
        <w:trPr>
          <w:trHeight w:val="30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89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1012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22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614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618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40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989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1336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54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336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1183</w:t>
            </w:r>
          </w:p>
        </w:tc>
      </w:tr>
      <w:tr w:rsidR="00C770C6" w:rsidRPr="00D66230" w:rsidTr="00244555">
        <w:trPr>
          <w:trHeight w:val="30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90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91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22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614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619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41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999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1003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54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377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1183</w:t>
            </w:r>
          </w:p>
        </w:tc>
      </w:tr>
      <w:tr w:rsidR="00C770C6" w:rsidRPr="00D66230" w:rsidTr="00244555">
        <w:trPr>
          <w:trHeight w:val="30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91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92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22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616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618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41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999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1005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54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390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1183</w:t>
            </w:r>
          </w:p>
        </w:tc>
      </w:tr>
      <w:tr w:rsidR="00C770C6" w:rsidRPr="00D66230" w:rsidTr="00244555">
        <w:trPr>
          <w:trHeight w:val="30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91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93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22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616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619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41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1003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54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431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1183</w:t>
            </w:r>
          </w:p>
        </w:tc>
      </w:tr>
      <w:tr w:rsidR="00C770C6" w:rsidRPr="00D66230" w:rsidTr="00244555">
        <w:trPr>
          <w:trHeight w:val="30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91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94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22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617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618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41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1000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1005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54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437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1183</w:t>
            </w:r>
          </w:p>
        </w:tc>
      </w:tr>
      <w:tr w:rsidR="00C770C6" w:rsidRPr="00D66230" w:rsidTr="00244555">
        <w:trPr>
          <w:trHeight w:val="30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91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582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22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617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619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41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1001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1003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54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440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1183</w:t>
            </w:r>
          </w:p>
        </w:tc>
      </w:tr>
      <w:tr w:rsidR="00C770C6" w:rsidRPr="00D66230" w:rsidTr="00244555">
        <w:trPr>
          <w:trHeight w:val="30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91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1086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22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618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619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41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1001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1005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54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446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1183</w:t>
            </w:r>
          </w:p>
        </w:tc>
      </w:tr>
      <w:tr w:rsidR="00C770C6" w:rsidRPr="00D66230" w:rsidTr="00244555">
        <w:trPr>
          <w:trHeight w:val="30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108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22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618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620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41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1002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1003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54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453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1183</w:t>
            </w:r>
          </w:p>
        </w:tc>
      </w:tr>
      <w:tr w:rsidR="00C770C6" w:rsidRPr="00D66230" w:rsidTr="00244555">
        <w:trPr>
          <w:trHeight w:val="30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109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22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619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620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41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1002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1005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54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462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1183</w:t>
            </w:r>
          </w:p>
        </w:tc>
      </w:tr>
      <w:tr w:rsidR="00C770C6" w:rsidRPr="00D66230" w:rsidTr="00244555">
        <w:trPr>
          <w:trHeight w:val="30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110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111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23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621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622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41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1003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1004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54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463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1183</w:t>
            </w:r>
          </w:p>
        </w:tc>
      </w:tr>
      <w:tr w:rsidR="00C770C6" w:rsidRPr="00D66230" w:rsidTr="00244555">
        <w:trPr>
          <w:trHeight w:val="30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110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23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622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623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41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1003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1005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54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466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1183</w:t>
            </w:r>
          </w:p>
        </w:tc>
      </w:tr>
      <w:tr w:rsidR="00C770C6" w:rsidRPr="00D66230" w:rsidTr="00244555">
        <w:trPr>
          <w:trHeight w:val="30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110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1193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23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622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624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41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1004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1005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54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470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1183</w:t>
            </w:r>
          </w:p>
        </w:tc>
      </w:tr>
      <w:tr w:rsidR="00C770C6" w:rsidRPr="00D66230" w:rsidTr="00244555">
        <w:trPr>
          <w:trHeight w:val="30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113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114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23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622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625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41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1005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1006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54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477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1183</w:t>
            </w:r>
          </w:p>
        </w:tc>
      </w:tr>
      <w:tr w:rsidR="00C770C6" w:rsidRPr="00D66230" w:rsidTr="00244555">
        <w:trPr>
          <w:trHeight w:val="30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114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115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24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369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631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41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1005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1007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54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496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1183</w:t>
            </w:r>
          </w:p>
        </w:tc>
      </w:tr>
      <w:tr w:rsidR="00C770C6" w:rsidRPr="00D66230" w:rsidTr="00244555">
        <w:trPr>
          <w:trHeight w:val="30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114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116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24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628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631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41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1005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1008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54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501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1183</w:t>
            </w:r>
          </w:p>
        </w:tc>
      </w:tr>
      <w:tr w:rsidR="00C770C6" w:rsidRPr="00D66230" w:rsidTr="00244555">
        <w:trPr>
          <w:trHeight w:val="30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114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117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24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629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631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42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261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1045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54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512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1183</w:t>
            </w:r>
          </w:p>
        </w:tc>
      </w:tr>
      <w:tr w:rsidR="00C770C6" w:rsidRPr="00D66230" w:rsidTr="00244555">
        <w:trPr>
          <w:trHeight w:val="30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114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118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24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630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631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42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502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1045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54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519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1183</w:t>
            </w:r>
          </w:p>
        </w:tc>
      </w:tr>
      <w:tr w:rsidR="00C770C6" w:rsidRPr="00D66230" w:rsidTr="00244555">
        <w:trPr>
          <w:trHeight w:val="30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114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119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24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631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632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42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1043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1045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54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522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1183</w:t>
            </w:r>
          </w:p>
        </w:tc>
      </w:tr>
      <w:tr w:rsidR="00C770C6" w:rsidRPr="00D66230" w:rsidTr="00244555">
        <w:trPr>
          <w:trHeight w:val="30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120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123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24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631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633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42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1044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1045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54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539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1183</w:t>
            </w:r>
          </w:p>
        </w:tc>
      </w:tr>
      <w:tr w:rsidR="00C770C6" w:rsidRPr="00D66230" w:rsidTr="00244555">
        <w:trPr>
          <w:trHeight w:val="30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121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123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24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631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634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42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1045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1046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54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543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1183</w:t>
            </w:r>
          </w:p>
        </w:tc>
      </w:tr>
      <w:tr w:rsidR="00C770C6" w:rsidRPr="00D66230" w:rsidTr="00244555">
        <w:trPr>
          <w:trHeight w:val="30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122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123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25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244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655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42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1045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1047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54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544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1183</w:t>
            </w:r>
          </w:p>
        </w:tc>
      </w:tr>
      <w:tr w:rsidR="00C770C6" w:rsidRPr="00D66230" w:rsidTr="00244555">
        <w:trPr>
          <w:trHeight w:val="30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123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124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25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653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655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42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1045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1048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54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548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1183</w:t>
            </w:r>
          </w:p>
        </w:tc>
      </w:tr>
      <w:tr w:rsidR="00C770C6" w:rsidRPr="00D66230" w:rsidTr="00244555">
        <w:trPr>
          <w:trHeight w:val="30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123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125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25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654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655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42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1045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1049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54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1182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1183</w:t>
            </w:r>
          </w:p>
        </w:tc>
      </w:tr>
      <w:tr w:rsidR="00C770C6" w:rsidRPr="00D66230" w:rsidTr="00244555">
        <w:trPr>
          <w:trHeight w:val="30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123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126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25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655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656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42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1046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1050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54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1183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1184</w:t>
            </w:r>
          </w:p>
        </w:tc>
      </w:tr>
      <w:tr w:rsidR="00C770C6" w:rsidRPr="00D66230" w:rsidTr="00244555">
        <w:trPr>
          <w:trHeight w:val="30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124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126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25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655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657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42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1047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1050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54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1183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1185</w:t>
            </w:r>
          </w:p>
        </w:tc>
      </w:tr>
      <w:tr w:rsidR="00C770C6" w:rsidRPr="00D66230" w:rsidTr="00244555">
        <w:trPr>
          <w:trHeight w:val="30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125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126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26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321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660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42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1048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1050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54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1183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1186</w:t>
            </w:r>
          </w:p>
        </w:tc>
      </w:tr>
      <w:tr w:rsidR="00C770C6" w:rsidRPr="00D66230" w:rsidTr="00244555">
        <w:trPr>
          <w:trHeight w:val="30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lastRenderedPageBreak/>
              <w:t>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126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127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26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329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660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42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1049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1050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54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1183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1187</w:t>
            </w:r>
          </w:p>
        </w:tc>
      </w:tr>
      <w:tr w:rsidR="00C770C6" w:rsidRPr="00D66230" w:rsidTr="00244555">
        <w:trPr>
          <w:trHeight w:val="30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126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1104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26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412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660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42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1050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1051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54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1183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1188</w:t>
            </w:r>
          </w:p>
        </w:tc>
      </w:tr>
      <w:tr w:rsidR="00C770C6" w:rsidRPr="00D66230" w:rsidTr="00244555">
        <w:trPr>
          <w:trHeight w:val="30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128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129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26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445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660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42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1050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1052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54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1183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1256</w:t>
            </w:r>
          </w:p>
        </w:tc>
      </w:tr>
      <w:tr w:rsidR="00C770C6" w:rsidRPr="00D66230" w:rsidTr="00244555">
        <w:trPr>
          <w:trHeight w:val="30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129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130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26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499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660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42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1050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1054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54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1183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1328</w:t>
            </w:r>
          </w:p>
        </w:tc>
      </w:tr>
      <w:tr w:rsidR="00C770C6" w:rsidRPr="00D66230" w:rsidTr="00244555">
        <w:trPr>
          <w:trHeight w:val="30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129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131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26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658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660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43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1063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54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1183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1329</w:t>
            </w:r>
          </w:p>
        </w:tc>
      </w:tr>
      <w:tr w:rsidR="00C770C6" w:rsidRPr="00D66230" w:rsidTr="00244555">
        <w:trPr>
          <w:trHeight w:val="30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129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764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26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659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660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43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515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1063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54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1183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1366</w:t>
            </w:r>
          </w:p>
        </w:tc>
      </w:tr>
      <w:tr w:rsidR="00C770C6" w:rsidRPr="00D66230" w:rsidTr="00244555">
        <w:trPr>
          <w:trHeight w:val="30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129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928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26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660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661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43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1056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1058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55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1199</w:t>
            </w:r>
          </w:p>
        </w:tc>
      </w:tr>
      <w:tr w:rsidR="00C770C6" w:rsidRPr="00D66230" w:rsidTr="00244555">
        <w:trPr>
          <w:trHeight w:val="30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129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930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26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660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662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43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1057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1058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55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1199</w:t>
            </w:r>
          </w:p>
        </w:tc>
      </w:tr>
      <w:tr w:rsidR="00C770C6" w:rsidRPr="00D66230" w:rsidTr="00244555">
        <w:trPr>
          <w:trHeight w:val="30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129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997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26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660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663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43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1057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1063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55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76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1199</w:t>
            </w:r>
          </w:p>
        </w:tc>
      </w:tr>
      <w:tr w:rsidR="00C770C6" w:rsidRPr="00D66230" w:rsidTr="00244555">
        <w:trPr>
          <w:trHeight w:val="30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129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1107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26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660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1324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43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1058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1059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55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409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1199</w:t>
            </w:r>
          </w:p>
        </w:tc>
      </w:tr>
      <w:tr w:rsidR="00C770C6" w:rsidRPr="00D66230" w:rsidTr="00244555">
        <w:trPr>
          <w:trHeight w:val="30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129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1421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26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660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1367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43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1058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1060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55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455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1199</w:t>
            </w:r>
          </w:p>
        </w:tc>
      </w:tr>
      <w:tr w:rsidR="00C770C6" w:rsidRPr="00D66230" w:rsidTr="00244555">
        <w:trPr>
          <w:trHeight w:val="30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132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133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26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660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1418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43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1058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1061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55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498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1199</w:t>
            </w:r>
          </w:p>
        </w:tc>
      </w:tr>
      <w:tr w:rsidR="00C770C6" w:rsidRPr="00D66230" w:rsidTr="00244555">
        <w:trPr>
          <w:trHeight w:val="30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133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134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27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635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668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43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1058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1062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55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504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1199</w:t>
            </w:r>
          </w:p>
        </w:tc>
      </w:tr>
      <w:tr w:rsidR="00C770C6" w:rsidRPr="00D66230" w:rsidTr="00244555">
        <w:trPr>
          <w:trHeight w:val="30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133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135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27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664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668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43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1059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1063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55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513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1199</w:t>
            </w:r>
          </w:p>
        </w:tc>
      </w:tr>
      <w:tr w:rsidR="00C770C6" w:rsidRPr="00D66230" w:rsidTr="00244555">
        <w:trPr>
          <w:trHeight w:val="30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133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682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27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665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668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43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1060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1063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55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517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1199</w:t>
            </w:r>
          </w:p>
        </w:tc>
      </w:tr>
      <w:tr w:rsidR="00C770C6" w:rsidRPr="00D66230" w:rsidTr="00244555">
        <w:trPr>
          <w:trHeight w:val="30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156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159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27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666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668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43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1061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1063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55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540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1199</w:t>
            </w:r>
          </w:p>
        </w:tc>
      </w:tr>
      <w:tr w:rsidR="00C770C6" w:rsidRPr="00D66230" w:rsidTr="00244555">
        <w:trPr>
          <w:trHeight w:val="30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157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159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27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667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668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43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1062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1063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55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549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1199</w:t>
            </w:r>
          </w:p>
        </w:tc>
      </w:tr>
      <w:tr w:rsidR="00C770C6" w:rsidRPr="00D66230" w:rsidTr="00244555">
        <w:trPr>
          <w:trHeight w:val="30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158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159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28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330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670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43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1063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1064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55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1197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1199</w:t>
            </w:r>
          </w:p>
        </w:tc>
      </w:tr>
      <w:tr w:rsidR="00C770C6" w:rsidRPr="00D66230" w:rsidTr="00244555">
        <w:trPr>
          <w:trHeight w:val="30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159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28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344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670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43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1063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1065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55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1198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1199</w:t>
            </w:r>
          </w:p>
        </w:tc>
      </w:tr>
      <w:tr w:rsidR="00C770C6" w:rsidRPr="00D66230" w:rsidTr="00244555">
        <w:trPr>
          <w:trHeight w:val="30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159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161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28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366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670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43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1063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1066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55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1199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1200</w:t>
            </w:r>
          </w:p>
        </w:tc>
      </w:tr>
      <w:tr w:rsidR="00C770C6" w:rsidRPr="00D66230" w:rsidTr="00244555">
        <w:trPr>
          <w:trHeight w:val="30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159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162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28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413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670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43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1063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1249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55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1199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1201</w:t>
            </w:r>
          </w:p>
        </w:tc>
      </w:tr>
      <w:tr w:rsidR="00C770C6" w:rsidRPr="00D66230" w:rsidTr="00244555">
        <w:trPr>
          <w:trHeight w:val="30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159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163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28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669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670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44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361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1091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55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1199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1202</w:t>
            </w:r>
          </w:p>
        </w:tc>
      </w:tr>
      <w:tr w:rsidR="00C770C6" w:rsidRPr="00D66230" w:rsidTr="00244555">
        <w:trPr>
          <w:trHeight w:val="30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159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1026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28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670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671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44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429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1091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55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1199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1203</w:t>
            </w:r>
          </w:p>
        </w:tc>
      </w:tr>
      <w:tr w:rsidR="00C770C6" w:rsidRPr="00D66230" w:rsidTr="00244555">
        <w:trPr>
          <w:trHeight w:val="30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187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190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28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670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672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44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448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1091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55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1199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1254</w:t>
            </w:r>
          </w:p>
        </w:tc>
      </w:tr>
      <w:tr w:rsidR="00C770C6" w:rsidRPr="00D66230" w:rsidTr="00244555">
        <w:trPr>
          <w:trHeight w:val="30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188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190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28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670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673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44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1089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1091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56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550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1231</w:t>
            </w:r>
          </w:p>
        </w:tc>
      </w:tr>
      <w:tr w:rsidR="00C770C6" w:rsidRPr="00D66230" w:rsidTr="00244555">
        <w:trPr>
          <w:trHeight w:val="30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188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191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28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670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1419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44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1090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1091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56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553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1231</w:t>
            </w:r>
          </w:p>
        </w:tc>
      </w:tr>
      <w:tr w:rsidR="00C770C6" w:rsidRPr="00D66230" w:rsidTr="00244555">
        <w:trPr>
          <w:trHeight w:val="30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189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190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29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80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698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44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1091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1092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56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557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1231</w:t>
            </w:r>
          </w:p>
        </w:tc>
      </w:tr>
      <w:tr w:rsidR="00C770C6" w:rsidRPr="00D66230" w:rsidTr="00244555">
        <w:trPr>
          <w:trHeight w:val="30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189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191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29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199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699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44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1091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1093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56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593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1231</w:t>
            </w:r>
          </w:p>
        </w:tc>
      </w:tr>
      <w:tr w:rsidR="00C770C6" w:rsidRPr="00D66230" w:rsidTr="00244555">
        <w:trPr>
          <w:trHeight w:val="30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190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191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29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696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698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44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1091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1094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56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1010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1231</w:t>
            </w:r>
          </w:p>
        </w:tc>
      </w:tr>
      <w:tr w:rsidR="00C770C6" w:rsidRPr="00D66230" w:rsidTr="00244555">
        <w:trPr>
          <w:trHeight w:val="30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190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192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29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697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698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44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1091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1095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56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1204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1231</w:t>
            </w:r>
          </w:p>
        </w:tc>
      </w:tr>
      <w:tr w:rsidR="00C770C6" w:rsidRPr="00D66230" w:rsidTr="00244555">
        <w:trPr>
          <w:trHeight w:val="30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190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193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29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697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699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45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468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1097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56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1205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1231</w:t>
            </w:r>
          </w:p>
        </w:tc>
      </w:tr>
      <w:tr w:rsidR="00C770C6" w:rsidRPr="00D66230" w:rsidTr="00244555">
        <w:trPr>
          <w:trHeight w:val="30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190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194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29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698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699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45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1096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1097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56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1230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1231</w:t>
            </w:r>
          </w:p>
        </w:tc>
      </w:tr>
      <w:tr w:rsidR="00C770C6" w:rsidRPr="00D66230" w:rsidTr="00244555">
        <w:trPr>
          <w:trHeight w:val="30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190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195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29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698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700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45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1097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1098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56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1231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1232</w:t>
            </w:r>
          </w:p>
        </w:tc>
      </w:tr>
      <w:tr w:rsidR="00C770C6" w:rsidRPr="00D66230" w:rsidTr="00244555">
        <w:trPr>
          <w:trHeight w:val="30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191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192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29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698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701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45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1097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1099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57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364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1261</w:t>
            </w:r>
          </w:p>
        </w:tc>
      </w:tr>
      <w:tr w:rsidR="00C770C6" w:rsidRPr="00D66230" w:rsidTr="00244555">
        <w:trPr>
          <w:trHeight w:val="30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191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193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29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698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702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45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1097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1100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57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1259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1261</w:t>
            </w:r>
          </w:p>
        </w:tc>
      </w:tr>
      <w:tr w:rsidR="00C770C6" w:rsidRPr="00D66230" w:rsidTr="00244555">
        <w:trPr>
          <w:trHeight w:val="30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191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194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29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698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703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45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1097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1103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57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1260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1261</w:t>
            </w:r>
          </w:p>
        </w:tc>
      </w:tr>
      <w:tr w:rsidR="00C770C6" w:rsidRPr="00D66230" w:rsidTr="00244555">
        <w:trPr>
          <w:trHeight w:val="30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191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195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29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699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700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45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1097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1294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57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1261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1262</w:t>
            </w:r>
          </w:p>
        </w:tc>
      </w:tr>
      <w:tr w:rsidR="00C770C6" w:rsidRPr="00D66230" w:rsidTr="00244555">
        <w:trPr>
          <w:trHeight w:val="30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206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208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29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699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701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46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1120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58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1271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1272</w:t>
            </w:r>
          </w:p>
        </w:tc>
      </w:tr>
      <w:tr w:rsidR="00C770C6" w:rsidRPr="00D66230" w:rsidTr="00244555">
        <w:trPr>
          <w:trHeight w:val="30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207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208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29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699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702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46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39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1120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58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1272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1273</w:t>
            </w:r>
          </w:p>
        </w:tc>
      </w:tr>
      <w:tr w:rsidR="00C770C6" w:rsidRPr="00D66230" w:rsidTr="00244555">
        <w:trPr>
          <w:trHeight w:val="30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208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209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29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699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703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46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84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1120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58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1272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1274</w:t>
            </w:r>
          </w:p>
        </w:tc>
      </w:tr>
      <w:tr w:rsidR="00C770C6" w:rsidRPr="00D66230" w:rsidTr="00244555">
        <w:trPr>
          <w:trHeight w:val="30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307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311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30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727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729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46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267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1120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59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1339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1340</w:t>
            </w:r>
          </w:p>
        </w:tc>
      </w:tr>
      <w:tr w:rsidR="00C770C6" w:rsidRPr="00D66230" w:rsidTr="00244555">
        <w:trPr>
          <w:trHeight w:val="30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308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311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30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728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729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46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408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1120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59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1340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1341</w:t>
            </w:r>
          </w:p>
        </w:tc>
      </w:tr>
      <w:tr w:rsidR="00C770C6" w:rsidRPr="00D66230" w:rsidTr="00244555">
        <w:trPr>
          <w:trHeight w:val="30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309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311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30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729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730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46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425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1120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60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1453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1454</w:t>
            </w:r>
          </w:p>
        </w:tc>
      </w:tr>
      <w:tr w:rsidR="00C770C6" w:rsidRPr="00D66230" w:rsidTr="00244555">
        <w:trPr>
          <w:trHeight w:val="30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lastRenderedPageBreak/>
              <w:t>14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310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311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30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729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731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46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514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1120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60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1454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0C6" w:rsidRPr="00D66230" w:rsidRDefault="00C770C6" w:rsidP="00F536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66230">
              <w:rPr>
                <w:rFonts w:ascii="Calibri" w:eastAsia="Times New Roman" w:hAnsi="Calibri" w:cs="Times New Roman"/>
                <w:color w:val="000000"/>
                <w:lang w:eastAsia="zh-CN"/>
              </w:rPr>
              <w:t>1455</w:t>
            </w:r>
          </w:p>
        </w:tc>
      </w:tr>
      <w:bookmarkEnd w:id="0"/>
    </w:tbl>
    <w:p w:rsidR="00FE59E5" w:rsidRDefault="00E47927"/>
    <w:sectPr w:rsidR="00FE59E5" w:rsidSect="00D65372">
      <w:footerReference w:type="default" r:id="rId8"/>
      <w:type w:val="continuous"/>
      <w:pgSz w:w="12240" w:h="15840" w:code="1"/>
      <w:pgMar w:top="1008" w:right="1008" w:bottom="1166" w:left="1008" w:header="432" w:footer="43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927" w:rsidRDefault="00E47927" w:rsidP="00D65372">
      <w:pPr>
        <w:spacing w:after="0" w:line="240" w:lineRule="auto"/>
      </w:pPr>
      <w:r>
        <w:separator/>
      </w:r>
    </w:p>
  </w:endnote>
  <w:endnote w:type="continuationSeparator" w:id="0">
    <w:p w:rsidR="00E47927" w:rsidRDefault="00E47927" w:rsidP="00D65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372" w:rsidRDefault="00D65372">
    <w:pPr>
      <w:ind w:right="260"/>
      <w:rPr>
        <w:color w:val="222A35" w:themeColor="text2" w:themeShade="80"/>
        <w:sz w:val="26"/>
        <w:szCs w:val="26"/>
      </w:rPr>
    </w:pPr>
    <w:r>
      <w:rPr>
        <w:noProof/>
        <w:color w:val="44546A" w:themeColor="text2"/>
        <w:sz w:val="26"/>
        <w:szCs w:val="26"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A28133" wp14:editId="40436DB9">
              <wp:simplePos x="0" y="0"/>
              <wp:positionH relativeFrom="margin">
                <wp:posOffset>3042865</wp:posOffset>
              </wp:positionH>
              <wp:positionV relativeFrom="margin">
                <wp:posOffset>8879205</wp:posOffset>
              </wp:positionV>
              <wp:extent cx="388620" cy="313055"/>
              <wp:effectExtent l="0" t="0" r="0" b="8255"/>
              <wp:wrapSquare wrapText="bothSides"/>
              <wp:docPr id="49" name="Text Box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65372" w:rsidRDefault="00D65372">
                          <w:pPr>
                            <w:spacing w:after="0"/>
                            <w:jc w:val="center"/>
                            <w:rPr>
                              <w:color w:val="222A35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222A35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222A35" w:themeColor="text2" w:themeShade="80"/>
                              <w:sz w:val="26"/>
                              <w:szCs w:val="26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222A35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222A35" w:themeColor="text2" w:themeShade="80"/>
                              <w:sz w:val="26"/>
                              <w:szCs w:val="26"/>
                            </w:rPr>
                            <w:t>2</w:t>
                          </w:r>
                          <w:r>
                            <w:rPr>
                              <w:color w:val="222A35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239.6pt;margin-top:699.15pt;width:30.6pt;height:24.65pt;z-index:251659264;visibility:visible;mso-wrap-style:square;mso-width-percent:50;mso-height-percent:50;mso-wrap-distance-left:9pt;mso-wrap-distance-top:0;mso-wrap-distance-right:9pt;mso-wrap-distance-bottom:0;mso-position-horizontal:absolute;mso-position-horizontal-relative:margin;mso-position-vertical:absolute;mso-position-vertical-relative:margin;mso-width-percent:50;mso-height-percent: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" fillcolor="white [3201]" stroked="f" strokeweight=".5pt">
              <v:textbox style="mso-fit-shape-to-text:t" inset="0,,0">
                <w:txbxContent>
                  <w:p w:rsidR="00D65372" w:rsidRDefault="00D65372">
                    <w:pPr>
                      <w:spacing w:after="0"/>
                      <w:jc w:val="center"/>
                      <w:rPr>
                        <w:color w:val="222A35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222A35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222A35" w:themeColor="text2" w:themeShade="80"/>
                        <w:sz w:val="26"/>
                        <w:szCs w:val="26"/>
                      </w:rPr>
                      <w:instrText xml:space="preserve"> PAGE  \* Arabic  \* MERGEFORMAT </w:instrText>
                    </w:r>
                    <w:r>
                      <w:rPr>
                        <w:color w:val="222A35" w:themeColor="text2" w:themeShade="80"/>
                        <w:sz w:val="26"/>
                        <w:szCs w:val="26"/>
                      </w:rPr>
                      <w:fldChar w:fldCharType="separate"/>
                    </w:r>
                    <w:r>
                      <w:rPr>
                        <w:noProof/>
                        <w:color w:val="222A35" w:themeColor="text2" w:themeShade="80"/>
                        <w:sz w:val="26"/>
                        <w:szCs w:val="26"/>
                      </w:rPr>
                      <w:t>2</w:t>
                    </w:r>
                    <w:r>
                      <w:rPr>
                        <w:color w:val="222A35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</w:p>
  <w:p w:rsidR="00D65372" w:rsidRDefault="00D653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927" w:rsidRDefault="00E47927" w:rsidP="00D65372">
      <w:pPr>
        <w:spacing w:after="0" w:line="240" w:lineRule="auto"/>
      </w:pPr>
      <w:r>
        <w:separator/>
      </w:r>
    </w:p>
  </w:footnote>
  <w:footnote w:type="continuationSeparator" w:id="0">
    <w:p w:rsidR="00E47927" w:rsidRDefault="00E47927" w:rsidP="00D653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A4F19"/>
    <w:multiLevelType w:val="hybridMultilevel"/>
    <w:tmpl w:val="6950B4C6"/>
    <w:lvl w:ilvl="0" w:tplc="B58C4A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DA11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4E81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0295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9E7D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A6FB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FE44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B661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A455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2924567"/>
    <w:multiLevelType w:val="hybridMultilevel"/>
    <w:tmpl w:val="A9441008"/>
    <w:lvl w:ilvl="0" w:tplc="52201C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540F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DAF5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B053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F44D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B003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92F9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725B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FA36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6602E50"/>
    <w:multiLevelType w:val="hybridMultilevel"/>
    <w:tmpl w:val="2146D20A"/>
    <w:lvl w:ilvl="0" w:tplc="1F1602FE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color w:val="auto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4E5973"/>
    <w:multiLevelType w:val="multilevel"/>
    <w:tmpl w:val="BD724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A35442"/>
    <w:multiLevelType w:val="hybridMultilevel"/>
    <w:tmpl w:val="58A632B6"/>
    <w:lvl w:ilvl="0" w:tplc="C8A27C4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3880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A60B2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BE8D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128C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7ECA7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720FA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2409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DA93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2B5395"/>
    <w:multiLevelType w:val="multilevel"/>
    <w:tmpl w:val="A13E3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A839B6"/>
    <w:multiLevelType w:val="hybridMultilevel"/>
    <w:tmpl w:val="52A84CF2"/>
    <w:lvl w:ilvl="0" w:tplc="63E499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7CA2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6C6F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2071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3C1D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F0D2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F60F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0C01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7A19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36D6195"/>
    <w:multiLevelType w:val="multilevel"/>
    <w:tmpl w:val="956E4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8C2996"/>
    <w:multiLevelType w:val="multilevel"/>
    <w:tmpl w:val="23D87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85A5CE9"/>
    <w:multiLevelType w:val="multilevel"/>
    <w:tmpl w:val="3D44E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757884"/>
    <w:multiLevelType w:val="hybridMultilevel"/>
    <w:tmpl w:val="77A6AD14"/>
    <w:lvl w:ilvl="0" w:tplc="6568CF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F63C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60C9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1259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16DA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CEEC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20F6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289F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5C9D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139522E"/>
    <w:multiLevelType w:val="multilevel"/>
    <w:tmpl w:val="E3000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6234DF5"/>
    <w:multiLevelType w:val="multilevel"/>
    <w:tmpl w:val="E012D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720287D"/>
    <w:multiLevelType w:val="hybridMultilevel"/>
    <w:tmpl w:val="AEF6A0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775D9A"/>
    <w:multiLevelType w:val="hybridMultilevel"/>
    <w:tmpl w:val="D09436DA"/>
    <w:lvl w:ilvl="0" w:tplc="43D82EA4">
      <w:start w:val="1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3F61B7"/>
    <w:multiLevelType w:val="multilevel"/>
    <w:tmpl w:val="07B05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1356891"/>
    <w:multiLevelType w:val="multilevel"/>
    <w:tmpl w:val="82744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3114FDB"/>
    <w:multiLevelType w:val="hybridMultilevel"/>
    <w:tmpl w:val="A6405812"/>
    <w:lvl w:ilvl="0" w:tplc="F2ECD114">
      <w:start w:val="1"/>
      <w:numFmt w:val="decimal"/>
      <w:lvlText w:val="(%1)"/>
      <w:lvlJc w:val="left"/>
      <w:pPr>
        <w:ind w:left="720" w:hanging="360"/>
      </w:pPr>
      <w:rPr>
        <w:rFonts w:ascii="Segoe UI" w:hAnsi="Segoe UI" w:cs="Segoe UI" w:hint="default"/>
        <w:sz w:val="2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3331D8"/>
    <w:multiLevelType w:val="hybridMultilevel"/>
    <w:tmpl w:val="7F22DD18"/>
    <w:lvl w:ilvl="0" w:tplc="D5A80538">
      <w:start w:val="1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801D56"/>
    <w:multiLevelType w:val="hybridMultilevel"/>
    <w:tmpl w:val="8DC42A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B960BA"/>
    <w:multiLevelType w:val="multilevel"/>
    <w:tmpl w:val="3B6AA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FA73A4C"/>
    <w:multiLevelType w:val="multilevel"/>
    <w:tmpl w:val="90B4E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43567083"/>
    <w:multiLevelType w:val="multilevel"/>
    <w:tmpl w:val="5204C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51A288B"/>
    <w:multiLevelType w:val="hybridMultilevel"/>
    <w:tmpl w:val="8C4E058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A378C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58B90158"/>
    <w:multiLevelType w:val="hybridMultilevel"/>
    <w:tmpl w:val="5EF2C674"/>
    <w:lvl w:ilvl="0" w:tplc="06AC33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F40C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EE6A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6615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2E1E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18F1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42F4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26C5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9EB7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5A872E49"/>
    <w:multiLevelType w:val="multilevel"/>
    <w:tmpl w:val="C9844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B452930"/>
    <w:multiLevelType w:val="multilevel"/>
    <w:tmpl w:val="91887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D5F41A1"/>
    <w:multiLevelType w:val="hybridMultilevel"/>
    <w:tmpl w:val="E7CACCA4"/>
    <w:lvl w:ilvl="0" w:tplc="48FE95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E61D7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04E9B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2E8DD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5EC7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902B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8668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A2E9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80E0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FED5C26"/>
    <w:multiLevelType w:val="hybridMultilevel"/>
    <w:tmpl w:val="9E548F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DD261E"/>
    <w:multiLevelType w:val="hybridMultilevel"/>
    <w:tmpl w:val="8522E0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825C62"/>
    <w:multiLevelType w:val="multilevel"/>
    <w:tmpl w:val="063EB1C8"/>
    <w:lvl w:ilvl="0">
      <w:start w:val="1"/>
      <w:numFmt w:val="decimal"/>
      <w:pStyle w:val="Heading1"/>
      <w:lvlText w:val="%1"/>
      <w:lvlJc w:val="left"/>
      <w:pPr>
        <w:ind w:left="610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2">
    <w:nsid w:val="63796A0F"/>
    <w:multiLevelType w:val="hybridMultilevel"/>
    <w:tmpl w:val="161223C8"/>
    <w:lvl w:ilvl="0" w:tplc="08AE6F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F614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1A6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16E8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805C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BC6F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1839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122D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60A7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>
    <w:nsid w:val="64D17C5B"/>
    <w:multiLevelType w:val="hybridMultilevel"/>
    <w:tmpl w:val="E21CCF6E"/>
    <w:lvl w:ilvl="0" w:tplc="4B0C85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5A1D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186C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BCB8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08D6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109F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3ABE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1E68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B437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>
    <w:nsid w:val="66BB6054"/>
    <w:multiLevelType w:val="multilevel"/>
    <w:tmpl w:val="7E700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68B93E3D"/>
    <w:multiLevelType w:val="multilevel"/>
    <w:tmpl w:val="E4286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8BC328A"/>
    <w:multiLevelType w:val="hybridMultilevel"/>
    <w:tmpl w:val="2168E8F0"/>
    <w:lvl w:ilvl="0" w:tplc="D8A48D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7E0E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5EC0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4C30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7E2E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5E82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D416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CCCD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9C90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>
    <w:nsid w:val="68E03912"/>
    <w:multiLevelType w:val="multilevel"/>
    <w:tmpl w:val="37C4B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AE75C6C"/>
    <w:multiLevelType w:val="hybridMultilevel"/>
    <w:tmpl w:val="A6163E2A"/>
    <w:lvl w:ilvl="0" w:tplc="9DCE6E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233F27"/>
    <w:multiLevelType w:val="multilevel"/>
    <w:tmpl w:val="F6665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40D702F"/>
    <w:multiLevelType w:val="hybridMultilevel"/>
    <w:tmpl w:val="8162F5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605B84"/>
    <w:multiLevelType w:val="hybridMultilevel"/>
    <w:tmpl w:val="5EFEAF4A"/>
    <w:lvl w:ilvl="0" w:tplc="2BE0AA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52D2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E456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1296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327A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D695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7636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C03C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EC76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>
    <w:nsid w:val="760F6E85"/>
    <w:multiLevelType w:val="multilevel"/>
    <w:tmpl w:val="57888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6321D20"/>
    <w:multiLevelType w:val="multilevel"/>
    <w:tmpl w:val="F8DCA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0"/>
  </w:num>
  <w:num w:numId="2">
    <w:abstractNumId w:val="1"/>
  </w:num>
  <w:num w:numId="3">
    <w:abstractNumId w:val="33"/>
  </w:num>
  <w:num w:numId="4">
    <w:abstractNumId w:val="0"/>
  </w:num>
  <w:num w:numId="5">
    <w:abstractNumId w:val="28"/>
  </w:num>
  <w:num w:numId="6">
    <w:abstractNumId w:val="4"/>
  </w:num>
  <w:num w:numId="7">
    <w:abstractNumId w:val="15"/>
  </w:num>
  <w:num w:numId="8">
    <w:abstractNumId w:val="5"/>
  </w:num>
  <w:num w:numId="9">
    <w:abstractNumId w:val="37"/>
  </w:num>
  <w:num w:numId="10">
    <w:abstractNumId w:val="10"/>
  </w:num>
  <w:num w:numId="11">
    <w:abstractNumId w:val="25"/>
  </w:num>
  <w:num w:numId="12">
    <w:abstractNumId w:val="36"/>
  </w:num>
  <w:num w:numId="13">
    <w:abstractNumId w:val="6"/>
  </w:num>
  <w:num w:numId="14">
    <w:abstractNumId w:val="32"/>
  </w:num>
  <w:num w:numId="15">
    <w:abstractNumId w:val="41"/>
  </w:num>
  <w:num w:numId="16">
    <w:abstractNumId w:val="13"/>
  </w:num>
  <w:num w:numId="17">
    <w:abstractNumId w:val="29"/>
  </w:num>
  <w:num w:numId="18">
    <w:abstractNumId w:val="30"/>
  </w:num>
  <w:num w:numId="19">
    <w:abstractNumId w:val="24"/>
  </w:num>
  <w:num w:numId="20">
    <w:abstractNumId w:val="31"/>
  </w:num>
  <w:num w:numId="21">
    <w:abstractNumId w:val="18"/>
  </w:num>
  <w:num w:numId="22">
    <w:abstractNumId w:val="14"/>
  </w:num>
  <w:num w:numId="23">
    <w:abstractNumId w:val="38"/>
  </w:num>
  <w:num w:numId="24">
    <w:abstractNumId w:val="35"/>
  </w:num>
  <w:num w:numId="25">
    <w:abstractNumId w:val="11"/>
  </w:num>
  <w:num w:numId="26">
    <w:abstractNumId w:val="12"/>
  </w:num>
  <w:num w:numId="27">
    <w:abstractNumId w:val="27"/>
  </w:num>
  <w:num w:numId="28">
    <w:abstractNumId w:val="2"/>
  </w:num>
  <w:num w:numId="29">
    <w:abstractNumId w:val="16"/>
  </w:num>
  <w:num w:numId="30">
    <w:abstractNumId w:val="26"/>
  </w:num>
  <w:num w:numId="31">
    <w:abstractNumId w:val="20"/>
  </w:num>
  <w:num w:numId="32">
    <w:abstractNumId w:val="19"/>
  </w:num>
  <w:num w:numId="33">
    <w:abstractNumId w:val="21"/>
  </w:num>
  <w:num w:numId="34">
    <w:abstractNumId w:val="34"/>
  </w:num>
  <w:num w:numId="35">
    <w:abstractNumId w:val="8"/>
  </w:num>
  <w:num w:numId="36">
    <w:abstractNumId w:val="7"/>
  </w:num>
  <w:num w:numId="37">
    <w:abstractNumId w:val="3"/>
  </w:num>
  <w:num w:numId="38">
    <w:abstractNumId w:val="22"/>
  </w:num>
  <w:num w:numId="39">
    <w:abstractNumId w:val="39"/>
  </w:num>
  <w:num w:numId="40">
    <w:abstractNumId w:val="9"/>
  </w:num>
  <w:num w:numId="41">
    <w:abstractNumId w:val="43"/>
  </w:num>
  <w:num w:numId="42">
    <w:abstractNumId w:val="17"/>
  </w:num>
  <w:num w:numId="4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3"/>
  </w:num>
  <w:num w:numId="45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0C6"/>
    <w:rsid w:val="00060145"/>
    <w:rsid w:val="00230AB2"/>
    <w:rsid w:val="00244555"/>
    <w:rsid w:val="00322729"/>
    <w:rsid w:val="004A20AA"/>
    <w:rsid w:val="006B1ADE"/>
    <w:rsid w:val="00913964"/>
    <w:rsid w:val="00993E88"/>
    <w:rsid w:val="00BD7488"/>
    <w:rsid w:val="00C7324F"/>
    <w:rsid w:val="00C770C6"/>
    <w:rsid w:val="00D65372"/>
    <w:rsid w:val="00E47927"/>
    <w:rsid w:val="00FC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0C6"/>
    <w:rPr>
      <w:rFonts w:eastAsiaTheme="minorEastAsia"/>
      <w:lang w:val="en-GB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70C6"/>
    <w:pPr>
      <w:keepNext/>
      <w:keepLines/>
      <w:numPr>
        <w:numId w:val="20"/>
      </w:numPr>
      <w:spacing w:before="240" w:after="0"/>
      <w:ind w:left="432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70C6"/>
    <w:pPr>
      <w:keepNext/>
      <w:keepLines/>
      <w:numPr>
        <w:ilvl w:val="1"/>
        <w:numId w:val="20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770C6"/>
    <w:pPr>
      <w:keepNext/>
      <w:keepLines/>
      <w:numPr>
        <w:ilvl w:val="2"/>
        <w:numId w:val="20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770C6"/>
    <w:pPr>
      <w:keepNext/>
      <w:keepLines/>
      <w:numPr>
        <w:ilvl w:val="3"/>
        <w:numId w:val="20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770C6"/>
    <w:pPr>
      <w:numPr>
        <w:ilvl w:val="4"/>
        <w:numId w:val="20"/>
      </w:numPr>
      <w:spacing w:line="360" w:lineRule="auto"/>
      <w:jc w:val="both"/>
      <w:outlineLvl w:val="4"/>
    </w:pPr>
    <w:rPr>
      <w:rFonts w:cstheme="minorHAnsi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70C6"/>
    <w:pPr>
      <w:keepNext/>
      <w:keepLines/>
      <w:numPr>
        <w:ilvl w:val="5"/>
        <w:numId w:val="20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70C6"/>
    <w:pPr>
      <w:keepNext/>
      <w:keepLines/>
      <w:numPr>
        <w:ilvl w:val="6"/>
        <w:numId w:val="20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70C6"/>
    <w:pPr>
      <w:keepNext/>
      <w:keepLines/>
      <w:numPr>
        <w:ilvl w:val="7"/>
        <w:numId w:val="20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70C6"/>
    <w:pPr>
      <w:keepNext/>
      <w:keepLines/>
      <w:numPr>
        <w:ilvl w:val="8"/>
        <w:numId w:val="20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70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C770C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C770C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 w:eastAsia="ja-JP"/>
    </w:rPr>
  </w:style>
  <w:style w:type="character" w:customStyle="1" w:styleId="Heading4Char">
    <w:name w:val="Heading 4 Char"/>
    <w:basedOn w:val="DefaultParagraphFont"/>
    <w:link w:val="Heading4"/>
    <w:uiPriority w:val="9"/>
    <w:rsid w:val="00C770C6"/>
    <w:rPr>
      <w:rFonts w:asciiTheme="majorHAnsi" w:eastAsiaTheme="majorEastAsia" w:hAnsiTheme="majorHAnsi" w:cstheme="majorBidi"/>
      <w:i/>
      <w:iCs/>
      <w:color w:val="2E74B5" w:themeColor="accent1" w:themeShade="BF"/>
      <w:lang w:val="en-GB" w:eastAsia="ja-JP"/>
    </w:rPr>
  </w:style>
  <w:style w:type="character" w:customStyle="1" w:styleId="Heading5Char">
    <w:name w:val="Heading 5 Char"/>
    <w:basedOn w:val="DefaultParagraphFont"/>
    <w:link w:val="Heading5"/>
    <w:uiPriority w:val="9"/>
    <w:rsid w:val="00C770C6"/>
    <w:rPr>
      <w:rFonts w:eastAsiaTheme="minorEastAsia" w:cstheme="minorHAnsi"/>
      <w:b/>
      <w:bCs/>
      <w:sz w:val="24"/>
      <w:szCs w:val="24"/>
      <w:lang w:val="en-GB"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70C6"/>
    <w:rPr>
      <w:rFonts w:asciiTheme="majorHAnsi" w:eastAsiaTheme="majorEastAsia" w:hAnsiTheme="majorHAnsi" w:cstheme="majorBidi"/>
      <w:color w:val="1F4D78" w:themeColor="accent1" w:themeShade="7F"/>
      <w:lang w:val="en-GB"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70C6"/>
    <w:rPr>
      <w:rFonts w:asciiTheme="majorHAnsi" w:eastAsiaTheme="majorEastAsia" w:hAnsiTheme="majorHAnsi" w:cstheme="majorBidi"/>
      <w:i/>
      <w:iCs/>
      <w:color w:val="1F4D78" w:themeColor="accent1" w:themeShade="7F"/>
      <w:lang w:val="en-GB"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70C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70C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ja-JP"/>
    </w:rPr>
  </w:style>
  <w:style w:type="character" w:styleId="Emphasis">
    <w:name w:val="Emphasis"/>
    <w:basedOn w:val="DefaultParagraphFont"/>
    <w:uiPriority w:val="20"/>
    <w:qFormat/>
    <w:rsid w:val="00C770C6"/>
    <w:rPr>
      <w:i/>
      <w:iCs/>
    </w:rPr>
  </w:style>
  <w:style w:type="table" w:styleId="TableGrid">
    <w:name w:val="Table Grid"/>
    <w:basedOn w:val="TableNormal"/>
    <w:uiPriority w:val="39"/>
    <w:rsid w:val="00C770C6"/>
    <w:pPr>
      <w:spacing w:after="0" w:line="240" w:lineRule="auto"/>
    </w:pPr>
    <w:rPr>
      <w:rFonts w:eastAsiaTheme="minorEastAsia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C770C6"/>
    <w:pPr>
      <w:numPr>
        <w:numId w:val="0"/>
      </w:numPr>
      <w:outlineLvl w:val="9"/>
    </w:pPr>
    <w:rPr>
      <w:lang w:val="en-US" w:eastAsia="en-US"/>
    </w:rPr>
  </w:style>
  <w:style w:type="paragraph" w:styleId="NormalWeb">
    <w:name w:val="Normal (Web)"/>
    <w:basedOn w:val="Normal"/>
    <w:uiPriority w:val="99"/>
    <w:unhideWhenUsed/>
    <w:rsid w:val="00C77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C770C6"/>
    <w:pPr>
      <w:tabs>
        <w:tab w:val="left" w:pos="440"/>
        <w:tab w:val="right" w:leader="dot" w:pos="9016"/>
      </w:tabs>
      <w:spacing w:after="100"/>
    </w:pPr>
    <w:rPr>
      <w:b/>
      <w:bCs/>
      <w:noProof/>
    </w:rPr>
  </w:style>
  <w:style w:type="character" w:styleId="Hyperlink">
    <w:name w:val="Hyperlink"/>
    <w:basedOn w:val="DefaultParagraphFont"/>
    <w:uiPriority w:val="99"/>
    <w:unhideWhenUsed/>
    <w:rsid w:val="00C770C6"/>
    <w:rPr>
      <w:color w:val="0563C1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C770C6"/>
    <w:pPr>
      <w:tabs>
        <w:tab w:val="left" w:pos="880"/>
        <w:tab w:val="right" w:leader="dot" w:pos="9016"/>
      </w:tabs>
      <w:spacing w:after="100"/>
      <w:ind w:left="220"/>
    </w:pPr>
    <w:rPr>
      <w:rFonts w:asciiTheme="majorHAnsi" w:hAnsiTheme="majorHAnsi" w:cstheme="majorHAnsi"/>
      <w:noProof/>
      <w:lang w:eastAsia="en-GB"/>
    </w:rPr>
  </w:style>
  <w:style w:type="paragraph" w:styleId="TOC3">
    <w:name w:val="toc 3"/>
    <w:basedOn w:val="Normal"/>
    <w:next w:val="Normal"/>
    <w:autoRedefine/>
    <w:uiPriority w:val="39"/>
    <w:unhideWhenUsed/>
    <w:rsid w:val="00C770C6"/>
    <w:pPr>
      <w:spacing w:after="100"/>
      <w:ind w:left="440"/>
    </w:pPr>
  </w:style>
  <w:style w:type="paragraph" w:styleId="ListParagraph">
    <w:name w:val="List Paragraph"/>
    <w:basedOn w:val="Normal"/>
    <w:uiPriority w:val="34"/>
    <w:qFormat/>
    <w:rsid w:val="00C770C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C770C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70C6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0C6"/>
    <w:rPr>
      <w:rFonts w:ascii="Segoe UI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70C6"/>
    <w:pPr>
      <w:spacing w:after="0" w:line="240" w:lineRule="auto"/>
    </w:pPr>
    <w:rPr>
      <w:rFonts w:ascii="Segoe UI" w:eastAsiaTheme="minorHAnsi" w:hAnsi="Segoe UI" w:cs="Segoe UI"/>
      <w:sz w:val="18"/>
      <w:szCs w:val="18"/>
      <w:lang w:val="en-US" w:eastAsia="en-US"/>
    </w:rPr>
  </w:style>
  <w:style w:type="character" w:customStyle="1" w:styleId="BalloonTextChar1">
    <w:name w:val="Balloon Text Char1"/>
    <w:basedOn w:val="DefaultParagraphFont"/>
    <w:uiPriority w:val="99"/>
    <w:semiHidden/>
    <w:rsid w:val="00C770C6"/>
    <w:rPr>
      <w:rFonts w:ascii="Segoe UI" w:eastAsiaTheme="minorEastAsia" w:hAnsi="Segoe UI" w:cs="Segoe UI"/>
      <w:sz w:val="18"/>
      <w:szCs w:val="18"/>
      <w:lang w:val="en-GB" w:eastAsia="ja-JP"/>
    </w:rPr>
  </w:style>
  <w:style w:type="character" w:customStyle="1" w:styleId="ref-journal">
    <w:name w:val="ref-journal"/>
    <w:basedOn w:val="DefaultParagraphFont"/>
    <w:rsid w:val="00C770C6"/>
  </w:style>
  <w:style w:type="character" w:customStyle="1" w:styleId="ref-vol">
    <w:name w:val="ref-vol"/>
    <w:basedOn w:val="DefaultParagraphFont"/>
    <w:rsid w:val="00C770C6"/>
  </w:style>
  <w:style w:type="paragraph" w:styleId="Header">
    <w:name w:val="header"/>
    <w:basedOn w:val="Normal"/>
    <w:link w:val="HeaderChar"/>
    <w:uiPriority w:val="99"/>
    <w:unhideWhenUsed/>
    <w:rsid w:val="00C770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70C6"/>
    <w:rPr>
      <w:rFonts w:eastAsiaTheme="minorEastAsia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C770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70C6"/>
    <w:rPr>
      <w:rFonts w:eastAsiaTheme="minorEastAsia"/>
      <w:lang w:val="en-GB" w:eastAsia="ja-JP"/>
    </w:rPr>
  </w:style>
  <w:style w:type="paragraph" w:customStyle="1" w:styleId="icon--meta-keyline-before">
    <w:name w:val="icon--meta-keyline-before"/>
    <w:basedOn w:val="Normal"/>
    <w:rsid w:val="00C77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bage-reference">
    <w:name w:val="libage-reference"/>
    <w:basedOn w:val="DefaultParagraphFont"/>
    <w:rsid w:val="00C770C6"/>
  </w:style>
  <w:style w:type="paragraph" w:styleId="TOC4">
    <w:name w:val="toc 4"/>
    <w:basedOn w:val="Normal"/>
    <w:next w:val="Normal"/>
    <w:autoRedefine/>
    <w:uiPriority w:val="39"/>
    <w:unhideWhenUsed/>
    <w:rsid w:val="00C770C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C770C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C770C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C770C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C770C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C770C6"/>
    <w:pPr>
      <w:spacing w:after="100"/>
      <w:ind w:left="1760"/>
    </w:pPr>
  </w:style>
  <w:style w:type="character" w:styleId="Strong">
    <w:name w:val="Strong"/>
    <w:basedOn w:val="DefaultParagraphFont"/>
    <w:uiPriority w:val="22"/>
    <w:qFormat/>
    <w:rsid w:val="00C770C6"/>
    <w:rPr>
      <w:b/>
      <w:bCs/>
    </w:rPr>
  </w:style>
  <w:style w:type="paragraph" w:styleId="CommentText">
    <w:name w:val="annotation text"/>
    <w:basedOn w:val="Normal"/>
    <w:link w:val="CommentTextChar"/>
    <w:uiPriority w:val="99"/>
    <w:unhideWhenUsed/>
    <w:rsid w:val="00C770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770C6"/>
    <w:rPr>
      <w:rFonts w:eastAsiaTheme="minorEastAsia"/>
      <w:sz w:val="20"/>
      <w:szCs w:val="20"/>
      <w:lang w:val="en-GB" w:eastAsia="ja-JP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70C6"/>
    <w:rPr>
      <w:rFonts w:eastAsiaTheme="minorEastAsia"/>
      <w:b/>
      <w:bCs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70C6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C770C6"/>
    <w:rPr>
      <w:rFonts w:eastAsiaTheme="minorEastAsia"/>
      <w:b/>
      <w:bCs/>
      <w:sz w:val="20"/>
      <w:szCs w:val="20"/>
      <w:lang w:val="en-GB" w:eastAsia="ja-JP"/>
    </w:rPr>
  </w:style>
  <w:style w:type="paragraph" w:customStyle="1" w:styleId="gene-rif-popper">
    <w:name w:val="gene-rif-popper"/>
    <w:basedOn w:val="Normal"/>
    <w:rsid w:val="00C77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ighlight">
    <w:name w:val="highlight"/>
    <w:basedOn w:val="DefaultParagraphFont"/>
    <w:rsid w:val="00C770C6"/>
  </w:style>
  <w:style w:type="character" w:customStyle="1" w:styleId="ui-ncbitoggler-master-text">
    <w:name w:val="ui-ncbitoggler-master-text"/>
    <w:basedOn w:val="DefaultParagraphFont"/>
    <w:rsid w:val="00C770C6"/>
  </w:style>
  <w:style w:type="paragraph" w:customStyle="1" w:styleId="p">
    <w:name w:val="p"/>
    <w:basedOn w:val="Normal"/>
    <w:rsid w:val="00C77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C770C6"/>
    <w:pPr>
      <w:spacing w:after="0"/>
    </w:pPr>
  </w:style>
  <w:style w:type="paragraph" w:styleId="Caption">
    <w:name w:val="caption"/>
    <w:basedOn w:val="Normal"/>
    <w:next w:val="Normal"/>
    <w:uiPriority w:val="99"/>
    <w:unhideWhenUsed/>
    <w:qFormat/>
    <w:rsid w:val="00C770C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msonormal0">
    <w:name w:val="msonormal"/>
    <w:basedOn w:val="Normal"/>
    <w:rsid w:val="00C77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C77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66">
    <w:name w:val="xl66"/>
    <w:basedOn w:val="Normal"/>
    <w:rsid w:val="00C77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Normal"/>
    <w:rsid w:val="00C770C6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C77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69">
    <w:name w:val="xl69"/>
    <w:basedOn w:val="Normal"/>
    <w:rsid w:val="00C770C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Normal"/>
    <w:rsid w:val="00C77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C770C6"/>
    <w:pP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C770C6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2">
    <w:name w:val="Table Grid2"/>
    <w:basedOn w:val="TableNormal"/>
    <w:next w:val="TableGrid"/>
    <w:uiPriority w:val="39"/>
    <w:rsid w:val="00C770C6"/>
    <w:pPr>
      <w:spacing w:after="0" w:line="240" w:lineRule="auto"/>
    </w:pPr>
    <w:rPr>
      <w:rFonts w:eastAsiaTheme="minorEastAsia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770C6"/>
    <w:rPr>
      <w:color w:val="954F72"/>
      <w:u w:val="single"/>
    </w:rPr>
  </w:style>
  <w:style w:type="paragraph" w:customStyle="1" w:styleId="xl63">
    <w:name w:val="xl63"/>
    <w:basedOn w:val="Normal"/>
    <w:rsid w:val="00C770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0C6"/>
    <w:rPr>
      <w:rFonts w:eastAsiaTheme="minorEastAsia"/>
      <w:lang w:val="en-GB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70C6"/>
    <w:pPr>
      <w:keepNext/>
      <w:keepLines/>
      <w:numPr>
        <w:numId w:val="20"/>
      </w:numPr>
      <w:spacing w:before="240" w:after="0"/>
      <w:ind w:left="432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70C6"/>
    <w:pPr>
      <w:keepNext/>
      <w:keepLines/>
      <w:numPr>
        <w:ilvl w:val="1"/>
        <w:numId w:val="20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770C6"/>
    <w:pPr>
      <w:keepNext/>
      <w:keepLines/>
      <w:numPr>
        <w:ilvl w:val="2"/>
        <w:numId w:val="20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770C6"/>
    <w:pPr>
      <w:keepNext/>
      <w:keepLines/>
      <w:numPr>
        <w:ilvl w:val="3"/>
        <w:numId w:val="20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770C6"/>
    <w:pPr>
      <w:numPr>
        <w:ilvl w:val="4"/>
        <w:numId w:val="20"/>
      </w:numPr>
      <w:spacing w:line="360" w:lineRule="auto"/>
      <w:jc w:val="both"/>
      <w:outlineLvl w:val="4"/>
    </w:pPr>
    <w:rPr>
      <w:rFonts w:cstheme="minorHAnsi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70C6"/>
    <w:pPr>
      <w:keepNext/>
      <w:keepLines/>
      <w:numPr>
        <w:ilvl w:val="5"/>
        <w:numId w:val="20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70C6"/>
    <w:pPr>
      <w:keepNext/>
      <w:keepLines/>
      <w:numPr>
        <w:ilvl w:val="6"/>
        <w:numId w:val="20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70C6"/>
    <w:pPr>
      <w:keepNext/>
      <w:keepLines/>
      <w:numPr>
        <w:ilvl w:val="7"/>
        <w:numId w:val="20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70C6"/>
    <w:pPr>
      <w:keepNext/>
      <w:keepLines/>
      <w:numPr>
        <w:ilvl w:val="8"/>
        <w:numId w:val="20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70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C770C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C770C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 w:eastAsia="ja-JP"/>
    </w:rPr>
  </w:style>
  <w:style w:type="character" w:customStyle="1" w:styleId="Heading4Char">
    <w:name w:val="Heading 4 Char"/>
    <w:basedOn w:val="DefaultParagraphFont"/>
    <w:link w:val="Heading4"/>
    <w:uiPriority w:val="9"/>
    <w:rsid w:val="00C770C6"/>
    <w:rPr>
      <w:rFonts w:asciiTheme="majorHAnsi" w:eastAsiaTheme="majorEastAsia" w:hAnsiTheme="majorHAnsi" w:cstheme="majorBidi"/>
      <w:i/>
      <w:iCs/>
      <w:color w:val="2E74B5" w:themeColor="accent1" w:themeShade="BF"/>
      <w:lang w:val="en-GB" w:eastAsia="ja-JP"/>
    </w:rPr>
  </w:style>
  <w:style w:type="character" w:customStyle="1" w:styleId="Heading5Char">
    <w:name w:val="Heading 5 Char"/>
    <w:basedOn w:val="DefaultParagraphFont"/>
    <w:link w:val="Heading5"/>
    <w:uiPriority w:val="9"/>
    <w:rsid w:val="00C770C6"/>
    <w:rPr>
      <w:rFonts w:eastAsiaTheme="minorEastAsia" w:cstheme="minorHAnsi"/>
      <w:b/>
      <w:bCs/>
      <w:sz w:val="24"/>
      <w:szCs w:val="24"/>
      <w:lang w:val="en-GB"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70C6"/>
    <w:rPr>
      <w:rFonts w:asciiTheme="majorHAnsi" w:eastAsiaTheme="majorEastAsia" w:hAnsiTheme="majorHAnsi" w:cstheme="majorBidi"/>
      <w:color w:val="1F4D78" w:themeColor="accent1" w:themeShade="7F"/>
      <w:lang w:val="en-GB"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70C6"/>
    <w:rPr>
      <w:rFonts w:asciiTheme="majorHAnsi" w:eastAsiaTheme="majorEastAsia" w:hAnsiTheme="majorHAnsi" w:cstheme="majorBidi"/>
      <w:i/>
      <w:iCs/>
      <w:color w:val="1F4D78" w:themeColor="accent1" w:themeShade="7F"/>
      <w:lang w:val="en-GB"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70C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70C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ja-JP"/>
    </w:rPr>
  </w:style>
  <w:style w:type="character" w:styleId="Emphasis">
    <w:name w:val="Emphasis"/>
    <w:basedOn w:val="DefaultParagraphFont"/>
    <w:uiPriority w:val="20"/>
    <w:qFormat/>
    <w:rsid w:val="00C770C6"/>
    <w:rPr>
      <w:i/>
      <w:iCs/>
    </w:rPr>
  </w:style>
  <w:style w:type="table" w:styleId="TableGrid">
    <w:name w:val="Table Grid"/>
    <w:basedOn w:val="TableNormal"/>
    <w:uiPriority w:val="39"/>
    <w:rsid w:val="00C770C6"/>
    <w:pPr>
      <w:spacing w:after="0" w:line="240" w:lineRule="auto"/>
    </w:pPr>
    <w:rPr>
      <w:rFonts w:eastAsiaTheme="minorEastAsia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C770C6"/>
    <w:pPr>
      <w:numPr>
        <w:numId w:val="0"/>
      </w:numPr>
      <w:outlineLvl w:val="9"/>
    </w:pPr>
    <w:rPr>
      <w:lang w:val="en-US" w:eastAsia="en-US"/>
    </w:rPr>
  </w:style>
  <w:style w:type="paragraph" w:styleId="NormalWeb">
    <w:name w:val="Normal (Web)"/>
    <w:basedOn w:val="Normal"/>
    <w:uiPriority w:val="99"/>
    <w:unhideWhenUsed/>
    <w:rsid w:val="00C77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C770C6"/>
    <w:pPr>
      <w:tabs>
        <w:tab w:val="left" w:pos="440"/>
        <w:tab w:val="right" w:leader="dot" w:pos="9016"/>
      </w:tabs>
      <w:spacing w:after="100"/>
    </w:pPr>
    <w:rPr>
      <w:b/>
      <w:bCs/>
      <w:noProof/>
    </w:rPr>
  </w:style>
  <w:style w:type="character" w:styleId="Hyperlink">
    <w:name w:val="Hyperlink"/>
    <w:basedOn w:val="DefaultParagraphFont"/>
    <w:uiPriority w:val="99"/>
    <w:unhideWhenUsed/>
    <w:rsid w:val="00C770C6"/>
    <w:rPr>
      <w:color w:val="0563C1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C770C6"/>
    <w:pPr>
      <w:tabs>
        <w:tab w:val="left" w:pos="880"/>
        <w:tab w:val="right" w:leader="dot" w:pos="9016"/>
      </w:tabs>
      <w:spacing w:after="100"/>
      <w:ind w:left="220"/>
    </w:pPr>
    <w:rPr>
      <w:rFonts w:asciiTheme="majorHAnsi" w:hAnsiTheme="majorHAnsi" w:cstheme="majorHAnsi"/>
      <w:noProof/>
      <w:lang w:eastAsia="en-GB"/>
    </w:rPr>
  </w:style>
  <w:style w:type="paragraph" w:styleId="TOC3">
    <w:name w:val="toc 3"/>
    <w:basedOn w:val="Normal"/>
    <w:next w:val="Normal"/>
    <w:autoRedefine/>
    <w:uiPriority w:val="39"/>
    <w:unhideWhenUsed/>
    <w:rsid w:val="00C770C6"/>
    <w:pPr>
      <w:spacing w:after="100"/>
      <w:ind w:left="440"/>
    </w:pPr>
  </w:style>
  <w:style w:type="paragraph" w:styleId="ListParagraph">
    <w:name w:val="List Paragraph"/>
    <w:basedOn w:val="Normal"/>
    <w:uiPriority w:val="34"/>
    <w:qFormat/>
    <w:rsid w:val="00C770C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C770C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70C6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0C6"/>
    <w:rPr>
      <w:rFonts w:ascii="Segoe UI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70C6"/>
    <w:pPr>
      <w:spacing w:after="0" w:line="240" w:lineRule="auto"/>
    </w:pPr>
    <w:rPr>
      <w:rFonts w:ascii="Segoe UI" w:eastAsiaTheme="minorHAnsi" w:hAnsi="Segoe UI" w:cs="Segoe UI"/>
      <w:sz w:val="18"/>
      <w:szCs w:val="18"/>
      <w:lang w:val="en-US" w:eastAsia="en-US"/>
    </w:rPr>
  </w:style>
  <w:style w:type="character" w:customStyle="1" w:styleId="BalloonTextChar1">
    <w:name w:val="Balloon Text Char1"/>
    <w:basedOn w:val="DefaultParagraphFont"/>
    <w:uiPriority w:val="99"/>
    <w:semiHidden/>
    <w:rsid w:val="00C770C6"/>
    <w:rPr>
      <w:rFonts w:ascii="Segoe UI" w:eastAsiaTheme="minorEastAsia" w:hAnsi="Segoe UI" w:cs="Segoe UI"/>
      <w:sz w:val="18"/>
      <w:szCs w:val="18"/>
      <w:lang w:val="en-GB" w:eastAsia="ja-JP"/>
    </w:rPr>
  </w:style>
  <w:style w:type="character" w:customStyle="1" w:styleId="ref-journal">
    <w:name w:val="ref-journal"/>
    <w:basedOn w:val="DefaultParagraphFont"/>
    <w:rsid w:val="00C770C6"/>
  </w:style>
  <w:style w:type="character" w:customStyle="1" w:styleId="ref-vol">
    <w:name w:val="ref-vol"/>
    <w:basedOn w:val="DefaultParagraphFont"/>
    <w:rsid w:val="00C770C6"/>
  </w:style>
  <w:style w:type="paragraph" w:styleId="Header">
    <w:name w:val="header"/>
    <w:basedOn w:val="Normal"/>
    <w:link w:val="HeaderChar"/>
    <w:uiPriority w:val="99"/>
    <w:unhideWhenUsed/>
    <w:rsid w:val="00C770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70C6"/>
    <w:rPr>
      <w:rFonts w:eastAsiaTheme="minorEastAsia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C770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70C6"/>
    <w:rPr>
      <w:rFonts w:eastAsiaTheme="minorEastAsia"/>
      <w:lang w:val="en-GB" w:eastAsia="ja-JP"/>
    </w:rPr>
  </w:style>
  <w:style w:type="paragraph" w:customStyle="1" w:styleId="icon--meta-keyline-before">
    <w:name w:val="icon--meta-keyline-before"/>
    <w:basedOn w:val="Normal"/>
    <w:rsid w:val="00C77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bage-reference">
    <w:name w:val="libage-reference"/>
    <w:basedOn w:val="DefaultParagraphFont"/>
    <w:rsid w:val="00C770C6"/>
  </w:style>
  <w:style w:type="paragraph" w:styleId="TOC4">
    <w:name w:val="toc 4"/>
    <w:basedOn w:val="Normal"/>
    <w:next w:val="Normal"/>
    <w:autoRedefine/>
    <w:uiPriority w:val="39"/>
    <w:unhideWhenUsed/>
    <w:rsid w:val="00C770C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C770C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C770C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C770C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C770C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C770C6"/>
    <w:pPr>
      <w:spacing w:after="100"/>
      <w:ind w:left="1760"/>
    </w:pPr>
  </w:style>
  <w:style w:type="character" w:styleId="Strong">
    <w:name w:val="Strong"/>
    <w:basedOn w:val="DefaultParagraphFont"/>
    <w:uiPriority w:val="22"/>
    <w:qFormat/>
    <w:rsid w:val="00C770C6"/>
    <w:rPr>
      <w:b/>
      <w:bCs/>
    </w:rPr>
  </w:style>
  <w:style w:type="paragraph" w:styleId="CommentText">
    <w:name w:val="annotation text"/>
    <w:basedOn w:val="Normal"/>
    <w:link w:val="CommentTextChar"/>
    <w:uiPriority w:val="99"/>
    <w:unhideWhenUsed/>
    <w:rsid w:val="00C770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770C6"/>
    <w:rPr>
      <w:rFonts w:eastAsiaTheme="minorEastAsia"/>
      <w:sz w:val="20"/>
      <w:szCs w:val="20"/>
      <w:lang w:val="en-GB" w:eastAsia="ja-JP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70C6"/>
    <w:rPr>
      <w:rFonts w:eastAsiaTheme="minorEastAsia"/>
      <w:b/>
      <w:bCs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70C6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C770C6"/>
    <w:rPr>
      <w:rFonts w:eastAsiaTheme="minorEastAsia"/>
      <w:b/>
      <w:bCs/>
      <w:sz w:val="20"/>
      <w:szCs w:val="20"/>
      <w:lang w:val="en-GB" w:eastAsia="ja-JP"/>
    </w:rPr>
  </w:style>
  <w:style w:type="paragraph" w:customStyle="1" w:styleId="gene-rif-popper">
    <w:name w:val="gene-rif-popper"/>
    <w:basedOn w:val="Normal"/>
    <w:rsid w:val="00C77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ighlight">
    <w:name w:val="highlight"/>
    <w:basedOn w:val="DefaultParagraphFont"/>
    <w:rsid w:val="00C770C6"/>
  </w:style>
  <w:style w:type="character" w:customStyle="1" w:styleId="ui-ncbitoggler-master-text">
    <w:name w:val="ui-ncbitoggler-master-text"/>
    <w:basedOn w:val="DefaultParagraphFont"/>
    <w:rsid w:val="00C770C6"/>
  </w:style>
  <w:style w:type="paragraph" w:customStyle="1" w:styleId="p">
    <w:name w:val="p"/>
    <w:basedOn w:val="Normal"/>
    <w:rsid w:val="00C77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C770C6"/>
    <w:pPr>
      <w:spacing w:after="0"/>
    </w:pPr>
  </w:style>
  <w:style w:type="paragraph" w:styleId="Caption">
    <w:name w:val="caption"/>
    <w:basedOn w:val="Normal"/>
    <w:next w:val="Normal"/>
    <w:uiPriority w:val="99"/>
    <w:unhideWhenUsed/>
    <w:qFormat/>
    <w:rsid w:val="00C770C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msonormal0">
    <w:name w:val="msonormal"/>
    <w:basedOn w:val="Normal"/>
    <w:rsid w:val="00C77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C77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66">
    <w:name w:val="xl66"/>
    <w:basedOn w:val="Normal"/>
    <w:rsid w:val="00C77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Normal"/>
    <w:rsid w:val="00C770C6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C77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69">
    <w:name w:val="xl69"/>
    <w:basedOn w:val="Normal"/>
    <w:rsid w:val="00C770C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Normal"/>
    <w:rsid w:val="00C77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C770C6"/>
    <w:pP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C770C6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2">
    <w:name w:val="Table Grid2"/>
    <w:basedOn w:val="TableNormal"/>
    <w:next w:val="TableGrid"/>
    <w:uiPriority w:val="39"/>
    <w:rsid w:val="00C770C6"/>
    <w:pPr>
      <w:spacing w:after="0" w:line="240" w:lineRule="auto"/>
    </w:pPr>
    <w:rPr>
      <w:rFonts w:eastAsiaTheme="minorEastAsia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770C6"/>
    <w:rPr>
      <w:color w:val="954F72"/>
      <w:u w:val="single"/>
    </w:rPr>
  </w:style>
  <w:style w:type="paragraph" w:customStyle="1" w:styleId="xl63">
    <w:name w:val="xl63"/>
    <w:basedOn w:val="Normal"/>
    <w:rsid w:val="00C770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1187</Words>
  <Characters>6770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</cp:lastModifiedBy>
  <cp:revision>3</cp:revision>
  <dcterms:created xsi:type="dcterms:W3CDTF">2019-11-22T04:19:00Z</dcterms:created>
  <dcterms:modified xsi:type="dcterms:W3CDTF">2019-12-03T20:13:00Z</dcterms:modified>
</cp:coreProperties>
</file>