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78" w:rsidRPr="00852756" w:rsidRDefault="00892DC1" w:rsidP="00852756">
      <w:pPr>
        <w:jc w:val="center"/>
        <w:rPr>
          <w:b/>
          <w:szCs w:val="21"/>
        </w:rPr>
      </w:pPr>
      <w:r w:rsidRPr="00852756">
        <w:rPr>
          <w:b/>
          <w:szCs w:val="21"/>
        </w:rPr>
        <w:t>T</w:t>
      </w:r>
      <w:r w:rsidR="00B04478" w:rsidRPr="00852756">
        <w:rPr>
          <w:b/>
          <w:szCs w:val="21"/>
        </w:rPr>
        <w:t>able S</w:t>
      </w:r>
      <w:r w:rsidR="00B04478" w:rsidRPr="00852756">
        <w:rPr>
          <w:rFonts w:hint="eastAsia"/>
          <w:b/>
          <w:szCs w:val="21"/>
        </w:rPr>
        <w:t>3</w:t>
      </w:r>
      <w:r w:rsidR="00B04478" w:rsidRPr="00852756">
        <w:rPr>
          <w:b/>
          <w:szCs w:val="21"/>
        </w:rPr>
        <w:t>: MRA analysis</w:t>
      </w:r>
      <w:r w:rsidR="00B04478" w:rsidRPr="00852756">
        <w:rPr>
          <w:rFonts w:hint="eastAsia"/>
          <w:b/>
          <w:szCs w:val="21"/>
          <w:vertAlign w:val="superscript"/>
        </w:rPr>
        <w:t>1</w:t>
      </w:r>
      <w:r w:rsidR="00B04478" w:rsidRPr="00852756">
        <w:rPr>
          <w:b/>
          <w:szCs w:val="21"/>
        </w:rPr>
        <w:t xml:space="preserve"> on the filtered transcriptional network calculated for HCC6</w:t>
      </w:r>
    </w:p>
    <w:tbl>
      <w:tblPr>
        <w:tblStyle w:val="-1"/>
        <w:tblW w:w="5719" w:type="pct"/>
        <w:tblLook w:val="04A0" w:firstRow="1" w:lastRow="0" w:firstColumn="1" w:lastColumn="0" w:noHBand="0" w:noVBand="1"/>
      </w:tblPr>
      <w:tblGrid>
        <w:gridCol w:w="884"/>
        <w:gridCol w:w="865"/>
        <w:gridCol w:w="1088"/>
        <w:gridCol w:w="1049"/>
        <w:gridCol w:w="848"/>
        <w:gridCol w:w="1111"/>
        <w:gridCol w:w="1141"/>
        <w:gridCol w:w="754"/>
        <w:gridCol w:w="2007"/>
      </w:tblGrid>
      <w:tr w:rsidR="00B04478" w:rsidRPr="0044742F" w:rsidTr="00B04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MRA rank</w:t>
            </w:r>
            <w:r w:rsidRPr="00892DC1">
              <w:rPr>
                <w:rFonts w:hint="eastAsia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Regulon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Universe Size</w:t>
            </w:r>
            <w:r w:rsidRPr="00892DC1">
              <w:rPr>
                <w:rFonts w:hint="eastAsia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Regulon Size</w:t>
            </w:r>
            <w:r w:rsidRPr="00892DC1">
              <w:rPr>
                <w:rFonts w:hint="eastAsia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Total Hits</w:t>
            </w:r>
            <w:r w:rsidRPr="00892DC1">
              <w:rPr>
                <w:rFonts w:hint="eastAsia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Expected Hits</w:t>
            </w:r>
            <w:r w:rsidRPr="00892DC1">
              <w:rPr>
                <w:rFonts w:hint="eastAsia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Observed Hits</w:t>
            </w:r>
            <w:r w:rsidRPr="00892DC1">
              <w:rPr>
                <w:rFonts w:hint="eastAsia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92DC1">
              <w:rPr>
                <w:rFonts w:hint="eastAsia"/>
                <w:i/>
                <w:sz w:val="15"/>
                <w:szCs w:val="15"/>
              </w:rPr>
              <w:t>P</w:t>
            </w:r>
            <w:r w:rsidRPr="0044742F">
              <w:rPr>
                <w:rFonts w:hint="eastAsia"/>
                <w:sz w:val="15"/>
                <w:szCs w:val="15"/>
              </w:rPr>
              <w:t>-value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 xml:space="preserve">Adjusted </w:t>
            </w:r>
            <w:r w:rsidRPr="00892DC1">
              <w:rPr>
                <w:rFonts w:hint="eastAsia"/>
                <w:i/>
                <w:sz w:val="15"/>
                <w:szCs w:val="15"/>
              </w:rPr>
              <w:t>P</w:t>
            </w:r>
            <w:r w:rsidRPr="0044742F">
              <w:rPr>
                <w:rFonts w:hint="eastAsia"/>
                <w:sz w:val="15"/>
                <w:szCs w:val="15"/>
              </w:rPr>
              <w:t>-value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ESR1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180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7.19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97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3.40E-89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3.7E-86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PTTG1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169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6.75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87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2.00E-77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1.1E-74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NR1I2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217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8.66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93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1.90E-73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6.7E-71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KLF11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90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3.59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64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5.20E-70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1.4E-67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HMGA1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69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2.75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45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1.40E-46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3.1E-44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PPARGC1A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108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4.31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53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1.40E-45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2.6E-43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NR0B2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158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6.31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58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5.80E-41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8.9E-39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PRDM4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104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4.15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1.10E-39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1.5E-37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NFE2L3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118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4.71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50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4.90E-39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5.9E-37</w:t>
            </w:r>
          </w:p>
        </w:tc>
        <w:bookmarkStart w:id="0" w:name="_GoBack"/>
        <w:bookmarkEnd w:id="0"/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NR1I3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161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6.43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4.50E-38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4.8E-36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NR1H4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233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9.3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61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2.10E-33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2.1E-31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PITX1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87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3.47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4.00E-33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3.6E-31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AR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4.83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45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3.40E-32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2.8E-30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14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PHF21A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83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3.31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38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2.00E-31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1.5E-29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FOS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63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2.51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34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2.30E-31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1.6E-29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ETS2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101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4.03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41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3.10E-31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2.1E-29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17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POLR1E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51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2.04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29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8.20E-28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5.2E-26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18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NR3C2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77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3.07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34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1.50E-27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8.7E-26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19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TRIP13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112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4.47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38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1.30E-25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6.8E-24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HEY1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29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1.16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1.30E-25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6.8E-24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DACH1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71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2.83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31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4.90E-25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2.5E-23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22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GTF3C2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46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1.84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5.90E-25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2.9E-23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23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SMARCA4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85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3.39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33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1.40E-24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6.5E-23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LHX2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4.70E-24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2.1E-22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TFAP2A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118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4.71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1.60E-22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6.7E-21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E2F8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2.40E-22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9.7E-21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27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ETV4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45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2.60E-22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1.1E-20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28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TCF21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79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3.15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29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6.20E-21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2.4E-19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29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TARBP1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140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5.59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35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8.20E-19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3.0E-17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LEF1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79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3.15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27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1.20E-18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4.4E-17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31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HLF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120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4.79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3.30E-18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1.2E-16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BCL11A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69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2.75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4.70E-18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1.6E-16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33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BARD1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52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2.08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9.30E-18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3.0E-16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34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SEC14L2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199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7.94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1.10E-17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3.3E-16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35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SMAD6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1.10E-17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3.3E-16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ASCL1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79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3.15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1.60E-17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4.8E-16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37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TEAD4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74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2.95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4.20E-16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1.2E-14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38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FOXM1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70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2.79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23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1.30E-15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3.5E-14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39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YEATS2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119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4.75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29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1.80E-15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4.9E-14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CBX6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52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2.08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2.80E-15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7.4E-14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41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SATB2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27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1.08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9.40E-15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2.5E-13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42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DIP2C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1.44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1.10E-13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2.9E-12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lastRenderedPageBreak/>
              <w:t>43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NCOR1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55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19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1.40E-13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3.4E-12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44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TTF2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38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1.52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3.20E-13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7.8E-12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45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MAFG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86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3.43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1.70E-12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3.9E-11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46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E2F3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57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2.28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3.60E-12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8.3E-11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47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MYEF2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51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2.04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5.30E-12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1.2E-10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ZSCAN2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38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1.52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5.60E-12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1.2E-10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49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RBBP7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67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2.67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19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7.60E-12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1.7E-10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50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MAF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53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2.12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1.10E-11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2.3E-10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51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HDAC2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53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2.12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1.10E-11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2.3E-10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52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TCEA2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72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2.87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19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3.10E-11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6.3E-10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53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LDB2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64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2.55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3.20E-11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6.4E-10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54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PAX6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45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9.60E-11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1.9E-09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55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KLF9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46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1.84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1.40E-10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2.7E-09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56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ID1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18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0.72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3.10E-10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5.9E-09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57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PER3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0.96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5.70E-10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1.1E-08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58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HOXA5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19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0.76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6.30E-10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1.1E-08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59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FOSB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6.40E-10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1.1E-08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60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HEXIM1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6.40E-10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1.1E-08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61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SMARCD1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116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4.63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8.90E-10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1.6E-08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62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HDAC1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1.44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7.50E-09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1.3E-07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63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HOXB7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47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1.88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2.30E-08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3.8E-07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64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TBC1D2B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47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1.88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2.30E-08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3.8E-07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65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IRF8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1.04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2.80E-08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4.6E-07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66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MCM2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49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1.96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3.90E-08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6.4E-07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67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NOTCH3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130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5.19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4.20E-08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6.7E-07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68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TOB1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35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6.40E-08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1.0E-06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69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SSX1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60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6.90E-08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1.1E-06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70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EGR1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22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0.88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7.50E-08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1.1E-06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71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SMAD3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52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2.08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8.50E-08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1.3E-06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72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TAF1B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29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1.16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9.50E-08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1.4E-06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73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ZNF124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17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0.68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1.10E-07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1.6E-06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74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PARP1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45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1.20E-07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1.8E-06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75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HSF2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2.80E-07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3.9E-06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76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ZNF292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1.04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4.10E-07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5.7E-06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77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ARID3A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150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5.99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5.10E-07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7.1E-06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78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GTF2IRD1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28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8.40E-07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1.1E-05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79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RORA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0.84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7.80E-07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1.1E-05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80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EZH2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84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3.35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9.80E-07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1.3E-05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81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ZNF623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64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2.55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1.10E-06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1.5E-05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82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TRIM31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23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0.92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1.80E-06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2.3E-05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83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TULP3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51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2.04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4.10E-06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5.3E-05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84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POLR3C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45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8.50E-06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1.1E-04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85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SOX4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83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3.31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2.30E-05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2.9E-04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86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RFX5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51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2.04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2.70E-05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3.4E-04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lastRenderedPageBreak/>
              <w:t>87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MCM6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17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0.68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3.30E-05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4.1E-04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88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ZNF544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1.44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6.90E-05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8.4E-04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89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HDAC11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38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1.52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1.00E-04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1.2E-03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90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MYB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39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1.56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1.30E-04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1.5E-03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91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DDIT3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52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2.08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1.90E-04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2.2E-03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92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CEBPD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23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0.92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2.20E-04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2.6E-03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93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ILF2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274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10.94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2.60E-04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3.0E-03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94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ZFP36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33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1.32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2.70E-04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3.1E-03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95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ANKS1A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0.96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2.90E-04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3.2E-03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96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PER2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1.04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4.60E-04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5.1E-03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97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PCGF2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47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1.88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4.80E-04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5.4E-03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98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MSC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72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2.87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5.40E-04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5.9E-03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99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SMAD7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18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0.72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5.50E-04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6.0E-03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GTF2E1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27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1.08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5.70E-04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6.1E-03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101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HMGN4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87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3.47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6.60E-04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7.0E-03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102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HMGB2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28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7.00E-04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7.3E-03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103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HDGF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1.00E-03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1.1E-02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104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SIX1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1.00E-03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1.1E-02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105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MCM3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31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1.2E-02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106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ELF4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253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10.1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1.2E-02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107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TRIM22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94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3.75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1.30E-03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1.3E-02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108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EHMT2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43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1.72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1.40E-03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1.4E-02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109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ENO1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125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4.99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1.40E-03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1.4E-02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110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SMARCA2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44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1.76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1.60E-03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1.6E-02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111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CHD7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44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1.76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1.60E-03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1.6E-02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112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ZNF165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47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1.88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2.40E-03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2.3E-02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113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TRIM32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47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1.88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2.40E-03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2.3E-02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114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TRIB3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75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2.99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2.90E-03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2.7E-02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115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ERCC8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50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3.50E-03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3.2E-02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116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SMARCC1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50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3.50E-03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3.2E-02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117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POGK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38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1.52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3.70E-03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3.3E-02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118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ZNF189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17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0.68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3.90E-03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3.6E-02</w:t>
            </w:r>
          </w:p>
        </w:tc>
      </w:tr>
      <w:tr w:rsidR="00B04478" w:rsidRPr="0044742F" w:rsidTr="00B0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119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ARNT2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18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0.72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4.90E-03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4.4E-02</w:t>
            </w:r>
          </w:p>
        </w:tc>
      </w:tr>
      <w:tr w:rsidR="00B04478" w:rsidRPr="0044742F" w:rsidTr="00B044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hideMark/>
          </w:tcPr>
          <w:p w:rsidR="00B04478" w:rsidRPr="0044742F" w:rsidRDefault="00B04478" w:rsidP="00D03F98">
            <w:pPr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120</w:t>
            </w:r>
          </w:p>
        </w:tc>
        <w:tc>
          <w:tcPr>
            <w:tcW w:w="414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ZBTB20</w:t>
            </w:r>
          </w:p>
        </w:tc>
        <w:tc>
          <w:tcPr>
            <w:tcW w:w="531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12100</w:t>
            </w:r>
          </w:p>
        </w:tc>
        <w:tc>
          <w:tcPr>
            <w:tcW w:w="51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41</w:t>
            </w:r>
          </w:p>
        </w:tc>
        <w:tc>
          <w:tcPr>
            <w:tcW w:w="418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483</w:t>
            </w:r>
          </w:p>
        </w:tc>
        <w:tc>
          <w:tcPr>
            <w:tcW w:w="542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1.64</w:t>
            </w:r>
          </w:p>
        </w:tc>
        <w:tc>
          <w:tcPr>
            <w:tcW w:w="556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5.40E-03</w:t>
            </w:r>
          </w:p>
        </w:tc>
        <w:tc>
          <w:tcPr>
            <w:tcW w:w="1230" w:type="pct"/>
            <w:noWrap/>
            <w:hideMark/>
          </w:tcPr>
          <w:p w:rsidR="00B04478" w:rsidRPr="0044742F" w:rsidRDefault="00B04478" w:rsidP="00D0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4742F">
              <w:rPr>
                <w:rFonts w:hint="eastAsia"/>
                <w:sz w:val="15"/>
                <w:szCs w:val="15"/>
              </w:rPr>
              <w:t>4.8E-02</w:t>
            </w:r>
          </w:p>
        </w:tc>
      </w:tr>
    </w:tbl>
    <w:p w:rsidR="00B04478" w:rsidRDefault="00B04478" w:rsidP="00B04478">
      <w:pPr>
        <w:rPr>
          <w:rFonts w:ascii="Calibri" w:hAnsi="Calibri" w:cs="Calibri"/>
          <w:color w:val="000000"/>
          <w:sz w:val="14"/>
          <w:szCs w:val="14"/>
        </w:rPr>
      </w:pPr>
      <w:r w:rsidRPr="00681048">
        <w:rPr>
          <w:rFonts w:ascii="Calibri" w:hAnsi="Calibri" w:cs="Calibri"/>
          <w:color w:val="000000"/>
          <w:sz w:val="8"/>
          <w:szCs w:val="8"/>
        </w:rPr>
        <w:t>1</w:t>
      </w:r>
      <w:r w:rsidRPr="00681048">
        <w:rPr>
          <w:rFonts w:ascii="Calibri" w:hAnsi="Calibri" w:cs="Calibri"/>
          <w:color w:val="000000"/>
          <w:sz w:val="14"/>
          <w:szCs w:val="14"/>
        </w:rPr>
        <w:t xml:space="preserve">Significant regulons for </w:t>
      </w:r>
      <w:r w:rsidRPr="00681048">
        <w:rPr>
          <w:rFonts w:ascii="Calibri-Italic" w:hAnsi="Calibri-Italic"/>
          <w:i/>
          <w:iCs/>
          <w:color w:val="000000"/>
          <w:sz w:val="14"/>
          <w:szCs w:val="14"/>
        </w:rPr>
        <w:t xml:space="preserve">P </w:t>
      </w:r>
      <w:r w:rsidRPr="00681048">
        <w:rPr>
          <w:rFonts w:ascii="Calibri" w:hAnsi="Calibri" w:cs="Calibri"/>
          <w:color w:val="000000"/>
          <w:sz w:val="14"/>
          <w:szCs w:val="14"/>
        </w:rPr>
        <w:t>&lt; 0.001 (hypergeometric test) are shown. MRs from the extended MR list are highlighted in green.</w:t>
      </w:r>
      <w:r w:rsidRPr="00681048">
        <w:rPr>
          <w:rFonts w:ascii="Calibri" w:hAnsi="Calibri" w:cs="Calibri"/>
          <w:color w:val="000000"/>
          <w:sz w:val="14"/>
          <w:szCs w:val="14"/>
        </w:rPr>
        <w:br/>
      </w:r>
      <w:r w:rsidRPr="00681048">
        <w:rPr>
          <w:rFonts w:ascii="Calibri" w:hAnsi="Calibri" w:cs="Calibri"/>
          <w:color w:val="000000"/>
          <w:sz w:val="8"/>
          <w:szCs w:val="8"/>
        </w:rPr>
        <w:t>2</w:t>
      </w:r>
      <w:r w:rsidRPr="00681048">
        <w:rPr>
          <w:rFonts w:ascii="Calibri" w:hAnsi="Calibri" w:cs="Calibri"/>
          <w:color w:val="000000"/>
          <w:sz w:val="14"/>
          <w:szCs w:val="14"/>
        </w:rPr>
        <w:t>In addition, the rank and adjusted p-value of all five MRs (relevant in all three experiments) are shown highlighted in red.</w:t>
      </w:r>
    </w:p>
    <w:p w:rsidR="002F714E" w:rsidRDefault="00B04478">
      <w:pPr>
        <w:rPr>
          <w:rFonts w:ascii="Calibri" w:hAnsi="Calibri" w:cs="Calibri"/>
          <w:color w:val="222222"/>
          <w:sz w:val="14"/>
          <w:szCs w:val="14"/>
        </w:rPr>
      </w:pPr>
      <w:r w:rsidRPr="00681048">
        <w:rPr>
          <w:rFonts w:ascii="Calibri" w:hAnsi="Calibri" w:cs="Calibri"/>
          <w:color w:val="222222"/>
          <w:sz w:val="8"/>
          <w:szCs w:val="8"/>
        </w:rPr>
        <w:t>3</w:t>
      </w:r>
      <w:r w:rsidRPr="00681048">
        <w:rPr>
          <w:rFonts w:ascii="Calibri" w:hAnsi="Calibri" w:cs="Calibri"/>
          <w:color w:val="222222"/>
          <w:sz w:val="14"/>
          <w:szCs w:val="14"/>
        </w:rPr>
        <w:t>Number of genes in the transcriptional network.</w:t>
      </w:r>
      <w:r w:rsidRPr="00681048">
        <w:rPr>
          <w:rFonts w:ascii="Calibri" w:hAnsi="Calibri" w:cs="Calibri"/>
          <w:color w:val="222222"/>
          <w:sz w:val="14"/>
          <w:szCs w:val="14"/>
        </w:rPr>
        <w:br/>
      </w:r>
      <w:r w:rsidRPr="00681048">
        <w:rPr>
          <w:rFonts w:ascii="Calibri" w:hAnsi="Calibri" w:cs="Calibri"/>
          <w:color w:val="222222"/>
          <w:sz w:val="8"/>
          <w:szCs w:val="8"/>
        </w:rPr>
        <w:t>4</w:t>
      </w:r>
      <w:r w:rsidRPr="00681048">
        <w:rPr>
          <w:rFonts w:ascii="Calibri" w:hAnsi="Calibri" w:cs="Calibri"/>
          <w:color w:val="222222"/>
          <w:sz w:val="14"/>
          <w:szCs w:val="14"/>
        </w:rPr>
        <w:t>Number of genes in a given regulon.</w:t>
      </w:r>
      <w:r w:rsidRPr="00681048">
        <w:rPr>
          <w:rFonts w:ascii="Calibri" w:hAnsi="Calibri" w:cs="Calibri"/>
          <w:color w:val="222222"/>
          <w:sz w:val="14"/>
          <w:szCs w:val="14"/>
        </w:rPr>
        <w:br/>
      </w:r>
      <w:r w:rsidRPr="00681048">
        <w:rPr>
          <w:rFonts w:ascii="Calibri" w:hAnsi="Calibri" w:cs="Calibri"/>
          <w:color w:val="222222"/>
          <w:sz w:val="8"/>
          <w:szCs w:val="8"/>
        </w:rPr>
        <w:t>5</w:t>
      </w:r>
      <w:r w:rsidRPr="00681048">
        <w:rPr>
          <w:rFonts w:ascii="Calibri" w:hAnsi="Calibri" w:cs="Calibri"/>
          <w:color w:val="222222"/>
          <w:sz w:val="14"/>
          <w:szCs w:val="14"/>
        </w:rPr>
        <w:t>Number of genes in the meta-PCNA signature.</w:t>
      </w:r>
      <w:r w:rsidRPr="00681048">
        <w:rPr>
          <w:rFonts w:ascii="Calibri" w:hAnsi="Calibri" w:cs="Calibri"/>
          <w:color w:val="222222"/>
          <w:sz w:val="14"/>
          <w:szCs w:val="14"/>
        </w:rPr>
        <w:br/>
      </w:r>
      <w:r w:rsidRPr="00681048">
        <w:rPr>
          <w:rFonts w:ascii="Calibri" w:hAnsi="Calibri" w:cs="Calibri"/>
          <w:color w:val="222222"/>
          <w:sz w:val="8"/>
          <w:szCs w:val="8"/>
        </w:rPr>
        <w:t>6</w:t>
      </w:r>
      <w:r w:rsidRPr="00681048">
        <w:rPr>
          <w:rFonts w:ascii="Calibri" w:hAnsi="Calibri" w:cs="Calibri"/>
          <w:color w:val="222222"/>
          <w:sz w:val="14"/>
          <w:szCs w:val="14"/>
        </w:rPr>
        <w:t>Expected overlap between "</w:t>
      </w:r>
      <w:r w:rsidRPr="00681048">
        <w:rPr>
          <w:rFonts w:ascii="Calibri-Italic" w:hAnsi="Calibri-Italic"/>
          <w:i/>
          <w:iCs/>
          <w:color w:val="222222"/>
          <w:sz w:val="14"/>
          <w:szCs w:val="14"/>
        </w:rPr>
        <w:t>total hits</w:t>
      </w:r>
      <w:r w:rsidRPr="00681048">
        <w:rPr>
          <w:rFonts w:ascii="Calibri" w:hAnsi="Calibri" w:cs="Calibri"/>
          <w:color w:val="222222"/>
          <w:sz w:val="14"/>
          <w:szCs w:val="14"/>
        </w:rPr>
        <w:t>" and "</w:t>
      </w:r>
      <w:r w:rsidRPr="00681048">
        <w:rPr>
          <w:rFonts w:ascii="Calibri-Italic" w:hAnsi="Calibri-Italic"/>
          <w:i/>
          <w:iCs/>
          <w:color w:val="222222"/>
          <w:sz w:val="14"/>
          <w:szCs w:val="14"/>
        </w:rPr>
        <w:t>regulon size</w:t>
      </w:r>
      <w:r w:rsidRPr="00681048">
        <w:rPr>
          <w:rFonts w:ascii="Calibri" w:hAnsi="Calibri" w:cs="Calibri"/>
          <w:color w:val="222222"/>
          <w:sz w:val="14"/>
          <w:szCs w:val="14"/>
        </w:rPr>
        <w:t>".</w:t>
      </w:r>
      <w:r w:rsidRPr="00681048">
        <w:rPr>
          <w:rFonts w:ascii="Calibri" w:hAnsi="Calibri" w:cs="Calibri"/>
          <w:color w:val="222222"/>
          <w:sz w:val="14"/>
          <w:szCs w:val="14"/>
        </w:rPr>
        <w:br/>
      </w:r>
      <w:r w:rsidRPr="00681048">
        <w:rPr>
          <w:rFonts w:ascii="Calibri" w:hAnsi="Calibri" w:cs="Calibri"/>
          <w:color w:val="222222"/>
          <w:sz w:val="8"/>
          <w:szCs w:val="8"/>
        </w:rPr>
        <w:t>7</w:t>
      </w:r>
      <w:r w:rsidRPr="00681048">
        <w:rPr>
          <w:rFonts w:ascii="Calibri" w:hAnsi="Calibri" w:cs="Calibri"/>
          <w:color w:val="222222"/>
          <w:sz w:val="14"/>
          <w:szCs w:val="14"/>
        </w:rPr>
        <w:t>Observed overlap between "</w:t>
      </w:r>
      <w:r w:rsidRPr="00681048">
        <w:rPr>
          <w:rFonts w:ascii="Calibri-Italic" w:hAnsi="Calibri-Italic"/>
          <w:i/>
          <w:iCs/>
          <w:color w:val="222222"/>
          <w:sz w:val="14"/>
          <w:szCs w:val="14"/>
        </w:rPr>
        <w:t>total hits</w:t>
      </w:r>
      <w:r w:rsidRPr="00681048">
        <w:rPr>
          <w:rFonts w:ascii="Calibri" w:hAnsi="Calibri" w:cs="Calibri"/>
          <w:color w:val="222222"/>
          <w:sz w:val="14"/>
          <w:szCs w:val="14"/>
        </w:rPr>
        <w:t>" and "</w:t>
      </w:r>
      <w:r w:rsidRPr="00681048">
        <w:rPr>
          <w:rFonts w:ascii="Calibri-Italic" w:hAnsi="Calibri-Italic"/>
          <w:i/>
          <w:iCs/>
          <w:color w:val="222222"/>
          <w:sz w:val="14"/>
          <w:szCs w:val="14"/>
        </w:rPr>
        <w:t>regulon size</w:t>
      </w:r>
      <w:r w:rsidRPr="00681048">
        <w:rPr>
          <w:rFonts w:ascii="Calibri" w:hAnsi="Calibri" w:cs="Calibri"/>
          <w:color w:val="222222"/>
          <w:sz w:val="14"/>
          <w:szCs w:val="14"/>
        </w:rPr>
        <w:t>"</w:t>
      </w:r>
    </w:p>
    <w:p w:rsidR="005C6B4C" w:rsidRDefault="005C6B4C">
      <w:pPr>
        <w:rPr>
          <w:rFonts w:ascii="Calibri" w:hAnsi="Calibri" w:cs="Calibri"/>
          <w:color w:val="222222"/>
          <w:sz w:val="14"/>
          <w:szCs w:val="14"/>
        </w:rPr>
      </w:pPr>
    </w:p>
    <w:p w:rsidR="005C6B4C" w:rsidRDefault="005C6B4C">
      <w:pPr>
        <w:rPr>
          <w:rFonts w:ascii="Calibri" w:hAnsi="Calibri" w:cs="Calibri"/>
          <w:color w:val="222222"/>
          <w:sz w:val="14"/>
          <w:szCs w:val="14"/>
        </w:rPr>
      </w:pPr>
    </w:p>
    <w:p w:rsidR="005C6B4C" w:rsidRDefault="005C6B4C">
      <w:pPr>
        <w:rPr>
          <w:rFonts w:ascii="Calibri" w:hAnsi="Calibri" w:cs="Calibri"/>
          <w:color w:val="222222"/>
          <w:sz w:val="14"/>
          <w:szCs w:val="14"/>
        </w:rPr>
      </w:pPr>
    </w:p>
    <w:p w:rsidR="005C6B4C" w:rsidRDefault="00D45848">
      <w:pPr>
        <w:rPr>
          <w:rFonts w:ascii="Calibri" w:hAnsi="Calibri" w:cs="Calibri"/>
          <w:color w:val="222222"/>
          <w:sz w:val="14"/>
          <w:szCs w:val="14"/>
        </w:rPr>
      </w:pPr>
      <w:r w:rsidRPr="00892DC1">
        <w:rPr>
          <w:b/>
          <w:sz w:val="18"/>
          <w:szCs w:val="18"/>
        </w:rPr>
        <w:lastRenderedPageBreak/>
        <w:t>MRA analysis</w:t>
      </w:r>
      <w:r>
        <w:rPr>
          <w:b/>
          <w:sz w:val="18"/>
          <w:szCs w:val="18"/>
        </w:rPr>
        <w:t xml:space="preserve"> </w:t>
      </w:r>
      <w:r w:rsidRPr="00892DC1">
        <w:rPr>
          <w:b/>
          <w:sz w:val="18"/>
          <w:szCs w:val="18"/>
        </w:rPr>
        <w:t xml:space="preserve">on the filtered transcriptional network </w:t>
      </w:r>
      <w:r>
        <w:rPr>
          <w:b/>
          <w:sz w:val="18"/>
          <w:szCs w:val="18"/>
        </w:rPr>
        <w:t>from GSE14520</w:t>
      </w:r>
    </w:p>
    <w:tbl>
      <w:tblPr>
        <w:tblStyle w:val="1-1"/>
        <w:tblW w:w="9405" w:type="dxa"/>
        <w:tblLook w:val="04A0" w:firstRow="1" w:lastRow="0" w:firstColumn="1" w:lastColumn="0" w:noHBand="0" w:noVBand="1"/>
      </w:tblPr>
      <w:tblGrid>
        <w:gridCol w:w="833"/>
        <w:gridCol w:w="865"/>
        <w:gridCol w:w="1044"/>
        <w:gridCol w:w="1004"/>
        <w:gridCol w:w="803"/>
        <w:gridCol w:w="1067"/>
        <w:gridCol w:w="1428"/>
        <w:gridCol w:w="1134"/>
        <w:gridCol w:w="1227"/>
      </w:tblGrid>
      <w:tr w:rsidR="00BD6C1A" w:rsidRPr="005C6B4C" w:rsidTr="00502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widowControl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MRA rank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Regulon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Universe.Size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Regulon.Size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Total.Hits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Expected.Hits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Observed.Hits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Pvalue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Adjusted.Pvalue</w:t>
            </w:r>
          </w:p>
        </w:tc>
      </w:tr>
      <w:tr w:rsidR="00BD6C1A" w:rsidRPr="005C6B4C" w:rsidTr="00502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SEC14L2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289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63.94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8.20E-74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9.20E-71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SNRPD1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35.84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1.10E-49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6.30E-47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NR1I3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33.19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1.90E-48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7.20E-46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ILF2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29.43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1.30E-45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3.70E-43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PTTG1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18.14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2.30E-41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5.20E-39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NR1H4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32.97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1.20E-36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2.20E-34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NR1I2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40.27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2.90E-32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4.60E-30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MAFF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30.09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88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1.10E-26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1.60E-24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ESR1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15.27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2.20E-25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2.80E-23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COPS5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30.09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4.70E-25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5.30E-23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EZH2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12.39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1.00E-22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1.00E-20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MCM2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13.72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2.00E-21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1.90E-19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GTF2H1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39.38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3.00E-21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2.60E-19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PPARGC1A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3.90E-19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3.10E-17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YEATS2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19.47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1.40E-18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1.00E-16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PARP1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11.5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4.70E-18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3.30E-16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TOB1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29.2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1.90E-17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1.20E-15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FOXK2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15.71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3.50E-17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2.20E-15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NPM1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18.81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2.40E-16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1.40E-14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NR0B2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1.50E-15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8.20E-14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TCEA2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25.22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2.60E-15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1.40E-13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POLR2K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19.25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6.00E-15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3.00E-13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TEAD4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6.70E-15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3.20E-13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MLXIPL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59.74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8.90E-15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4.20E-13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NR3C2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21.24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1.50E-14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6.70E-13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GTF2E1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22.12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3.50E-14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1.50E-12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AR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24.56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4.40E-14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1.80E-12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ADNP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29.65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7.20E-14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2.90E-12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TRIP13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12.17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1.20E-13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4.70E-12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ARID4B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15.71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5.10E-13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1.90E-11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TFAP2A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32.74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8.20E-13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3.00E-11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GTF2IRD1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12.39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2.10E-12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7.50E-11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ELF4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61.73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2.30E-12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7.90E-11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TAF5L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9.96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3.10E-12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1.00E-10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ENO1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45.58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8.30E-12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2.70E-10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TRIM22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27.88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1.70E-11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5.30E-10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TSC22D3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8.41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1.80E-11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5.40E-10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LDB2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14.82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3.20E-11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9.30E-10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ZNHIT3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49.56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4.20E-11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1.20E-09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FOXM1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11.73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5.70E-11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1.60E-09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DR1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21.68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7.80E-11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2.10E-09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HLF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19.25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8.00E-11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2.10E-09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lastRenderedPageBreak/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HABP4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8.70E-11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2.30E-09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POLR2G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13.05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1.30E-10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3.30E-09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CREBL2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17.26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2.10E-10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5.30E-09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E2F5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14.38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2.30E-10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5.70E-09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ZNF143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7.08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2.80E-10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6.60E-09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OVOL2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31.64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65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4.20E-10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9.70E-09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HMGB3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4.40E-10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1.00E-08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EGR1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9.50E-10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2.10E-08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PER1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5.97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1.20E-09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2.60E-08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CREG1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23.23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1.90E-09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4.10E-08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CHD7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12.39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2.70E-09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5.70E-08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HDGF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11.28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2.80E-09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5.90E-08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TAF1A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8.63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3.10E-09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6.40E-08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AEBP1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42.92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3.50E-09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6.80E-08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ZNF7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13.05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3.50E-09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6.80E-08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TIMELESS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13.05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3.50E-09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6.80E-08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POGK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19.25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4.90E-09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9.40E-08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CEBPG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19.91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5.30E-09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9.90E-08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PCBD1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41.15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5.80E-09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1.10E-07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NR4A1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10.62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1.10E-08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2.00E-07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PPARG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16.59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1.30E-08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2.40E-07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TRIB3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17.92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1.60E-08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2.80E-07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SSB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13.05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1.70E-08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2.90E-07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BLZF1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11.5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2.80E-08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4.80E-07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BCL11A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13.27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2.90E-08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4.90E-07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SOX4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33.85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3.20E-08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5.20E-07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TCF3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3.90E-08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6.30E-07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CNOT6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3.90E-08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6.30E-07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DEK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11.06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4.10E-08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6.50E-07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HSF2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3.54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5.00E-08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7.70E-07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EIF5B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12.61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1.70E-06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ARID3A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33.41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1.80E-06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TCEA1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9.73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1.80E-06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ATF1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26.55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2.30E-06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MCM6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5.09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2.60E-06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TBC1D2B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11.06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1.90E-07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2.80E-06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TTF2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9.96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2.30E-07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3.20E-06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GTF3C3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14.82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2.50E-07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3.40E-06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SNRPB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15.49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2.60E-07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3.60E-06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RBBP4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22.79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3.80E-06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E2F8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5.75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3.70E-07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5.00E-06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TRIM32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17.04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4.30E-07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5.80E-06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DNMT1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4.80E-07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6.30E-06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ZNF623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4.80E-07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6.30E-06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lastRenderedPageBreak/>
              <w:t>87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RUVBL1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15.27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6.00E-07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7.80E-06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FOS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6.42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6.60E-07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8.40E-06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ELK4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8.63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6.90E-07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8.60E-06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XRCC6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8.63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6.90E-07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8.60E-06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SMAD1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10.4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7.30E-07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9.10E-06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PER3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22.79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8.00E-07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9.80E-06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MCM7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9.29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8.80E-07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1.10E-05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SAP30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17.48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9.70E-07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1.20E-05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DAB2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28.76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1.20E-06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1.50E-05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SOX13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20.35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1.30E-06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1.50E-05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NPAS2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1.40E-06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1.60E-05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TCF21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6.64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1.40E-06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1.60E-05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HMGB2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8.41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1.90E-06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2.10E-05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TFDP2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8.41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1.90E-06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2.10E-05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HMGN4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8.41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1.90E-06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2.10E-05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TBX3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28.54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2.30E-06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2.60E-05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TRIM27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12.83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2.70E-06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3.00E-05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ETV1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2.90E-06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3.10E-05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CEBPD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11.73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3.80E-06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4.10E-05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PRPF4B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19.03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4.10E-06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4.30E-05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LEF1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16.37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4.50E-06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4.70E-05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TARBP1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13.94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6.60E-06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6.90E-05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NFKBIE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10.84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8.40E-06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8.60E-05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BOLA1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11.5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9.00E-06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9.10E-05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DBP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PHF20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6.19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1.20E-04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SSBP3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10.4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1.20E-04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MYC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36.06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1.30E-04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ARNT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11.06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1.30E-04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ZBTB16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1.50E-05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1.50E-04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ZNF239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5.75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1.70E-05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1.60E-04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DENND4A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12.61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2.10E-05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2.00E-04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GTF3C4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17.48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2.50E-05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2.40E-04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HMGA1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7.08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2.60E-04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MAF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7.08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2.60E-04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JUNB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15.49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2.90E-05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2.70E-04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PDCD11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19.91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3.90E-05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3.50E-04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NRBF2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30.31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3.90E-05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3.50E-04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TRIP4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9.07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4.10E-05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3.60E-04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ZHX3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6.64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4.10E-05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3.60E-04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BCL3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27.43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4.60E-05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4.10E-04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E2F3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4.42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4.70E-05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4.10E-04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HDAC2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4.80E-05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4.10E-04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ZNF74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5.60E-05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4.80E-04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lastRenderedPageBreak/>
              <w:t>131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FBXO7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15.93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5.70E-05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4.80E-04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SMAD6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3.98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6.40E-05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5.40E-04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ZHX2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3.98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6.40E-05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5.40E-04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IRF6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22.57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6.90E-05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5.70E-04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KLF9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7.30E-05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5.90E-04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IVNS1ABP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7.30E-05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5.90E-04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SOX9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9.50E-05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7.70E-04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GLI3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8.85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9.60E-05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7.80E-04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SP2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10.18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8.20E-04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HIF1A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23.01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9.00E-04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SCML1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23.01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9.00E-04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HAX1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7.08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9.70E-04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RFX5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13.72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MYBL1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1.40E-04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RORC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13.05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1.40E-04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ZNF175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1.40E-04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APEX1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12.39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1.40E-04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TARDBP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11.73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1.50E-04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HEXIM1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9.73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1.50E-04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PSIP1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9.73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1.50E-04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NR5A2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13.94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RAD51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6.64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BAZ1A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6.64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HIC2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21.24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1.90E-04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1.40E-03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SREBF2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11.95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2.10E-04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1.50E-03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PITX1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10.62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2.20E-04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ZBTB10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9.29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2.30E-04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ZNF146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5.53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2.40E-04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1.70E-03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PDLIM1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5.53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2.40E-04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1.70E-03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SALL1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21.46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2.50E-04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1.70E-03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KLF12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11.5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3.10E-04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2.20E-03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NFIC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10.84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3.20E-04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2.20E-03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SRF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10.84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3.20E-04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2.20E-03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TSHZ2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7.52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3.20E-04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2.20E-03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PIAS3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8.85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3.40E-04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2.30E-03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BRCA1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5.09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3.50E-04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2.40E-03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SIRT3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3.90E-04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2.60E-03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CHAF1A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3.98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4.00E-04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2.70E-03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TRIM31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5.75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4.10E-04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2.70E-03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HTATSF1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15.27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4.20E-04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POLR3C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6.42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4.50E-04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2.90E-03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RLF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9.07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5.00E-04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3.20E-03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TLE3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9.07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5.00E-04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3.20E-03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SREBF1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12.61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5.60E-04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3.60E-03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lastRenderedPageBreak/>
              <w:t>175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RAI14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5.97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4.30E-03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DIP2C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9.29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7.20E-04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4.60E-03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PAPOLA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8.50E-04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5.40E-03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POLR2B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14.38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8.70E-04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5.40E-03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POU2F1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10.84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9.30E-04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5.80E-03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ILF3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13.72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9.40E-04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5.80E-03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WWP1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17.48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6.20E-03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NFYA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6.19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6.60E-03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FHL2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8.19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6.70E-03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SAP30BP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25.44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7.50E-03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ARID4A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15.49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8.00E-03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HTATIP2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26.33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8.00E-03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RNF6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18.58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1.40E-03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8.50E-03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ECD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18.58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1.40E-03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8.50E-03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RFC1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9.73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1.40E-03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8.50E-03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DPF2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12.61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1.50E-03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8.60E-03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JUND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8.41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9.20E-03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KLF10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8.41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9.20E-03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GATA2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9.50E-03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ARID5B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26.99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2.30E-03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ZNF84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4.65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2.30E-03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NR1H3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2.60E-03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1.50E-02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SP3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12.39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SNAI2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3.54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3.10E-03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1.70E-02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ETV5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8.19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3.30E-03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KNTC1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8.19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3.30E-03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EHMT2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11.06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3.30E-03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GTF2A2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23.45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3.30E-03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RNF4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14.82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3.30E-03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PRDM4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6.19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3.70E-03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2.00E-02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DRAP1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5.53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3.80E-03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2.10E-02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NFKBIA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9.07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4.20E-03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2.30E-02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PHF7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14.38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4.70E-03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2.50E-02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SCMH1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4.90E-03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2.60E-02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NCOA6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4.90E-03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2.60E-02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ZBTB20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16.81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5.20E-03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CBFB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13.72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5.20E-03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MYCN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6.42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5.40E-03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2.90E-02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TRIM28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19.25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5.50E-03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2.90E-02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ZNF131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4.42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5.60E-03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2.90E-02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ASXL1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5.09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5.70E-03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3.00E-02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SATB2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13.05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5.80E-03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3.00E-02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TAF6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10.84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6.20E-03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3.20E-02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MYB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12.39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6.40E-03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3.30E-02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lastRenderedPageBreak/>
              <w:t>219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FMR1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13.94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6.50E-03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3.30E-02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TAF5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11.73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7.10E-03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3.60E-02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TCF4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9.51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7.50E-03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3.80E-02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TRIM24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9.51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7.50E-03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3.80E-02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RBBP7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6.64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7.60E-03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3.80E-02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TRIM33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5.97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8.10E-03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4.00E-02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CHD1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20.58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8.30E-03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4.10E-02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RORA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3.98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8.50E-03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4.20E-02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ZXDC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3.98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8.50E-03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4.20E-02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PHF21A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16.59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8.60E-03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4.20E-02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GATAD2A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10.4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8.80E-03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4.30E-02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DDIT3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68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15.04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8.90E-03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4.30E-02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SMARCC1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13.5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9.00E-03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4.40E-02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BBX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79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17.48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9.30E-03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4.50E-02</w:t>
            </w:r>
          </w:p>
        </w:tc>
      </w:tr>
      <w:tr w:rsidR="00BD6C1A" w:rsidRPr="005C6B4C" w:rsidTr="00BD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CEBPA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29.87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9.40E-03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4.50E-02</w:t>
            </w:r>
          </w:p>
        </w:tc>
      </w:tr>
      <w:tr w:rsidR="00BD6C1A" w:rsidRPr="005C6B4C" w:rsidTr="00BD6C1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234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ZNF165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18.36</w:t>
            </w:r>
          </w:p>
        </w:tc>
        <w:tc>
          <w:tcPr>
            <w:tcW w:w="1428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9.90E-03</w:t>
            </w:r>
          </w:p>
        </w:tc>
        <w:tc>
          <w:tcPr>
            <w:tcW w:w="1227" w:type="dxa"/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4.70E-02</w:t>
            </w:r>
          </w:p>
        </w:tc>
      </w:tr>
      <w:tr w:rsidR="00BD6C1A" w:rsidRPr="005C6B4C" w:rsidTr="00502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JARID2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6.86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1.10E-02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D6C1A" w:rsidRDefault="00BD6C1A" w:rsidP="00BD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5.00E-02</w:t>
            </w:r>
          </w:p>
        </w:tc>
      </w:tr>
    </w:tbl>
    <w:p w:rsidR="005C6B4C" w:rsidRDefault="005C6B4C" w:rsidP="005C6B4C">
      <w:pPr>
        <w:jc w:val="left"/>
        <w:rPr>
          <w:b/>
          <w:bCs/>
          <w:color w:val="365F91" w:themeColor="accent1" w:themeShade="BF"/>
          <w:sz w:val="15"/>
          <w:szCs w:val="15"/>
        </w:rPr>
      </w:pPr>
    </w:p>
    <w:p w:rsidR="00C1004F" w:rsidRDefault="00C1004F" w:rsidP="00C1004F">
      <w:pPr>
        <w:rPr>
          <w:rFonts w:ascii="Calibri" w:hAnsi="Calibri" w:cs="Calibri"/>
          <w:color w:val="222222"/>
          <w:sz w:val="14"/>
          <w:szCs w:val="14"/>
        </w:rPr>
      </w:pPr>
      <w:r w:rsidRPr="00892DC1">
        <w:rPr>
          <w:b/>
          <w:sz w:val="18"/>
          <w:szCs w:val="18"/>
        </w:rPr>
        <w:t>MRA analysis</w:t>
      </w:r>
      <w:r>
        <w:rPr>
          <w:b/>
          <w:sz w:val="18"/>
          <w:szCs w:val="18"/>
        </w:rPr>
        <w:t xml:space="preserve"> </w:t>
      </w:r>
      <w:r w:rsidRPr="00892DC1">
        <w:rPr>
          <w:b/>
          <w:sz w:val="18"/>
          <w:szCs w:val="18"/>
        </w:rPr>
        <w:t xml:space="preserve">on the filtered transcriptional network </w:t>
      </w:r>
      <w:r>
        <w:rPr>
          <w:b/>
          <w:sz w:val="18"/>
          <w:szCs w:val="18"/>
        </w:rPr>
        <w:t>from GSE36376</w:t>
      </w:r>
    </w:p>
    <w:tbl>
      <w:tblPr>
        <w:tblStyle w:val="1-1"/>
        <w:tblW w:w="9322" w:type="dxa"/>
        <w:tblLook w:val="04A0" w:firstRow="1" w:lastRow="0" w:firstColumn="1" w:lastColumn="0" w:noHBand="0" w:noVBand="1"/>
      </w:tblPr>
      <w:tblGrid>
        <w:gridCol w:w="909"/>
        <w:gridCol w:w="865"/>
        <w:gridCol w:w="1114"/>
        <w:gridCol w:w="1074"/>
        <w:gridCol w:w="873"/>
        <w:gridCol w:w="1137"/>
        <w:gridCol w:w="1167"/>
        <w:gridCol w:w="907"/>
        <w:gridCol w:w="1276"/>
      </w:tblGrid>
      <w:tr w:rsidR="00380498" w:rsidRPr="00380498" w:rsidTr="00502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MRA rank2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Regulon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Universe Size3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Regulon Size4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Total Hits5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Expected Hits6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Observed Hits7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P-value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Adjusted P-value</w:t>
            </w:r>
          </w:p>
        </w:tc>
      </w:tr>
      <w:tr w:rsidR="00380498" w:rsidRPr="00380498" w:rsidTr="00502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NR1I3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22.63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7.10E-81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6.40E-78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MCM2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10.07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3.50E-54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1.60E-51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ENO1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19.2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1.90E-45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5.90E-43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PARP1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2.50E-44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5.60E-42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ILF2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8.97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3.90E-44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6.10E-42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DEDD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5.07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4.00E-44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6.10E-42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POGK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5.62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3.00E-43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4.00E-41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ZNF207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7.18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1.80E-42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2.00E-40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SEC14L2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21.3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7.10E-40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7.20E-38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CHD7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6.24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1.10E-36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9.60E-35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ARID3A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21.3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1.40E-36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1.20E-34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POLR2H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2.20E-35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1.70E-33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POLR3C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6.55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3.70E-35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2.60E-33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KLF9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7.88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2.50E-34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1.60E-32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LDB2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13.19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1.90E-33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1.20E-31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SMARCD1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8.51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7.70E-29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4.40E-27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HOXC4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7.41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3.60E-28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1.90E-26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ZNF189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4.99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2.70E-27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1.40E-25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BUD31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6.87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8.70E-27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4.20E-25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ID2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3.00E-26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1.30E-24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ETV4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6.71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3.10E-26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1.30E-24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AATF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5.85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4.90E-26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2.00E-24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HEXIM1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7.88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1.40E-24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5.40E-23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HDAC2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13.11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5.80E-24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2.20E-22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lastRenderedPageBreak/>
              <w:t>25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NR1I2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7.26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2.10E-23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7.60E-22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APEX1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11.78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2.60E-23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9.00E-22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TRIB3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6.32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3.20E-23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1.10E-21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HLF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11.86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3.70E-23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1.20E-21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PTTG1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7.90E-23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2.50E-21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PRDM4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3.82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1.10E-22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3.30E-21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POLR2G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4.37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1.20E-22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3.50E-21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SMARCC1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8.97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1.10E-21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3.00E-20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TGIF2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7.88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1.20E-21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3.30E-20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RORC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10.61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1.50E-21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4.10E-20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COPS5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8.04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3.00E-21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7.80E-20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TBC1D2B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12.88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3.40E-21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8.50E-20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POLR1C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3.50E-20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8.70E-19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TTF2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7.02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4.20E-20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1.00E-18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TRIM28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6.90E-20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1.60E-18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ESR1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2.40E-19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5.50E-18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DNMT3L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9.29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3.10E-19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6.80E-18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SUZ12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6.30E-19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1.40E-17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KLF2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4.45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8.60E-19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1.80E-17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SNRPB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4.84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1.60E-18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3.30E-17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HDAC1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3.70E-18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7.50E-17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SUPT16H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3.60E-17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7.20E-16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4.30E-17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8.30E-16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SUPT5H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1.20E-16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2.30E-15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RBM14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10.85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2.70E-16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5.00E-15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E2F6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5.00E-16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9.20E-15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GTF3C2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4.06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9.30E-16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1.70E-14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MYB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1.00E-15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1.80E-14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DAB2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10.38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1.40E-15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2.40E-14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PWP1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6.32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2.40E-15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4.00E-14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NAP1L4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3.10E-15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5.20E-14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TRIP13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6.01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3.50E-15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5.60E-14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BARD1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4.90E-15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7.90E-14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MLXIPL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16.7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6.60E-15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1.00E-13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PAPOLA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8.27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1.20E-14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1.80E-13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PPARGC1A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3.75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1.20E-14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1.80E-13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HBP1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1.20E-14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1.80E-13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KNTC1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3.82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2.20E-14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3.20E-13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E2F2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5.62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2.60E-14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3.80E-13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WWP1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2.70E-14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3.90E-13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DPF2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3.10E-14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4.40E-13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ELF3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6.55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5.90E-14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8.20E-13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ZNF142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6.63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8.60E-14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1.20E-12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DDIT3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3.43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1.50E-13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2.00E-12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lastRenderedPageBreak/>
              <w:t>69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PHF21A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3.43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1.50E-13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2.00E-12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SOX13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5.62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2.10E-13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2.70E-12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PIR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9.05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2.60E-13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3.40E-12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POLR1D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8.66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3.30E-13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4.20E-12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TAF1A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6.94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3.60E-13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4.50E-12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NR4A2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3.80E-13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4.60E-12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SND1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4.90E-13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5.90E-12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HDAC11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5.00E-13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6.00E-12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RGS14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6.30E-13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7.50E-12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SAFB2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6.24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6.50E-13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7.60E-12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KLF15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13.03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1.70E-12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2.00E-11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CTDSPL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4.14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1.90E-12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2.10E-11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SOX9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1.90E-12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2.20E-11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BCL11A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9.21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2.50E-12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2.70E-11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SMARCB1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6.16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3.10E-12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3.40E-11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EPAS1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6.71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5.30E-12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5.70E-11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NFE2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5.30E-12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5.70E-11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MSC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5.07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5.40E-12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5.70E-11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HSF2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1.30E-11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1.30E-10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NR5A2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8.35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1.70E-11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1.70E-10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KHSRP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1.70E-11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1.80E-10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REXO4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2.50E-11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2.60E-10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GTF3C3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4.10E-11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4.10E-10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TRIM31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4.80E-11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4.80E-10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TAX1BP3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10.14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5.10E-11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5.00E-10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GMEB2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6.94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8.00E-11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7.70E-10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ZSCAN2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3.67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8.10E-11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7.70E-10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COIL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1.60E-10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1.50E-09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RNF4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3.82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2.00E-10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1.90E-09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RBMX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2.10E-10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2.00E-09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MXD3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2.80E-10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2.60E-09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ELF4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16.23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3.00E-10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2.70E-09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TIMELESS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3.00E-10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2.70E-09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SMAD6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3.10E-10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2.80E-09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KHDRBS1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8.27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3.20E-10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2.80E-09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SOX4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3.30E-10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2.90E-09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E2F3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9.91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5.00E-10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4.30E-09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MYCN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6.55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5.60E-10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4.80E-09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IKBKG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5.80E-10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5.00E-09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E2F5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7.60E-10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6.40E-09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SSB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9.90E-10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8.20E-09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CEBPA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5.93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1.60E-09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1.30E-08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ZHX2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2.20E-09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1.80E-08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ARNT2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4.76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2.90E-09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2.30E-08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lastRenderedPageBreak/>
              <w:t>113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NFE2L3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10.07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3.20E-09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2.50E-08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TSHZ2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5.77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5.00E-09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4.00E-08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CBX4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7.50E-09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5.90E-08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GTF3C5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3.75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8.10E-09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6.40E-08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HDGF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8.20E-09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6.40E-08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MAFB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1.00E-08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8.00E-08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CEBPG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9.20E-08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NR1H2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8.51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9.90E-08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YEATS2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1.20E-07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GON4L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1.30E-07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EZH2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2.00E-07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CEBPD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2.00E-07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GTF2E2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5.85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2.50E-07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TRRAP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3.70E-08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2.70E-07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GTF2A2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21.38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2.80E-07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HOXA10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3.00E-07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RXRA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4.60E-08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3.20E-07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MCM6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5.50E-08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3.90E-07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POU2F1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10.69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5.60E-08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3.90E-07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RBBP7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5.70E-08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3.90E-07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STAT1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7.49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5.80E-08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4.00E-07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BAZ1A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5.90E-08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4.00E-07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BBX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2.97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4.30E-07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BAZ1B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9.60E-08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6.40E-07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PIAS4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1.00E-07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6.80E-07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MED6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7.50E-07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CHD8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17.64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7.80E-07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ATF5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8.50E-07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KLF12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4.84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8.80E-07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RXRB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1.00E-06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ONECUT2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4.45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ZNF22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4.45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CHAF1A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MEF2D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ATF7IP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ZNF518A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CNOT6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2.20E-07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DEK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RING1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5.07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KLF6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3.40E-07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2.10E-06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PLAGL2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5.62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2.30E-06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AHCTF1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4.00E-07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2.40E-06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AEBP1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14.05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4.30E-07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2.50E-06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SSX1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7.18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4.30E-07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2.50E-06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lastRenderedPageBreak/>
              <w:t>157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YBX1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11.16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5.20E-07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3.00E-06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OVOL2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10.61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5.60E-07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3.20E-06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XRCC6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6.10E-07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3.50E-06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SMARCA4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6.80E-07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3.90E-06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SMAD3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7.50E-07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4.20E-06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HMGB2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7.50E-07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4.20E-06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SUB1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8.80E-07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4.90E-06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ETV5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9.20E-07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5.10E-06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FOS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9.90E-07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5.50E-06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ZNF593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6.00E-06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ZNF146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8.12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6.40E-06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CIC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4.53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6.70E-06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TARBP1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6.55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7.20E-06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RORA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7.50E-06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MCM3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7.70E-06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SMARCE1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9.00E-06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SSRP1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9.00E-06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FOXJ1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DNMT1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5.23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HSF1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MSX1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MED8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IRF6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3.82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HMGN1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TARBP2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3.82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NFIB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6.32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2.90E-06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PHTF1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7.41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EGR1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2.97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FOXM1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3.60E-06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BATF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3.70E-06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ETS2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3.80E-06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DMTF1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4.70E-06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HOXD1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4.45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4.80E-06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ZNF281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4.90E-06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CHD4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4.99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5.50E-06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PIAS1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4.99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5.50E-06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SUPT4H1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6.09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PDLIM1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6.60E-06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SAFB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8.35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7.00E-06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3.30E-05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EEF1A1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19.9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7.80E-06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3.60E-05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SUPT3H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8.60E-06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4.00E-05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ASB8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5.15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8.70E-06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4.00E-05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SMARCA1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9.20E-06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HTATIP2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5.20E-05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lastRenderedPageBreak/>
              <w:t>201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HES1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5.60E-05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BOLA1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5.60E-05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BRPF1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5.60E-05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MTA2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6.94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6.00E-05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LMO4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6.20E-05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ZBTB5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4.84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6.80E-05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ZDHHC13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7.10E-05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HIC2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5.93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7.40E-05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YEATS4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12.56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8.20E-05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ID3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8.35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9.90E-05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HHEX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5.54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ZSCAN18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BTAF1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4.53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XPC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4.53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ATF6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TSG101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5.15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3.60E-05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SLC2A4RG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3.60E-05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TFPT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TOB1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4.70E-05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NCOA6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4.70E-05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CNOT2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4.70E-05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GTF2H4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5.80E-05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HEY2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4.84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TBX21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4.84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AES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7.30E-05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2.90E-04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ATF4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7.70E-05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POLR2L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8.80E-05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BCL3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4.45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9.30E-05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3.70E-04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ASCL1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TFDP1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2.97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PHF14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4.53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4.50E-04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ETV6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7.41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4.70E-04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RNF141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4.06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5.30E-04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H1FX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6.10E-04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ANKRA2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6.10E-04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TOP2B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6.80E-04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IVNS1ABP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7.20E-04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TBC1D22A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7.20E-04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DRAP1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7.50E-04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ZBTB20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3.67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7.50E-04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HEYL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5.38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8.70E-04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POLR2D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5.38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8.70E-04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PHB2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9.20E-04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ZNF442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9.30E-04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lastRenderedPageBreak/>
              <w:t>245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DBP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9.60E-04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MTF1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1.00E-03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PPARG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3.82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PRDM9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ELL2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MYC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4.99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SP3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6.79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3.60E-04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ZBTB40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3.70E-04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ZNF143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3.80E-04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SIX5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4.00E-04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LMO2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6.87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4.10E-04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CBX8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4.40E-04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TAF1B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5.20E-04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JUNB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7.02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5.40E-04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CRABP2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5.70E-04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ZFP36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5.70E-04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ZNF586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5.70E-04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SALL2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5.90E-04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AR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5.90E-04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HSF2BP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5.90E-04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LEF1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6.10E-04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MTA1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6.60E-04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HAX1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6.60E-04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FHL2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5.93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6.90E-04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PBX1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7.60E-04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SIX3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7.60E-04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NFIL3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7.80E-04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POLR2F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7.80E-04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NPAS1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7.80E-04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TRIM33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7.80E-04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LZTR1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7.90E-04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BTG1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3.67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8.00E-04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TSC22D1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6.01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8.00E-04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CREG1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8.30E-04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ELF1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9.00E-04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2.90E-03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BTF3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9.99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9.10E-04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ZNF358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9.20E-04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CENPB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3.75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9.70E-04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SMARCC2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9.70E-04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ZNF408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1.00E-03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3.40E-03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NFKB2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3.70E-03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ZNF688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4.99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3.70E-03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FOXA1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3.80E-03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SIRT5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3.80E-03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lastRenderedPageBreak/>
              <w:t>289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TAF10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4.10E-03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GTF2F2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2.26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4.10E-03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USF2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4.10E-03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SCAND1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2.26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4.10E-03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MAF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4.40E-03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HOXB5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4.40E-03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MKL1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4.50E-03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NR3C2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4.80E-03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SREBF1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5.77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4.90E-03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PAWR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5.10E-03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299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PBXIP1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3.43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5.30E-03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ZNHIT3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13.34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5.30E-03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NFX1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5.30E-03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TRIP6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1.80E-03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5.30E-03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SMAD7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6.30E-03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RBL2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6.30E-03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NFKBIA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2.97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2.20E-03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6.40E-03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PEG3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4.76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7.10E-03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DAXX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7.10E-03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TSC22D3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7.10E-03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NKRF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7.40E-03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TCF4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7.70E-03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FXR1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7.70E-03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PBX3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4.84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8.00E-03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ZKSCAN3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8.90E-03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EMX1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8.90E-03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ZFP36L1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9.00E-03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HCFC1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4.92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9.10E-03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NCOA3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6.87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9.20E-03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PBX2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9.20E-03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ZKSCAN1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3.30E-03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9.50E-03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MYBL1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3.30E-03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9.50E-03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HMGB3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3.75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3.40E-03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9.80E-03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HIPK2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4.37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3.60E-03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1.00E-02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ZNF337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3.70E-03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FOXD2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3.70E-03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TBP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FOXJ3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ELL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4.40E-03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BCL6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4.40E-03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RUVBL2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4.40E-03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RFX5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4.40E-03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ZNF444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4.53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4.70E-03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NR2F6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4.80E-03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lastRenderedPageBreak/>
              <w:t>333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ILF3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215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16.78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5.30E-03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HMG20B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5.40E-03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DDX5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5.40E-03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E2F1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5.40E-03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CNOT3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5.40E-03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POLR3B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5.60E-03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TAF6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5.60E-03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PPAN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5.60E-03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EGR2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8.74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6.10E-03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STAT4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6.10E-03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NR3C1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8.74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6.10E-03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NAB1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3.43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6.10E-03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ECD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4.06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6.30E-03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NFE2L1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4.06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6.30E-03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PRRX1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4.06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6.30E-03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NFIX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6.01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6.30E-03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ZBTB33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7.10E-03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ASB9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7.10E-03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ASXL1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7.20E-03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ASCC2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6.79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7.30E-03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CHD1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7.49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7.40E-03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SSBP2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8.70E-03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2.20E-02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PCBD1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6.94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8.90E-03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ZNF165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4.92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9.00E-03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ADNP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145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11.31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9.10E-03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2.30E-02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SP1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10.61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9.50E-03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CSRP2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3.67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9.60E-03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ZNF20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3.67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9.60E-03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2.40E-02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CBFB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1.00E-02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BTG2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4.37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XRCC3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ATF1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ONECUT1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5.07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1.10E-02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TCF3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4.45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NR1H3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ZNF133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2.58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1.20E-02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3.00E-02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SMAD4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3.10E-02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370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PITX1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1.30E-02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3.30E-02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371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IRF9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5.23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372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ZSCAN5A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373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EN2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2.65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1.40E-02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3.50E-02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374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TBX3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8.12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3.70E-02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375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HABP4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6.01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3.80E-02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376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AIP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1.60E-02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3.90E-02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lastRenderedPageBreak/>
              <w:t>377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TRIM24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1.56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4.00E-02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378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RNPS1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3.36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4.10E-02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379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SMAD5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2.73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4.10E-02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380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GTF2E1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6.09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1.70E-02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4.20E-02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381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CREBL2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4.76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4.50E-02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382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ARID5B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1.90E-02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4.60E-02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383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PMS1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2.81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4.70E-02</w:t>
            </w:r>
          </w:p>
        </w:tc>
      </w:tr>
      <w:tr w:rsidR="00380498" w:rsidRPr="00380498" w:rsidTr="0038049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384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SETBP1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53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4.14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2.00E-02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4.90E-02</w:t>
            </w:r>
          </w:p>
        </w:tc>
      </w:tr>
      <w:tr w:rsidR="00380498" w:rsidRPr="00380498" w:rsidTr="0038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385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ZNF76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71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5.54</w:t>
            </w:r>
          </w:p>
        </w:tc>
        <w:tc>
          <w:tcPr>
            <w:tcW w:w="0" w:type="auto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2.10E-02</w:t>
            </w:r>
          </w:p>
        </w:tc>
        <w:tc>
          <w:tcPr>
            <w:tcW w:w="1276" w:type="dxa"/>
            <w:noWrap/>
            <w:hideMark/>
          </w:tcPr>
          <w:p w:rsidR="00380498" w:rsidRPr="00380498" w:rsidRDefault="00380498" w:rsidP="003804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5.00E-02</w:t>
            </w:r>
          </w:p>
        </w:tc>
      </w:tr>
      <w:tr w:rsidR="00380498" w:rsidRPr="00380498" w:rsidTr="00502C5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PIAS3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30346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2368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11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2.10E-02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380498" w:rsidRPr="00380498" w:rsidRDefault="00380498" w:rsidP="003804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5"/>
                <w:szCs w:val="15"/>
              </w:rPr>
            </w:pPr>
            <w:r w:rsidRPr="00380498">
              <w:rPr>
                <w:rFonts w:hint="eastAsia"/>
                <w:color w:val="365F91" w:themeColor="accent1" w:themeShade="BF"/>
                <w:sz w:val="15"/>
                <w:szCs w:val="15"/>
              </w:rPr>
              <w:t>5.00E-02</w:t>
            </w:r>
          </w:p>
        </w:tc>
      </w:tr>
    </w:tbl>
    <w:p w:rsidR="00C1004F" w:rsidRPr="00C1004F" w:rsidRDefault="00C1004F" w:rsidP="005C6B4C">
      <w:pPr>
        <w:jc w:val="left"/>
        <w:rPr>
          <w:b/>
          <w:bCs/>
          <w:color w:val="365F91" w:themeColor="accent1" w:themeShade="BF"/>
          <w:sz w:val="15"/>
          <w:szCs w:val="15"/>
        </w:rPr>
      </w:pPr>
    </w:p>
    <w:sectPr w:rsidR="00C1004F" w:rsidRPr="00C1004F" w:rsidSect="00B04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7CA" w:rsidRDefault="00E717CA" w:rsidP="00892DC1">
      <w:r>
        <w:separator/>
      </w:r>
    </w:p>
  </w:endnote>
  <w:endnote w:type="continuationSeparator" w:id="0">
    <w:p w:rsidR="00E717CA" w:rsidRDefault="00E717CA" w:rsidP="0089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7CA" w:rsidRDefault="00E717CA" w:rsidP="00892DC1">
      <w:r>
        <w:separator/>
      </w:r>
    </w:p>
  </w:footnote>
  <w:footnote w:type="continuationSeparator" w:id="0">
    <w:p w:rsidR="00E717CA" w:rsidRDefault="00E717CA" w:rsidP="0089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04C4"/>
    <w:multiLevelType w:val="multilevel"/>
    <w:tmpl w:val="004A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822A3"/>
    <w:multiLevelType w:val="multilevel"/>
    <w:tmpl w:val="22BE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94739"/>
    <w:multiLevelType w:val="multilevel"/>
    <w:tmpl w:val="57E4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2E756E"/>
    <w:multiLevelType w:val="hybridMultilevel"/>
    <w:tmpl w:val="1D967334"/>
    <w:lvl w:ilvl="0" w:tplc="6276C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A719C7"/>
    <w:multiLevelType w:val="hybridMultilevel"/>
    <w:tmpl w:val="EC6A1F50"/>
    <w:lvl w:ilvl="0" w:tplc="69763A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BA6E74"/>
    <w:multiLevelType w:val="multilevel"/>
    <w:tmpl w:val="6F9C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1269C"/>
    <w:multiLevelType w:val="multilevel"/>
    <w:tmpl w:val="BC5E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F4488"/>
    <w:multiLevelType w:val="multilevel"/>
    <w:tmpl w:val="C868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7039F"/>
    <w:multiLevelType w:val="hybridMultilevel"/>
    <w:tmpl w:val="BED0B180"/>
    <w:lvl w:ilvl="0" w:tplc="75744C7C">
      <w:start w:val="1"/>
      <w:numFmt w:val="decimal"/>
      <w:lvlText w:val="%1."/>
      <w:lvlJc w:val="left"/>
      <w:pPr>
        <w:ind w:left="78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9">
    <w:nsid w:val="794F2D08"/>
    <w:multiLevelType w:val="hybridMultilevel"/>
    <w:tmpl w:val="49EE8114"/>
    <w:lvl w:ilvl="0" w:tplc="A4DAB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478"/>
    <w:rsid w:val="00165598"/>
    <w:rsid w:val="002F714E"/>
    <w:rsid w:val="00350237"/>
    <w:rsid w:val="00380498"/>
    <w:rsid w:val="003B2A98"/>
    <w:rsid w:val="0046141B"/>
    <w:rsid w:val="00496633"/>
    <w:rsid w:val="00502C58"/>
    <w:rsid w:val="005C6B4C"/>
    <w:rsid w:val="00852756"/>
    <w:rsid w:val="00864477"/>
    <w:rsid w:val="00892DC1"/>
    <w:rsid w:val="008D76B2"/>
    <w:rsid w:val="00932B11"/>
    <w:rsid w:val="009C620C"/>
    <w:rsid w:val="00A179E1"/>
    <w:rsid w:val="00A36869"/>
    <w:rsid w:val="00B04478"/>
    <w:rsid w:val="00BD6C1A"/>
    <w:rsid w:val="00C1004F"/>
    <w:rsid w:val="00CC17DF"/>
    <w:rsid w:val="00D304F1"/>
    <w:rsid w:val="00D45848"/>
    <w:rsid w:val="00D52765"/>
    <w:rsid w:val="00D82C16"/>
    <w:rsid w:val="00DE2C59"/>
    <w:rsid w:val="00E50B07"/>
    <w:rsid w:val="00E717CA"/>
    <w:rsid w:val="00F5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00EBCC-D3AB-4148-A0BC-FC0C757A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78"/>
    <w:pPr>
      <w:widowControl w:val="0"/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B044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044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44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0447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0447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447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04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0447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04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04478"/>
    <w:rPr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B0447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0447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447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04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0447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04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04478"/>
    <w:rPr>
      <w:sz w:val="18"/>
      <w:szCs w:val="18"/>
    </w:rPr>
  </w:style>
  <w:style w:type="character" w:customStyle="1" w:styleId="fontstyle01">
    <w:name w:val="fontstyle01"/>
    <w:basedOn w:val="a0"/>
    <w:rsid w:val="00B04478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B04478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B0447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B04478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B04478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customStyle="1" w:styleId="authors">
    <w:name w:val="authors"/>
    <w:basedOn w:val="a0"/>
    <w:rsid w:val="00B04478"/>
  </w:style>
  <w:style w:type="character" w:customStyle="1" w:styleId="apple-converted-space">
    <w:name w:val="apple-converted-space"/>
    <w:basedOn w:val="a0"/>
    <w:rsid w:val="00B04478"/>
  </w:style>
  <w:style w:type="character" w:styleId="a7">
    <w:name w:val="Emphasis"/>
    <w:basedOn w:val="a0"/>
    <w:uiPriority w:val="20"/>
    <w:qFormat/>
    <w:rsid w:val="00B04478"/>
    <w:rPr>
      <w:i/>
      <w:iCs/>
    </w:rPr>
  </w:style>
  <w:style w:type="paragraph" w:styleId="a8">
    <w:name w:val="Normal (Web)"/>
    <w:basedOn w:val="a"/>
    <w:uiPriority w:val="99"/>
    <w:unhideWhenUsed/>
    <w:rsid w:val="00B04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0447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B04478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B04478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B04478"/>
    <w:rPr>
      <w:color w:val="800080" w:themeColor="followedHyperlink"/>
      <w:u w:val="single"/>
    </w:rPr>
  </w:style>
  <w:style w:type="character" w:customStyle="1" w:styleId="display">
    <w:name w:val="display"/>
    <w:basedOn w:val="a0"/>
    <w:rsid w:val="00B04478"/>
  </w:style>
  <w:style w:type="character" w:customStyle="1" w:styleId="label">
    <w:name w:val="label"/>
    <w:basedOn w:val="a0"/>
    <w:rsid w:val="00B04478"/>
  </w:style>
  <w:style w:type="character" w:customStyle="1" w:styleId="mjxassistivemathml">
    <w:name w:val="mjx_assistive_mathml"/>
    <w:basedOn w:val="a0"/>
    <w:rsid w:val="00B04478"/>
  </w:style>
  <w:style w:type="character" w:styleId="aa">
    <w:name w:val="Strong"/>
    <w:basedOn w:val="a0"/>
    <w:uiPriority w:val="22"/>
    <w:qFormat/>
    <w:rsid w:val="00B04478"/>
    <w:rPr>
      <w:b/>
      <w:bCs/>
    </w:rPr>
  </w:style>
  <w:style w:type="table" w:styleId="ab">
    <w:name w:val="Table Grid"/>
    <w:basedOn w:val="a1"/>
    <w:uiPriority w:val="39"/>
    <w:rsid w:val="00B04478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04478"/>
    <w:pPr>
      <w:ind w:firstLineChars="200" w:firstLine="420"/>
    </w:pPr>
  </w:style>
  <w:style w:type="paragraph" w:customStyle="1" w:styleId="h-lead">
    <w:name w:val="h-lead"/>
    <w:basedOn w:val="a"/>
    <w:rsid w:val="00B04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ig-label">
    <w:name w:val="fig-label"/>
    <w:basedOn w:val="a0"/>
    <w:rsid w:val="00B04478"/>
  </w:style>
  <w:style w:type="paragraph" w:customStyle="1" w:styleId="first-child">
    <w:name w:val="first-child"/>
    <w:basedOn w:val="a"/>
    <w:rsid w:val="00B04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ushleft">
    <w:name w:val="flushleft"/>
    <w:basedOn w:val="a"/>
    <w:rsid w:val="00B04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-text">
    <w:name w:val="title-text"/>
    <w:basedOn w:val="a0"/>
    <w:rsid w:val="00B04478"/>
  </w:style>
  <w:style w:type="character" w:customStyle="1" w:styleId="size-xl">
    <w:name w:val="size-xl"/>
    <w:basedOn w:val="a0"/>
    <w:rsid w:val="00B04478"/>
  </w:style>
  <w:style w:type="character" w:customStyle="1" w:styleId="cit-auth">
    <w:name w:val="cit-auth"/>
    <w:basedOn w:val="a0"/>
    <w:rsid w:val="00B04478"/>
  </w:style>
  <w:style w:type="character" w:styleId="HTML">
    <w:name w:val="HTML Cite"/>
    <w:basedOn w:val="a0"/>
    <w:uiPriority w:val="99"/>
    <w:semiHidden/>
    <w:unhideWhenUsed/>
    <w:rsid w:val="00B04478"/>
    <w:rPr>
      <w:i/>
      <w:iCs/>
    </w:rPr>
  </w:style>
  <w:style w:type="character" w:customStyle="1" w:styleId="cit-pub-date">
    <w:name w:val="cit-pub-date"/>
    <w:basedOn w:val="a0"/>
    <w:rsid w:val="00B04478"/>
  </w:style>
  <w:style w:type="character" w:customStyle="1" w:styleId="cit-comment">
    <w:name w:val="cit-comment"/>
    <w:basedOn w:val="a0"/>
    <w:rsid w:val="00B04478"/>
  </w:style>
  <w:style w:type="character" w:customStyle="1" w:styleId="cit-article-title">
    <w:name w:val="cit-article-title"/>
    <w:basedOn w:val="a0"/>
    <w:rsid w:val="00B04478"/>
  </w:style>
  <w:style w:type="character" w:customStyle="1" w:styleId="cit-vol">
    <w:name w:val="cit-vol"/>
    <w:basedOn w:val="a0"/>
    <w:rsid w:val="00B04478"/>
  </w:style>
  <w:style w:type="character" w:customStyle="1" w:styleId="cit-issue">
    <w:name w:val="cit-issue"/>
    <w:basedOn w:val="a0"/>
    <w:rsid w:val="00B04478"/>
  </w:style>
  <w:style w:type="character" w:customStyle="1" w:styleId="cit-fpage">
    <w:name w:val="cit-fpage"/>
    <w:basedOn w:val="a0"/>
    <w:rsid w:val="00B04478"/>
  </w:style>
  <w:style w:type="character" w:customStyle="1" w:styleId="cit-lpage">
    <w:name w:val="cit-lpage"/>
    <w:basedOn w:val="a0"/>
    <w:rsid w:val="00B04478"/>
  </w:style>
  <w:style w:type="paragraph" w:customStyle="1" w:styleId="p">
    <w:name w:val="p"/>
    <w:basedOn w:val="a"/>
    <w:rsid w:val="00B04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ghlight">
    <w:name w:val="highlight"/>
    <w:basedOn w:val="a0"/>
    <w:rsid w:val="00B04478"/>
  </w:style>
  <w:style w:type="paragraph" w:customStyle="1" w:styleId="docs-lead">
    <w:name w:val="docs-lead"/>
    <w:basedOn w:val="a"/>
    <w:rsid w:val="00B04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elle">
    <w:name w:val="spelle"/>
    <w:basedOn w:val="a0"/>
    <w:rsid w:val="00B04478"/>
  </w:style>
  <w:style w:type="paragraph" w:styleId="10">
    <w:name w:val="toc 1"/>
    <w:basedOn w:val="a"/>
    <w:next w:val="a"/>
    <w:autoRedefine/>
    <w:uiPriority w:val="39"/>
    <w:unhideWhenUsed/>
    <w:rsid w:val="00B04478"/>
  </w:style>
  <w:style w:type="table" w:styleId="-1">
    <w:name w:val="Light Shading Accent 1"/>
    <w:basedOn w:val="a1"/>
    <w:uiPriority w:val="60"/>
    <w:rsid w:val="00B04478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1">
    <w:name w:val="题注1"/>
    <w:basedOn w:val="a"/>
    <w:rsid w:val="00B04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B04478"/>
  </w:style>
  <w:style w:type="character" w:customStyle="1" w:styleId="tag">
    <w:name w:val="tag"/>
    <w:basedOn w:val="a0"/>
    <w:rsid w:val="00B04478"/>
  </w:style>
  <w:style w:type="character" w:customStyle="1" w:styleId="externalfile">
    <w:name w:val="externalfile"/>
    <w:basedOn w:val="a0"/>
    <w:rsid w:val="00B04478"/>
  </w:style>
  <w:style w:type="character" w:customStyle="1" w:styleId="bibref">
    <w:name w:val="bibref"/>
    <w:basedOn w:val="a0"/>
    <w:rsid w:val="00B04478"/>
  </w:style>
  <w:style w:type="character" w:customStyle="1" w:styleId="ref-journal">
    <w:name w:val="ref-journal"/>
    <w:basedOn w:val="a0"/>
    <w:rsid w:val="00B04478"/>
  </w:style>
  <w:style w:type="paragraph" w:customStyle="1" w:styleId="ad">
    <w:name w:val="图标题"/>
    <w:basedOn w:val="a"/>
    <w:link w:val="ae"/>
    <w:qFormat/>
    <w:rsid w:val="00B04478"/>
    <w:pPr>
      <w:widowControl/>
      <w:spacing w:afterLines="100" w:line="360" w:lineRule="auto"/>
      <w:jc w:val="center"/>
    </w:pPr>
    <w:rPr>
      <w:rFonts w:ascii="Times New Roman" w:eastAsia="宋体" w:hAnsi="Times New Roman" w:cs="Times New Roman"/>
      <w:b/>
      <w:sz w:val="24"/>
      <w:szCs w:val="24"/>
    </w:rPr>
  </w:style>
  <w:style w:type="character" w:customStyle="1" w:styleId="ae">
    <w:name w:val="图标题 字符"/>
    <w:basedOn w:val="a0"/>
    <w:link w:val="ad"/>
    <w:rsid w:val="00B04478"/>
    <w:rPr>
      <w:rFonts w:ascii="Times New Roman" w:eastAsia="宋体" w:hAnsi="Times New Roman" w:cs="Times New Roman"/>
      <w:b/>
      <w:sz w:val="24"/>
      <w:szCs w:val="24"/>
    </w:rPr>
  </w:style>
  <w:style w:type="paragraph" w:customStyle="1" w:styleId="xl63">
    <w:name w:val="xl63"/>
    <w:basedOn w:val="a"/>
    <w:rsid w:val="005C6B4C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15"/>
      <w:szCs w:val="15"/>
    </w:rPr>
  </w:style>
  <w:style w:type="paragraph" w:customStyle="1" w:styleId="xl64">
    <w:name w:val="xl64"/>
    <w:basedOn w:val="a"/>
    <w:rsid w:val="005C6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65">
    <w:name w:val="xl65"/>
    <w:basedOn w:val="a"/>
    <w:rsid w:val="005C6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5"/>
      <w:szCs w:val="15"/>
    </w:rPr>
  </w:style>
  <w:style w:type="table" w:styleId="1-1">
    <w:name w:val="List Table 1 Light Accent 1"/>
    <w:basedOn w:val="a1"/>
    <w:uiPriority w:val="46"/>
    <w:rsid w:val="00D45848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7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5722</Words>
  <Characters>32617</Characters>
  <Application>Microsoft Office Word</Application>
  <DocSecurity>0</DocSecurity>
  <Lines>271</Lines>
  <Paragraphs>76</Paragraphs>
  <ScaleCrop>false</ScaleCrop>
  <Company/>
  <LinksUpToDate>false</LinksUpToDate>
  <CharactersWithSpaces>38263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y</cp:lastModifiedBy>
  <cp:revision>9</cp:revision>
  <dcterms:created xsi:type="dcterms:W3CDTF">2019-05-14T08:50:00Z</dcterms:created>
  <dcterms:modified xsi:type="dcterms:W3CDTF">2019-09-20T05:08:00Z</dcterms:modified>
</cp:coreProperties>
</file>