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A24" w:rsidRPr="00833490" w:rsidRDefault="00583A24" w:rsidP="00583A24">
      <w:pPr>
        <w:spacing w:line="480" w:lineRule="auto"/>
        <w:jc w:val="center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 xml:space="preserve"> Supplementary Table 1</w:t>
      </w:r>
      <w:bookmarkStart w:id="0" w:name="_GoBack"/>
      <w:bookmarkEnd w:id="0"/>
      <w:r w:rsidRPr="00833490">
        <w:rPr>
          <w:rFonts w:ascii="Times New Roman" w:hAnsi="Times New Roman"/>
          <w:b/>
          <w:szCs w:val="21"/>
        </w:rPr>
        <w:t xml:space="preserve">. </w:t>
      </w:r>
      <w:proofErr w:type="gramStart"/>
      <w:r w:rsidRPr="00833490">
        <w:rPr>
          <w:rFonts w:ascii="Times New Roman" w:hAnsi="Times New Roman"/>
          <w:b/>
          <w:szCs w:val="21"/>
        </w:rPr>
        <w:t>Conditional probability distribution of observed variables under the five latent classes.</w:t>
      </w:r>
      <w:proofErr w:type="gramEnd"/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324"/>
        <w:gridCol w:w="1320"/>
        <w:gridCol w:w="1233"/>
        <w:gridCol w:w="1233"/>
        <w:gridCol w:w="1233"/>
        <w:gridCol w:w="1233"/>
      </w:tblGrid>
      <w:tr w:rsidR="00583A24" w:rsidRPr="007F3559" w:rsidTr="00092445">
        <w:tc>
          <w:tcPr>
            <w:tcW w:w="1735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583A24" w:rsidRPr="000F628F" w:rsidRDefault="00583A24" w:rsidP="00092445">
            <w:pPr>
              <w:jc w:val="center"/>
              <w:rPr>
                <w:rFonts w:ascii="Times New Roman" w:eastAsia="SimSun" w:hAnsi="Times New Roman"/>
                <w:b/>
                <w:szCs w:val="21"/>
              </w:rPr>
            </w:pPr>
            <w:r w:rsidRPr="000F628F">
              <w:rPr>
                <w:rFonts w:ascii="Times New Roman" w:eastAsia="SimSun" w:hAnsi="Times New Roman"/>
                <w:b/>
                <w:szCs w:val="21"/>
              </w:rPr>
              <w:t>Items</w:t>
            </w:r>
          </w:p>
        </w:tc>
        <w:tc>
          <w:tcPr>
            <w:tcW w:w="689" w:type="pct"/>
            <w:tcBorders>
              <w:top w:val="single" w:sz="12" w:space="0" w:color="auto"/>
              <w:bottom w:val="single" w:sz="8" w:space="0" w:color="auto"/>
            </w:tcBorders>
          </w:tcPr>
          <w:p w:rsidR="00583A24" w:rsidRPr="000F628F" w:rsidRDefault="00583A24" w:rsidP="00092445">
            <w:pPr>
              <w:jc w:val="center"/>
              <w:rPr>
                <w:rFonts w:ascii="Times New Roman" w:eastAsia="SimSun" w:hAnsi="Times New Roman"/>
                <w:b/>
                <w:szCs w:val="21"/>
              </w:rPr>
            </w:pPr>
            <w:r w:rsidRPr="000F628F">
              <w:rPr>
                <w:rFonts w:ascii="Times New Roman" w:eastAsia="SimSun" w:hAnsi="Times New Roman"/>
                <w:b/>
                <w:szCs w:val="21"/>
              </w:rPr>
              <w:t>Class1</w:t>
            </w:r>
          </w:p>
        </w:tc>
        <w:tc>
          <w:tcPr>
            <w:tcW w:w="644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583A24" w:rsidRPr="000F628F" w:rsidRDefault="00583A24" w:rsidP="00092445">
            <w:pPr>
              <w:jc w:val="center"/>
              <w:rPr>
                <w:rFonts w:ascii="Times New Roman" w:eastAsia="SimSun" w:hAnsi="Times New Roman"/>
                <w:b/>
                <w:szCs w:val="21"/>
              </w:rPr>
            </w:pPr>
            <w:r w:rsidRPr="000F628F">
              <w:rPr>
                <w:rFonts w:ascii="Times New Roman" w:eastAsia="SimSun" w:hAnsi="Times New Roman"/>
                <w:b/>
                <w:szCs w:val="21"/>
              </w:rPr>
              <w:t>Class2</w:t>
            </w:r>
          </w:p>
        </w:tc>
        <w:tc>
          <w:tcPr>
            <w:tcW w:w="644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583A24" w:rsidRPr="000F628F" w:rsidRDefault="00583A24" w:rsidP="00092445">
            <w:pPr>
              <w:jc w:val="center"/>
              <w:rPr>
                <w:rFonts w:ascii="Times New Roman" w:eastAsia="SimSun" w:hAnsi="Times New Roman"/>
                <w:b/>
                <w:szCs w:val="21"/>
              </w:rPr>
            </w:pPr>
            <w:r w:rsidRPr="000F628F">
              <w:rPr>
                <w:rFonts w:ascii="Times New Roman" w:eastAsia="SimSun" w:hAnsi="Times New Roman"/>
                <w:b/>
                <w:szCs w:val="21"/>
              </w:rPr>
              <w:t>Class3</w:t>
            </w:r>
          </w:p>
        </w:tc>
        <w:tc>
          <w:tcPr>
            <w:tcW w:w="644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583A24" w:rsidRPr="000F628F" w:rsidRDefault="00583A24" w:rsidP="00092445">
            <w:pPr>
              <w:jc w:val="center"/>
              <w:rPr>
                <w:rFonts w:ascii="Times New Roman" w:eastAsia="SimSun" w:hAnsi="Times New Roman"/>
                <w:b/>
                <w:szCs w:val="21"/>
              </w:rPr>
            </w:pPr>
            <w:r w:rsidRPr="000F628F">
              <w:rPr>
                <w:rFonts w:ascii="Times New Roman" w:eastAsia="SimSun" w:hAnsi="Times New Roman"/>
                <w:b/>
                <w:szCs w:val="21"/>
              </w:rPr>
              <w:t>Class4</w:t>
            </w:r>
          </w:p>
        </w:tc>
        <w:tc>
          <w:tcPr>
            <w:tcW w:w="644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583A24" w:rsidRPr="000F628F" w:rsidRDefault="00583A24" w:rsidP="00092445">
            <w:pPr>
              <w:jc w:val="center"/>
              <w:rPr>
                <w:rFonts w:ascii="Times New Roman" w:eastAsia="SimSun" w:hAnsi="Times New Roman"/>
                <w:b/>
                <w:szCs w:val="21"/>
              </w:rPr>
            </w:pPr>
            <w:r w:rsidRPr="000F628F">
              <w:rPr>
                <w:rFonts w:ascii="Times New Roman" w:eastAsia="SimSun" w:hAnsi="Times New Roman"/>
                <w:b/>
                <w:szCs w:val="21"/>
              </w:rPr>
              <w:t>Class5</w:t>
            </w:r>
          </w:p>
        </w:tc>
      </w:tr>
      <w:tr w:rsidR="00583A24" w:rsidRPr="007F3559" w:rsidTr="00092445">
        <w:tc>
          <w:tcPr>
            <w:tcW w:w="1735" w:type="pct"/>
            <w:tcBorders>
              <w:top w:val="single" w:sz="8" w:space="0" w:color="auto"/>
            </w:tcBorders>
            <w:shd w:val="clear" w:color="auto" w:fill="auto"/>
          </w:tcPr>
          <w:p w:rsidR="00583A24" w:rsidRPr="00EE7472" w:rsidRDefault="00583A24" w:rsidP="00092445">
            <w:pPr>
              <w:jc w:val="center"/>
              <w:rPr>
                <w:rFonts w:ascii="Times New Roman" w:eastAsia="SimSun" w:hAnsi="Times New Roman"/>
                <w:b/>
                <w:szCs w:val="21"/>
                <w:u w:val="single"/>
              </w:rPr>
            </w:pPr>
            <w:r w:rsidRPr="00EE7472">
              <w:rPr>
                <w:rFonts w:ascii="Times New Roman" w:eastAsia="SimSun" w:hAnsi="Times New Roman"/>
                <w:b/>
                <w:szCs w:val="21"/>
                <w:u w:val="single"/>
              </w:rPr>
              <w:t>General health status</w:t>
            </w:r>
          </w:p>
        </w:tc>
        <w:tc>
          <w:tcPr>
            <w:tcW w:w="689" w:type="pct"/>
            <w:tcBorders>
              <w:top w:val="single" w:sz="8" w:space="0" w:color="auto"/>
            </w:tcBorders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tcBorders>
              <w:top w:val="single" w:sz="8" w:space="0" w:color="auto"/>
            </w:tcBorders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tcBorders>
              <w:top w:val="single" w:sz="8" w:space="0" w:color="auto"/>
            </w:tcBorders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tcBorders>
              <w:top w:val="single" w:sz="8" w:space="0" w:color="auto"/>
            </w:tcBorders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tcBorders>
              <w:top w:val="single" w:sz="8" w:space="0" w:color="auto"/>
            </w:tcBorders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proofErr w:type="gramStart"/>
            <w:r w:rsidRPr="002A41AC">
              <w:rPr>
                <w:rFonts w:ascii="Times New Roman" w:eastAsia="SimSun" w:hAnsi="Times New Roman"/>
                <w:szCs w:val="21"/>
              </w:rPr>
              <w:t>1.Are</w:t>
            </w:r>
            <w:proofErr w:type="gramEnd"/>
            <w:r w:rsidRPr="002A41AC">
              <w:rPr>
                <w:rFonts w:ascii="Times New Roman" w:eastAsia="SimSun" w:hAnsi="Times New Roman"/>
                <w:szCs w:val="21"/>
              </w:rPr>
              <w:t xml:space="preserve"> you in poor health now?</w:t>
            </w:r>
          </w:p>
        </w:tc>
        <w:tc>
          <w:tcPr>
            <w:tcW w:w="689" w:type="pct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No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0.475</w:t>
            </w:r>
          </w:p>
        </w:tc>
        <w:tc>
          <w:tcPr>
            <w:tcW w:w="644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0.118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0.190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0.131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0.303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Yes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0.525</w:t>
            </w:r>
          </w:p>
        </w:tc>
        <w:tc>
          <w:tcPr>
            <w:tcW w:w="644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0.882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0.810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0.869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0.697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2. Has your health deteriorated compared to 1 year ago?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No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0.900</w:t>
            </w:r>
          </w:p>
        </w:tc>
        <w:tc>
          <w:tcPr>
            <w:tcW w:w="644" w:type="pct"/>
            <w:shd w:val="clear" w:color="auto" w:fill="auto"/>
          </w:tcPr>
          <w:p w:rsidR="00583A24" w:rsidRPr="002A41AC" w:rsidRDefault="00583A24" w:rsidP="00583A24">
            <w:pPr>
              <w:ind w:firstLineChars="100" w:firstLine="220"/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0.497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0.635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0.626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0.709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Yes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0.100</w:t>
            </w:r>
          </w:p>
        </w:tc>
        <w:tc>
          <w:tcPr>
            <w:tcW w:w="644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0.503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0.365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0.374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0.291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3. Have you been to the hospital in the past year?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No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0.751</w:t>
            </w:r>
          </w:p>
        </w:tc>
        <w:tc>
          <w:tcPr>
            <w:tcW w:w="644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0.435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0.572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0.564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0.528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Yes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0.249</w:t>
            </w:r>
          </w:p>
        </w:tc>
        <w:tc>
          <w:tcPr>
            <w:tcW w:w="644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0.565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0.428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0.436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0.472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4. Did you fall in the past year?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No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0.946</w:t>
            </w:r>
          </w:p>
        </w:tc>
        <w:tc>
          <w:tcPr>
            <w:tcW w:w="644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0.707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0.808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0.862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0.864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Yes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0.054</w:t>
            </w:r>
          </w:p>
        </w:tc>
        <w:tc>
          <w:tcPr>
            <w:tcW w:w="644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0.293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0.192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0.138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0.136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EE7472">
              <w:rPr>
                <w:rFonts w:ascii="Times New Roman" w:eastAsia="SimSun" w:hAnsi="Times New Roman"/>
                <w:szCs w:val="21"/>
              </w:rPr>
              <w:t>5. Is the BMI at normal level?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No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0.571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0.527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0.586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0.633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0.533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Yes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0.429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0.473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0.414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0.367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0.467</w:t>
            </w:r>
          </w:p>
        </w:tc>
      </w:tr>
      <w:tr w:rsidR="00583A24" w:rsidRPr="007F3559" w:rsidTr="00092445">
        <w:trPr>
          <w:trHeight w:val="109"/>
        </w:trPr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6. Do you have any chronic diseases now?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No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0.476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0.232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0.288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0.339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0.228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Yes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0.524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0.768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0.712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0.661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0.772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0F628F" w:rsidRDefault="00583A24" w:rsidP="00092445">
            <w:pPr>
              <w:jc w:val="center"/>
              <w:rPr>
                <w:rFonts w:ascii="Times New Roman" w:eastAsia="SimSun" w:hAnsi="Times New Roman"/>
                <w:b/>
                <w:szCs w:val="21"/>
                <w:u w:val="single"/>
              </w:rPr>
            </w:pPr>
            <w:r w:rsidRPr="000F628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Activities </w:t>
            </w:r>
            <w:r w:rsidRPr="000F628F">
              <w:rPr>
                <w:rFonts w:ascii="Times New Roman" w:eastAsia="SimSun" w:hAnsi="Times New Roman"/>
                <w:b/>
                <w:szCs w:val="21"/>
                <w:u w:val="single"/>
              </w:rPr>
              <w:t>of daily living</w:t>
            </w:r>
          </w:p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b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（</w:t>
            </w:r>
            <w:r w:rsidRPr="002A41AC">
              <w:rPr>
                <w:rFonts w:ascii="Times New Roman" w:eastAsia="SimSun" w:hAnsi="Times New Roman"/>
                <w:szCs w:val="21"/>
              </w:rPr>
              <w:t xml:space="preserve">In the past month, did you need </w:t>
            </w:r>
            <w:r w:rsidRPr="002A41AC">
              <w:rPr>
                <w:rFonts w:ascii="Times New Roman" w:eastAsia="SimSun" w:hAnsi="Times New Roman"/>
                <w:szCs w:val="21"/>
              </w:rPr>
              <w:lastRenderedPageBreak/>
              <w:t>help to complete the following activities</w:t>
            </w:r>
            <w:proofErr w:type="gramStart"/>
            <w:r w:rsidRPr="002A41AC">
              <w:rPr>
                <w:rFonts w:ascii="Times New Roman" w:eastAsia="SimSun" w:hAnsi="Times New Roman"/>
                <w:szCs w:val="21"/>
              </w:rPr>
              <w:t>?</w:t>
            </w:r>
            <w:r w:rsidRPr="002A41AC">
              <w:rPr>
                <w:rFonts w:ascii="Times New Roman" w:eastAsia="SimSun" w:hAnsi="Times New Roman"/>
                <w:szCs w:val="21"/>
              </w:rPr>
              <w:t>）</w:t>
            </w:r>
            <w:proofErr w:type="gramEnd"/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lastRenderedPageBreak/>
              <w:t>7. Bathing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No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1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0.073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0.986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1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1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Yes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0.927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0.014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8. Dressing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No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1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0.169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0.996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1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1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Yes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0.831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0.004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9. Eating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No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0.999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0.328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0.997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1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1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Yes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0.001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0.672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0.003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10. Cooking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No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0.99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0.052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0.775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0.993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0.995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Yes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0.01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0.948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0.225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0.007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0.005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11. Washing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No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0.999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0.036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0.855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0.995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0.996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Yes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0.001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0.964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0.145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0.005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0.004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12. Walking around the house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No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0.999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0.099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0.95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1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1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Yes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0.001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0.901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0.05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 xml:space="preserve">13. Controlling defecation 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No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1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0.269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0.989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0.998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1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Yes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0.731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0.011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0.002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14. Toileting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No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1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0.161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0.989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1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1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Yes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0.839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0.011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lastRenderedPageBreak/>
              <w:t>15. Dressing up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No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1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0.256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0.978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0.997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1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Yes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0.744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0.022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0.003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0F628F" w:rsidRDefault="00583A24" w:rsidP="00092445">
            <w:pPr>
              <w:jc w:val="center"/>
              <w:rPr>
                <w:rFonts w:ascii="Times New Roman" w:eastAsia="SimSun" w:hAnsi="Times New Roman"/>
                <w:b/>
                <w:szCs w:val="21"/>
                <w:u w:val="single"/>
              </w:rPr>
            </w:pPr>
            <w:r w:rsidRPr="000F628F">
              <w:rPr>
                <w:rFonts w:ascii="Times New Roman" w:eastAsia="SimSun" w:hAnsi="Times New Roman"/>
                <w:b/>
                <w:szCs w:val="21"/>
                <w:u w:val="single"/>
              </w:rPr>
              <w:t>Functional activity</w:t>
            </w:r>
          </w:p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（</w:t>
            </w:r>
            <w:r w:rsidRPr="002A41AC">
              <w:rPr>
                <w:rFonts w:ascii="Times New Roman" w:eastAsia="SimSun" w:hAnsi="Times New Roman"/>
                <w:szCs w:val="21"/>
              </w:rPr>
              <w:t>In the past month, did you need help to complete the following activities</w:t>
            </w:r>
            <w:proofErr w:type="gramStart"/>
            <w:r w:rsidRPr="002A41AC">
              <w:rPr>
                <w:rFonts w:ascii="Times New Roman" w:eastAsia="SimSun" w:hAnsi="Times New Roman"/>
                <w:szCs w:val="21"/>
              </w:rPr>
              <w:t>?</w:t>
            </w:r>
            <w:r w:rsidRPr="002A41AC">
              <w:rPr>
                <w:rFonts w:ascii="Times New Roman" w:eastAsia="SimSun" w:hAnsi="Times New Roman"/>
                <w:szCs w:val="21"/>
              </w:rPr>
              <w:t>）</w:t>
            </w:r>
            <w:proofErr w:type="gramEnd"/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16. Up or down stairs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No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0.99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0.109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0.348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0.965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0.981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Yes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0.01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0.891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0.652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0.035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0.019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17. Shopping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No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0.988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0.051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0.378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0.997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0.995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Yes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0.012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0.949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0.622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0.003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0.005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18. Calling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No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0.978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0.107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0.389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0.973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0.951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Yes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0.022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0.893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0.611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0.027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0.049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19. Walking far distance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No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0.994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0.08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0.199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0.986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0.997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Yes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0.006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0.92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0.801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0.014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0.003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20. Going out alone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No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0.97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0.103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0.136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0.956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0.982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Yes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0.897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0.864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0.044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0.018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21.</w:t>
            </w:r>
            <w:r w:rsidRPr="007F3559">
              <w:rPr>
                <w:rFonts w:ascii="Times New Roman" w:hAnsi="Times New Roman"/>
              </w:rPr>
              <w:t xml:space="preserve"> </w:t>
            </w:r>
            <w:r w:rsidRPr="002A41AC">
              <w:rPr>
                <w:rFonts w:ascii="Times New Roman" w:eastAsia="SimSun" w:hAnsi="Times New Roman"/>
                <w:szCs w:val="21"/>
              </w:rPr>
              <w:t>Stooping to pick up something on the ground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No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0.941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0.157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0.179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0.845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0.95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Yes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0.059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0.843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0.821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0.155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0.05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0F628F" w:rsidRDefault="00583A24" w:rsidP="00092445">
            <w:pPr>
              <w:jc w:val="center"/>
              <w:rPr>
                <w:rFonts w:ascii="Times New Roman" w:eastAsia="SimSun" w:hAnsi="Times New Roman"/>
                <w:b/>
                <w:szCs w:val="21"/>
                <w:u w:val="single"/>
              </w:rPr>
            </w:pPr>
            <w:r w:rsidRPr="000F628F">
              <w:rPr>
                <w:rFonts w:ascii="Times New Roman" w:eastAsia="SimSun" w:hAnsi="Times New Roman"/>
                <w:b/>
                <w:szCs w:val="21"/>
                <w:u w:val="single"/>
              </w:rPr>
              <w:t>Symptom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lastRenderedPageBreak/>
              <w:t>22. Have you had any physical pain in the past month?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No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0.607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0.242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0.255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0.18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0.355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Yes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0.393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 xml:space="preserve">0.758 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0.745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0.82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0.645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 xml:space="preserve">23. </w:t>
            </w:r>
            <w:r w:rsidRPr="007F3559">
              <w:rPr>
                <w:rFonts w:ascii="Times New Roman" w:hAnsi="Times New Roman"/>
                <w:szCs w:val="21"/>
              </w:rPr>
              <w:t>Is your vision impaired?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No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0.904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0.436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0.616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0.602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0.225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Yes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0.096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0.564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0.384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0.398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0.775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24. Is your hearing impairment?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No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0.957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0.526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0.693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0.73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0.398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Yes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0.043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0.474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0.307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0.27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0.602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 xml:space="preserve">25. Have you had a poor sleep in the past month? 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No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0.72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0.361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0.415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0.217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0.542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Yes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0.28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0.639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0.585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0.783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0.458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0F628F" w:rsidRDefault="00583A24" w:rsidP="00092445">
            <w:pPr>
              <w:jc w:val="center"/>
              <w:rPr>
                <w:rFonts w:ascii="Times New Roman" w:eastAsia="SimSun" w:hAnsi="Times New Roman"/>
                <w:b/>
                <w:szCs w:val="21"/>
                <w:u w:val="single"/>
              </w:rPr>
            </w:pPr>
            <w:r w:rsidRPr="000F628F">
              <w:rPr>
                <w:rFonts w:ascii="Times New Roman" w:eastAsia="SimSun" w:hAnsi="Times New Roman"/>
                <w:b/>
                <w:szCs w:val="21"/>
                <w:u w:val="single"/>
              </w:rPr>
              <w:t>Mental state</w:t>
            </w:r>
          </w:p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(Have you had the following feelings in the past week?)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26. Hard to concentrate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No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0.992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0.656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0.779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0.692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0.979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Yes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0.008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0.344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0.221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0.308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0.021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27. Feeling Sad or depressed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No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0.939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0.428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0.687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0.256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0.88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Yes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0.061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0.572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0.313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0.744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0.12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28. Feeling lonely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No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0.981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0.528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0.736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0.548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0.981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Yes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0.019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0.472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0.264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0.452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0.019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29. Memory was worse than peers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lastRenderedPageBreak/>
              <w:t>No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0.901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0.489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0.638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0.425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0.524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Yes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0.099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0.511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0.362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0.575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0.476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30. Didn't like going out (connecting with people)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No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0.969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0.645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0.817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0.786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0.93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Yes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0.031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0.355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0.183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0.214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0.07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31. Feeling tired and not spiritual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No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0.985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0.595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0.822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0.702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0.929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Yes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0.015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0.405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0.178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0.298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0.071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0F628F" w:rsidRDefault="00583A24" w:rsidP="00092445">
            <w:pPr>
              <w:jc w:val="center"/>
              <w:rPr>
                <w:rFonts w:ascii="Times New Roman" w:eastAsia="SimSun" w:hAnsi="Times New Roman"/>
                <w:b/>
                <w:szCs w:val="21"/>
                <w:u w:val="single"/>
              </w:rPr>
            </w:pPr>
            <w:r w:rsidRPr="000F628F">
              <w:rPr>
                <w:rFonts w:ascii="Times New Roman" w:eastAsia="SimSun" w:hAnsi="Times New Roman"/>
                <w:b/>
                <w:szCs w:val="21"/>
                <w:u w:val="single"/>
              </w:rPr>
              <w:t>Social support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 xml:space="preserve">32. Are you living </w:t>
            </w:r>
            <w:proofErr w:type="gramStart"/>
            <w:r w:rsidRPr="002A41AC">
              <w:rPr>
                <w:rFonts w:ascii="Times New Roman" w:eastAsia="SimSun" w:hAnsi="Times New Roman"/>
                <w:szCs w:val="21"/>
              </w:rPr>
              <w:t>alone.</w:t>
            </w:r>
            <w:proofErr w:type="gramEnd"/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No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0.945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0.661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0.671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0.81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0.88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Yes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0.055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0.339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0.329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0.19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0.12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0F628F" w:rsidRDefault="00583A24" w:rsidP="00092445">
            <w:pPr>
              <w:jc w:val="center"/>
              <w:rPr>
                <w:rFonts w:ascii="Times New Roman" w:eastAsia="SimSun" w:hAnsi="Times New Roman"/>
                <w:b/>
                <w:szCs w:val="21"/>
                <w:u w:val="single"/>
              </w:rPr>
            </w:pPr>
            <w:r w:rsidRPr="000F628F">
              <w:rPr>
                <w:rFonts w:ascii="Times New Roman" w:eastAsia="SimSun" w:hAnsi="Times New Roman"/>
                <w:b/>
                <w:szCs w:val="21"/>
                <w:u w:val="single"/>
              </w:rPr>
              <w:t>Cognitive function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33. Poor cognitive function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No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0.948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0.362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0.528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0.852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0.887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Yes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0.052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0.638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0.472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0.148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0.113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0F628F" w:rsidRDefault="00583A24" w:rsidP="00092445">
            <w:pPr>
              <w:jc w:val="center"/>
              <w:rPr>
                <w:rFonts w:ascii="Times New Roman" w:eastAsia="SimSun" w:hAnsi="Times New Roman"/>
                <w:b/>
                <w:szCs w:val="21"/>
              </w:rPr>
            </w:pPr>
            <w:r w:rsidRPr="000F628F">
              <w:rPr>
                <w:rFonts w:ascii="Times New Roman" w:eastAsia="SimSun" w:hAnsi="Times New Roman"/>
                <w:b/>
                <w:szCs w:val="21"/>
              </w:rPr>
              <w:t>Latent classes probability</w:t>
            </w:r>
          </w:p>
        </w:tc>
        <w:tc>
          <w:tcPr>
            <w:tcW w:w="689" w:type="pct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0.527</w:t>
            </w:r>
          </w:p>
        </w:tc>
        <w:tc>
          <w:tcPr>
            <w:tcW w:w="644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0.033</w:t>
            </w:r>
          </w:p>
        </w:tc>
        <w:tc>
          <w:tcPr>
            <w:tcW w:w="644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0.095</w:t>
            </w:r>
          </w:p>
        </w:tc>
        <w:tc>
          <w:tcPr>
            <w:tcW w:w="644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0.119</w:t>
            </w:r>
          </w:p>
        </w:tc>
        <w:tc>
          <w:tcPr>
            <w:tcW w:w="644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0.225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0F628F" w:rsidRDefault="00583A24" w:rsidP="00092445">
            <w:pPr>
              <w:jc w:val="center"/>
              <w:rPr>
                <w:rFonts w:ascii="Times New Roman" w:eastAsia="SimSun" w:hAnsi="Times New Roman"/>
                <w:b/>
                <w:szCs w:val="21"/>
              </w:rPr>
            </w:pPr>
            <w:r w:rsidRPr="000F628F">
              <w:rPr>
                <w:rFonts w:ascii="Times New Roman" w:eastAsia="SimSun" w:hAnsi="Times New Roman"/>
                <w:b/>
                <w:szCs w:val="21"/>
              </w:rPr>
              <w:t>Sample frequency</w:t>
            </w:r>
          </w:p>
        </w:tc>
        <w:tc>
          <w:tcPr>
            <w:tcW w:w="689" w:type="pct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2817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176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508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638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1202</w:t>
            </w:r>
          </w:p>
        </w:tc>
      </w:tr>
      <w:tr w:rsidR="00583A24" w:rsidRPr="007F3559" w:rsidTr="00092445">
        <w:tc>
          <w:tcPr>
            <w:tcW w:w="1735" w:type="pct"/>
            <w:shd w:val="clear" w:color="auto" w:fill="auto"/>
          </w:tcPr>
          <w:p w:rsidR="00583A24" w:rsidRPr="000F628F" w:rsidRDefault="00583A24" w:rsidP="00092445">
            <w:pPr>
              <w:jc w:val="center"/>
              <w:rPr>
                <w:rFonts w:ascii="Times New Roman" w:eastAsia="SimSun" w:hAnsi="Times New Roman"/>
                <w:b/>
                <w:szCs w:val="21"/>
              </w:rPr>
            </w:pPr>
            <w:r w:rsidRPr="000F628F">
              <w:rPr>
                <w:rFonts w:ascii="Times New Roman" w:eastAsia="SimSun" w:hAnsi="Times New Roman"/>
                <w:b/>
                <w:szCs w:val="21"/>
              </w:rPr>
              <w:t>FI  score</w:t>
            </w:r>
            <w:r w:rsidRPr="000F628F">
              <w:rPr>
                <w:rFonts w:ascii="Times New Roman" w:eastAsia="SimSun" w:hAnsi="Times New Roman"/>
                <w:b/>
                <w:szCs w:val="21"/>
              </w:rPr>
              <w:t>（</w:t>
            </w:r>
            <w:r>
              <w:rPr>
                <w:rFonts w:ascii="Times New Roman" w:eastAsia="SimSun" w:hAnsi="Times New Roman"/>
                <w:b/>
                <w:noProof/>
                <w:position w:val="-6"/>
                <w:szCs w:val="21"/>
              </w:rPr>
              <w:drawing>
                <wp:inline distT="0" distB="0" distL="0" distR="0">
                  <wp:extent cx="342900" cy="1619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628F">
              <w:rPr>
                <w:rFonts w:ascii="Times New Roman" w:eastAsia="SimSun" w:hAnsi="Times New Roman"/>
                <w:b/>
                <w:szCs w:val="21"/>
              </w:rPr>
              <w:t>）</w:t>
            </w:r>
          </w:p>
        </w:tc>
        <w:tc>
          <w:tcPr>
            <w:tcW w:w="689" w:type="pct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0.07±0.04</w:t>
            </w:r>
          </w:p>
        </w:tc>
        <w:tc>
          <w:tcPr>
            <w:tcW w:w="644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0.61±0.15</w:t>
            </w:r>
          </w:p>
        </w:tc>
        <w:tc>
          <w:tcPr>
            <w:tcW w:w="644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0.30±0.12</w:t>
            </w:r>
          </w:p>
        </w:tc>
        <w:tc>
          <w:tcPr>
            <w:tcW w:w="644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0.21±0.07</w:t>
            </w:r>
          </w:p>
        </w:tc>
        <w:tc>
          <w:tcPr>
            <w:tcW w:w="644" w:type="pct"/>
            <w:shd w:val="clear" w:color="auto" w:fill="auto"/>
          </w:tcPr>
          <w:p w:rsidR="00583A24" w:rsidRPr="002A41AC" w:rsidRDefault="00583A24" w:rsidP="00092445">
            <w:pPr>
              <w:jc w:val="center"/>
              <w:rPr>
                <w:rFonts w:ascii="Times New Roman" w:eastAsia="SimSun" w:hAnsi="Times New Roman"/>
                <w:szCs w:val="21"/>
              </w:rPr>
            </w:pPr>
            <w:r w:rsidRPr="002A41AC">
              <w:rPr>
                <w:rFonts w:ascii="Times New Roman" w:eastAsia="SimSun" w:hAnsi="Times New Roman"/>
                <w:szCs w:val="21"/>
              </w:rPr>
              <w:t>0.16±0.05</w:t>
            </w:r>
          </w:p>
        </w:tc>
      </w:tr>
    </w:tbl>
    <w:p w:rsidR="00583A24" w:rsidRPr="00AC7ED0" w:rsidRDefault="00583A24" w:rsidP="00583A24">
      <w:pPr>
        <w:spacing w:afterLines="50" w:after="120" w:line="480" w:lineRule="auto"/>
        <w:rPr>
          <w:rFonts w:ascii="Times New Roman" w:hAnsi="Times New Roman"/>
          <w:szCs w:val="24"/>
        </w:rPr>
      </w:pPr>
      <w:r w:rsidRPr="00AC7ED0">
        <w:rPr>
          <w:rFonts w:ascii="Times New Roman" w:hAnsi="Times New Roman"/>
          <w:szCs w:val="24"/>
        </w:rPr>
        <w:t>Abbreviations:</w:t>
      </w:r>
      <w:r>
        <w:rPr>
          <w:rFonts w:ascii="Times New Roman" w:hAnsi="Times New Roman"/>
          <w:szCs w:val="24"/>
        </w:rPr>
        <w:t xml:space="preserve"> </w:t>
      </w:r>
      <w:r w:rsidRPr="00AC7ED0">
        <w:rPr>
          <w:rFonts w:ascii="Times New Roman" w:hAnsi="Times New Roman"/>
          <w:szCs w:val="24"/>
        </w:rPr>
        <w:t>BMI, body mass index;</w:t>
      </w:r>
      <w:r>
        <w:rPr>
          <w:rFonts w:ascii="Times New Roman" w:hAnsi="Times New Roman"/>
          <w:szCs w:val="24"/>
        </w:rPr>
        <w:t xml:space="preserve"> FI, f</w:t>
      </w:r>
      <w:r w:rsidRPr="00EE7472">
        <w:rPr>
          <w:rFonts w:ascii="Times New Roman" w:hAnsi="Times New Roman"/>
          <w:szCs w:val="24"/>
        </w:rPr>
        <w:t>railty Index</w:t>
      </w:r>
      <w:r>
        <w:rPr>
          <w:rFonts w:ascii="Times New Roman" w:hAnsi="Times New Roman"/>
          <w:szCs w:val="24"/>
        </w:rPr>
        <w:t>.</w:t>
      </w:r>
    </w:p>
    <w:p w:rsidR="00750B88" w:rsidRDefault="00750B88"/>
    <w:sectPr w:rsidR="00750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24"/>
    <w:rsid w:val="000006D3"/>
    <w:rsid w:val="00001C46"/>
    <w:rsid w:val="00003E5C"/>
    <w:rsid w:val="000053DA"/>
    <w:rsid w:val="00006994"/>
    <w:rsid w:val="00006FED"/>
    <w:rsid w:val="000158EA"/>
    <w:rsid w:val="0002216B"/>
    <w:rsid w:val="0002270E"/>
    <w:rsid w:val="00022F58"/>
    <w:rsid w:val="00024643"/>
    <w:rsid w:val="000270E6"/>
    <w:rsid w:val="00027267"/>
    <w:rsid w:val="000335ED"/>
    <w:rsid w:val="000358E1"/>
    <w:rsid w:val="00036D04"/>
    <w:rsid w:val="00036E50"/>
    <w:rsid w:val="0004019B"/>
    <w:rsid w:val="0004267B"/>
    <w:rsid w:val="00044E99"/>
    <w:rsid w:val="00050904"/>
    <w:rsid w:val="000514BF"/>
    <w:rsid w:val="00051B8D"/>
    <w:rsid w:val="00053955"/>
    <w:rsid w:val="00053A5B"/>
    <w:rsid w:val="000540BD"/>
    <w:rsid w:val="00057389"/>
    <w:rsid w:val="000608DE"/>
    <w:rsid w:val="0006186C"/>
    <w:rsid w:val="000668D3"/>
    <w:rsid w:val="00066DF7"/>
    <w:rsid w:val="00070C1D"/>
    <w:rsid w:val="00074329"/>
    <w:rsid w:val="00074B4E"/>
    <w:rsid w:val="00081201"/>
    <w:rsid w:val="0009266D"/>
    <w:rsid w:val="00093612"/>
    <w:rsid w:val="00094B8A"/>
    <w:rsid w:val="00095445"/>
    <w:rsid w:val="000977EA"/>
    <w:rsid w:val="000A0FF4"/>
    <w:rsid w:val="000A30F1"/>
    <w:rsid w:val="000B01B9"/>
    <w:rsid w:val="000B5CD7"/>
    <w:rsid w:val="000C224B"/>
    <w:rsid w:val="000C319B"/>
    <w:rsid w:val="000C40FD"/>
    <w:rsid w:val="000C41B4"/>
    <w:rsid w:val="000C444C"/>
    <w:rsid w:val="000C447A"/>
    <w:rsid w:val="000C4E3C"/>
    <w:rsid w:val="000C530B"/>
    <w:rsid w:val="000C72D0"/>
    <w:rsid w:val="000D04C4"/>
    <w:rsid w:val="000D25A9"/>
    <w:rsid w:val="000D3B50"/>
    <w:rsid w:val="000D50F5"/>
    <w:rsid w:val="000D5805"/>
    <w:rsid w:val="000D667B"/>
    <w:rsid w:val="000D6771"/>
    <w:rsid w:val="000E4696"/>
    <w:rsid w:val="000E7706"/>
    <w:rsid w:val="000F0E5E"/>
    <w:rsid w:val="000F11D8"/>
    <w:rsid w:val="000F6FA7"/>
    <w:rsid w:val="00100025"/>
    <w:rsid w:val="0010035C"/>
    <w:rsid w:val="00102106"/>
    <w:rsid w:val="001029B3"/>
    <w:rsid w:val="00105D47"/>
    <w:rsid w:val="00110553"/>
    <w:rsid w:val="001154EC"/>
    <w:rsid w:val="00115BD7"/>
    <w:rsid w:val="0011638A"/>
    <w:rsid w:val="00121324"/>
    <w:rsid w:val="001213FD"/>
    <w:rsid w:val="00125597"/>
    <w:rsid w:val="00132AD9"/>
    <w:rsid w:val="00134711"/>
    <w:rsid w:val="001412A7"/>
    <w:rsid w:val="001426BC"/>
    <w:rsid w:val="001426DC"/>
    <w:rsid w:val="00143746"/>
    <w:rsid w:val="00143DBE"/>
    <w:rsid w:val="00150746"/>
    <w:rsid w:val="001610C7"/>
    <w:rsid w:val="00161BA7"/>
    <w:rsid w:val="00164FF3"/>
    <w:rsid w:val="00174ECA"/>
    <w:rsid w:val="00175412"/>
    <w:rsid w:val="00175561"/>
    <w:rsid w:val="001766AA"/>
    <w:rsid w:val="00180FAB"/>
    <w:rsid w:val="00181CEB"/>
    <w:rsid w:val="00184477"/>
    <w:rsid w:val="00186288"/>
    <w:rsid w:val="00190A28"/>
    <w:rsid w:val="001927C7"/>
    <w:rsid w:val="001A2AB9"/>
    <w:rsid w:val="001A695D"/>
    <w:rsid w:val="001A6F3E"/>
    <w:rsid w:val="001B0F99"/>
    <w:rsid w:val="001B2E28"/>
    <w:rsid w:val="001B3852"/>
    <w:rsid w:val="001B7118"/>
    <w:rsid w:val="001C1EA1"/>
    <w:rsid w:val="001C2FB4"/>
    <w:rsid w:val="001C378F"/>
    <w:rsid w:val="001C6A59"/>
    <w:rsid w:val="001C6EE1"/>
    <w:rsid w:val="001C7CCB"/>
    <w:rsid w:val="001C7EEA"/>
    <w:rsid w:val="001D2BBA"/>
    <w:rsid w:val="001E34BE"/>
    <w:rsid w:val="001E3CB9"/>
    <w:rsid w:val="001E3CBC"/>
    <w:rsid w:val="001E4221"/>
    <w:rsid w:val="001E6957"/>
    <w:rsid w:val="001E7AA3"/>
    <w:rsid w:val="001E7AA6"/>
    <w:rsid w:val="001F2CF7"/>
    <w:rsid w:val="0020031F"/>
    <w:rsid w:val="002010EF"/>
    <w:rsid w:val="00201302"/>
    <w:rsid w:val="002037FD"/>
    <w:rsid w:val="00205602"/>
    <w:rsid w:val="00207AA0"/>
    <w:rsid w:val="00207DBF"/>
    <w:rsid w:val="00210350"/>
    <w:rsid w:val="00220930"/>
    <w:rsid w:val="00221C35"/>
    <w:rsid w:val="00222169"/>
    <w:rsid w:val="002265CE"/>
    <w:rsid w:val="0023329B"/>
    <w:rsid w:val="00236399"/>
    <w:rsid w:val="00236A0C"/>
    <w:rsid w:val="00240FF9"/>
    <w:rsid w:val="00247CEA"/>
    <w:rsid w:val="00254C51"/>
    <w:rsid w:val="00255E76"/>
    <w:rsid w:val="00262794"/>
    <w:rsid w:val="002657BF"/>
    <w:rsid w:val="00266B06"/>
    <w:rsid w:val="002672F8"/>
    <w:rsid w:val="00267B07"/>
    <w:rsid w:val="002773B8"/>
    <w:rsid w:val="00282B55"/>
    <w:rsid w:val="0028476E"/>
    <w:rsid w:val="00294A6A"/>
    <w:rsid w:val="0029541F"/>
    <w:rsid w:val="00295DF8"/>
    <w:rsid w:val="002A02DA"/>
    <w:rsid w:val="002A1A45"/>
    <w:rsid w:val="002A4260"/>
    <w:rsid w:val="002A49B9"/>
    <w:rsid w:val="002A4BBC"/>
    <w:rsid w:val="002A5674"/>
    <w:rsid w:val="002A5BFE"/>
    <w:rsid w:val="002A66A8"/>
    <w:rsid w:val="002A67C7"/>
    <w:rsid w:val="002A6C28"/>
    <w:rsid w:val="002A7C30"/>
    <w:rsid w:val="002B16F7"/>
    <w:rsid w:val="002B1F41"/>
    <w:rsid w:val="002C0C84"/>
    <w:rsid w:val="002C2A3E"/>
    <w:rsid w:val="002C2B9A"/>
    <w:rsid w:val="002C58F4"/>
    <w:rsid w:val="002D3B18"/>
    <w:rsid w:val="002D3ED2"/>
    <w:rsid w:val="002D56BF"/>
    <w:rsid w:val="002D6CF3"/>
    <w:rsid w:val="002D7931"/>
    <w:rsid w:val="002E136D"/>
    <w:rsid w:val="002E2463"/>
    <w:rsid w:val="002E453F"/>
    <w:rsid w:val="002E4C90"/>
    <w:rsid w:val="002F3178"/>
    <w:rsid w:val="002F3589"/>
    <w:rsid w:val="002F3D9A"/>
    <w:rsid w:val="002F7B5E"/>
    <w:rsid w:val="003019E9"/>
    <w:rsid w:val="00311DC3"/>
    <w:rsid w:val="00312F9C"/>
    <w:rsid w:val="003151EF"/>
    <w:rsid w:val="00316F5E"/>
    <w:rsid w:val="00317484"/>
    <w:rsid w:val="00322500"/>
    <w:rsid w:val="003239B4"/>
    <w:rsid w:val="00323F7E"/>
    <w:rsid w:val="00326887"/>
    <w:rsid w:val="00336BDA"/>
    <w:rsid w:val="0034322A"/>
    <w:rsid w:val="00344D59"/>
    <w:rsid w:val="0034726D"/>
    <w:rsid w:val="00351252"/>
    <w:rsid w:val="00352E9C"/>
    <w:rsid w:val="003562B4"/>
    <w:rsid w:val="0035656E"/>
    <w:rsid w:val="00357B7F"/>
    <w:rsid w:val="0036305F"/>
    <w:rsid w:val="0036360E"/>
    <w:rsid w:val="003641EC"/>
    <w:rsid w:val="00366EB0"/>
    <w:rsid w:val="00367490"/>
    <w:rsid w:val="003678E9"/>
    <w:rsid w:val="0037323B"/>
    <w:rsid w:val="00373A69"/>
    <w:rsid w:val="003756A5"/>
    <w:rsid w:val="00375D6A"/>
    <w:rsid w:val="00377ED9"/>
    <w:rsid w:val="00380754"/>
    <w:rsid w:val="003816F9"/>
    <w:rsid w:val="00385882"/>
    <w:rsid w:val="0038679B"/>
    <w:rsid w:val="003A0A32"/>
    <w:rsid w:val="003A11BD"/>
    <w:rsid w:val="003A32EB"/>
    <w:rsid w:val="003B12DF"/>
    <w:rsid w:val="003B1FA3"/>
    <w:rsid w:val="003B38A1"/>
    <w:rsid w:val="003B7CA7"/>
    <w:rsid w:val="003C025D"/>
    <w:rsid w:val="003C06EB"/>
    <w:rsid w:val="003C226E"/>
    <w:rsid w:val="003C2469"/>
    <w:rsid w:val="003C3548"/>
    <w:rsid w:val="003C361E"/>
    <w:rsid w:val="003C47DA"/>
    <w:rsid w:val="003D0688"/>
    <w:rsid w:val="003D0C92"/>
    <w:rsid w:val="003D2203"/>
    <w:rsid w:val="003D2719"/>
    <w:rsid w:val="003D3E69"/>
    <w:rsid w:val="003D4706"/>
    <w:rsid w:val="003E4ED7"/>
    <w:rsid w:val="003E5B32"/>
    <w:rsid w:val="003F03F4"/>
    <w:rsid w:val="003F439E"/>
    <w:rsid w:val="003F5FD1"/>
    <w:rsid w:val="003F7F76"/>
    <w:rsid w:val="0040292B"/>
    <w:rsid w:val="00402C80"/>
    <w:rsid w:val="00403194"/>
    <w:rsid w:val="0041084D"/>
    <w:rsid w:val="00412A1F"/>
    <w:rsid w:val="00413C78"/>
    <w:rsid w:val="00414C78"/>
    <w:rsid w:val="00414FD6"/>
    <w:rsid w:val="004158A4"/>
    <w:rsid w:val="00417A09"/>
    <w:rsid w:val="00417DCD"/>
    <w:rsid w:val="00420360"/>
    <w:rsid w:val="00421A84"/>
    <w:rsid w:val="0042218B"/>
    <w:rsid w:val="00422865"/>
    <w:rsid w:val="0042660A"/>
    <w:rsid w:val="004272E0"/>
    <w:rsid w:val="00433063"/>
    <w:rsid w:val="00433350"/>
    <w:rsid w:val="00435D0F"/>
    <w:rsid w:val="0043677E"/>
    <w:rsid w:val="00437204"/>
    <w:rsid w:val="0043797E"/>
    <w:rsid w:val="00444EF7"/>
    <w:rsid w:val="0044534B"/>
    <w:rsid w:val="0044708A"/>
    <w:rsid w:val="00452138"/>
    <w:rsid w:val="004570BA"/>
    <w:rsid w:val="00461181"/>
    <w:rsid w:val="00463655"/>
    <w:rsid w:val="00463D55"/>
    <w:rsid w:val="0046672E"/>
    <w:rsid w:val="004677DB"/>
    <w:rsid w:val="0047553C"/>
    <w:rsid w:val="004762F3"/>
    <w:rsid w:val="00482291"/>
    <w:rsid w:val="00482EE4"/>
    <w:rsid w:val="004877DB"/>
    <w:rsid w:val="00494558"/>
    <w:rsid w:val="004954A2"/>
    <w:rsid w:val="00497032"/>
    <w:rsid w:val="004974A4"/>
    <w:rsid w:val="004A0791"/>
    <w:rsid w:val="004A0B31"/>
    <w:rsid w:val="004A2539"/>
    <w:rsid w:val="004A2721"/>
    <w:rsid w:val="004A451E"/>
    <w:rsid w:val="004A64B2"/>
    <w:rsid w:val="004B2A13"/>
    <w:rsid w:val="004B2E1C"/>
    <w:rsid w:val="004B30BB"/>
    <w:rsid w:val="004B4109"/>
    <w:rsid w:val="004B4B76"/>
    <w:rsid w:val="004B4FDA"/>
    <w:rsid w:val="004B5CAE"/>
    <w:rsid w:val="004B6CC4"/>
    <w:rsid w:val="004C0E49"/>
    <w:rsid w:val="004C1F0F"/>
    <w:rsid w:val="004C4BE1"/>
    <w:rsid w:val="004C6583"/>
    <w:rsid w:val="004C6A11"/>
    <w:rsid w:val="004C6FD2"/>
    <w:rsid w:val="004C7EEA"/>
    <w:rsid w:val="004D0C6F"/>
    <w:rsid w:val="004D15D8"/>
    <w:rsid w:val="004D28B9"/>
    <w:rsid w:val="004D4481"/>
    <w:rsid w:val="004D4EE3"/>
    <w:rsid w:val="004D50A8"/>
    <w:rsid w:val="004D7356"/>
    <w:rsid w:val="004E037F"/>
    <w:rsid w:val="004E12F8"/>
    <w:rsid w:val="004E2A53"/>
    <w:rsid w:val="004E35E4"/>
    <w:rsid w:val="004E65F2"/>
    <w:rsid w:val="004F1885"/>
    <w:rsid w:val="004F612F"/>
    <w:rsid w:val="005005C8"/>
    <w:rsid w:val="005063DE"/>
    <w:rsid w:val="00511EFB"/>
    <w:rsid w:val="00513D60"/>
    <w:rsid w:val="00514EBA"/>
    <w:rsid w:val="00517B2B"/>
    <w:rsid w:val="00521D51"/>
    <w:rsid w:val="005232EB"/>
    <w:rsid w:val="00523CDF"/>
    <w:rsid w:val="005260DE"/>
    <w:rsid w:val="00526D61"/>
    <w:rsid w:val="00530B6E"/>
    <w:rsid w:val="00531E86"/>
    <w:rsid w:val="00532041"/>
    <w:rsid w:val="00536640"/>
    <w:rsid w:val="00536D33"/>
    <w:rsid w:val="00540A68"/>
    <w:rsid w:val="00541B30"/>
    <w:rsid w:val="0054303F"/>
    <w:rsid w:val="005441A6"/>
    <w:rsid w:val="0054638E"/>
    <w:rsid w:val="0055093C"/>
    <w:rsid w:val="00552055"/>
    <w:rsid w:val="00552100"/>
    <w:rsid w:val="00552913"/>
    <w:rsid w:val="00561E8B"/>
    <w:rsid w:val="0056503A"/>
    <w:rsid w:val="005717D6"/>
    <w:rsid w:val="00575ED8"/>
    <w:rsid w:val="00582FD7"/>
    <w:rsid w:val="00583A24"/>
    <w:rsid w:val="00585419"/>
    <w:rsid w:val="005860B6"/>
    <w:rsid w:val="00593D05"/>
    <w:rsid w:val="00594FEA"/>
    <w:rsid w:val="005A2074"/>
    <w:rsid w:val="005A461D"/>
    <w:rsid w:val="005A526D"/>
    <w:rsid w:val="005A6441"/>
    <w:rsid w:val="005A655C"/>
    <w:rsid w:val="005B1690"/>
    <w:rsid w:val="005B2B65"/>
    <w:rsid w:val="005B4677"/>
    <w:rsid w:val="005C3E0E"/>
    <w:rsid w:val="005C497F"/>
    <w:rsid w:val="005C6A6D"/>
    <w:rsid w:val="005C6C05"/>
    <w:rsid w:val="005C78AC"/>
    <w:rsid w:val="005D1376"/>
    <w:rsid w:val="005D356D"/>
    <w:rsid w:val="005D41C9"/>
    <w:rsid w:val="005E247F"/>
    <w:rsid w:val="005E3141"/>
    <w:rsid w:val="005E525C"/>
    <w:rsid w:val="005E66AF"/>
    <w:rsid w:val="005F2771"/>
    <w:rsid w:val="005F459E"/>
    <w:rsid w:val="005F5F1F"/>
    <w:rsid w:val="005F7473"/>
    <w:rsid w:val="005F7ABA"/>
    <w:rsid w:val="005F7B42"/>
    <w:rsid w:val="006002CC"/>
    <w:rsid w:val="00605C11"/>
    <w:rsid w:val="006122F2"/>
    <w:rsid w:val="00612861"/>
    <w:rsid w:val="00613B11"/>
    <w:rsid w:val="006149A7"/>
    <w:rsid w:val="00614E43"/>
    <w:rsid w:val="006162A3"/>
    <w:rsid w:val="006171C9"/>
    <w:rsid w:val="006243A0"/>
    <w:rsid w:val="00624AF7"/>
    <w:rsid w:val="00626821"/>
    <w:rsid w:val="00630145"/>
    <w:rsid w:val="00632420"/>
    <w:rsid w:val="00633E1E"/>
    <w:rsid w:val="00641430"/>
    <w:rsid w:val="00642D82"/>
    <w:rsid w:val="0064498F"/>
    <w:rsid w:val="00646D3A"/>
    <w:rsid w:val="0064794D"/>
    <w:rsid w:val="00647BBB"/>
    <w:rsid w:val="00651047"/>
    <w:rsid w:val="00653EA8"/>
    <w:rsid w:val="00656FA3"/>
    <w:rsid w:val="00657EE9"/>
    <w:rsid w:val="00662456"/>
    <w:rsid w:val="0066320D"/>
    <w:rsid w:val="00664FCC"/>
    <w:rsid w:val="00665CAF"/>
    <w:rsid w:val="00671B57"/>
    <w:rsid w:val="00675DFA"/>
    <w:rsid w:val="006856B6"/>
    <w:rsid w:val="00693A04"/>
    <w:rsid w:val="00694D1C"/>
    <w:rsid w:val="006A09DD"/>
    <w:rsid w:val="006A5B91"/>
    <w:rsid w:val="006B3C84"/>
    <w:rsid w:val="006B6072"/>
    <w:rsid w:val="006B66FB"/>
    <w:rsid w:val="006C0006"/>
    <w:rsid w:val="006C0353"/>
    <w:rsid w:val="006C65D8"/>
    <w:rsid w:val="006C6F26"/>
    <w:rsid w:val="006D04E6"/>
    <w:rsid w:val="006D1E4D"/>
    <w:rsid w:val="006D2B79"/>
    <w:rsid w:val="006D5E10"/>
    <w:rsid w:val="006D67BA"/>
    <w:rsid w:val="006E2555"/>
    <w:rsid w:val="006E342B"/>
    <w:rsid w:val="006E7BD4"/>
    <w:rsid w:val="006F1B37"/>
    <w:rsid w:val="006F3851"/>
    <w:rsid w:val="006F56A9"/>
    <w:rsid w:val="006F5D4B"/>
    <w:rsid w:val="006F797C"/>
    <w:rsid w:val="00702820"/>
    <w:rsid w:val="0070451B"/>
    <w:rsid w:val="00706FD5"/>
    <w:rsid w:val="00714C16"/>
    <w:rsid w:val="00715753"/>
    <w:rsid w:val="00715C1F"/>
    <w:rsid w:val="00723002"/>
    <w:rsid w:val="007256C0"/>
    <w:rsid w:val="00727408"/>
    <w:rsid w:val="00731864"/>
    <w:rsid w:val="00733A8C"/>
    <w:rsid w:val="00734A5E"/>
    <w:rsid w:val="00735D3C"/>
    <w:rsid w:val="007372B4"/>
    <w:rsid w:val="007432A6"/>
    <w:rsid w:val="0074447E"/>
    <w:rsid w:val="007464DF"/>
    <w:rsid w:val="007502F1"/>
    <w:rsid w:val="00750B88"/>
    <w:rsid w:val="00755F4A"/>
    <w:rsid w:val="007573C6"/>
    <w:rsid w:val="007613CD"/>
    <w:rsid w:val="00762436"/>
    <w:rsid w:val="00762F4F"/>
    <w:rsid w:val="007659B9"/>
    <w:rsid w:val="0076622B"/>
    <w:rsid w:val="00766793"/>
    <w:rsid w:val="00767B24"/>
    <w:rsid w:val="00770042"/>
    <w:rsid w:val="007779E4"/>
    <w:rsid w:val="00782819"/>
    <w:rsid w:val="00784863"/>
    <w:rsid w:val="00787E2A"/>
    <w:rsid w:val="00790F84"/>
    <w:rsid w:val="0079692C"/>
    <w:rsid w:val="00797BDE"/>
    <w:rsid w:val="007A044A"/>
    <w:rsid w:val="007A0888"/>
    <w:rsid w:val="007A30A1"/>
    <w:rsid w:val="007A43D4"/>
    <w:rsid w:val="007A52AC"/>
    <w:rsid w:val="007B3FAE"/>
    <w:rsid w:val="007B6072"/>
    <w:rsid w:val="007B7D14"/>
    <w:rsid w:val="007C173F"/>
    <w:rsid w:val="007C3B4A"/>
    <w:rsid w:val="007C5BEE"/>
    <w:rsid w:val="007C6D4C"/>
    <w:rsid w:val="007C715C"/>
    <w:rsid w:val="007D28C9"/>
    <w:rsid w:val="007D5FFC"/>
    <w:rsid w:val="007D6E20"/>
    <w:rsid w:val="007D77C9"/>
    <w:rsid w:val="007E4970"/>
    <w:rsid w:val="007E52F6"/>
    <w:rsid w:val="007E5ECE"/>
    <w:rsid w:val="007F4D30"/>
    <w:rsid w:val="007F5185"/>
    <w:rsid w:val="007F6C7B"/>
    <w:rsid w:val="00801B1E"/>
    <w:rsid w:val="008038FF"/>
    <w:rsid w:val="00805046"/>
    <w:rsid w:val="00805939"/>
    <w:rsid w:val="0080717C"/>
    <w:rsid w:val="00810803"/>
    <w:rsid w:val="00811382"/>
    <w:rsid w:val="00811CDE"/>
    <w:rsid w:val="008145DB"/>
    <w:rsid w:val="0081706D"/>
    <w:rsid w:val="00821DDE"/>
    <w:rsid w:val="00822CB6"/>
    <w:rsid w:val="00822F7C"/>
    <w:rsid w:val="00824724"/>
    <w:rsid w:val="008273D2"/>
    <w:rsid w:val="00830812"/>
    <w:rsid w:val="008311EF"/>
    <w:rsid w:val="00831B53"/>
    <w:rsid w:val="0083286D"/>
    <w:rsid w:val="00834A2C"/>
    <w:rsid w:val="00835A50"/>
    <w:rsid w:val="00836EA2"/>
    <w:rsid w:val="00837D6F"/>
    <w:rsid w:val="00842944"/>
    <w:rsid w:val="00844DBA"/>
    <w:rsid w:val="0084572D"/>
    <w:rsid w:val="00846042"/>
    <w:rsid w:val="0085598C"/>
    <w:rsid w:val="00857CD2"/>
    <w:rsid w:val="00864A44"/>
    <w:rsid w:val="00864CDF"/>
    <w:rsid w:val="00864D12"/>
    <w:rsid w:val="00865189"/>
    <w:rsid w:val="00870F17"/>
    <w:rsid w:val="00874218"/>
    <w:rsid w:val="00874CF0"/>
    <w:rsid w:val="00874E59"/>
    <w:rsid w:val="00875874"/>
    <w:rsid w:val="00877624"/>
    <w:rsid w:val="00880BC6"/>
    <w:rsid w:val="008812BD"/>
    <w:rsid w:val="00884D0E"/>
    <w:rsid w:val="0088514C"/>
    <w:rsid w:val="0088666E"/>
    <w:rsid w:val="00891430"/>
    <w:rsid w:val="00891EC1"/>
    <w:rsid w:val="0089345D"/>
    <w:rsid w:val="008942A5"/>
    <w:rsid w:val="00894BB8"/>
    <w:rsid w:val="00894D52"/>
    <w:rsid w:val="0089531B"/>
    <w:rsid w:val="008A1567"/>
    <w:rsid w:val="008A5590"/>
    <w:rsid w:val="008B1216"/>
    <w:rsid w:val="008B1D3A"/>
    <w:rsid w:val="008B3F0A"/>
    <w:rsid w:val="008B6DC3"/>
    <w:rsid w:val="008C37BB"/>
    <w:rsid w:val="008C3AA7"/>
    <w:rsid w:val="008C7273"/>
    <w:rsid w:val="008D133D"/>
    <w:rsid w:val="008D1ADC"/>
    <w:rsid w:val="008D5310"/>
    <w:rsid w:val="008D534D"/>
    <w:rsid w:val="008D665F"/>
    <w:rsid w:val="008D6A71"/>
    <w:rsid w:val="008D73C1"/>
    <w:rsid w:val="008E0399"/>
    <w:rsid w:val="008E572C"/>
    <w:rsid w:val="008E678E"/>
    <w:rsid w:val="008F0144"/>
    <w:rsid w:val="00900B24"/>
    <w:rsid w:val="0090190D"/>
    <w:rsid w:val="00901ECD"/>
    <w:rsid w:val="0091679C"/>
    <w:rsid w:val="009200AD"/>
    <w:rsid w:val="00922BAD"/>
    <w:rsid w:val="00927E0E"/>
    <w:rsid w:val="00931BED"/>
    <w:rsid w:val="009322FC"/>
    <w:rsid w:val="009364E5"/>
    <w:rsid w:val="00942E71"/>
    <w:rsid w:val="00944451"/>
    <w:rsid w:val="009520B4"/>
    <w:rsid w:val="009542F3"/>
    <w:rsid w:val="00954905"/>
    <w:rsid w:val="009610A1"/>
    <w:rsid w:val="00967545"/>
    <w:rsid w:val="009705EA"/>
    <w:rsid w:val="00973102"/>
    <w:rsid w:val="00975C4E"/>
    <w:rsid w:val="0097603B"/>
    <w:rsid w:val="009774E3"/>
    <w:rsid w:val="009802E6"/>
    <w:rsid w:val="009820E2"/>
    <w:rsid w:val="00992A1D"/>
    <w:rsid w:val="00994C28"/>
    <w:rsid w:val="00995C82"/>
    <w:rsid w:val="009974BB"/>
    <w:rsid w:val="009A0F7D"/>
    <w:rsid w:val="009A257B"/>
    <w:rsid w:val="009A4542"/>
    <w:rsid w:val="009A4929"/>
    <w:rsid w:val="009A5EAC"/>
    <w:rsid w:val="009A7336"/>
    <w:rsid w:val="009B1302"/>
    <w:rsid w:val="009B5382"/>
    <w:rsid w:val="009B6D16"/>
    <w:rsid w:val="009B7661"/>
    <w:rsid w:val="009C7B91"/>
    <w:rsid w:val="009C7E5D"/>
    <w:rsid w:val="009D55A7"/>
    <w:rsid w:val="009E17BC"/>
    <w:rsid w:val="009E7492"/>
    <w:rsid w:val="009E7CB2"/>
    <w:rsid w:val="009F028F"/>
    <w:rsid w:val="009F1270"/>
    <w:rsid w:val="009F2F63"/>
    <w:rsid w:val="009F4876"/>
    <w:rsid w:val="009F79B7"/>
    <w:rsid w:val="009F7A68"/>
    <w:rsid w:val="00A026DC"/>
    <w:rsid w:val="00A069FA"/>
    <w:rsid w:val="00A14ACF"/>
    <w:rsid w:val="00A1650F"/>
    <w:rsid w:val="00A2494B"/>
    <w:rsid w:val="00A264B3"/>
    <w:rsid w:val="00A26534"/>
    <w:rsid w:val="00A3149F"/>
    <w:rsid w:val="00A33567"/>
    <w:rsid w:val="00A34CE0"/>
    <w:rsid w:val="00A409BC"/>
    <w:rsid w:val="00A419DC"/>
    <w:rsid w:val="00A42E46"/>
    <w:rsid w:val="00A4321A"/>
    <w:rsid w:val="00A46529"/>
    <w:rsid w:val="00A51A87"/>
    <w:rsid w:val="00A5212B"/>
    <w:rsid w:val="00A52B91"/>
    <w:rsid w:val="00A54326"/>
    <w:rsid w:val="00A54E57"/>
    <w:rsid w:val="00A57F5C"/>
    <w:rsid w:val="00A61C13"/>
    <w:rsid w:val="00A61D9D"/>
    <w:rsid w:val="00A6254B"/>
    <w:rsid w:val="00A63717"/>
    <w:rsid w:val="00A647A7"/>
    <w:rsid w:val="00A67654"/>
    <w:rsid w:val="00A70C5F"/>
    <w:rsid w:val="00A735F9"/>
    <w:rsid w:val="00A75CD3"/>
    <w:rsid w:val="00A76552"/>
    <w:rsid w:val="00A845C8"/>
    <w:rsid w:val="00A85DDB"/>
    <w:rsid w:val="00A909F7"/>
    <w:rsid w:val="00A925EF"/>
    <w:rsid w:val="00A92B9E"/>
    <w:rsid w:val="00AA6737"/>
    <w:rsid w:val="00AA79B5"/>
    <w:rsid w:val="00AB2353"/>
    <w:rsid w:val="00AB283D"/>
    <w:rsid w:val="00AB2D53"/>
    <w:rsid w:val="00AC3E76"/>
    <w:rsid w:val="00AC55CD"/>
    <w:rsid w:val="00AC5AFA"/>
    <w:rsid w:val="00AC7B79"/>
    <w:rsid w:val="00AD3FB0"/>
    <w:rsid w:val="00AD4006"/>
    <w:rsid w:val="00AD4911"/>
    <w:rsid w:val="00AD595A"/>
    <w:rsid w:val="00AE16F2"/>
    <w:rsid w:val="00AF19DC"/>
    <w:rsid w:val="00AF1B9B"/>
    <w:rsid w:val="00AF36A9"/>
    <w:rsid w:val="00AF5D97"/>
    <w:rsid w:val="00B003FF"/>
    <w:rsid w:val="00B02EDD"/>
    <w:rsid w:val="00B04661"/>
    <w:rsid w:val="00B05485"/>
    <w:rsid w:val="00B06C72"/>
    <w:rsid w:val="00B10770"/>
    <w:rsid w:val="00B164EE"/>
    <w:rsid w:val="00B250AE"/>
    <w:rsid w:val="00B25A7F"/>
    <w:rsid w:val="00B31BAC"/>
    <w:rsid w:val="00B36101"/>
    <w:rsid w:val="00B3648E"/>
    <w:rsid w:val="00B3655D"/>
    <w:rsid w:val="00B40904"/>
    <w:rsid w:val="00B411E8"/>
    <w:rsid w:val="00B41382"/>
    <w:rsid w:val="00B423E9"/>
    <w:rsid w:val="00B42CCA"/>
    <w:rsid w:val="00B44024"/>
    <w:rsid w:val="00B4555C"/>
    <w:rsid w:val="00B45DB6"/>
    <w:rsid w:val="00B47540"/>
    <w:rsid w:val="00B51FFD"/>
    <w:rsid w:val="00B5287A"/>
    <w:rsid w:val="00B535BE"/>
    <w:rsid w:val="00B561F6"/>
    <w:rsid w:val="00B562E6"/>
    <w:rsid w:val="00B57780"/>
    <w:rsid w:val="00B608B8"/>
    <w:rsid w:val="00B60DB5"/>
    <w:rsid w:val="00B623EA"/>
    <w:rsid w:val="00B62C0F"/>
    <w:rsid w:val="00B6479D"/>
    <w:rsid w:val="00B66FA7"/>
    <w:rsid w:val="00B674F2"/>
    <w:rsid w:val="00B73086"/>
    <w:rsid w:val="00B77239"/>
    <w:rsid w:val="00B807B2"/>
    <w:rsid w:val="00B85BA0"/>
    <w:rsid w:val="00B877EA"/>
    <w:rsid w:val="00B91DE1"/>
    <w:rsid w:val="00B94762"/>
    <w:rsid w:val="00B94BFF"/>
    <w:rsid w:val="00B954DE"/>
    <w:rsid w:val="00B95B69"/>
    <w:rsid w:val="00B960ED"/>
    <w:rsid w:val="00BA0A34"/>
    <w:rsid w:val="00BA1AB3"/>
    <w:rsid w:val="00BA51EA"/>
    <w:rsid w:val="00BA7AE0"/>
    <w:rsid w:val="00BB3B80"/>
    <w:rsid w:val="00BB7EA1"/>
    <w:rsid w:val="00BC42E6"/>
    <w:rsid w:val="00BC6C2E"/>
    <w:rsid w:val="00BC7242"/>
    <w:rsid w:val="00BD2D42"/>
    <w:rsid w:val="00BD6B05"/>
    <w:rsid w:val="00BE0D52"/>
    <w:rsid w:val="00BE24CC"/>
    <w:rsid w:val="00BE3376"/>
    <w:rsid w:val="00BE7A5F"/>
    <w:rsid w:val="00BF1522"/>
    <w:rsid w:val="00BF22A1"/>
    <w:rsid w:val="00BF2F30"/>
    <w:rsid w:val="00C04CA0"/>
    <w:rsid w:val="00C05987"/>
    <w:rsid w:val="00C109A4"/>
    <w:rsid w:val="00C110DD"/>
    <w:rsid w:val="00C13A41"/>
    <w:rsid w:val="00C13C5E"/>
    <w:rsid w:val="00C15211"/>
    <w:rsid w:val="00C21609"/>
    <w:rsid w:val="00C22A7E"/>
    <w:rsid w:val="00C2359E"/>
    <w:rsid w:val="00C23DE0"/>
    <w:rsid w:val="00C26832"/>
    <w:rsid w:val="00C27974"/>
    <w:rsid w:val="00C27BA2"/>
    <w:rsid w:val="00C40069"/>
    <w:rsid w:val="00C417DD"/>
    <w:rsid w:val="00C43088"/>
    <w:rsid w:val="00C53995"/>
    <w:rsid w:val="00C56F7E"/>
    <w:rsid w:val="00C572BD"/>
    <w:rsid w:val="00C60E7D"/>
    <w:rsid w:val="00C63241"/>
    <w:rsid w:val="00C63BF0"/>
    <w:rsid w:val="00C63E02"/>
    <w:rsid w:val="00C6512C"/>
    <w:rsid w:val="00C65C6B"/>
    <w:rsid w:val="00C7223B"/>
    <w:rsid w:val="00C7573F"/>
    <w:rsid w:val="00C76610"/>
    <w:rsid w:val="00C775EA"/>
    <w:rsid w:val="00C81EB3"/>
    <w:rsid w:val="00C86BD8"/>
    <w:rsid w:val="00C944B6"/>
    <w:rsid w:val="00C970DA"/>
    <w:rsid w:val="00CA367E"/>
    <w:rsid w:val="00CA399A"/>
    <w:rsid w:val="00CA3F93"/>
    <w:rsid w:val="00CB0DCC"/>
    <w:rsid w:val="00CB1D05"/>
    <w:rsid w:val="00CB3728"/>
    <w:rsid w:val="00CC1DE4"/>
    <w:rsid w:val="00CC23A9"/>
    <w:rsid w:val="00CC2701"/>
    <w:rsid w:val="00CC3DBA"/>
    <w:rsid w:val="00CC42F4"/>
    <w:rsid w:val="00CD08E7"/>
    <w:rsid w:val="00CD1175"/>
    <w:rsid w:val="00CD2317"/>
    <w:rsid w:val="00CD362E"/>
    <w:rsid w:val="00CD377E"/>
    <w:rsid w:val="00CD50EF"/>
    <w:rsid w:val="00CD54D6"/>
    <w:rsid w:val="00CD7452"/>
    <w:rsid w:val="00CD7DD7"/>
    <w:rsid w:val="00CE16A5"/>
    <w:rsid w:val="00CE18C3"/>
    <w:rsid w:val="00CF1BAA"/>
    <w:rsid w:val="00CF225F"/>
    <w:rsid w:val="00CF24FD"/>
    <w:rsid w:val="00CF2D6E"/>
    <w:rsid w:val="00CF34D2"/>
    <w:rsid w:val="00CF4378"/>
    <w:rsid w:val="00D000B7"/>
    <w:rsid w:val="00D01285"/>
    <w:rsid w:val="00D07299"/>
    <w:rsid w:val="00D07D5A"/>
    <w:rsid w:val="00D10F10"/>
    <w:rsid w:val="00D13F6A"/>
    <w:rsid w:val="00D14182"/>
    <w:rsid w:val="00D1557B"/>
    <w:rsid w:val="00D155C7"/>
    <w:rsid w:val="00D159BF"/>
    <w:rsid w:val="00D213F2"/>
    <w:rsid w:val="00D227C8"/>
    <w:rsid w:val="00D22927"/>
    <w:rsid w:val="00D2739E"/>
    <w:rsid w:val="00D33FEE"/>
    <w:rsid w:val="00D350C7"/>
    <w:rsid w:val="00D3597B"/>
    <w:rsid w:val="00D3773E"/>
    <w:rsid w:val="00D42875"/>
    <w:rsid w:val="00D45C93"/>
    <w:rsid w:val="00D53B98"/>
    <w:rsid w:val="00D53CDC"/>
    <w:rsid w:val="00D53FCC"/>
    <w:rsid w:val="00D54888"/>
    <w:rsid w:val="00D608F2"/>
    <w:rsid w:val="00D637F0"/>
    <w:rsid w:val="00D651D3"/>
    <w:rsid w:val="00D67D1D"/>
    <w:rsid w:val="00D7167B"/>
    <w:rsid w:val="00D76305"/>
    <w:rsid w:val="00D82DA1"/>
    <w:rsid w:val="00D83D17"/>
    <w:rsid w:val="00D8438D"/>
    <w:rsid w:val="00D861F7"/>
    <w:rsid w:val="00D875D1"/>
    <w:rsid w:val="00D91C0F"/>
    <w:rsid w:val="00D91E7C"/>
    <w:rsid w:val="00D9320B"/>
    <w:rsid w:val="00D9423F"/>
    <w:rsid w:val="00DA044F"/>
    <w:rsid w:val="00DA56B3"/>
    <w:rsid w:val="00DA79A9"/>
    <w:rsid w:val="00DB32AF"/>
    <w:rsid w:val="00DB46A3"/>
    <w:rsid w:val="00DB4EE1"/>
    <w:rsid w:val="00DB7E20"/>
    <w:rsid w:val="00DC13E9"/>
    <w:rsid w:val="00DC142D"/>
    <w:rsid w:val="00DC18CB"/>
    <w:rsid w:val="00DC3E16"/>
    <w:rsid w:val="00DC7BED"/>
    <w:rsid w:val="00DD08C6"/>
    <w:rsid w:val="00DD0B1F"/>
    <w:rsid w:val="00DD2478"/>
    <w:rsid w:val="00DD51B9"/>
    <w:rsid w:val="00DD5F37"/>
    <w:rsid w:val="00DD7C17"/>
    <w:rsid w:val="00DE3498"/>
    <w:rsid w:val="00DE4A26"/>
    <w:rsid w:val="00DE5439"/>
    <w:rsid w:val="00E00314"/>
    <w:rsid w:val="00E11630"/>
    <w:rsid w:val="00E124B5"/>
    <w:rsid w:val="00E167E5"/>
    <w:rsid w:val="00E20D0A"/>
    <w:rsid w:val="00E22229"/>
    <w:rsid w:val="00E225C7"/>
    <w:rsid w:val="00E227C3"/>
    <w:rsid w:val="00E22C6E"/>
    <w:rsid w:val="00E239C7"/>
    <w:rsid w:val="00E23BBF"/>
    <w:rsid w:val="00E24FBC"/>
    <w:rsid w:val="00E25102"/>
    <w:rsid w:val="00E25202"/>
    <w:rsid w:val="00E308A6"/>
    <w:rsid w:val="00E32744"/>
    <w:rsid w:val="00E33B69"/>
    <w:rsid w:val="00E33B97"/>
    <w:rsid w:val="00E44471"/>
    <w:rsid w:val="00E444B8"/>
    <w:rsid w:val="00E44C22"/>
    <w:rsid w:val="00E457FE"/>
    <w:rsid w:val="00E46A19"/>
    <w:rsid w:val="00E502CC"/>
    <w:rsid w:val="00E52FC3"/>
    <w:rsid w:val="00E54C02"/>
    <w:rsid w:val="00E56B24"/>
    <w:rsid w:val="00E61082"/>
    <w:rsid w:val="00E6316C"/>
    <w:rsid w:val="00E639F9"/>
    <w:rsid w:val="00E650D0"/>
    <w:rsid w:val="00E67404"/>
    <w:rsid w:val="00E71A22"/>
    <w:rsid w:val="00E7225B"/>
    <w:rsid w:val="00E75419"/>
    <w:rsid w:val="00E77248"/>
    <w:rsid w:val="00E77B0E"/>
    <w:rsid w:val="00E90327"/>
    <w:rsid w:val="00E90F21"/>
    <w:rsid w:val="00E9198E"/>
    <w:rsid w:val="00E92AF5"/>
    <w:rsid w:val="00E92B6D"/>
    <w:rsid w:val="00E93DBC"/>
    <w:rsid w:val="00E94C23"/>
    <w:rsid w:val="00E96F15"/>
    <w:rsid w:val="00EA036D"/>
    <w:rsid w:val="00EA16B9"/>
    <w:rsid w:val="00EA4C5B"/>
    <w:rsid w:val="00EA55E9"/>
    <w:rsid w:val="00EA67FF"/>
    <w:rsid w:val="00EB01B9"/>
    <w:rsid w:val="00EB060D"/>
    <w:rsid w:val="00EB0B5F"/>
    <w:rsid w:val="00EB265B"/>
    <w:rsid w:val="00EB27E8"/>
    <w:rsid w:val="00EB3C43"/>
    <w:rsid w:val="00EB3CBF"/>
    <w:rsid w:val="00EB3EC1"/>
    <w:rsid w:val="00EB5718"/>
    <w:rsid w:val="00EC0D03"/>
    <w:rsid w:val="00EC4261"/>
    <w:rsid w:val="00ED194D"/>
    <w:rsid w:val="00EE05CF"/>
    <w:rsid w:val="00EE166A"/>
    <w:rsid w:val="00EE2BB6"/>
    <w:rsid w:val="00EE4514"/>
    <w:rsid w:val="00EE61AB"/>
    <w:rsid w:val="00EF11F1"/>
    <w:rsid w:val="00EF3BA2"/>
    <w:rsid w:val="00EF6636"/>
    <w:rsid w:val="00EF7CF9"/>
    <w:rsid w:val="00F001E4"/>
    <w:rsid w:val="00F01FC9"/>
    <w:rsid w:val="00F02889"/>
    <w:rsid w:val="00F0369B"/>
    <w:rsid w:val="00F05C1B"/>
    <w:rsid w:val="00F1025A"/>
    <w:rsid w:val="00F10431"/>
    <w:rsid w:val="00F1429F"/>
    <w:rsid w:val="00F14789"/>
    <w:rsid w:val="00F14932"/>
    <w:rsid w:val="00F15778"/>
    <w:rsid w:val="00F17935"/>
    <w:rsid w:val="00F202F1"/>
    <w:rsid w:val="00F31064"/>
    <w:rsid w:val="00F31407"/>
    <w:rsid w:val="00F364B7"/>
    <w:rsid w:val="00F365F4"/>
    <w:rsid w:val="00F40F57"/>
    <w:rsid w:val="00F41007"/>
    <w:rsid w:val="00F41C78"/>
    <w:rsid w:val="00F43CDD"/>
    <w:rsid w:val="00F43ED0"/>
    <w:rsid w:val="00F52341"/>
    <w:rsid w:val="00F537DF"/>
    <w:rsid w:val="00F56C6C"/>
    <w:rsid w:val="00F57C80"/>
    <w:rsid w:val="00F63361"/>
    <w:rsid w:val="00F6446D"/>
    <w:rsid w:val="00F655FB"/>
    <w:rsid w:val="00F72ADF"/>
    <w:rsid w:val="00F74783"/>
    <w:rsid w:val="00F84C5F"/>
    <w:rsid w:val="00F8644E"/>
    <w:rsid w:val="00F90B7E"/>
    <w:rsid w:val="00F93224"/>
    <w:rsid w:val="00F95BF6"/>
    <w:rsid w:val="00F969EA"/>
    <w:rsid w:val="00FA2A9D"/>
    <w:rsid w:val="00FA3E5C"/>
    <w:rsid w:val="00FA5927"/>
    <w:rsid w:val="00FB22A9"/>
    <w:rsid w:val="00FB5589"/>
    <w:rsid w:val="00FB5E74"/>
    <w:rsid w:val="00FB646C"/>
    <w:rsid w:val="00FB7009"/>
    <w:rsid w:val="00FC7406"/>
    <w:rsid w:val="00FD3575"/>
    <w:rsid w:val="00FD4092"/>
    <w:rsid w:val="00FE3B5F"/>
    <w:rsid w:val="00FE464B"/>
    <w:rsid w:val="00FE50CD"/>
    <w:rsid w:val="00FE5EA5"/>
    <w:rsid w:val="00FE775D"/>
    <w:rsid w:val="00FF0105"/>
    <w:rsid w:val="00FF1BB9"/>
    <w:rsid w:val="00FF1F55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2020-01-06T09:39:00Z</dcterms:created>
  <dcterms:modified xsi:type="dcterms:W3CDTF">2020-01-06T09:40:00Z</dcterms:modified>
</cp:coreProperties>
</file>