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S Table </w:t>
      </w:r>
      <w:r>
        <w:rPr>
          <w:rFonts w:hint="default" w:ascii="Times New Roman" w:hAnsi="Times New Roman" w:cs="Times New Roman"/>
          <w:sz w:val="21"/>
          <w:szCs w:val="21"/>
        </w:rPr>
        <w:t>2</w:t>
      </w:r>
      <w:bookmarkStart w:id="0" w:name="_GoBack"/>
      <w:bookmarkEnd w:id="0"/>
      <w:r>
        <w:rPr>
          <w:rFonts w:hint="default" w:ascii="Times New Roman" w:hAnsi="Times New Roman" w:cs="Times New Roman"/>
          <w:sz w:val="21"/>
          <w:szCs w:val="21"/>
        </w:rPr>
        <w:t>. P-values of Wilcoxon signed rank test (two-tailed) between IC50 values of Cisplatin and gene mutations in SCLC cell lines.</w:t>
      </w:r>
    </w:p>
    <w:tbl>
      <w:tblPr>
        <w:tblStyle w:val="3"/>
        <w:tblW w:w="2869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5"/>
        <w:gridCol w:w="1134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G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ene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.value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7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EYS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0.000247321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WDR87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0.000731398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ACAN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0.000877961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KDR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0.008889027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0.008889027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RELN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0.011919976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PLEC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0.014005055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0.017051105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MYO9A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0.019658033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0.026569554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WRN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0.028769111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AIM1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0.032840175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EP400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0.033948708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0.034970118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CEP350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0.040187954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TAF1L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0.040273102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OR8K1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0.042911869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ZEB1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0.042911869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0.04526722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FSTL5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0.0457816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0.047509999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0.048517826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TSPEAR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0.051948357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COL6A6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0.055320514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MYO18B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0.061650089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SAMD9L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0.063394502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0.06785446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AC007731.1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0.07041029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ARAP2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0.072050894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SORCS3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0.074642625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0.07917396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AKAP6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0.081589945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CNTRL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0.081589945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0.083015353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CD163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0.083521241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DSG1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0.086705974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ZNF208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0.088051546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PPP1R9A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0.088531668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ZIC1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0.088531668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0.090354785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ANKFN1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0.103524031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ERBB4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0.109638966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FAM5B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0.109638966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NLRP5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0.109672855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SCN1A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0.110031362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NIPBL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0.115973399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ATRNL1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0.116020687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SCN7A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0.116020687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EML5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0.122671882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0.122671882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SYNE1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0.125936785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PDE4DIP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0.128573363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SHROOM3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0.128573363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VWA3B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0.129601936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CACNA1C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0.131413486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NLRP3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0.131413486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CACNA1H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0.135240879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HFM1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0.13681271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KCNH7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0.13681271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MGAM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0.137788218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ABCA6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0.144313381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RGPD4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0.144313381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MYPN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0.152105672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RBBP6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0.152105672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CSMD3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0.155126296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0.156766711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RYR2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0.15931819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OAS3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0.160198071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PTPRU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0.16859168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STON2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0.16859168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LRP1B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0.17136753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FREM1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0.172429046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EYA1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0.177295054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ENSG00000250423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0.180665446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0.180903065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ENSG00000121031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0.182447371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OR6F1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0.186308194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KIF2B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0.186487008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LAMA5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0.186487008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MUC5B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0.188607582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HYDIN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0.195870388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ABCA8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0.197208758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ACSM5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0.197208758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NAV3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0.197360347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ABCA13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0.201278099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CNGB3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0.205287641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HSPG2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0.207034963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MCF2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0.207034963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XIRP2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0.21131257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0.215260778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SIGLEC12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0.215260778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TRPA1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0.215260778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CACHD1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0.22555741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CARD11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0.22555741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GRIN3A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0.22555741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0.226027804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0.229878057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ADGB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0.232855274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FCGBP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0.233825519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KIAA1109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0.235955664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0.236184504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ANKRD30A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0.245939619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0.247139576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PTEN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0.247139576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0.255449182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0.256287181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BRIP1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0.258428975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LPHN3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0.258428975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PTPN13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0.258428975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PXDNL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0.267485579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SRRM2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0.270049733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NID2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0.272654078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0.282007025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ZFPM2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0.282007025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HERC2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0.283262736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0.289973566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CREBBP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0.289973566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FAM5C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0.292428757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0.294136048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0.294296918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LINGO2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0.294296918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CNTNAP4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0.295519042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ENSG00000188219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0.295519042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KIAA1239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0.301660101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0.305006502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ZNF479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0.306158816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PTPRZ1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0.30692431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ZFHX4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0.308973489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PCDH11X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0.313641332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0.313641332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0.317040452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0.319883821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PCDHG_cluster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0.319883821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NBPF10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0.321207438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KIAA1211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0.325917535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0.328347182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ASTN2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0.33317952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UTP20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0.33317952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MORC1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0.33848742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0.343328212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0.346805475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NELL1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0.346805475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SZT2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0.346805475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ZNF462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0.346805475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SLC8A3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0.351132376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COL24A1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0.351350502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0.351350502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FAM135B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0.351762057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POLQ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0.35247606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KIAA1671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0.360764514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NRXN1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0.360764514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POM121L12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0.360764514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SAMD9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0.360764514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SELP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0.360764514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0.364504752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0.370886383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PHKB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0.375049669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0.375049669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CSMD1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0.382525689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CACNA1E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0.389663354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POTEH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0.390630452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TRHDE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0.391680506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COL22A1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0.402601749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OR9G4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0.404597085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COL11A1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0.404925109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VPS13B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0.41410352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TNXB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0.415585574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ANKRD12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0.419852447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OR5T2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0.419852447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SF3B2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0.419852447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0.431093448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NAV2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0.434573432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SIGLEC10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0.434573432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BOD1L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0.435420404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0.435420404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SCAND3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0.435420404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0.435420404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VCAN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0.435420404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OBSCN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0.438828521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0.43897943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USH2A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0.439597557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ANKRD30B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0.449425794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NLRP4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0.449425794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SPAG17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0.449425794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TCHH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0.449425794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AC027369_8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0.451301162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BCLAF1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0.451301162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NCAM2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0.451301162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SDK1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0.451301162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SYTL2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0.451301162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ALMS1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0.459315705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DCHS1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0.459315705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0.46196106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C12orf51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0.464549534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CYP11B1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0.464549534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IGF2R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0.464549534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CTNNA2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0.466142997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DSEL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0.467484648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GRM1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0.473790732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0.479939486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DOCK2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0.480054952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PKHD1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0.480054952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KCNK10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0.483970724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TMEM132D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0.485006467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0.486234799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KALRN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0.488503614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MDN1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0.495591522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0.498908078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CSMD2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0.500747801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SAGE1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0.500747801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0.503449416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AHNAK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0.508521584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COL6A3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0.508521584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MACF1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0.51147847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CDK5RAP2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0.517814843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LRFN5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0.517814843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SLC35F4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0.517814843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TAF15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0.517814843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0.51845386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C12orf35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0.518624229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SYNE2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0.523068389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TPTE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0.534022502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COL12A1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0.534267615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0.534267615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DISP2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0.535159777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PCDHB7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0.535159777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UBR4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0.537818439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BAI3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0.544063508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OR11H12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0.544063508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COL14A1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0.549639733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0.549639733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LRRC7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0.552767295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0.552780257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HDAC9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0.552780257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HMCN1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0.555573534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ABCC12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0.560706774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DYSF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0.565469775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THSD7A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0.565469775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BAZ2B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0.570663245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0.570663245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NLRP12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0.577581678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VWF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0.577581678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0.583241683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CUBN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0.583317196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SVEP1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0.583317196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C10orf90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0.588806049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FCRL3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0.588806049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0.591330284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APOB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0.5937049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GRM5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0.594681924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OR10J1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0.594681924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POTEC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0.594681924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ZEB2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0.594681924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HCN1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0.598214002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MLL3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0.598214002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OR8H3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0.598756879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USP34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0.598756879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0.607194182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FREM3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0.607194182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0.607194182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MTUS2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0.614180505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C1orf173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0.617513792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0.624948181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ZNF536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0.625634344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ITGAD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0.628497276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ZNF729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0.628497276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0.633400513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ROS1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0.636245927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OTOG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0.643873375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UNC13C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0.643873375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0.644681253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MKI67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0.644681253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0.644681253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PLCE1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0.644681253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0.646347768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EP300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0.646347768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FMN2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0.646347768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CENPF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0.647256554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CNTN5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0.647256554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GRIP1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0.647256554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NOTCH1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0.647256554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PDGFRA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0.647256554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PLCH1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0.647256554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CMYA5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0.647606969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AHNAK2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0.650699209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0.662539846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PCNT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0.663760598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0.664585302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AKAP13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0.665179792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C5orf42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0.665179792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MYO7B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0.665179792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RYR3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0.665281502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LRP2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0.667242494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ZIM2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0.670485015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HEATR7B2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0.675067308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0.678885751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PKD1L2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0.683046567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PCLO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0.685702518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0.694281248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FLNC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0.699036111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PRDM9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0.701571616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TRPM2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0.701571616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GPRC6A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0.702534264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GRIN2B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0.702534264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THSD7B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0.702534264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ADAMTSL1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0.712012198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ABCC11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0.716493177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OR14K1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0.716493177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C10orf112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0.720022097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DPP6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0.720022097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COL19A1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0.722206717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CRB1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0.728778967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DSCAML1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0.732081971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0.738153603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ANKRD55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0.738630199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0.739057849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CCDC108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0.742058336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COL8A1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0.742058336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MUC19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0.743538578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ABCB5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0.751829712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HRNR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0.755212107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ACSM2B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0.757385478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IGSF3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0.757385478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0.762072014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OVCH1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0.762072014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WBSCR17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0.762072014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0.762683969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CNTNAP5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0.763550816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SACS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0.769692484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STAB2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0.769692484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ANKS1B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0.776278747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C10orf71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0.782241057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C20orf26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0.782241057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LRRIQ1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0.782241057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OR4C16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0.782241057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RTTN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0.782241057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COL3A1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0.787673965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MYH4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0.787673965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ZNF99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0.787673965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C7orf58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0.795299026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GPR112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0.797034547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0.800771464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ZNF521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0.802547735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FSCB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0.805764614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KCNU1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0.805764614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ADCY8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0.814436706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SRCAP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0.814436706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RYR1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0.821528876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SETD2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0.822985356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SORL1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0.822985356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PKHD1L1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0.83176909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PAPPA2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0.837220459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DCC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0.842238861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WNK3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0.843535086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FBN2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0.849260554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ZSCAN20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0.853020355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CLSTN2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0.864189819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PAPPA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0.864189819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TFAP2D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0.864189819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DCHS2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0.87244466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DPP10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0.87244466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OR52R1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0.87244466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UTRN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0.879041769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FAT3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0.882839962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CD163L1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0.884930859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UBQLN3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0.884930859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ZP4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0.884930859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CCDC141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0.891943159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FAM75D4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0.891943159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OR6Y1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0.891943159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NCKAP1L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0.905750133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SPTB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0.905750133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TRIM58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0.905750133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MAGEC1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0.911503896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KIAA0947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0.922999649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ALPK3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0.926628601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DOCK7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0.926628601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LYST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0.926628601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TKTL2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0.926628601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USP32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0.931116406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ALPK2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0.947558536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ASPM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0.947558536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CLVS2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0.947558536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LRRK1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0.947558536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POTEG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0.947558536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ZNF142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0.947558536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ODZ3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0.950768615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XDH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0.950768615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ABCA12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0.95333035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RIMS2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0.95333035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TRRAP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0.957177427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MSH4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0.968520068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OR10Q1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0.968520068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SHANK2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0.968520068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BSN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0.970449839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CDH19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0.970449839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COL11A2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0.970449839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SMARCA4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0.970449839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COL5A2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0.989505264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OR5L2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0.989505264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TNKS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0.989505264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FBXO10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0.989505264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ZNF804B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0.990147896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DDX12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0.990661072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GPR98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0.992382493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SPHKAP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0.992382493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PKD1L1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DNAH11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ABCA9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ODZ1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TNR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RP1L1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SLC5A10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KIAA0240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D0B2A"/>
    <w:rsid w:val="6F35A942"/>
    <w:rsid w:val="6FBD0B2A"/>
    <w:rsid w:val="7F79BCBA"/>
    <w:rsid w:val="F87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2019-09-02T14:38:00Z</dcterms:created>
  <dc:creator>Mireia</dc:creator>
  <cp:lastModifiedBy>apple</cp:lastModifiedBy>
  <dcterms:modified xsi:type="dcterms:W3CDTF">2019-09-14T16:44:39Z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