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33" w:rsidRDefault="00DD7E3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</w:rPr>
        <w:t>Supplementa</w:t>
      </w:r>
      <w:r w:rsidR="00BE553C">
        <w:rPr>
          <w:rFonts w:ascii="Times New Roman" w:hAnsi="Times New Roman" w:cs="Times New Roman"/>
          <w:b/>
        </w:rPr>
        <w:t>ry</w:t>
      </w:r>
      <w:r>
        <w:rPr>
          <w:rFonts w:ascii="Times New Roman" w:hAnsi="Times New Roman" w:cs="Times New Roman"/>
          <w:b/>
        </w:rPr>
        <w:t xml:space="preserve"> Table 3.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Shared genes between schizophrenia and smoking behaviors</w:t>
      </w:r>
      <w:r w:rsidR="00BE553C">
        <w:rPr>
          <w:rFonts w:ascii="Times New Roman" w:hAnsi="Times New Roman" w:cs="Times New Roman"/>
          <w:b/>
        </w:rPr>
        <w:t>.</w:t>
      </w:r>
      <w:proofErr w:type="gramEnd"/>
    </w:p>
    <w:tbl>
      <w:tblPr>
        <w:tblStyle w:val="TableGrid"/>
        <w:tblW w:w="13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708"/>
        <w:gridCol w:w="1418"/>
        <w:gridCol w:w="1417"/>
        <w:gridCol w:w="1134"/>
        <w:gridCol w:w="1134"/>
        <w:gridCol w:w="1276"/>
        <w:gridCol w:w="1418"/>
        <w:gridCol w:w="1275"/>
        <w:gridCol w:w="1843"/>
      </w:tblGrid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Gene name</w:t>
            </w:r>
          </w:p>
        </w:tc>
        <w:tc>
          <w:tcPr>
            <w:tcW w:w="708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1"/>
              </w:rPr>
              <w:t>Chr</w:t>
            </w:r>
            <w:proofErr w:type="spellEnd"/>
          </w:p>
        </w:tc>
        <w:tc>
          <w:tcPr>
            <w:tcW w:w="1418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Number of SNPs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Z-score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SCZ P-value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CPD P-value</w:t>
            </w:r>
          </w:p>
        </w:tc>
        <w:tc>
          <w:tcPr>
            <w:tcW w:w="1276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Ever smoking P-value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Former smoking P-value</w:t>
            </w:r>
          </w:p>
        </w:tc>
        <w:tc>
          <w:tcPr>
            <w:tcW w:w="1275" w:type="dxa"/>
            <w:noWrap/>
          </w:tcPr>
          <w:p w:rsidR="00DA6133" w:rsidRDefault="00DD7E39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Age at smoking initiation P-value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Located in previous identified 108 loci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bookmarkStart w:id="1" w:name="_Hlk508048436"/>
            <w:r>
              <w:rPr>
                <w:rFonts w:ascii="Times New Roman" w:hAnsi="Times New Roman" w:cs="Times New Roman"/>
                <w:i/>
                <w:szCs w:val="21"/>
              </w:rPr>
              <w:t>MAS1L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10.605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1.42E-26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0.6331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0.6046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0.0157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0.0308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UBD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10.511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3.86E-26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0.6688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0.0387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0.1572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0.1194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OR2H1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9.7446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9.73E-23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0.7252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0.7495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0.3210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0.0115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HIST1H2AK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76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9.7397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1.02E-22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0.3726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0.5180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0.0202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0.1753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DPCR1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9.6674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2.07E-22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0.0741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0.1099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0.0220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0.6184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HIST1H2BM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88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9.6435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2.62E-22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0.6007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0.7593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0.0081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0.2323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HIST1H2AJ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88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9.6302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2.98E-22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0.6007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0.7593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0.0081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0.2323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HIST1H2BN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113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9.6241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3.16E-22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0.5418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0.6973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0.0134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0.1430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HIST1H4K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83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9.4741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1.35E-21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0.4945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0.5206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0.0219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0.1380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HIST1H4J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83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9.31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6.39E-21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0.4767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0.6659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0.0126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0.1392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lastRenderedPageBreak/>
              <w:t>HIST1H3H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90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9.2984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7.13E-21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0.6021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0.7786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0.0065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0.2525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HIST1H2AI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87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9.2646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9.79E-21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0.6185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0.7875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0.0061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0.3117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HIST1H2BL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89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9.1516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2.81E-20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0.6167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0.8008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0.0054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0.3344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ZSCAN31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8.9682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1.51E-19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0.8323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0.3326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0.0414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0.2337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VWA7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117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8.8527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4.27E-19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0.1379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0.1518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0.0027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0.3870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NOTCH4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323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8.8205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5.70E-19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0.8018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0.4215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0.0305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0.3826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OR5V1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8.8084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6.35E-19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0.4038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0.0042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0.0038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0.0559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VARS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148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8.802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6.73E-19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0.1924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0.1580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0.0132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0.4349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MSH5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136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8.6521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2.53E-18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0.1071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0.1875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0.0032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0.4823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HIST1H2AL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86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8.6298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3.07E-18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0.6282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0.6799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0.0154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0.1516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HIST1H1B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89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8.614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3.53E-18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0.6241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0.7234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0.0158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0.1466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AIF1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170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8.6131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3.56E-18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0.3966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0.7153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0.0095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0.5243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AGER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121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8.5656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5.38E-18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0.4915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0.2177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0.0382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0.5523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SAPCD1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97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8.5252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7.63E-18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0.1245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0.1058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0.0040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0.4434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lastRenderedPageBreak/>
              <w:t>AGPAT1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127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8.5014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9.36E-18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0.4676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0.2319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0.0443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0.6283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VARS2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8.4932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1.00E-17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0.1939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0.0314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0.0346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0.3516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HLA-B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1655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8.2895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5.69E-17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0.0108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0.2955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0.0009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0.0154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PGBD1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140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8.2838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5.97E-17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0.5432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0.1417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0.0165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0.6108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ZKSCAN4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118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8.2805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6.13E-17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0.8263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0.1017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0.0040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0.4964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AS3MT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218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8.2757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6.38E-17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0.3905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0.0005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0.9644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0.8576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GTF2H4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8.2752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6.41E-17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0.2193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0.0285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0.0300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0.3554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PBX2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137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8.2726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6.55E-17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0.5030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0.2184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0.0278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0.5774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GPSM3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138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8.2095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1.11E-16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0.5778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0.2398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0.0170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0.5271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PRRC2A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211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8.1769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1.46E-16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0.5658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0.7091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0.0078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0.6285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ZSCAN26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116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8.1483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1.85E-16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0.6166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0.1399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0.0072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0.6641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C10orf32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8.1015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2.71E-16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0.2722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0.0003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0.9286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0.7770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HIST1H4L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87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8.0529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4.04E-16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0.6271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0.4897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0.0227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0.1442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HIST1H3I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88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8.0503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4.13E-16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0.6271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0.4897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0.0227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0.1442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lastRenderedPageBreak/>
              <w:t>BAG6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190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7.9352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1.05E-15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0.5527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0.7017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0.0150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0.7763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NKAPL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7.8989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1.41E-15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0.7847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0.0898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0.0023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0.5308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C6orf10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474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7.7769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3.72E-15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0.4144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0.3814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0.0112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0.7839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NT5C2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372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7.6871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7.52E-15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0.2312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0.0013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0.8202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0.8099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DDR1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7.6306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1.17E-14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0.2776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0.0379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0.0386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0.1908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CNNM2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515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7.5838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1.68E-14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0.2181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0.0011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0.9003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0.8029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OR14J1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62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7.556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2.08E-14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0.3436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0.0698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0.0047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0.0464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C6orf48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141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7.5012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3.16E-14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0.0960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0.1005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0.0308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0.4516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OR12D3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76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7.4931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3.36E-14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0.3306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0.0606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0.0058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0.1959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LOC101929163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252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7.4745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3.87E-14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0.6178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0.4619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0.0120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0.8385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HIST1H3J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92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7.472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3.95E-14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0.5343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0.3126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0.0371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0.1600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APOM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150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7.4558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4.47E-14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0.5194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0.6871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0.0181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0.7700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BTN1A1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143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7.4317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5.36E-14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0.6993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0.1471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0.6591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0.0042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ZNRD1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7.4221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5.76E-14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0.0990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0.2897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0.0206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0.6668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lastRenderedPageBreak/>
              <w:t>HSPA1B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140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7.4069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6.46E-14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0.1034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0.1251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0.0449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0.4621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PPP1R11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7.3549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9.55E-14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0.0913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0.2264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0.0176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0.7033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RNF39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7.3549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9.55E-14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0.0957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0.2638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0.0225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0.6641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HIST1H1E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68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7.3366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1.10E-13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0.1163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0.0030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0.0735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0.3261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ABT1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138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7.3345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1.11E-13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0.6842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0.0670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0.3027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0.0083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CLIC1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99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7.3131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1.31E-13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0.0716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0.1440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0.0500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0.5277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TRIM31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7.3004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1.43E-13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0.2428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0.2695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0.0015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0.7596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IER3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7.2564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1.99E-13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0.2764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0.2630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0.0032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0.1427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CYP17A1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133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7.2326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2.37E-13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0.0911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0.00030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0.8081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0.7482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TRIM39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7.2226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2.55E-13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0.0069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0.00037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0.0160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0.3090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TRIM39-RPP21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7.2174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2.65E-13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0.0060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0.00080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0.0096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0.2913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FLOT1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7.1928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3.17E-13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0.3164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0.4145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0.0039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0.1551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RPP21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7.1409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4.64E-13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0.0075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0.0165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0.0021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0.2882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C6orf47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131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7.1286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5.07E-13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0.4030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0.6668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0.0256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0.7401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lastRenderedPageBreak/>
              <w:t>HLA-DRA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599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7.1117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5.73E-13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0.9164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0.6483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0.0006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0.6919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ABCF1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7.0992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6.27E-13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0.4410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0.0339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0.2359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0.5237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MDC1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7.0635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8.12E-13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0.6026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0.5519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0.0427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0.2161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BTNL2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337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7.06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8.32E-13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0.6057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0.4857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0.0118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0.8336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TUBB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7.0307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1.03E-12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0.4086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0.5202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0.0122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0.2450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VSIG2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67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7.0299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1.03E-12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0.8393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0.0081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0.6958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0.6697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GPANK1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124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7.0188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1.12E-12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0.3521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0.6575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0.0238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0.7172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NRGN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77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6.9627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1.67E-12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0.7552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0.0117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0.7264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0.6624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BAG5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107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6.9619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1.68E-12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0.4986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0.1561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0.0137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0.8009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ESAM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68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6.9521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1.80E-12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0.6029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0.0088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0.6295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0.8493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OR11A1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6.9483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1.85E-12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0.5356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0.6890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0.0899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0.0441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LOC554223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585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6.9399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1.96E-12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0.2814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0.5510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0.0113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0.7978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XRCC3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133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6.9183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2.29E-12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0.8195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0.2144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0.0469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0.6584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AMBRA1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206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6.8573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3.51E-12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0.6131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0.6268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0.0296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0.3541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lastRenderedPageBreak/>
              <w:t>CYP21A2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81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6.8339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4.13E-12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0.5958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0.8014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0.0128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0.1559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HIST1H2BK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84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6.8262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4.36E-12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0.3903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0.1282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0.2083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0.0404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BCL11B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343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6.8202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4.55E-12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0.7750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0.0590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0.1645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0.0207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HIST1H4I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72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6.8101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4.88E-12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0.3213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0.0349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0.1392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0.0897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HIST1H2AC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160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6.7994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5.25E-12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0.5805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0.0623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0.6835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0.0413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ZSWIM6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425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6.7763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6.17E-12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0.0057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0.1907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0.3428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0.8775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FXR1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207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6.7535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7.22E-12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0.0175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0.7744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0.4752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0.8937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CSNK2B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120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6.7155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9.37E-12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0.2488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0.7100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0.0499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0.6756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POU5F1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521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6.7085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9.83E-12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0.0519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0.2919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0.0090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0.5160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TNXB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233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6.6697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1.28E-11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0.5786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0.5092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0.0458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0.2686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GNL1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6.6683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1.29E-11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0.3889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0.0317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0.1861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0.5743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PRR3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6.663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1.34E-11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0.4129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0.0414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0.2084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0.5200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MAD1L1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2093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6.6302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1.68E-11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0.6030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0.0997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0.0389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0.6224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HIST1H1T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138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6.6114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1.90E-11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0.6825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0.1534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0.7795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0.0479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lastRenderedPageBreak/>
              <w:t>SMG6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741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6.5757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2.42E-11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0.1161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0.8139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0.8628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0.0319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DGKZ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97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6.565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2.60E-11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0.3933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0.6024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0.0147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0.3174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APOPT1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6.5635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2.63E-11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0.4372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0.2079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0.0462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0.7811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CHRNB4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6.5486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2.90E-11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8.92E-24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0.6176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1.15E-05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0.7256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HIST1H2BC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164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6.5458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2.96E-11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0.6573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0.1451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0.7127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0.0413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TCF19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501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6.5126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3.69E-11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0.0707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0.3073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0.0060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0.4349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OR2J2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108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6.472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4.84E-11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0.1316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0.0401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0.1144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0.5043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ATG13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6.4353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6.16E-11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0.5597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0.5675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0.0246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0.4042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HIST1H2AG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64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6.4148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7.05E-11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0.3309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0.0084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0.1032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0.1607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ZNF322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6.387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8.46E-11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0.6407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0.0290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0.5072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0.0109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HIST1H2BJ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6.3852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8.56E-11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0.4850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0.0208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0.1692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0.0497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CSMD1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17206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6.3146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1.35E-10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0.5993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0.0327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0.0889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0.8484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SNAP91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403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6.281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1.68E-10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0.3094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0.0467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0.0795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0.5529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KCTD13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76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6.2504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2.05E-10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0.1560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0.9346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0.0141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0.3455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lastRenderedPageBreak/>
              <w:t>TRIM38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163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6.2487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2.07E-10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0.2104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0.4185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0.4980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0.0170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CCHCR1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599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6.2365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2.24E-10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0.0356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0.2863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0.0076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0.2027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TSNARE1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945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6.2362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2.24E-10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0.0296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0.6077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0.1802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0.1232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ZNF365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1061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6.2029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2.77E-10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0.0695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0.0461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0.3054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0.0366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SFMBT1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422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6.1938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2.94E-10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0.0499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0.1841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0.5705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0.8945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C4B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89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6.1867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3.07E-10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0.6489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0.6315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0.0247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0.1676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ASPHD1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80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6.1693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3.43E-10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0.1560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0.9346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0.0141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0.3455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OR10C1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6.1616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3.60E-10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0.5473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0.7535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0.2267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0.0422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ZFP57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391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6.1547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3.76E-10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0.3676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0.1118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0.0433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0.8625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SRPK2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601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6.1373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4.20E-10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0.6393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0.9103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0.0080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0.7260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C2orf82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136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6.1309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4.37E-10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0.1335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0.1256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0.1919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0.0268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PCCB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211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6.1149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4.83E-10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0.8166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0.3705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0.0153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0.7330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TRMT61A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121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6.1147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4.84E-10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0.6657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0.2594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0.0237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0.6266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AKT3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565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6.1111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4.95E-10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0.3935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0.0044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0.5428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0.8105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lastRenderedPageBreak/>
              <w:t>MOG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392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6.0526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7.13E-10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0.3674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0.0931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0.0367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0.8152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SLC45A1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189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5.9956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1.01E-09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0.4407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0.9673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0.0034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0.0983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STAG1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750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5.9817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1.10E-09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0.7516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0.4490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0.0322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0.6703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MICB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645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5.9668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1.21E-09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0.1562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0.7222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0.0015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0.0039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TMEM110-MUSTN1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206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5.9643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1.23E-09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0.0334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0.2598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0.2759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0.6702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COQ10B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61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5.9581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1.28E-09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0.2255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0.4603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0.0443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0.6883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CHRNA3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177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5.9356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1.46E-09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0.0000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0.8691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0.0001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0.7434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TMEM110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197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5.9075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1.74E-09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0.0341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0.2529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0.2804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0.6473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RFTN2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208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5.816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3.01E-09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0.1752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0.0939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0.0093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0.6485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PSORS1C2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477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5.7621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4.15E-09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0.0518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0.3086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0.0104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0.0756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OR2H2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5.7189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5.36E-09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0.4098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0.0378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0.3253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0.5021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PLA2G15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89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5.6913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6.30E-09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0.3249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0.5381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0.5429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0.0405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PSORS1C1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821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5.6826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6.63E-09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0.1666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0.4730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0.0177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0.0645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HIST1H2BD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120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5.6692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7.17E-09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0.3011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0.0047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0.1052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0.0473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lastRenderedPageBreak/>
              <w:t>42981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160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5.6591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7.61E-09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0.0253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0.9343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0.8467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0.9615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WBP2NL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167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5.6501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8.02E-09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0.0360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0.9105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0.7974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0.9586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DST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1084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5.6492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8.06E-09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0.3608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0.0421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0.7913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0.2360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HLA-F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474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5.6372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8.64E-09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0.7959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0.6650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0.0141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0.5460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ATXN7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371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5.6369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8.66E-09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0.0160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0.3256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0.1506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0.6061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KCNB1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489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5.5945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1.11E-08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0.5277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0.8814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0.0175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0.4645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ZNF408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68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5.5759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1.23E-08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0.5735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0.8185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0.0442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0.5887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ITPR3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553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5.5546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1.39E-08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0.8690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0.8159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0.0072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0.1751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CKB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108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5.5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1.90E-08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0.6623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0.3303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0.0306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0.3494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IREB2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5.4811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2.11E-08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7.13E-19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0.6139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3.14E-06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0.5975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CHRNA5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158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5.4527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2.48E-08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5.63E-14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0.8671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0.0014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0.7668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TAP1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379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5.4241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2.91E-08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0.0189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0.3327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0.1103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0.6506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ESRP2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5.4174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3.02E-08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0.4818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0.4746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0.8198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0.0212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KCNJ13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117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5.4059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3.23E-08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0.0764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0.1345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0.1809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0.0383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lastRenderedPageBreak/>
              <w:t>MSANTD2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171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5.3944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3.44E-08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0.2186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0.0263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0.4964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0.7285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WBP1L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314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5.331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4.88E-08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0.0412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0.0060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0.8064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0.5326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FOXO3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280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5.3269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5.00E-08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0.4193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0.0416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0.7926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0.7174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ZNF804A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823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5.3043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5.66E-08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0.0040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0.0910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0.1726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0.6520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HMGN4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5.3031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5.69E-08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0.4326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0.1615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0.8288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0.0035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IP6K3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295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5.2811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6.42E-08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0.3386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0.7008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0.0013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0.1199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OR12D2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128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5.2163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9.13E-08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0.4982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0.3770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0.0121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0.4004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THOC7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124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5.2067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9.61E-08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0.0337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0.2091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0.0604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0.3923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ADAMTS2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962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5.1767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1.13E-07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0.0377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0.2160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0.5924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0.7013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PSMB9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350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5.1299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1.45E-07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0.0089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0.3268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0.1627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0.5600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TRAF3IP2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254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5.1235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1.50E-07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0.8909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0.0235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0.2517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0.5862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THRB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1258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5.0906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1.78E-07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0.7384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0.0034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0.1596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0.5359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PLCL1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701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5.0868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1.82E-07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0.2028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0.1070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0.0098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0.9012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RERE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806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5.0654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2.04E-07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0.1191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0.9095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0.0055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0.2331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lastRenderedPageBreak/>
              <w:t>TBC1D5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1454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5.0543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2.16E-07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0.0417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0.8829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0.2011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0.4676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ZDHHC2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322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5.0359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2.38E-07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0.6840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0.4507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0.9918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0.0052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SORCS3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1982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5.0029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2.82E-07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0.3604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0.0151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0.0169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0.6810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KDM4A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178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4.999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2.88E-07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0.9581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0.0051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0.0902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0.3298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ZBED4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269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4.9895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3.03E-07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0.0549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0.2682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0.2906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0.0182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PTPRF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342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4.9684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3.37E-07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0.8816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0.0087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0.0865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0.4770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MAN2A1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764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4.9597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3.53E-07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0.3757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0.0028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0.6622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0.4060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RPRD2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470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4.939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3.93E-07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0.0381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0.6542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0.9236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0.4704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APH1A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4.929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4.13E-07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0.0365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0.5280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0.7770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0.4764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BOLL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136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4.8739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5.47E-07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0.1258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0.0948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0.0074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0.7130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TCF20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364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4.8692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5.60E-07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0.0406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0.4198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0.6259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0.8814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CPNE7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238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4.864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5.75E-07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0.6747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0.0033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0.0277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0.4663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SLC16A10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327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4.8604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5.86E-07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0.0262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0.1521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0.2742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0.8248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FAM134A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4.8461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6.30E-07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0.6418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0.5023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0.0055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0.5437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lastRenderedPageBreak/>
              <w:t>DNAJC11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248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4.8087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7.60E-07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0.4195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0.1790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0.3914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0.0228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EP300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4.7979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8.02E-07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0.0392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0.2737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0.5964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0.3288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ANK3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2335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4.7979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8.02E-07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0.8187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0.0224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0.5988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0.0682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LCAT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4.7781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8.85E-07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0.7319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0.7817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0.4010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0.0056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CLU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162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4.7693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9.24E-07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0.0161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0.0601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0.5940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0.1558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GABBR2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1823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4.7629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9.54E-07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0.8359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0.6512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0.3259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0.0229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SLC12A4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69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4.7423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1.06E-06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0.7343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0.7670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0.3583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0.0053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NFATC3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295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4.7275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1.14E-06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0.3786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0.4573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0.8004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0.0386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CDSN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620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4.7223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1.17E-06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0.2405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0.5903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0.0572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0.0347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PSMB10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4.7219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1.17E-06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0.7936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0.8307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0.3371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0.0044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HYI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63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4.7208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1.17E-06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0.5529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0.0121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0.4927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0.2067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TARS2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179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4.718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1.19E-06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0.0339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0.6279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0.9022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0.6413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EYS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6248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4.6757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1.46E-06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0.5689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0.0631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0.1566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0.0044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DPEP3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59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4.669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1.51E-06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0.5429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0.6939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0.4344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0.0096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lastRenderedPageBreak/>
              <w:t>MLN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197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4.6672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1.53E-06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0.0721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0.3996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0.0016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0.2353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SEMA6D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1938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4.6565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1.61E-06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0.1764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0.0040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6.38E-07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0.0019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PHF2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604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4.6399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1.74E-06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0.0443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0.3068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0.4129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0.0383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TEK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902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4.635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1.79E-06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0.5393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0.0436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0.1345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0.3271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CXXC5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118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4.6321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1.81E-06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0.5349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0.2986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0.7309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0.0388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POMC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111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4.6246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1.88E-06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0.3487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0.2128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0.9742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0.0168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SZT2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163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4.6229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1.89E-06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0.5856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0.0148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0.4485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0.2125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CNPPD1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107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4.6098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2.02E-06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0.5870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0.5346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0.0072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0.3962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UQCC2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228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4.5984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2.13E-06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0.8406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0.8376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0.0057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0.0693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EIF5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171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4.5805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2.32E-06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0.8206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0.0057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0.6903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0.1367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MFHAS1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759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4.5782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2.35E-06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0.9261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0.2358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0.0325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0.0205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HIST1H4H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150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4.5762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2.37E-06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0.7816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0.0408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0.0351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0.0205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HLA-DPA1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924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4.5735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2.40E-06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5.95E-05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0.7403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0.2087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0.3141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DPEP2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73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4.5718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2.42E-06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0.4273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0.6775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0.4835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0.0259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Yes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lastRenderedPageBreak/>
              <w:t>HIST1H2BI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126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4.5713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2.42E-06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0.7970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0.0268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0.0309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0.0133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tr w:rsidR="00DA6133">
        <w:trPr>
          <w:trHeight w:val="270"/>
        </w:trPr>
        <w:tc>
          <w:tcPr>
            <w:tcW w:w="1985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BRD1</w:t>
            </w:r>
          </w:p>
        </w:tc>
        <w:tc>
          <w:tcPr>
            <w:tcW w:w="70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1418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275</w:t>
            </w:r>
          </w:p>
        </w:tc>
        <w:tc>
          <w:tcPr>
            <w:tcW w:w="1417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4.5585</w:t>
            </w:r>
          </w:p>
        </w:tc>
        <w:tc>
          <w:tcPr>
            <w:tcW w:w="1134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2.58E-06</w:t>
            </w:r>
          </w:p>
        </w:tc>
        <w:tc>
          <w:tcPr>
            <w:tcW w:w="1134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0.1727</w:t>
            </w:r>
          </w:p>
        </w:tc>
        <w:tc>
          <w:tcPr>
            <w:tcW w:w="1276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0.1850</w:t>
            </w:r>
          </w:p>
        </w:tc>
        <w:tc>
          <w:tcPr>
            <w:tcW w:w="1418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0.3680</w:t>
            </w:r>
          </w:p>
        </w:tc>
        <w:tc>
          <w:tcPr>
            <w:tcW w:w="1275" w:type="dxa"/>
            <w:noWrap/>
            <w:vAlign w:val="center"/>
          </w:tcPr>
          <w:p w:rsidR="00DA6133" w:rsidRDefault="00DD7E3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0.0146</w:t>
            </w:r>
          </w:p>
        </w:tc>
        <w:tc>
          <w:tcPr>
            <w:tcW w:w="1843" w:type="dxa"/>
            <w:noWrap/>
          </w:tcPr>
          <w:p w:rsidR="00DA6133" w:rsidRDefault="00DD7E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</w:t>
            </w:r>
          </w:p>
        </w:tc>
      </w:tr>
      <w:bookmarkEnd w:id="1"/>
    </w:tbl>
    <w:p w:rsidR="00DA6133" w:rsidRDefault="00DA6133">
      <w:pPr>
        <w:rPr>
          <w:rFonts w:ascii="Times New Roman" w:hAnsi="Times New Roman" w:cs="Times New Roman"/>
          <w:b/>
          <w:szCs w:val="21"/>
        </w:rPr>
      </w:pPr>
    </w:p>
    <w:sectPr w:rsidR="00DA61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Numbered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0xa25fsbep9rcees9bp5xsgzx29e909v9pz&quot;&gt;My EndNote Library&lt;record-ids&gt;&lt;item&gt;88&lt;/item&gt;&lt;item&gt;89&lt;/item&gt;&lt;item&gt;133&lt;/item&gt;&lt;item&gt;154&lt;/item&gt;&lt;item&gt;166&lt;/item&gt;&lt;item&gt;167&lt;/item&gt;&lt;item&gt;168&lt;/item&gt;&lt;item&gt;170&lt;/item&gt;&lt;item&gt;171&lt;/item&gt;&lt;item&gt;172&lt;/item&gt;&lt;item&gt;173&lt;/item&gt;&lt;item&gt;174&lt;/item&gt;&lt;item&gt;175&lt;/item&gt;&lt;item&gt;176&lt;/item&gt;&lt;item&gt;177&lt;/item&gt;&lt;item&gt;178&lt;/item&gt;&lt;item&gt;179&lt;/item&gt;&lt;item&gt;181&lt;/item&gt;&lt;item&gt;182&lt;/item&gt;&lt;item&gt;183&lt;/item&gt;&lt;item&gt;184&lt;/item&gt;&lt;item&gt;185&lt;/item&gt;&lt;item&gt;186&lt;/item&gt;&lt;item&gt;188&lt;/item&gt;&lt;item&gt;189&lt;/item&gt;&lt;item&gt;190&lt;/item&gt;&lt;item&gt;191&lt;/item&gt;&lt;item&gt;192&lt;/item&gt;&lt;item&gt;193&lt;/item&gt;&lt;item&gt;194&lt;/item&gt;&lt;item&gt;195&lt;/item&gt;&lt;item&gt;196&lt;/item&gt;&lt;item&gt;197&lt;/item&gt;&lt;item&gt;198&lt;/item&gt;&lt;item&gt;199&lt;/item&gt;&lt;item&gt;200&lt;/item&gt;&lt;item&gt;201&lt;/item&gt;&lt;item&gt;202&lt;/item&gt;&lt;item&gt;211&lt;/item&gt;&lt;item&gt;212&lt;/item&gt;&lt;item&gt;213&lt;/item&gt;&lt;item&gt;252&lt;/item&gt;&lt;item&gt;313&lt;/item&gt;&lt;/record-ids&gt;&lt;/item&gt;&lt;/Libraries&gt;"/>
  </w:docVars>
  <w:rsids>
    <w:rsidRoot w:val="004606E7"/>
    <w:rsid w:val="00012631"/>
    <w:rsid w:val="000326C0"/>
    <w:rsid w:val="00042F19"/>
    <w:rsid w:val="00084D70"/>
    <w:rsid w:val="00092E0D"/>
    <w:rsid w:val="000A5025"/>
    <w:rsid w:val="000A6B1B"/>
    <w:rsid w:val="000B04B0"/>
    <w:rsid w:val="000C6DE7"/>
    <w:rsid w:val="000E4DAC"/>
    <w:rsid w:val="00101CE0"/>
    <w:rsid w:val="00102761"/>
    <w:rsid w:val="001335B2"/>
    <w:rsid w:val="0013405F"/>
    <w:rsid w:val="0014334A"/>
    <w:rsid w:val="001506C0"/>
    <w:rsid w:val="00153F7F"/>
    <w:rsid w:val="00167FB4"/>
    <w:rsid w:val="00172D0A"/>
    <w:rsid w:val="00176E1B"/>
    <w:rsid w:val="00190655"/>
    <w:rsid w:val="00191406"/>
    <w:rsid w:val="001B1360"/>
    <w:rsid w:val="001E5B79"/>
    <w:rsid w:val="001E682B"/>
    <w:rsid w:val="001E78CE"/>
    <w:rsid w:val="001F3528"/>
    <w:rsid w:val="00216793"/>
    <w:rsid w:val="00223CD8"/>
    <w:rsid w:val="00230BFC"/>
    <w:rsid w:val="00230D54"/>
    <w:rsid w:val="00241C1F"/>
    <w:rsid w:val="00246187"/>
    <w:rsid w:val="002656EF"/>
    <w:rsid w:val="00270B5B"/>
    <w:rsid w:val="00283FEC"/>
    <w:rsid w:val="00294473"/>
    <w:rsid w:val="002A2AC2"/>
    <w:rsid w:val="002A7287"/>
    <w:rsid w:val="002B3B24"/>
    <w:rsid w:val="002D71C7"/>
    <w:rsid w:val="002E20A2"/>
    <w:rsid w:val="002F0B8A"/>
    <w:rsid w:val="00301606"/>
    <w:rsid w:val="003032C0"/>
    <w:rsid w:val="00333C0D"/>
    <w:rsid w:val="00333FA6"/>
    <w:rsid w:val="00356322"/>
    <w:rsid w:val="0035725A"/>
    <w:rsid w:val="00357C8C"/>
    <w:rsid w:val="003628B3"/>
    <w:rsid w:val="003672E1"/>
    <w:rsid w:val="0038644C"/>
    <w:rsid w:val="003A1439"/>
    <w:rsid w:val="003C0FB8"/>
    <w:rsid w:val="003D3C9E"/>
    <w:rsid w:val="003E305D"/>
    <w:rsid w:val="003F2259"/>
    <w:rsid w:val="003F618C"/>
    <w:rsid w:val="0040158D"/>
    <w:rsid w:val="004019F4"/>
    <w:rsid w:val="004108F4"/>
    <w:rsid w:val="00417D23"/>
    <w:rsid w:val="004409A0"/>
    <w:rsid w:val="004563E5"/>
    <w:rsid w:val="004606E7"/>
    <w:rsid w:val="00464D51"/>
    <w:rsid w:val="00470B0C"/>
    <w:rsid w:val="00471F67"/>
    <w:rsid w:val="00477BDF"/>
    <w:rsid w:val="00480D18"/>
    <w:rsid w:val="00490E15"/>
    <w:rsid w:val="00491012"/>
    <w:rsid w:val="004B7B70"/>
    <w:rsid w:val="004C0EDF"/>
    <w:rsid w:val="004C1399"/>
    <w:rsid w:val="004C7F99"/>
    <w:rsid w:val="004D1387"/>
    <w:rsid w:val="004D3887"/>
    <w:rsid w:val="004E5FC8"/>
    <w:rsid w:val="004F0615"/>
    <w:rsid w:val="004F561F"/>
    <w:rsid w:val="005146BA"/>
    <w:rsid w:val="00515E9D"/>
    <w:rsid w:val="00527F76"/>
    <w:rsid w:val="00531636"/>
    <w:rsid w:val="00545F91"/>
    <w:rsid w:val="00557129"/>
    <w:rsid w:val="0056771B"/>
    <w:rsid w:val="005679ED"/>
    <w:rsid w:val="005724E3"/>
    <w:rsid w:val="005770AF"/>
    <w:rsid w:val="005B35CA"/>
    <w:rsid w:val="005C43B9"/>
    <w:rsid w:val="005D2FC2"/>
    <w:rsid w:val="005E6E73"/>
    <w:rsid w:val="006006D7"/>
    <w:rsid w:val="00601D23"/>
    <w:rsid w:val="0060289D"/>
    <w:rsid w:val="00607183"/>
    <w:rsid w:val="006106E5"/>
    <w:rsid w:val="00615424"/>
    <w:rsid w:val="00615EE0"/>
    <w:rsid w:val="006449B7"/>
    <w:rsid w:val="00671D90"/>
    <w:rsid w:val="006849D2"/>
    <w:rsid w:val="00687EC9"/>
    <w:rsid w:val="0069511F"/>
    <w:rsid w:val="006A3A81"/>
    <w:rsid w:val="006B1EF1"/>
    <w:rsid w:val="006B645C"/>
    <w:rsid w:val="006D4358"/>
    <w:rsid w:val="00712E44"/>
    <w:rsid w:val="0071473E"/>
    <w:rsid w:val="007165F5"/>
    <w:rsid w:val="0072097C"/>
    <w:rsid w:val="0072791B"/>
    <w:rsid w:val="00735521"/>
    <w:rsid w:val="007566FF"/>
    <w:rsid w:val="00757440"/>
    <w:rsid w:val="0075777E"/>
    <w:rsid w:val="007634BA"/>
    <w:rsid w:val="00765F40"/>
    <w:rsid w:val="0078092E"/>
    <w:rsid w:val="007951C0"/>
    <w:rsid w:val="007A07C9"/>
    <w:rsid w:val="007B4377"/>
    <w:rsid w:val="007C6BA5"/>
    <w:rsid w:val="007D0C6F"/>
    <w:rsid w:val="007E042E"/>
    <w:rsid w:val="007E44AA"/>
    <w:rsid w:val="007E78BB"/>
    <w:rsid w:val="00805C63"/>
    <w:rsid w:val="008064F3"/>
    <w:rsid w:val="00807381"/>
    <w:rsid w:val="008222A6"/>
    <w:rsid w:val="00844109"/>
    <w:rsid w:val="00846669"/>
    <w:rsid w:val="00847CB4"/>
    <w:rsid w:val="00855C16"/>
    <w:rsid w:val="00856812"/>
    <w:rsid w:val="00865FC4"/>
    <w:rsid w:val="008A12C5"/>
    <w:rsid w:val="008A24AB"/>
    <w:rsid w:val="008A37D4"/>
    <w:rsid w:val="008B2B1E"/>
    <w:rsid w:val="008B6F70"/>
    <w:rsid w:val="008C17D4"/>
    <w:rsid w:val="008D17C5"/>
    <w:rsid w:val="008D265B"/>
    <w:rsid w:val="008E20D3"/>
    <w:rsid w:val="008F0DC0"/>
    <w:rsid w:val="00900EB3"/>
    <w:rsid w:val="00902880"/>
    <w:rsid w:val="00911C9B"/>
    <w:rsid w:val="00917E01"/>
    <w:rsid w:val="00923BE0"/>
    <w:rsid w:val="00946F53"/>
    <w:rsid w:val="00957831"/>
    <w:rsid w:val="009773AE"/>
    <w:rsid w:val="00982F20"/>
    <w:rsid w:val="009A55F1"/>
    <w:rsid w:val="009C6ACC"/>
    <w:rsid w:val="009D0680"/>
    <w:rsid w:val="009D1A00"/>
    <w:rsid w:val="009D2D32"/>
    <w:rsid w:val="009E13E1"/>
    <w:rsid w:val="009F1B06"/>
    <w:rsid w:val="009F2B1C"/>
    <w:rsid w:val="009F2DEE"/>
    <w:rsid w:val="009F5636"/>
    <w:rsid w:val="00A25602"/>
    <w:rsid w:val="00A33B3E"/>
    <w:rsid w:val="00A56A1C"/>
    <w:rsid w:val="00A64160"/>
    <w:rsid w:val="00A720E1"/>
    <w:rsid w:val="00AB0047"/>
    <w:rsid w:val="00AC1A14"/>
    <w:rsid w:val="00AE63B0"/>
    <w:rsid w:val="00AF25D6"/>
    <w:rsid w:val="00B01F45"/>
    <w:rsid w:val="00B3066D"/>
    <w:rsid w:val="00B45494"/>
    <w:rsid w:val="00B66D18"/>
    <w:rsid w:val="00B676FD"/>
    <w:rsid w:val="00B733DA"/>
    <w:rsid w:val="00B8342A"/>
    <w:rsid w:val="00BA2D3C"/>
    <w:rsid w:val="00BA6961"/>
    <w:rsid w:val="00BB2484"/>
    <w:rsid w:val="00BB2A14"/>
    <w:rsid w:val="00BB7CD4"/>
    <w:rsid w:val="00BE01A2"/>
    <w:rsid w:val="00BE553C"/>
    <w:rsid w:val="00BE737E"/>
    <w:rsid w:val="00C106BF"/>
    <w:rsid w:val="00C11CF6"/>
    <w:rsid w:val="00C12559"/>
    <w:rsid w:val="00C37C39"/>
    <w:rsid w:val="00C628AE"/>
    <w:rsid w:val="00C6573D"/>
    <w:rsid w:val="00C81072"/>
    <w:rsid w:val="00CA0EEE"/>
    <w:rsid w:val="00CA2376"/>
    <w:rsid w:val="00CB4A59"/>
    <w:rsid w:val="00CC3457"/>
    <w:rsid w:val="00CC70A1"/>
    <w:rsid w:val="00CF5089"/>
    <w:rsid w:val="00CF7F3F"/>
    <w:rsid w:val="00D11EA5"/>
    <w:rsid w:val="00D21537"/>
    <w:rsid w:val="00D27182"/>
    <w:rsid w:val="00D35445"/>
    <w:rsid w:val="00D44946"/>
    <w:rsid w:val="00D44F90"/>
    <w:rsid w:val="00D61C1E"/>
    <w:rsid w:val="00D66B23"/>
    <w:rsid w:val="00D71CAD"/>
    <w:rsid w:val="00D71E71"/>
    <w:rsid w:val="00D76000"/>
    <w:rsid w:val="00D849A5"/>
    <w:rsid w:val="00DA1576"/>
    <w:rsid w:val="00DA5A5E"/>
    <w:rsid w:val="00DA6133"/>
    <w:rsid w:val="00DD7E39"/>
    <w:rsid w:val="00DF7330"/>
    <w:rsid w:val="00E057AA"/>
    <w:rsid w:val="00E05924"/>
    <w:rsid w:val="00E2232E"/>
    <w:rsid w:val="00E3586D"/>
    <w:rsid w:val="00E57DF6"/>
    <w:rsid w:val="00E726B0"/>
    <w:rsid w:val="00E835E2"/>
    <w:rsid w:val="00E85D7E"/>
    <w:rsid w:val="00E9354A"/>
    <w:rsid w:val="00EA07B8"/>
    <w:rsid w:val="00EA297D"/>
    <w:rsid w:val="00EA3ED0"/>
    <w:rsid w:val="00EB2AFE"/>
    <w:rsid w:val="00EC6D25"/>
    <w:rsid w:val="00ED6AB0"/>
    <w:rsid w:val="00EF2C4E"/>
    <w:rsid w:val="00F33E24"/>
    <w:rsid w:val="00F822D5"/>
    <w:rsid w:val="00FC0A0C"/>
    <w:rsid w:val="00FC4B4D"/>
    <w:rsid w:val="00FD1205"/>
    <w:rsid w:val="00FD67C6"/>
    <w:rsid w:val="12A661E3"/>
    <w:rsid w:val="4B4C5EEA"/>
    <w:rsid w:val="552A73D0"/>
    <w:rsid w:val="6CB53B1A"/>
    <w:rsid w:val="6DC80D5B"/>
    <w:rsid w:val="70E7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font5">
    <w:name w:val="font5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66">
    <w:name w:val="xl66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8">
    <w:name w:val="xl68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9">
    <w:name w:val="xl69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7">
    <w:name w:val="xl67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70">
    <w:name w:val="xl70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5">
    <w:name w:val="xl65"/>
    <w:basedOn w:val="Normal"/>
    <w:qFormat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1">
    <w:name w:val="xl71"/>
    <w:basedOn w:val="Normal"/>
    <w:qFormat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6">
    <w:name w:val="font6"/>
    <w:basedOn w:val="Normal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72">
    <w:name w:val="xl72"/>
    <w:basedOn w:val="Normal"/>
    <w:qFormat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font5">
    <w:name w:val="font5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66">
    <w:name w:val="xl66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8">
    <w:name w:val="xl68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9">
    <w:name w:val="xl69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7">
    <w:name w:val="xl67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70">
    <w:name w:val="xl70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5">
    <w:name w:val="xl65"/>
    <w:basedOn w:val="Normal"/>
    <w:qFormat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1">
    <w:name w:val="xl71"/>
    <w:basedOn w:val="Normal"/>
    <w:qFormat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6">
    <w:name w:val="font6"/>
    <w:basedOn w:val="Normal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18"/>
      <w:szCs w:val="18"/>
    </w:rPr>
  </w:style>
  <w:style w:type="paragraph" w:customStyle="1" w:styleId="xl72">
    <w:name w:val="xl72"/>
    <w:basedOn w:val="Normal"/>
    <w:qFormat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16</Pages>
  <Words>1933</Words>
  <Characters>11023</Characters>
  <Application>Microsoft Office Word</Application>
  <DocSecurity>0</DocSecurity>
  <Lines>91</Lines>
  <Paragraphs>25</Paragraphs>
  <ScaleCrop>false</ScaleCrop>
  <Company>Microsoft</Company>
  <LinksUpToDate>false</LinksUpToDate>
  <CharactersWithSpaces>12931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</dc:creator>
  <cp:lastModifiedBy>Dell 10</cp:lastModifiedBy>
  <cp:revision>13</cp:revision>
  <cp:lastPrinted>2019-03-31T03:18:00Z</cp:lastPrinted>
  <dcterms:created xsi:type="dcterms:W3CDTF">2017-12-16T10:01:00Z</dcterms:created>
  <dcterms:modified xsi:type="dcterms:W3CDTF">2020-01-07T12:51:00Z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