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6F" w:rsidRPr="005E2235" w:rsidRDefault="00D30A6F" w:rsidP="00D30A6F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Supplementary </w:t>
      </w:r>
      <w:r w:rsidRPr="005E2235">
        <w:rPr>
          <w:rFonts w:ascii="Times New Roman" w:hAnsi="Times New Roman" w:cs="Times New Roman"/>
        </w:rPr>
        <w:t>Table 9</w:t>
      </w:r>
      <w:r>
        <w:rPr>
          <w:rFonts w:ascii="Times New Roman" w:hAnsi="Times New Roman" w:cs="Times New Roman"/>
        </w:rPr>
        <w:t>.</w:t>
      </w:r>
      <w:proofErr w:type="gramEnd"/>
      <w:r w:rsidRPr="005E2235">
        <w:rPr>
          <w:rFonts w:ascii="Times New Roman" w:hAnsi="Times New Roman" w:cs="Times New Roman"/>
        </w:rPr>
        <w:t xml:space="preserve"> </w:t>
      </w:r>
      <w:r w:rsidRPr="005E2235">
        <w:rPr>
          <w:rFonts w:ascii="Times New Roman" w:hAnsi="Times New Roman" w:cs="Times New Roman"/>
          <w:bCs/>
          <w:color w:val="000000"/>
        </w:rPr>
        <w:t xml:space="preserve">Immune gene sets from </w:t>
      </w:r>
      <w:proofErr w:type="spellStart"/>
      <w:r w:rsidRPr="005E2235">
        <w:rPr>
          <w:rFonts w:ascii="Times New Roman" w:hAnsi="Times New Roman" w:cs="Times New Roman"/>
          <w:bCs/>
          <w:color w:val="000000"/>
        </w:rPr>
        <w:t>ImmPort</w:t>
      </w:r>
      <w:proofErr w:type="spellEnd"/>
      <w:r w:rsidRPr="005E2235">
        <w:rPr>
          <w:rFonts w:ascii="Times New Roman" w:hAnsi="Times New Roman" w:cs="Times New Roman"/>
          <w:bCs/>
          <w:color w:val="000000"/>
        </w:rPr>
        <w:t xml:space="preserve"> and </w:t>
      </w:r>
      <w:proofErr w:type="spellStart"/>
      <w:r w:rsidRPr="005E2235">
        <w:rPr>
          <w:rFonts w:ascii="Times New Roman" w:hAnsi="Times New Roman" w:cs="Times New Roman"/>
          <w:bCs/>
          <w:color w:val="000000"/>
        </w:rPr>
        <w:t>InnateDB</w:t>
      </w:r>
      <w:proofErr w:type="spellEnd"/>
      <w:r w:rsidRPr="005E2235">
        <w:rPr>
          <w:rFonts w:ascii="Times New Roman" w:hAnsi="Times New Roman" w:cs="Times New Roman"/>
          <w:bCs/>
          <w:color w:val="000000"/>
        </w:rPr>
        <w:t xml:space="preserve"> databases.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4"/>
        <w:gridCol w:w="1914"/>
        <w:gridCol w:w="1918"/>
        <w:gridCol w:w="1915"/>
      </w:tblGrid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AZGP1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B2M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CALR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CANX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CD1A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CD8A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CD8B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CD74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CREB1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CTSB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PDIA3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HFE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HLA-DPB1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HLA-DQA1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HLA-DQA2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HLA-DQB1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HLA-DRA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HLA-H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HSPA1B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HSPA8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HSP90AA1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HSP90AB1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ICAM1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IFNA13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IFNA16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IFNA17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KIR2DL4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KIR2DS1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KIR2DS3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KIR2DS4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KIR2DS5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KLRD1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LTA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CIITA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MICA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MICB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PSMC1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PSMC2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PSMC3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PSMC4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PSMC5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PSMD10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PSMD11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RFXAP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SLC10A2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TAP2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TAPBP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PSME3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CLEC4M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IFI30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UBXN1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ERAP1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TAPBPL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KIR2DL5A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ERAP2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RAET1L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RAET1G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PDIA2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CD79A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VAV3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VAV1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VAV2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RAC1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RAC2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PPP3R1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PPP3R2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NFAT5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NFATC1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NRAS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FOS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JUN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CARD11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BCL10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RELA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NFKBIA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NFKBIB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NFKBIE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CD81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PIK3R3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PIK3CA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PIK3CB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PIK3CD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PIK3CG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CD22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CD72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PTPN6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LILRB3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FCGR2B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IGHG1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IGHG2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IGKC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IGKV1-5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IGKV2-40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IGKV3-20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IGKV3D-11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CAMP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CCL11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CCL13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CCL19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CCL20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CCL21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CCL22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CCL28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CCL3L3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CCL4L1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CTSG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CX3CL1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CXCL10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CXCL11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CXCL9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DEFB104A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DEFB4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EDN1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EDN2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EDN3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PF4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PF4V1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PLAU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PPBP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PROK2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SEMA3C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SEMA3D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SEMA3E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SEMA3F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SEMA3G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CD1B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CD1C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CD1D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CD1E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CTSE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CTSL1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CTSS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FCER1G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FCGRT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HLA-DMA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HLA-DMB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HLA-DOA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HLA-DOB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HLA-DPA1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HLA-DRB1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HLA-DRB3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HLA-DRB4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HLA-DRB5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HLA-E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HSPA1L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HSPA4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HSPA5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HSPA6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IFNA8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IFNA21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KIR2DL1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KIR2DL2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KIR2DL3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KIR3DL1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KIR3DL2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KLRC1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KLRC2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KLRC3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NFYA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NFYB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NFYC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LGMN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PSMB8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PSMC6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PSMD13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PSME1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PSME2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RELB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RFX5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THBS1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SHFM1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KLRC4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AP3B1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RFXANK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PROCR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ADRM1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KIAA0368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TRPC4AP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CD209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ULBP3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ULBP2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ULBP1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KIR3DL3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RAET1E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CD79B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SYK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BTK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BLNK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RAC3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PPP3CA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PPP3CB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PPP3CC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CHP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NFATC2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NFATC3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NFATC4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HRAS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KRAS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MALT1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CHUK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IKBKB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IKBKG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NFKB1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CD19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PIK3R5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PIK3R2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AKT3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AKT1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AKT2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GSK3B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INPP5D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RASGRP3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PLCG2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PRKCB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IFITM1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IGHA1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IGHG3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IGHG4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IGHM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IGHV2-70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IGHV3-23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IGKV3D-20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IGKV4-1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IGLC3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IGLV7-43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CCL15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CCL16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CCL17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CCL18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CCL23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CCL24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CCL25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CCL26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CCL27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CCL8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CKLF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CMA1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CXCL12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CXCL13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CXCL16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CXCL17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CYR61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DEFA3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DEFA5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DEFB1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HTN3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IL8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LECT2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RNASE2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SAA1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SBDS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SEMA3A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SEMA3B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SEMA4A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SEMA4B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SEMA4C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SEMA4D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SEMA4F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SEMA4G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SEMA5A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SEMA5B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SEMA6A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SEMA6B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TYMP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XCL1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XCL2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C5AR1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CCR8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CCR9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CXCR4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CXCR5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CXCR6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CXCR7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CYSLTR1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FPR2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GPR17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GPR32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GPR33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GPR44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PLAUR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PLXNA1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PLXNA2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PLXNA3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PLXNA4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PTAFR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ROBO1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ROBO2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ROBO3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RXFP3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AMBN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AMELX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AMH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ANGPTL5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ARTN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AVP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AZU1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BDNF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BMP8A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BMP8B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CD320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CD40LG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CD70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CECR1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CHGB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CLCF1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CLEC11A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CMTM1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CMTM2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CMTM8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CNTF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CORT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CRH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CSF1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CTGF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DKK1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EBI3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EGF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FAM3C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FAM3D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FASLG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FGF11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FGF18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FGF19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FGF20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FGF21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FGF22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FIGF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FIGNL2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GCG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GDF10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GDF11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GDF15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GDF9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GDNF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GH1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GH2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GHRH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GNRH1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GNRH2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GPHA2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GPHB5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GPI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HAMP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HBEGF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HDGF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HDGFRP3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HGF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IL12A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IL17B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IL17C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IL17D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IL17F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IL18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IL1F6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IL1F7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IL1F8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IL1F9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IL1RN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IL28A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IL33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IL34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INHBB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INHBC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INHBE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INS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INSL3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KGFLP1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KGFLP2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KITLG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KL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LACRT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LRSAM1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LTB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LTBP1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LTBP2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LTBP3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MSTN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NAMPT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NDP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NENF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NGF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NPPB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NPPC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NPY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NRG1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NRG2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NTS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NUDT6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OGN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OSGIN1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OSM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SEMA6C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SEMA6D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SEMA7A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SLIT1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SLIT2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CCBP2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CCRL1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CCRL2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CMKLR1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CX3CR1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CXCR3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CYSLTR2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DARC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EDNRA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EDNRB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FPR1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GPR77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IL8RA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IL8RB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LTB4R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LTB4R2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PLXNB1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PLXNB2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PLXNB3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PLXNC1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PLXND1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XCR1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ADIPOQ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ADM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ADM2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AGRP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ANGPTL7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APLN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AREG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ARMET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ARMETL1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BMP15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BTC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C19orf10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CALCA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CALCB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CAT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CGA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CGB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CGB2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CHGA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CMTM3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CMTM4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CMTM5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CMTM6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CMTM7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CSF3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CSH1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CSHL1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CSPG5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EPGN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EPO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EREG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ESM1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FAM3B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FGF12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FGF13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FGF16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FGF17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FGF23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FLT3LG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FSHB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GALP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GAST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GDF3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GDF5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GDF6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GDF7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GHRL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GIP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GKN1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GMFB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GMFG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GREM1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GREM2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GRN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GRP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GUCA2A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IAPP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IFNK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IFNW1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IL12B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IL17A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IL1F10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IL1F5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IL23A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IL28B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IL31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IL32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IL6ST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INHA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INHBA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INSL4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INSL5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INSL6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JAG1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JAG2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LEFTY1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LEFTY2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LHB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LIF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LTBP4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MDK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MIF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MLN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NMB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NODAL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NOV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NPFF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NPPA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NRG3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NRG4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NRTN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NTF3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NTF4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OSTN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OXT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P11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PDGFA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PDGFB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PDGFC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PDGFD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PDGFRA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PDGFRB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PDGFRL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PSPN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PTH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PTH2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PTHLH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PTN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S100A6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SCG2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SCGB3A1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SCT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SCYE1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TGFA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TGFB1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TGFB2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TGFB3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THPO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TOR2A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TRH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VEGFC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VGF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VIP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ACVR1B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ACVR1C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AMHR2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ANGPT1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ANGPT4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ANGPTL1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ANGPTL2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BRD8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C3AR1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CALCR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CALCRL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CSF2RB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CSF3R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EGFR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ENG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EPOR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FLT1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FLT3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FLT4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FSHR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GALR2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HNF4A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HNF4G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HTR3A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HTR3B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HTR3C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IL11RA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IL12RB1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IL12RB2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IL13RA1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IL13RA2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IL1RAP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IL1RL1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IL1RL2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IL20RA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IL20RB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IL3RA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IL4R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IL5RA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IL6R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IL7R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MC1R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MC2R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MC3R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MC4R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MCHR1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NR0B1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NR0B2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NR1D1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NR1D2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NR1H2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NR2F6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NR3C1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NR3C2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NR4A1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NR4A2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OPRM1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OSMR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OXTR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PGR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PGRMC2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PTGER4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PTGFR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PTH1R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PTH2R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RARA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S1PR1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S1PR2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SCTR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SDC1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SDC2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TGFBR3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THRB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TIE1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TNFRSF10A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TNFRSF21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TNFRSF25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PTPN11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ICAM2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ITGAL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ITGB2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PTK2B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NCR1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NCR3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CD247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ZAP70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LCP2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SOS2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ARAF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BRAF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RAF1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KLRK1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CASP3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CD3D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CD3E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CD3G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PAK7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RHOA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CDC42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CD28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ICOS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PRKCQ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TRBC1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TRBV12-3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TRGV3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COLEC12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ELP2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SLC2A11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PIK3C3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RCAN1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SIGLEC15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MX1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PMAIP1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ABCG1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PHLPP1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PDYN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PENK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PGF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PMCH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PNOC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PYY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QRFP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RABEP1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RABEP2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REG1A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SECTM1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SLURP1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SPP1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SST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STC1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TNFRSF11B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TNFSF11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TNFSF12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TSHB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TSLP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TXLNA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UCN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UCN2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ACVR2A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ACVR2B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ACVRL1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ADCYAP1R1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ADIPOR1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ANGPTL3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ANGPTL4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ANGPTL6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APLNR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CD40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CNTFR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CRHR1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CRHR2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CRIM1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ESRRA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ESRRB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ESRRG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GALR3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GCGR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GHR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GHRHR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GHSR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HTR3D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HTR3E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IFNAR2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IFNGR1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IL15RA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IL17RA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IL17RB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IL17RC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IL17RD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IL21R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IL22RA1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IL22RA2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IL23R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IL27RA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IL9R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INSR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KDR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LEPR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LGR4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MCHR2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MLNR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MPL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MTNR1A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NR1H3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NR1H4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NR1I2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NR1I3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NR2C1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NR4A3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NR5A1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NR5A2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NR6A1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NRP1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PPARA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PPARD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PPARG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PRLHR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PRLR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RARB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RARG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RORA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RORB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RORC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SDC3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SDC4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SORT1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SSTR1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SSTR2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TNFRSF10B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TNFRSF10C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TNFRSF10D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TNFRSF11A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TNFRSF12A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TNFRSF6B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TNFRSF9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TRHR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MAP2K1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MAP2K2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LAT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PLCG1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SH3BP2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FYN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SHC2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HCST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CD48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CD244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PRKCA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PRKCG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PTPRC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TEC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NCK1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NCK2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MAP3K8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MAP3K14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PDCD1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CTLA4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CBLC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YES1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NRIP1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PTPN2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GATA6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PIAS2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CEBPE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SMAD7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XBP1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SMAD4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BCL2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SOCS6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FOXA1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TTC6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AIRE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POMC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PPY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PRLH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PROK1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RETNLB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RLN1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RLN2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RLN3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STC2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TAC1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TDGF1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TDGF3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TNFSF13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TNFSF13B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TNFSF15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TNFSF18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UCN3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UTS2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UTS2D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VEGFA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VEGFB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ADIPOR2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ADRB1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ADRB2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AGTR1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AGTR2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AVPR1A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AVPR1B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AVPR2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BMPR1A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BMPR1B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CRLF1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CRLF2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CRLF3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CSF1R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CSF2RA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FGFR1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FGFR3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FGFR4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FGFRL1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GIPR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GLP1R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GLP2R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GNRHR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GPER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IFNGR2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IGF1R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IGF2R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IL10RA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IL10RB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IL17RE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IL18R1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IL18RAP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IL1R2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IL28RA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IL2RB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IL2RG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IL31RA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LGR5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LGR6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LHCGR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LIFR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LTBR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MTNR1B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NGFR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NMBR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NPR1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NPR3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NR2C2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NR2E1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NR2E3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NR2F1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NR2F2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NRP2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OGFR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OPRD1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OPRK1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OPRL1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PTGDR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PTGDS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PTGER1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PTGER2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PTGER3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RXFP1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RXFP2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RXRA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RXRB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RXRG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SSTR5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TACR1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TEK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TGFBR1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TGFBR2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TNFRSF13B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TNFRSF13C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TNFRSF18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TSHR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TUBB3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VDR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VIPR1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VIPR2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NCR2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TYROBP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LCK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FCGR3A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FCGR3B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SHC4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SHC3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SHC1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GRB2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SOS1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SH2D1B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SH2D1A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FAS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GZMB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PRF1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GRAP2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PAK2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PAK3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PAK4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PAK6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CBL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CBLB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CDK4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RASGRP1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PDK1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HRH4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CRKL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RNF125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RNASE3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RNASE7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RNF31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TCF4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ADCY4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RIPK3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MX2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TRPM2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HMOX1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ADARB1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APOL1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MYH9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ARF6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HIF1A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CREBBP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PPIA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PIAS4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DEFA6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TPSB2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GZMM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UCHL1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SMAD6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DEFA4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TNRC6B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ADCY9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DUSP4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CLEC1B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PRKAR1B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ELMO1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ADCY1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SMAD3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DEFB4B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EP300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PRTN3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C1S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CLEC9A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DEFB103B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AHR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FAM105B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CALM1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CLEC7A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SPON2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ZBTB1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ELANE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C1R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CARD6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POLR3H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MAPK11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C1RL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POLR2L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S100B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XRCC6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CFD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DEFB103A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SEPX1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MYO10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RPS6KA5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DICER1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LGALS2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SREBF2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TLR10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IFITM2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CHID1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DEFB4A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LZTS1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TLR1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IFITM3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POLR3K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TSC2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TLR6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SKP2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TPST1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LGALS1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DUOX2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TRIM35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CLEC4C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IDO1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POLR2F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MLST8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POLR2E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SIGIRR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STAP2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TYRO3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DUOX1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USP7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CLEC4A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PIAS1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LGALS3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HOXA9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CD27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CLEC6A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KIT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PLA2G6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PDPK1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ADAM10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CLEC4D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BDKRB2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GATA4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TAX1BP1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KLB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CLEC4E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TOLLIP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PELI2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POLR3D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ITPR1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IRF7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ARRB2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ACTB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WIPF3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CLU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AICDA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POLR1D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APOBEC3A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TCEB2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NXN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KLRG1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TICAM1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APOBEC3B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SOCS1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CACTIN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CTSD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SNAP23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KCNIP4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YWHAE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RICTOR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HDAC11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APOBEC3F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PDE1C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RAB11A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PLD2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STUB1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MEFV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ANXA2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OTUB2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TRIM50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APOBEC3H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PPARGC1A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ING4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C9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POLR3E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TAB1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ADCY2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MYO1C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IRAK2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YY1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MSR1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NLRC3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C1QTNF3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IFI27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DUSP16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ATF4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SLX4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SCARF1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CDKN1B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DLK1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PPP4C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CCNT1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USP4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DUSP7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REST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ACAA1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ADCY6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DCD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BCL2A1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PGLYRP2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CD59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LIMK1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MYD88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SRPK2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ELMOD2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LAT2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UBE2W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MYH2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AKAP10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WASL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HMGB1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TCEB1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ADCY7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RGMB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CD63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UBE2V2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CORO1A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POLR2K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PRKAR2B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CAPRIN1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RCOR1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LY96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NOD2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MRGPRX2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GAB1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TNRC6A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FZD1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CYLD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IP6K1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RNF135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TRAF3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SCN5A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TRIM66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MYC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PLEC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RFTN1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DDX1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UBA7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ERBB3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KHSRP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DNM1L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EIF4E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MAP2K3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NDUFA13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PML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TP53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MAP2K4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TRAIP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SHARPIN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C1QBP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FOXO1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IPO7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SUGT1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PRKCD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DHX33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RASGEF1B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LPCAT2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MST1R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TRAF6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EPS8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CDK6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SWAP70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ADCY8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RAG1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NCF1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ELF1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RAD23A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LGALS9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RNF41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KAT2B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RSAD2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MEF2A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F2RL3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SIRPB1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TYK2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AMFR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NOS2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IRF5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MAP3K1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LRRK2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GNB2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TRADD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HSF1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NKIRAS1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TNIP3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SELK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CSK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CTNNB1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UBE2D3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GNAI2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SIRPA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IGJ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ZFPM2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OLFM4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STAT2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SIVA1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TRIM22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CCNA2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PHLPP2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SCAMP5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RIPK2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TRPV2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SLC25A46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PDE12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KCNJ8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ILF3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ACHE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SEBOX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PRKX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CLEC10A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PYCARD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EDIL3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SARM1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TLR2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AZI2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IRAK4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TBC1D27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BST2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STAT6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ANKRD17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PYDC1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ATRIP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DEFB127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IRF1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MTA1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ITGAM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NLRC5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CAMK4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BCAR1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TUFM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ITGAX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PCBP2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GLI1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TRIM55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ANO6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PALM3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IFRD1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CNOT4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TRIM71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PRKACA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ADAD1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XDH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MAP2K7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SCAF11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TRIM56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MAP3K12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DDIT3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CD36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TECPR1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SERPINE1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CTCF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MID1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TRIM23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SMARCA4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MEF2C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EIF2C2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TRIM24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PSTPIP1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ISG20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CD97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PTK2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SPI1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ELAVL1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TPT1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POLR3G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TRIB3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NLRC4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ITPR2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PRKCSH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SREBF1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CISH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TRIM61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COPS5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ECSIT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AIMP1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JAK3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TRIM60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F2RL2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PKN1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MAPKAPK3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ZC3HAV1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ERBB2IP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NTN1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RAD21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RBCK1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ZMYND11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ACAP1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F2R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PRKAR2A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CAV1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DDX60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STIM1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F2RL1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CASP6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CAPZA2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SMARCA2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LRRFIP2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E2F6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CFI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TRIM36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TLR7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HERC5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GLRX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CFTR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FFAR2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TRIM21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ADCY3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TMED7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TLR8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CD180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SNCA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IMPDH2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ATG12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HMGB2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POSTN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SIAH1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TRIM13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NCKAP1L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VLDLR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CTSH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TIFA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PDE1B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EIF2AK2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TBK1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POLR3B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BPIFA1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NCKAP1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TSC1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IRF8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ANXA4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MAP2K6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YWHAB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IRAK1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RPL19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CNOT8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IL37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FANCC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CASP9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IRAK3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PCBP1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FXR1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ITGAV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FBXO9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MAP4K2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TRIM38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PTCH1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GRK5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ERBB2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HAVCR2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E2F1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WFDC12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PPAPDC1A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ZFPM1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CYFIP2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CD300A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STAT1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PADI4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WDR62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IRF4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CD300LB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STAT4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FCN2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WNT9B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NOX4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HSPD1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FCN1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CYBA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CYBB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CD300E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LST1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DMBT1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BMX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DDX58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ACTR3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PLCL1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C6orf57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MDM2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HSPA14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CD300LF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TRIM14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GPSM1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ACE2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TBKBP1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TRIM49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CORO2A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CARD9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GSDMB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PIK3R4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NLRP12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CFLAR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MB21D1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ORMDL3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BCL3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MARCO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CASP10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NOTCH1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GSDMA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SERPINB9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ITCH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CASP8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PLA2G2A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UBE2L6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ARPC3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PANX1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PLTP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TRAF2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SERPING1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POLR3F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POLR2H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MMP9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FBXW5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JAK2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CALCOCO2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MRE11A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ELMO2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C8G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FRS2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PPP1CC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ITGB1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HSPA1A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MUL1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EGR1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RIPK1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LILRA5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NOX1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DOCK1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TLR3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VASP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LILRA4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IRAK1BP1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WIPF2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DUSP1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SENP2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ABCA1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NOXA1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TOMM70A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CFL1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LAIR1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EHMT2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VENTX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ADAM33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TRAFD1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AHSG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CFB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C1QA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CD274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AQP3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PARD3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POLR3A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C1QC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PDCD1LG2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ITGA3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HRG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ERBB4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C1QB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F11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OAS1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BIRC3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CTNNAL1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KDM1A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SIGLEC1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IRF2BP1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TRIM47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SFTPA2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AKIRIN2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SMARCE1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OAS3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BIRC2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SFTPA1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RUNX3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RARRES2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OAS2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TRIM65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SFTPD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MAP3K7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TMEM173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PGLYRP1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MMP7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TXN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TRIM63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UBE2D2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PRSS3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BTN3A2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RNF5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ASCC3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DTX4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CALM3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MMP8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AGER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HMGN2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NFKBIZ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TRIM42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PRKACG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XRCC5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RPS6KA1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PELI3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MASP1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CXCR2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HACE1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TPP2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FOXA2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BTN3A1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CXCR1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ATG5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MS4A2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LY86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BTN3A3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ARPC2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FCN3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MAVS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ADRBK1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LPP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CEBPB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WASF2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F12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TP63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AAMP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PLSCR1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CASP12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ATG9A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MS4A8B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PPP1CA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CASP4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PTEN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FOXO3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LGALS4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TRIM25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CASP1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TSC22D3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HDAC2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HNRNPL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RPS6KB2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SPHK1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MID2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HDAC1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SIRT2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DOK3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CARD16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IFIT2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GOPC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CD200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DDX41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RHBDF2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IFIT3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TRIM62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DAK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AIP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IFIT1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GJA1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PRKCE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GSTP1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IFIT5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EIF2C4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NKIRAS2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UNC93B1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TNRC6C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AKNA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EIF2C1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P2RX7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HSPBP1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ZBP1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EIF2C3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DHX58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SIAH2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BIRC5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IRS1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ZC3H12A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INSIG1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CAMKK2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SOCS3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jc w:val="right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5-Mar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ARG1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DUSP6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P2RY14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SSC5D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MFF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VNN1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STAT5B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TRIM37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ANXA1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AGFG1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SMAP2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STAT5A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CLTC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TRIM32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MAP3K5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SOCS5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CFP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NLRP11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TLR4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TNFAIP3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STAT3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SQSTM1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ITPR3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TAB2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CALM2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ELK1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NLRP13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PTMA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MKNK1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RPS6KA3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DHX36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TRAF1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SLC22A3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FREM1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FADD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LRRC33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ATG16L1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DCN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PACSIN1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MAP3K4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UBE2N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COX5B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ARHGAP15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DAB2IP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PARK2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CD80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CD37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KIAA0226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PSMA7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RPS6KA2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SOCS2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RANBP9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BAIAP2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PIK3AP1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DHCR24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BECN1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DEFB118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ZBTB16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COPS8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C8A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FSTL1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TRIM27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ISG15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C8B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NUMBL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PTX3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ACTG1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LRRFIP1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JAK1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SCGB3A2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GNB2L1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SRPK1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PRKACB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CD86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IRF3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CYTIP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MAPK14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GBP2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SPINK5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PRMT1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TRIM28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CDKN1A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DR1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RPS27A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NUP153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XIAP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GNAI3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CCDC88A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MAP3K3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TANK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MAPKAP1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GSTM1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KPNA1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BCL2L1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UBQLN1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ELF4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CD53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GATA3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AKT1S1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SAMHD1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CDK9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WNT2B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AXL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WAS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IFIH1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UNC5CL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CAPZA1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DUSP3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SIGLEC11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SRC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TREML1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MOV10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ADCY5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SCARB1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NLRX1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TREM2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SIKE1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OTUB1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ABI1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USP2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TREML2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TRIM45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PPARGC1B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BPI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HIF1AN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POLR3GL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UCP2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MBL2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TREM1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PIAS3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RPS19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PQBP1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LBP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TP73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POLR3C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BAD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SLC15A4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FOXO4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PTGES2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FCGR1A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CAMK2A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HCK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UBE2D1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CNPY3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VPS45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IL1RAPL1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MAFB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LCN2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CTSK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GAS6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OTUD5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PPP2R5D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TNFAIP8L2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PELI1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KLK1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WIPF1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BRS3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SNX27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RPS6KA4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ULK1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NFKB2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THEM4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ITGB5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APOH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TRIM31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TRIM8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S100A10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GSK3A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SIGLEC9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NFIL3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POLR1C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PGLYRP3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TAB3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SIGLEC7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WDR34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PGLYRP4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HSP90B1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SYP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TRIM15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HMGB3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S100A9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TNIP1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SIGLEC10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TIRAP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MASP2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S100A12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ACTR2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PRKAR1A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SIRT1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PTGES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S100A8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IFNA1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BPIFB3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NFE2L2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MTOR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S100A7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CEACAM1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SIGLEC8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ETS1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BGN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ADAR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EFTUD2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FLI1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ABL1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MUC1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OPTN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MERTK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PRKRA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NUP214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PKLR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CDKN2A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SIGLEC6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DDX21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MFN2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RUSC1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CEACAM8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MFN1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JAM3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CASP7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ARHGEF2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G3BP1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SIGLEC5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PDE1A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CRISP3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CD5L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IFI16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CFH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MIR23A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TREX1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AIM2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MAPKAPK2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C4A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MIR378A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NCKIPSD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FCER1A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C4BPB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MIR148B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MIR499A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MIR208B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APCS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C4BPA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MIR122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MIR16-1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MIR1275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CD55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MIR107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MIR372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CEBPD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SLAMF8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MIR125B2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MIR23B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UBA52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SLAMF9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CD46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MIR373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MIR485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MIR548G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SLAMF6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IRF6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MIRLET7B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MIR200C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DEFT1P2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SLAMF1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TRAF5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MIRLET7E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MIR125B1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USP17L11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SLAMF7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ATF3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MIR141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MIR517A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TRIM26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DUSP10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MIR130A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MIR223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C4B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FCGR2A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TLR5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MIRLET7C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MIR517C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IRGM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SELE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WNT3A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MIR16-2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MIR10B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NAIP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RNASEL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TRIM11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MIR203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MIR15B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DEFA1B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DHX9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TRIM67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MIR21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MIR187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APOBEC3D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NCF2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LGALS8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MIR328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MIR146B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APOBEC3C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ARPC5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MAP1LC3C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MIR181A2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MIR152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APOBEC3G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PTGS2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NLRP3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MIR362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DDX3X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IGKV1-8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PLA2G4A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TRIM58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MIR148A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IRF9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IGKV3-11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RGS2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IGKV5-2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MIR126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UBD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TICAM2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ARPC4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UBE2V1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LILRA2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IGLL5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MIR29A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TLR9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CEBPA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SIGLEC14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ITGB3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MIR155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CRCP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DDOST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AC005013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MIR3148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MIR146A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PRKDC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ARPC1A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BRK1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EGLN2</w:t>
            </w: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PRSS3P2</w:t>
            </w:r>
          </w:p>
        </w:tc>
      </w:tr>
      <w:tr w:rsidR="00D30A6F" w:rsidRPr="005E2235" w:rsidTr="008877CE"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IKBKE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TXNIP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CLEC5A</w:t>
            </w:r>
          </w:p>
        </w:tc>
        <w:tc>
          <w:tcPr>
            <w:tcW w:w="1947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</w:p>
        </w:tc>
        <w:tc>
          <w:tcPr>
            <w:tcW w:w="1948" w:type="dxa"/>
            <w:vAlign w:val="bottom"/>
          </w:tcPr>
          <w:p w:rsidR="00D30A6F" w:rsidRPr="005E2235" w:rsidRDefault="00D30A6F" w:rsidP="008877CE">
            <w:pPr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</w:tbl>
    <w:p w:rsidR="00D30A6F" w:rsidRPr="005E2235" w:rsidRDefault="00D30A6F" w:rsidP="00D30A6F">
      <w:pPr>
        <w:rPr>
          <w:rFonts w:ascii="Times New Roman" w:hAnsi="Times New Roman" w:cs="Times New Roman"/>
        </w:rPr>
      </w:pPr>
    </w:p>
    <w:p w:rsidR="008E16FD" w:rsidRDefault="008E16FD"/>
    <w:sectPr w:rsidR="008E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SimSun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6F"/>
    <w:rsid w:val="00271EA3"/>
    <w:rsid w:val="008E16FD"/>
    <w:rsid w:val="00B97A5E"/>
    <w:rsid w:val="00D30A6F"/>
    <w:rsid w:val="00EC40A4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6F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A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30A6F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30A6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30A6F"/>
    <w:rPr>
      <w:rFonts w:eastAsiaTheme="minorEastAsia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0A6F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A6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30A6F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D30A6F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D30A6F"/>
    <w:rPr>
      <w:rFonts w:eastAsiaTheme="minorEastAsi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1977</Words>
  <Characters>11274</Characters>
  <Application>Microsoft Office Word</Application>
  <DocSecurity>0</DocSecurity>
  <Lines>93</Lines>
  <Paragraphs>26</Paragraphs>
  <ScaleCrop>false</ScaleCrop>
  <Company/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2020-01-21T10:40:00Z</dcterms:created>
  <dcterms:modified xsi:type="dcterms:W3CDTF">2020-01-21T10:40:00Z</dcterms:modified>
</cp:coreProperties>
</file>