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F0" w:rsidRPr="00C95B2C" w:rsidRDefault="00DA2CF0" w:rsidP="00DA2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 w:hint="eastAsia"/>
          <w:b/>
          <w:sz w:val="24"/>
          <w:szCs w:val="24"/>
        </w:rPr>
        <w:t>Supplementary Table</w:t>
      </w:r>
      <w:r w:rsidRPr="00C451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27164">
        <w:rPr>
          <w:rFonts w:ascii="Times New Roman" w:hAnsi="Times New Roman" w:cs="Times New Roman"/>
          <w:sz w:val="24"/>
          <w:szCs w:val="24"/>
        </w:rPr>
        <w:t xml:space="preserve">433 genes with FDR less than 0.05 in </w:t>
      </w:r>
      <w:proofErr w:type="spellStart"/>
      <w:r w:rsidRPr="00E27164">
        <w:rPr>
          <w:rFonts w:ascii="Times New Roman" w:hAnsi="Times New Roman" w:cs="Times New Roman"/>
          <w:sz w:val="24"/>
          <w:szCs w:val="24"/>
        </w:rPr>
        <w:t>univariate</w:t>
      </w:r>
      <w:proofErr w:type="spellEnd"/>
      <w:r w:rsidRPr="00E27164">
        <w:rPr>
          <w:rFonts w:ascii="Times New Roman" w:hAnsi="Times New Roman" w:cs="Times New Roman"/>
          <w:sz w:val="24"/>
          <w:szCs w:val="24"/>
        </w:rPr>
        <w:t xml:space="preserve"> survival analysis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W w:w="10228" w:type="dxa"/>
        <w:tblInd w:w="-950" w:type="dxa"/>
        <w:tblLook w:val="04A0" w:firstRow="1" w:lastRow="0" w:firstColumn="1" w:lastColumn="0" w:noHBand="0" w:noVBand="1"/>
      </w:tblPr>
      <w:tblGrid>
        <w:gridCol w:w="1300"/>
        <w:gridCol w:w="960"/>
        <w:gridCol w:w="1300"/>
        <w:gridCol w:w="1400"/>
        <w:gridCol w:w="880"/>
        <w:gridCol w:w="1161"/>
        <w:gridCol w:w="1240"/>
        <w:gridCol w:w="826"/>
        <w:gridCol w:w="1161"/>
      </w:tblGrid>
      <w:tr w:rsidR="00DA2CF0" w:rsidRPr="00E27164" w:rsidTr="002429E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Entrezid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FDR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Entrezid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FDR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Entrezid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FDR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CYP17A1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ACTN1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0.009966026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CD1E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0.025897351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FLNC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LMNB2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84823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0.010073975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SNRPA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0.025897351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FUT4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GRAMD1B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57476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0.01010396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TAF2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6873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0.026597023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ITGA6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RAB11A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8766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0.010406856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FAM104A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84923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0.026597023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KRT6A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RHOC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0.01051817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BACH1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0.026602328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KRT8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MCM5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0.01051817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FCER2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0.026847705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SHC1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KIF2C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0.01051817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MAP2K1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0.026847705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VDAC1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TLR10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81793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0.01051817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TRAF3IP3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80342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0.026847705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RGS20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CTNNA1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0.010681697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RALGPS2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55103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0.026862957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PLEK2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26499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DRP2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0.010681697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TIMP1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7076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0.02701245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LINGO2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MCM4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0.01087191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HLA-DOB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0.027072943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KRT6C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286887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0.000954069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MAPK6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5597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0.01089323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NID1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0.027072943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0.001246868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TMPO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0.011066166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MRPS16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0.027072943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VEGFC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0.001343868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LMNB1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0.011306877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FCRLA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84824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0.027079759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PKP2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0.001430168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SMAD3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4088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0.011306877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PAK1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5058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0.027132173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DLGAP5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0.001430168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RACGAP1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29127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0.011306877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HSPA1B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0.027351164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ECT2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0.001436128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NAA50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0.011306877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BSG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0.027415388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KRT6B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0.001436128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RNPEP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0.011499731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0.027415388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LOXL2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0.001436128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NMI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0.011499731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DHRS7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51635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0.027415388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FOSL1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0.001436128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CDCA4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55038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0.011499731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RMDN1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51115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0.027669448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CTSL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0.001544707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0.011578803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OSBPL10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114884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0.027669448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0.001544707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CDC6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0.011578803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DHFR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0.028226413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SLC2A1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0.001686142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CENPA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0.011578803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TJP1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7082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0.028325301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CCNB1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0.00171359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PGD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0.011578803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MICAL3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57553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0.028347499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HMMR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0.00171359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PDLIM7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9260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0.011578803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SLAMF1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0.02850302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ASPM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259266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0.00171359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NCAPH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23397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0.011578803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LILRA4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23547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0.02850302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CCNA2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0.001768515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ZWILCH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55055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0.011578803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UBE2L3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7332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0.028724699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HMGA1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0.001768515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SERPINB7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0.011696849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CD1B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0.029172281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RRM2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0.001768515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MMP14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0.011819673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ADAR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0.029314891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EXO1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0.001768515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MAP2K3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0.011819673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FCRL2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79368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0.029655615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0.00181238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ATP8A1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10396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0.011819673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DCBLD2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131566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0.029655615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TNS4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84951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0.00181238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ESPL1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0.011983835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0.029850516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EHBP1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0.001843297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MELK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0.012047507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MRPL37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51253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0.029998734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MAP4K4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0.001908214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TNFRSF6B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0.01204914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BLVRB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0.03014453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LAMC2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0.001923511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C11orf24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53838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0.01204914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SIAH2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6478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0.030586258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PRC1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0.001923511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TMEM130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222865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0.01204914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LINC00926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283663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0.031122546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ERLIN1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0.001923511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COL4A1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0.012164828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NLN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57486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0.031440654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ANP32B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0.001947745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PLAUR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0.012331435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COL1A1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0.031969128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HJURP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55355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0.001947745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BCL2L1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0.012925838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COL4A3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0.031969128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0.002184859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HNRNPA2B1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3181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0.012925838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TGFBR1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7046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0.032133368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KYNU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0.002184859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HSPA1A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0.012925838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DSP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1832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0.032217766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NEIL3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55247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0.002184859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TOMM40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0.012925838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PSMD4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0.032217766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CDKN3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0.002186332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PLEKHG3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26030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0.012925838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GGH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8836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0.032217766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TPX2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22974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0.002186332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ERCC6L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54821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0.012925838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PARP1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0.032816082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TGIF1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0.002321019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ENO1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0.012977141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OAS3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0.032816082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NEK2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0.002461469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TPM3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0.013098096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RUVBL1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8607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0.033644774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LAMB1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0.002582341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SNRPA1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6627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0.013510592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RTN3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0.034619422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MYO1E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0.002582341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PLSCR1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5359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0.013530346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TIPIN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54962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0.035134198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AKAP12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0.002582341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TSPAN32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10077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0.013562469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PARPBP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55010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0.035134198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OIP5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0.002582341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IL2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3558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0.013644533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CTSG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0.035316973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PXN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0.002677536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UBE2C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11065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0.013775277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HPCAL1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3241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0.035470587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JAG1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0.002696042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RND3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0.013872246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DUSP5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0.035615107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LPGAT1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0.002696042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PAK2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5062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0.013890802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RPS2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0.035615107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FOXM1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0.002725746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C11orf21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29125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0.013950983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NFE2L3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0.035615107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GNG7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0.002725746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TNFRSF13B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23495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0.014111175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SLC39A14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23516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0.03578486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PFKP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0.003001652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S100A11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6282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0.014331485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FERMT2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10979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0.035891323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TPI1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0.003001652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CLEC3B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0.014331485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NUP107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0.035891323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0.003084187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VIPR1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0.014331485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NUDT1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0.036221036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CDC25C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0.003162828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FARSB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10056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0.014331485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CXorf21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0.036221036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CHEK1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0.003178275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ZWINT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0.014331485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ATP13A4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84239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0.036221036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54498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0.003178275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NUDT15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55270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0.014331485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IMP4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92856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0.036221036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PSMD2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0.003326959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C19orf48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84798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0.01453333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YME1L1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10730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0.037135697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XCR1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0.003342366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MCM10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55388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0.014933465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PAX5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5079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0.037251137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SLC16A1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0.003342366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ANP32E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0.014933465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PPIC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0.038252431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SPC25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57405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0.003342366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EFHD2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79180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0.014971629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KIR2DL3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0.038395545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MKI67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0.00336399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729230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0.014971629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LPCAT4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254531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0.038395545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RHOF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0.003454214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0.01514394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NOP16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51491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0.038404838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APOL1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0.003487711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KIAA1324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57535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0.01514394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DNASE1L3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0.038800311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24137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0.003530385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COPS8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0.015159317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UMPS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7372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0.038800311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SHCBP1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0.003530385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PPP3CA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0.015233555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CD79A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0.039139257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0.003913595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HSPA5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3309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0.015340963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LDHB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0.039588158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0.003913595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ARHGDIA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0.01544147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RGS13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0.039759592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WDHD1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0.003913595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EGLN3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112399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0.01544147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PHKA1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5255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0.040086734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SFTPB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0.003938287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VPS18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57617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0.015463088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RELB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0.040086734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KIF18A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0.003938287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DSCC1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79075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0.015614829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BRIP1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83990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0.040086734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XRCC6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0.004001742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DNAJC10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54431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0.016289614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0.040192419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CENPF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0.004084557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PYGL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5836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0.016411453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RAD54B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25788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0.040192419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LAMC1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0.004226514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TOP2A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0.01710411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DNASE2B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58511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0.040192419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0.004226514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TUBA4A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7277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0.01710411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CSNK2A1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0.040847185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CACNA2D2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0.004226514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CENPN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55839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0.01710411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JUP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3728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0.040847185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NDC80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0.004226514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PLK4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10733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0.017165425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PDHX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0.040847185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0.004226514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CSNK1A1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0.017224589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SOD2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6648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0.041148028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DEPDC1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55635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0.004226514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BLK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0.017291684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KRR1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0.041148028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PBK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55872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0.004226514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SIGLEC6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0.017291684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PTGDS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0.041249118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FCRL1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0.004226514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AURKB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0.01732247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PITPNC1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26207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0.041652518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26228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0.004303086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NCAPG2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54892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0.017551823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CYFIP1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23191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0.041943834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PGAM1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0.004343967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FBXO28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0.017595079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PTPN12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5782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0.04207023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PMEPA1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56937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0.004343967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FUBP3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8939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0.017641663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CD79B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0.042194065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PABPC1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26986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0.004459156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CISH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0.017869865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COL6A1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0.042194065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0.004478674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PSMD14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0.018244942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GJB5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2709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0.042194065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H2AFZ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0.00452547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TM4SF1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0.01839594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DNAJB1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0.042194065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LYAR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55646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0.004568678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LY9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4063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0.018507227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CHMP2A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27243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0.042194065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CCNB2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0.004676963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EPHA2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0.018594398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PICALM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0.042317724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CENPE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0.004767585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7272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0.018819425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BAK1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0.042490063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TNFRSF1A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0.004767585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HPGDS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27306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0.018819425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MXD1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4084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0.042490063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EIF4G1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0.004772564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CDC45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0.018935218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RASGRP2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10235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0.042490063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CEP55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55165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0.004772564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CCT5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22948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0.018935218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RAD51AP1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10635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0.042490063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TACC3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0.004832608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CHPF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79586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0.018935218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CKAP2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26586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0.042490063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ANGPTL4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0.00505869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CCR6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0.019157342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BCCIP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56647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0.042490063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TEAD4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0.005118938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CD1C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0.019336832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AMFR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0.042523535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CYCS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54205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0.005275205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SERPINE1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0.019412237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FBXO5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26271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0.042523535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NCAPG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64151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0.005414548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TNNC2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0.019412237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AIMP2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7965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0.042548346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GTSE1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51512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0.005771753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FUBP1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0.019602702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PDXK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8566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0.042975212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CAMSAP2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0.005782945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PDLIM5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0.019696707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CD302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9936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0.043147371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MS4A1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0.005862512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SLC18A2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0.020202123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MS4A2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0.043243937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MTHFD1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0.005862512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YBX3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0.020259747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IGFBP3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3486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0.043243937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PA2G4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0.005862512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CDK5R1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0.020259747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4134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0.043243937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RIPK2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0.005862512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ACTL6A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0.020336331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ZNF598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0.043281703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FKBP9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0.005862512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FDPS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0.020336331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EEF1E1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0.043982581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MAD2L1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0.005939204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VCL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0.020336331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MAFF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23764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0.043982581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PFN1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0.005939204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PPP6R1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22870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0.020336331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ADH1B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0.043987156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PTTG1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0.006388208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TMEM106B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54664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0.020336331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DHX32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55760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0.043987156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FANCI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55215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0.006388208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MSMO1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6307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0.020372297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G6PC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2538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0.044722086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CDC20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0.006554284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ATAD2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29028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0.020413347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IL11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3589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0.04477838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SEMA4B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0.006554284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SLC7A5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0.020961116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MARCKS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4082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0.044991361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BIRC3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0.006559509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WWP1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11059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0.020961116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MAPRE1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22919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0.044991361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CD40LG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0.006559509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WSB2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55884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0.020961116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ZIC2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7546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0.045315112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PYGB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0.006580602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CEBPB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0.021001213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SDCBP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6386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0.045416073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BUB1B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0.006744403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RTN4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57142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0.021055347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SQLE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0.045506829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AURKA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0.006804775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TUBB6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84617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0.021401309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GINS1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9837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0.045506829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0.006924006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MYBL2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4605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0.021582824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56992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0.045506829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ZC3H15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55854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0.0069846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NLRP1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22861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0.021776027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EPHX1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0.045730511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S100A10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0.007018285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HIST1H2BK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85236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0.021776027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MET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0.045730511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FEN1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0.007503949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HS3ST2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9956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0.022263942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NME1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0.045730511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KLRB1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0.00762902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S100P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6286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0.022475226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RAD21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5885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0.045730511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IL1R2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0.00762902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UAP1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6675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0.022475226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TRA2B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6434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0.045730511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NCAPD2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0.00762902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EFNA5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1946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0.022706436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SPIB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6689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0.045730511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PSMD12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0.007691617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HIST1H2BC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0.023564606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TPM2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7169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0.045730511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RAB10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0.007691617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LAMA3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0.02383281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CAV1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0.045816793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BIRC5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0.007857235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APOL2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23780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0.02383281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ANKRD55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79722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0.046077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IARS2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55699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0.00802021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COL1A2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0.023977861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JAK1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0.046111412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0.008184234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POLE2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5427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0.024424503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ACAP1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0.046831828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ITGA5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0.008209689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MAGOHB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0.024677993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CD1D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0.047110127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TAX1BP3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30851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0.008261659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MRPL12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0.024829411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IL16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0.047266518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UQCRB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0.008298907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ADAM9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0.024858928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SRM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0.047439165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0.008449012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HMGB1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3146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0.025026159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SELENBP1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8991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0.04899826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0.008449012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SAMD9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54809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0.025360304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55297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0.049152201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NUSAP1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0.00857285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0.025598425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APBB2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0.04923467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ERRFI1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0.00857285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FAM129C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199786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0.025598425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ADH1A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0.049533177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PGM2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55276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0.008586277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NUP88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4927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0.025662321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SNRPD1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6632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0.049557883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SNRPE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0.008674691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NCR3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259197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0.025662321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LSM4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25804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0.049748066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HNRNPR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0.008674691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TAP2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6891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0.025683946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CD160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0.049757515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CPSF2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53981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0.009282509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ZNF207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7756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0.025683946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P4HA2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0.049893406</w:t>
            </w: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PLOD2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0.009605655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VTA1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51534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0.025683946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A2CF0" w:rsidRPr="00E27164" w:rsidTr="002429E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SKA1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0.009882868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AMPD1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0.025897351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F0" w:rsidRPr="00E27164" w:rsidRDefault="00DA2CF0" w:rsidP="002429E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27164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D09B7" w:rsidRDefault="004D09B7"/>
    <w:sectPr w:rsidR="004D09B7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F0"/>
    <w:rsid w:val="00060145"/>
    <w:rsid w:val="00230AB2"/>
    <w:rsid w:val="00322729"/>
    <w:rsid w:val="004A20AA"/>
    <w:rsid w:val="004D09B7"/>
    <w:rsid w:val="006B1ADE"/>
    <w:rsid w:val="00913964"/>
    <w:rsid w:val="00993E88"/>
    <w:rsid w:val="00BD7488"/>
    <w:rsid w:val="00C7324F"/>
    <w:rsid w:val="00DA2CF0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E49CA-500E-4479-A485-B5DC1635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F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2CF0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A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A2CF0"/>
    <w:rPr>
      <w:rFonts w:eastAsiaTheme="minorEastAsia"/>
      <w:kern w:val="2"/>
      <w:sz w:val="18"/>
      <w:szCs w:val="18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DA2CF0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A2CF0"/>
    <w:rPr>
      <w:rFonts w:ascii="Calibri" w:eastAsiaTheme="minorEastAsia" w:hAnsi="Calibri" w:cs="Calibri"/>
      <w:noProof/>
      <w:kern w:val="2"/>
      <w:sz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DA2CF0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DA2CF0"/>
    <w:rPr>
      <w:rFonts w:ascii="Calibri" w:eastAsiaTheme="minorEastAsia" w:hAnsi="Calibri" w:cs="Calibri"/>
      <w:noProof/>
      <w:kern w:val="2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F0"/>
    <w:rPr>
      <w:rFonts w:eastAsiaTheme="minorEastAsia"/>
      <w:kern w:val="2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A2CF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CF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CF0"/>
    <w:rPr>
      <w:rFonts w:eastAsiaTheme="minorEastAsia"/>
      <w:kern w:val="2"/>
      <w:sz w:val="2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CF0"/>
    <w:rPr>
      <w:rFonts w:eastAsiaTheme="minorEastAsia"/>
      <w:b/>
      <w:bCs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DA2CF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A2CF0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qFormat/>
    <w:rsid w:val="00DA2CF0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2020-02-06T06:01:00Z</dcterms:created>
  <dcterms:modified xsi:type="dcterms:W3CDTF">2020-02-06T06:02:00Z</dcterms:modified>
</cp:coreProperties>
</file>