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6A60B" w14:textId="5CDCB243" w:rsidR="00184C6A" w:rsidRPr="00184C6A" w:rsidRDefault="00184C6A">
      <w:pPr>
        <w:rPr>
          <w:rFonts w:ascii="Times New Roman" w:hAnsi="Times New Roman" w:cs="Times New Roman"/>
        </w:rPr>
      </w:pPr>
      <w:bookmarkStart w:id="0" w:name="_GoBack"/>
      <w:bookmarkEnd w:id="0"/>
    </w:p>
    <w:p w14:paraId="1558358F" w14:textId="1A574F12" w:rsidR="00184C6A" w:rsidRPr="00184C6A" w:rsidRDefault="00A62C29" w:rsidP="00184C6A">
      <w:pPr>
        <w:widowControl/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kern w:val="0"/>
        </w:rPr>
        <w:t xml:space="preserve">Supplementary 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Table </w:t>
      </w:r>
      <w:r w:rsidR="00DE3FAB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2</w:t>
      </w:r>
      <w:r w:rsidR="00184C6A" w:rsidRPr="00184C6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.</w:t>
      </w:r>
      <w:proofErr w:type="gramEnd"/>
      <w:r w:rsidR="00184C6A" w:rsidRPr="00184C6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 </w:t>
      </w:r>
      <w:proofErr w:type="gramStart"/>
      <w:r w:rsidR="00184C6A" w:rsidRPr="00184C6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Full list of differentially expressed </w:t>
      </w:r>
      <w:proofErr w:type="spellStart"/>
      <w:r w:rsidR="00184C6A" w:rsidRPr="00184C6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miRNAs</w:t>
      </w:r>
      <w:proofErr w:type="spellEnd"/>
      <w:r w:rsidR="00184C6A" w:rsidRPr="00184C6A"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 xml:space="preserve"> in Ectopic Endometrium</w:t>
      </w:r>
      <w:r>
        <w:rPr>
          <w:rFonts w:ascii="Times New Roman" w:eastAsia="等线" w:hAnsi="Times New Roman" w:cs="Times New Roman"/>
          <w:b/>
          <w:bCs/>
          <w:color w:val="000000"/>
          <w:kern w:val="0"/>
          <w:sz w:val="20"/>
          <w:szCs w:val="20"/>
        </w:rPr>
        <w:t>.</w:t>
      </w:r>
      <w:proofErr w:type="gramEnd"/>
    </w:p>
    <w:tbl>
      <w:tblPr>
        <w:tblW w:w="7023" w:type="dxa"/>
        <w:tblLook w:val="04A0" w:firstRow="1" w:lastRow="0" w:firstColumn="1" w:lastColumn="0" w:noHBand="0" w:noVBand="1"/>
      </w:tblPr>
      <w:tblGrid>
        <w:gridCol w:w="456"/>
        <w:gridCol w:w="1358"/>
        <w:gridCol w:w="1752"/>
        <w:gridCol w:w="1074"/>
        <w:gridCol w:w="725"/>
        <w:gridCol w:w="798"/>
        <w:gridCol w:w="860"/>
      </w:tblGrid>
      <w:tr w:rsidR="00184C6A" w:rsidRPr="00184C6A" w14:paraId="6650BE55" w14:textId="77777777" w:rsidTr="00184C6A">
        <w:trPr>
          <w:trHeight w:val="285"/>
        </w:trPr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D22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ID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E50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Gene_Symbol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A22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log</w:t>
            </w: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  <w:vertAlign w:val="subscript"/>
              </w:rPr>
              <w:t>2</w:t>
            </w: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(Fold Change)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8B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Regulation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260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t Value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CAC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B Value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608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b/>
                <w:color w:val="000000"/>
                <w:kern w:val="0"/>
                <w:sz w:val="16"/>
                <w:szCs w:val="16"/>
              </w:rPr>
              <w:t>P Value</w:t>
            </w:r>
          </w:p>
        </w:tc>
      </w:tr>
      <w:tr w:rsidR="00184C6A" w:rsidRPr="00184C6A" w14:paraId="6878F91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9F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A8B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55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52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72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13.37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FD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11.81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2B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2.51E-09</w:t>
            </w:r>
          </w:p>
        </w:tc>
      </w:tr>
      <w:tr w:rsidR="00184C6A" w:rsidRPr="00184C6A" w14:paraId="645CEA5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27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9B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miR-200c-3p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6B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F7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DE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13.07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33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3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3.38E-09</w:t>
            </w:r>
          </w:p>
        </w:tc>
      </w:tr>
      <w:tr w:rsidR="00184C6A" w:rsidRPr="00184C6A" w14:paraId="71CBB31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7D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002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miR-708-5p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3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DA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7F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-12.87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24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11.34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8A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4.12E-09</w:t>
            </w:r>
          </w:p>
        </w:tc>
      </w:tr>
      <w:tr w:rsidR="00184C6A" w:rsidRPr="00184C6A" w14:paraId="5522A23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11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E8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miR-34c-3p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A9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A3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54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12.76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8B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11.24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83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4.60E-09</w:t>
            </w:r>
          </w:p>
        </w:tc>
      </w:tr>
      <w:tr w:rsidR="00184C6A" w:rsidRPr="00184C6A" w14:paraId="1D10D54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6F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F7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miR-449b-5p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A8E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6.80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84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11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12.68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D1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11.17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B9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4.97E-09</w:t>
            </w:r>
          </w:p>
        </w:tc>
      </w:tr>
      <w:tr w:rsidR="00184C6A" w:rsidRPr="00184C6A" w14:paraId="4871D06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EC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E5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miR-200a-3p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8B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AB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17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12.08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71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B7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9.23E-09</w:t>
            </w:r>
          </w:p>
        </w:tc>
      </w:tr>
      <w:tr w:rsidR="00184C6A" w:rsidRPr="00184C6A" w14:paraId="67CA5D4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04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59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miR-34b-5p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33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DB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30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11.78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B6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10.26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62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1.28E-08</w:t>
            </w:r>
          </w:p>
        </w:tc>
      </w:tr>
      <w:tr w:rsidR="00184C6A" w:rsidRPr="00184C6A" w14:paraId="6BA5EE4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70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83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miR-141-3p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68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5.62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72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02A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11.70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90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10.18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D1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1.39E-08</w:t>
            </w:r>
          </w:p>
        </w:tc>
      </w:tr>
      <w:tr w:rsidR="00184C6A" w:rsidRPr="00184C6A" w14:paraId="7FD5D05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F3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D9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miR-200a-5p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2A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63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8E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10.89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0E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9.29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26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3.46E-08</w:t>
            </w:r>
          </w:p>
        </w:tc>
      </w:tr>
      <w:tr w:rsidR="00184C6A" w:rsidRPr="00184C6A" w14:paraId="020C711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7C8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81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miR-200b-5p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8F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2B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8BD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10.84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A7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9.24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B73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3.67E-08</w:t>
            </w:r>
          </w:p>
        </w:tc>
      </w:tr>
      <w:tr w:rsidR="00184C6A" w:rsidRPr="00184C6A" w14:paraId="55EFF3E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C1A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16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miR-216a-5p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3F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AE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CB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-10.56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A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8.92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B3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5.06E-08</w:t>
            </w:r>
          </w:p>
        </w:tc>
      </w:tr>
      <w:tr w:rsidR="00184C6A" w:rsidRPr="00184C6A" w14:paraId="4E5B777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CD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76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miR-223-3p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04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1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13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-10.51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9B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8.86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0E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5.37E-08</w:t>
            </w:r>
          </w:p>
        </w:tc>
      </w:tr>
      <w:tr w:rsidR="00184C6A" w:rsidRPr="00184C6A" w14:paraId="18A4CCB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40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91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miR-449c-5p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0F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6.69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36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99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A5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75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7.19E-08</w:t>
            </w:r>
          </w:p>
        </w:tc>
      </w:tr>
      <w:tr w:rsidR="00184C6A" w:rsidRPr="00184C6A" w14:paraId="0580270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3C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71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miR-29c-3p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5A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3B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8E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-10.24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8A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73E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7.40E-08</w:t>
            </w:r>
          </w:p>
        </w:tc>
      </w:tr>
      <w:tr w:rsidR="00184C6A" w:rsidRPr="00184C6A" w14:paraId="7E16012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EC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F3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80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-8.27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14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E4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-9.98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3C8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8.24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9F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1.01E-07</w:t>
            </w:r>
          </w:p>
        </w:tc>
      </w:tr>
      <w:tr w:rsidR="00184C6A" w:rsidRPr="00184C6A" w14:paraId="233BCCD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67E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4A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miR-10a-5p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05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1A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95C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9.68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B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B8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1.48E-07</w:t>
            </w:r>
          </w:p>
        </w:tc>
      </w:tr>
      <w:tr w:rsidR="00184C6A" w:rsidRPr="00184C6A" w14:paraId="0A93627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B2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6E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miR-449a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BF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02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EE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9.58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9F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F1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1.67E-07</w:t>
            </w:r>
          </w:p>
        </w:tc>
      </w:tr>
      <w:tr w:rsidR="00184C6A" w:rsidRPr="00184C6A" w14:paraId="5671728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C9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AC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miR-34c-5p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B3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3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1E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9.46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36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D2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1.96E-07</w:t>
            </w:r>
          </w:p>
        </w:tc>
      </w:tr>
      <w:tr w:rsidR="00184C6A" w:rsidRPr="00184C6A" w14:paraId="1C4C9B7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17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EE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miR-767-5p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2F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6.30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22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AE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10.53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81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46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2.19E-07</w:t>
            </w:r>
          </w:p>
        </w:tc>
      </w:tr>
      <w:tr w:rsidR="00184C6A" w:rsidRPr="00184C6A" w14:paraId="661E1AB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BC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1A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miR-196b-5p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0C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61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436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9.22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C0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7.28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B1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2.67E-07</w:t>
            </w:r>
          </w:p>
        </w:tc>
      </w:tr>
      <w:tr w:rsidR="00184C6A" w:rsidRPr="00184C6A" w14:paraId="1DE882C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4D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B1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99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99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44D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9.08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4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7.10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5C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3.20E-07</w:t>
            </w:r>
          </w:p>
        </w:tc>
      </w:tr>
      <w:tr w:rsidR="00184C6A" w:rsidRPr="00184C6A" w14:paraId="30C28D8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C8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B0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miR-214-3p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00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F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99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-9.07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D5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7.08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4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3.26E-07</w:t>
            </w:r>
          </w:p>
        </w:tc>
      </w:tr>
      <w:tr w:rsidR="00184C6A" w:rsidRPr="00184C6A" w14:paraId="5FEFE64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78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D9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miR-196b-3p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B09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2E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CB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8.99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20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EA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3.62E-07</w:t>
            </w:r>
          </w:p>
        </w:tc>
      </w:tr>
      <w:tr w:rsidR="00184C6A" w:rsidRPr="00184C6A" w14:paraId="26CA740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DC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CE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miR-675-3p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BD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B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02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8.85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01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24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4.38E-07</w:t>
            </w:r>
          </w:p>
        </w:tc>
      </w:tr>
      <w:tr w:rsidR="00184C6A" w:rsidRPr="00184C6A" w14:paraId="1566C6A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C6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18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miR-10a-3p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79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87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3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8.76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A4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6.66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6F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4.97E-07</w:t>
            </w:r>
          </w:p>
        </w:tc>
      </w:tr>
      <w:tr w:rsidR="00184C6A" w:rsidRPr="00184C6A" w14:paraId="742D84A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2E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2E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miR-592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06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EF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23E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-8.67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E4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5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5.59E-07</w:t>
            </w:r>
          </w:p>
        </w:tc>
      </w:tr>
      <w:tr w:rsidR="00184C6A" w:rsidRPr="00184C6A" w14:paraId="4FAF3DB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739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A3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miR-217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2D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66C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4DA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-8.64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16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27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5.80E-07</w:t>
            </w:r>
          </w:p>
        </w:tc>
      </w:tr>
      <w:tr w:rsidR="00184C6A" w:rsidRPr="00184C6A" w14:paraId="26904BE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CB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E0F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miR-133a-3p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43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D1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D6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-8.55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1C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15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6.57E-07</w:t>
            </w:r>
          </w:p>
        </w:tc>
      </w:tr>
      <w:tr w:rsidR="00184C6A" w:rsidRPr="00184C6A" w14:paraId="6352ADA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55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90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miR-708-3p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1BF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FA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0E2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-8.46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61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6.26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07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7.43E-07</w:t>
            </w:r>
          </w:p>
        </w:tc>
      </w:tr>
      <w:tr w:rsidR="00184C6A" w:rsidRPr="00184C6A" w14:paraId="50365B9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DEA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712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miR-200b-3p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E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3F5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6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7E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6.08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52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8.89E-07</w:t>
            </w:r>
          </w:p>
        </w:tc>
      </w:tr>
      <w:tr w:rsidR="00184C6A" w:rsidRPr="00184C6A" w14:paraId="43A8120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C9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9B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miR-106a-5p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78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1D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D1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8.09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05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E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1.26E-06</w:t>
            </w:r>
          </w:p>
        </w:tc>
      </w:tr>
      <w:tr w:rsidR="00184C6A" w:rsidRPr="00184C6A" w14:paraId="71938C3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63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4E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miR-203a-3p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25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E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EE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7.98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46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16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1.47E-06</w:t>
            </w:r>
          </w:p>
        </w:tc>
      </w:tr>
      <w:tr w:rsidR="00184C6A" w:rsidRPr="00184C6A" w14:paraId="430B62B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2E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4B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miR-3664-3p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A6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1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35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8.69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38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B6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1.69E-06</w:t>
            </w:r>
          </w:p>
        </w:tc>
      </w:tr>
      <w:tr w:rsidR="00184C6A" w:rsidRPr="00184C6A" w14:paraId="156E1A6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81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46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miR-561-5p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76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B0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FE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53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5.42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05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1.72E-06</w:t>
            </w:r>
          </w:p>
        </w:tc>
      </w:tr>
      <w:tr w:rsidR="00184C6A" w:rsidRPr="00184C6A" w14:paraId="53A4E24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53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7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miR-34b-3p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A8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7B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115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7.85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A3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5.37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D8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1.80E-06</w:t>
            </w:r>
          </w:p>
        </w:tc>
      </w:tr>
      <w:tr w:rsidR="00184C6A" w:rsidRPr="00184C6A" w14:paraId="3A0357C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D1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D6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miR-615-3p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DB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51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0B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-7.68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6E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5.12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AC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2.29E-06</w:t>
            </w:r>
          </w:p>
        </w:tc>
      </w:tr>
      <w:tr w:rsidR="00184C6A" w:rsidRPr="00184C6A" w14:paraId="2B0F1FF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13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D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miR-200c-5p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BF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44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0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8.93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7D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B0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2.41E-06</w:t>
            </w:r>
          </w:p>
        </w:tc>
      </w:tr>
      <w:tr w:rsidR="00184C6A" w:rsidRPr="00184C6A" w14:paraId="2EBF570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67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11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miR-6500-3p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F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79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C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7.54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EF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08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2.84E-06</w:t>
            </w:r>
          </w:p>
        </w:tc>
      </w:tr>
      <w:tr w:rsidR="00184C6A" w:rsidRPr="00184C6A" w14:paraId="4817AA6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6B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4A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miR-1295a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AF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4CB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75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-7.97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25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2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4.10E-06</w:t>
            </w:r>
          </w:p>
        </w:tc>
      </w:tr>
      <w:tr w:rsidR="00184C6A" w:rsidRPr="00184C6A" w14:paraId="482D905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01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7E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31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B5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89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-7.16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9C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9E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5.09E-06</w:t>
            </w:r>
          </w:p>
        </w:tc>
      </w:tr>
      <w:tr w:rsidR="00184C6A" w:rsidRPr="00184C6A" w14:paraId="5019B14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45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4F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61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7D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5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-7.04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07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3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6.05E-06</w:t>
            </w:r>
          </w:p>
        </w:tc>
      </w:tr>
      <w:tr w:rsidR="00184C6A" w:rsidRPr="00184C6A" w14:paraId="656F4FE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BE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5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miR-539-3p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0C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D5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04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-6.85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8C6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23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8.16E-06</w:t>
            </w:r>
          </w:p>
        </w:tc>
      </w:tr>
      <w:tr w:rsidR="00184C6A" w:rsidRPr="00184C6A" w14:paraId="30C9851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BC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24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miR-133b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A6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D6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37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-6.77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86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45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9.32E-06</w:t>
            </w:r>
          </w:p>
        </w:tc>
      </w:tr>
      <w:tr w:rsidR="00184C6A" w:rsidRPr="00184C6A" w14:paraId="2994039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E5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96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FF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EB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90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-6.72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5D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C2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1.01E-05</w:t>
            </w:r>
          </w:p>
        </w:tc>
      </w:tr>
      <w:tr w:rsidR="00184C6A" w:rsidRPr="00184C6A" w14:paraId="7037667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B8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6E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miR-203b-3p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99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A1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7CA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7.60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B8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C2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1.11E-05</w:t>
            </w:r>
          </w:p>
        </w:tc>
      </w:tr>
      <w:tr w:rsidR="00184C6A" w:rsidRPr="00184C6A" w14:paraId="0541042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EE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5E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A8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80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40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6.57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9A3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A0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1.29E-05</w:t>
            </w:r>
          </w:p>
        </w:tc>
      </w:tr>
      <w:tr w:rsidR="00184C6A" w:rsidRPr="00184C6A" w14:paraId="33C895B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96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29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miR-493-5p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FA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BA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6F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-6.52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2B0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46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1.41E-05</w:t>
            </w:r>
          </w:p>
        </w:tc>
      </w:tr>
      <w:tr w:rsidR="00184C6A" w:rsidRPr="00184C6A" w14:paraId="24378CB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1F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68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AF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71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01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-6.47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E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46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1.51E-05</w:t>
            </w:r>
          </w:p>
        </w:tc>
      </w:tr>
      <w:tr w:rsidR="00184C6A" w:rsidRPr="00184C6A" w14:paraId="585626A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77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07C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miR-190b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5C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10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80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4F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90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1.52E-05</w:t>
            </w:r>
          </w:p>
        </w:tc>
      </w:tr>
      <w:tr w:rsidR="00184C6A" w:rsidRPr="00184C6A" w14:paraId="14F6F45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09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E6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miR-382-5p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37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68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E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-6.47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BC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6C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1.53E-05</w:t>
            </w:r>
          </w:p>
        </w:tc>
      </w:tr>
      <w:tr w:rsidR="00184C6A" w:rsidRPr="00184C6A" w14:paraId="27ED19A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953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B2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BC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C8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935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6.46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B0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C6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1.55E-05</w:t>
            </w:r>
          </w:p>
        </w:tc>
      </w:tr>
      <w:tr w:rsidR="00184C6A" w:rsidRPr="00184C6A" w14:paraId="3726023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D7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E7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miR-223-5p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66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B2A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85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B1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B3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1.88E-05</w:t>
            </w:r>
          </w:p>
        </w:tc>
      </w:tr>
      <w:tr w:rsidR="00184C6A" w:rsidRPr="00184C6A" w14:paraId="512EF37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43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92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miR-675-5p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A4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48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802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6.82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6B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10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1.93E-05</w:t>
            </w:r>
          </w:p>
        </w:tc>
      </w:tr>
      <w:tr w:rsidR="00184C6A" w:rsidRPr="00184C6A" w14:paraId="176B84D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7A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2BD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miR-29c-5p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2D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A0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4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-6.29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94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41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2.04E-05</w:t>
            </w:r>
          </w:p>
        </w:tc>
      </w:tr>
      <w:tr w:rsidR="00184C6A" w:rsidRPr="00184C6A" w14:paraId="066152C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6B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56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miR-3158-3p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03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2C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D5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6.29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5B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4E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2.05E-05</w:t>
            </w:r>
          </w:p>
        </w:tc>
      </w:tr>
      <w:tr w:rsidR="00184C6A" w:rsidRPr="00184C6A" w14:paraId="106DFA7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98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565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miR-4645-3p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F0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F3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1D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-6.26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63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13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2.17E-05</w:t>
            </w:r>
          </w:p>
        </w:tc>
      </w:tr>
      <w:tr w:rsidR="00184C6A" w:rsidRPr="00184C6A" w14:paraId="1624AA8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D6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CE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11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B7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9F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6.71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90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F2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2.25E-05</w:t>
            </w:r>
          </w:p>
        </w:tc>
      </w:tr>
      <w:tr w:rsidR="00184C6A" w:rsidRPr="00184C6A" w14:paraId="67E7CF0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DB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7D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miR-154-5p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C0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85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F6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-6.20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C5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E9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2.38E-05</w:t>
            </w:r>
          </w:p>
        </w:tc>
      </w:tr>
      <w:tr w:rsidR="00184C6A" w:rsidRPr="00184C6A" w14:paraId="58A0188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3C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BF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miR-874-5p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1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0E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88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-6.19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4E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BB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2.42E-05</w:t>
            </w:r>
          </w:p>
        </w:tc>
      </w:tr>
      <w:tr w:rsidR="00184C6A" w:rsidRPr="00184C6A" w14:paraId="341CB96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A93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95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28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14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62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67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83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2.58E-05</w:t>
            </w:r>
          </w:p>
        </w:tc>
      </w:tr>
      <w:tr w:rsidR="00184C6A" w:rsidRPr="00184C6A" w14:paraId="3C82845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1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AD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miR-30a-5p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92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F5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E2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F4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C1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2.72E-05</w:t>
            </w:r>
          </w:p>
        </w:tc>
      </w:tr>
      <w:tr w:rsidR="00184C6A" w:rsidRPr="00184C6A" w14:paraId="76E44B2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9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74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let-7a-2-3p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37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9E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4F0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-6.10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33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EA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2.83E-05</w:t>
            </w:r>
          </w:p>
        </w:tc>
      </w:tr>
      <w:tr w:rsidR="00184C6A" w:rsidRPr="00184C6A" w14:paraId="58332F5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16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1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miR-214-5p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BB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A9D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C3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-6.04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41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BD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3.14E-05</w:t>
            </w:r>
          </w:p>
        </w:tc>
      </w:tr>
      <w:tr w:rsidR="00184C6A" w:rsidRPr="00184C6A" w14:paraId="03C84A9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EB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18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miR-873-5p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2A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1D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2E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6.02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160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D5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3.23E-05</w:t>
            </w:r>
          </w:p>
        </w:tc>
      </w:tr>
      <w:tr w:rsidR="00184C6A" w:rsidRPr="00184C6A" w14:paraId="41AF78F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4B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E8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miR-573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31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BC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3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6.20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1E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5D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3.35E-05</w:t>
            </w:r>
          </w:p>
        </w:tc>
      </w:tr>
      <w:tr w:rsidR="00184C6A" w:rsidRPr="00184C6A" w14:paraId="45019CC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2E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BB4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AC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2B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A4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6.19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84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20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3.39E-05</w:t>
            </w:r>
          </w:p>
        </w:tc>
      </w:tr>
      <w:tr w:rsidR="00184C6A" w:rsidRPr="00184C6A" w14:paraId="793FD89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E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D9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miR-874-3p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4E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F8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6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-5.94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301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D3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3.74E-05</w:t>
            </w:r>
          </w:p>
        </w:tc>
      </w:tr>
      <w:tr w:rsidR="00184C6A" w:rsidRPr="00184C6A" w14:paraId="366F134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F7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A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miR-3616-5p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1D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AF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2F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5.93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79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14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3.76E-05</w:t>
            </w:r>
          </w:p>
        </w:tc>
      </w:tr>
      <w:tr w:rsidR="00184C6A" w:rsidRPr="00184C6A" w14:paraId="1B71581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63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B74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miR-345-5p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5A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94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BD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5.90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02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52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4.00E-05</w:t>
            </w:r>
          </w:p>
        </w:tc>
      </w:tr>
      <w:tr w:rsidR="00184C6A" w:rsidRPr="00184C6A" w14:paraId="49B70E0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41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ED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FD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5BF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8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5.88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3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C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4.13E-05</w:t>
            </w:r>
          </w:p>
        </w:tc>
      </w:tr>
      <w:tr w:rsidR="00184C6A" w:rsidRPr="00184C6A" w14:paraId="67272DA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2D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9F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51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E2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C4A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-5.85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80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02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4.32E-05</w:t>
            </w:r>
          </w:p>
        </w:tc>
      </w:tr>
      <w:tr w:rsidR="00184C6A" w:rsidRPr="00184C6A" w14:paraId="4018A62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F33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EC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miR-664a-3p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00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2B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19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-5.84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04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F9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4.44E-05</w:t>
            </w:r>
          </w:p>
        </w:tc>
      </w:tr>
      <w:tr w:rsidR="00184C6A" w:rsidRPr="00184C6A" w14:paraId="11CBFD6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B5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7F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miR-100-5p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CF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D1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AC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-5.81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57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7CE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4.65E-05</w:t>
            </w:r>
          </w:p>
        </w:tc>
      </w:tr>
      <w:tr w:rsidR="00184C6A" w:rsidRPr="00184C6A" w14:paraId="29CB57B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B5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96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miR-542-5p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DC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C5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D5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352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4F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5.14E-05</w:t>
            </w:r>
          </w:p>
        </w:tc>
      </w:tr>
      <w:tr w:rsidR="00184C6A" w:rsidRPr="00184C6A" w14:paraId="72D14E4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46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C4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miR-187-3p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5C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BE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5D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5D2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00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5.30E-05</w:t>
            </w:r>
          </w:p>
        </w:tc>
      </w:tr>
      <w:tr w:rsidR="00184C6A" w:rsidRPr="00184C6A" w14:paraId="27CF5E0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6D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36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miR-30d-3p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F8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37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E5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5.67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FD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D2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5.91E-05</w:t>
            </w:r>
          </w:p>
        </w:tc>
      </w:tr>
      <w:tr w:rsidR="00184C6A" w:rsidRPr="00184C6A" w14:paraId="49FBAD9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33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C0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1B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77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FC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5.64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56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BFD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6.22E-05</w:t>
            </w:r>
          </w:p>
        </w:tc>
      </w:tr>
      <w:tr w:rsidR="00184C6A" w:rsidRPr="00184C6A" w14:paraId="2ACEBA8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B2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87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miR-33b-3p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D9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21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8B1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5.62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C0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84D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6.52E-05</w:t>
            </w:r>
          </w:p>
        </w:tc>
      </w:tr>
      <w:tr w:rsidR="00184C6A" w:rsidRPr="00184C6A" w14:paraId="143290D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2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FA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miR-425-5p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58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E9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40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9D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B1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7.12E-05</w:t>
            </w:r>
          </w:p>
        </w:tc>
      </w:tr>
      <w:tr w:rsidR="00184C6A" w:rsidRPr="00184C6A" w14:paraId="2C349CF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40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11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miR-514a-3p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4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-5.42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F0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7E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-5.47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07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D4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8.48E-05</w:t>
            </w:r>
          </w:p>
        </w:tc>
      </w:tr>
      <w:tr w:rsidR="00184C6A" w:rsidRPr="00184C6A" w14:paraId="7F8BC41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6B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05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DA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C4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39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5.42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437D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E0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9.33E-05</w:t>
            </w:r>
          </w:p>
        </w:tc>
      </w:tr>
      <w:tr w:rsidR="00184C6A" w:rsidRPr="00184C6A" w14:paraId="3DE14E8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4F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E9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miR-574-3p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96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A8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70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-5.40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AB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1C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9.64E-05</w:t>
            </w:r>
          </w:p>
        </w:tc>
      </w:tr>
      <w:tr w:rsidR="00184C6A" w:rsidRPr="00184C6A" w14:paraId="307FB56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8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98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miR-556-5p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E6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CD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4A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5.55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E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05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9.66E-05</w:t>
            </w:r>
          </w:p>
        </w:tc>
      </w:tr>
      <w:tr w:rsidR="00184C6A" w:rsidRPr="00184C6A" w14:paraId="0EB7345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15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23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9D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ED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F4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E8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97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1.06E-04</w:t>
            </w:r>
          </w:p>
        </w:tc>
      </w:tr>
      <w:tr w:rsidR="00184C6A" w:rsidRPr="00184C6A" w14:paraId="5DC2341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B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E9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miR-4662a-5p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9E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2A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E2F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-5.34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4E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A61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1.08E-04</w:t>
            </w:r>
          </w:p>
        </w:tc>
      </w:tr>
      <w:tr w:rsidR="00184C6A" w:rsidRPr="00184C6A" w14:paraId="732DBA6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35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7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miR-539-5p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31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9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DE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-5.33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98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FE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1.10E-04</w:t>
            </w:r>
          </w:p>
        </w:tc>
      </w:tr>
      <w:tr w:rsidR="00184C6A" w:rsidRPr="00184C6A" w14:paraId="6DDF2D2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5C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24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E4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7C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9A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44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349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1.13E-04</w:t>
            </w:r>
          </w:p>
        </w:tc>
      </w:tr>
      <w:tr w:rsidR="00184C6A" w:rsidRPr="00184C6A" w14:paraId="0DE583C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CB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8B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miR-216a-3p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C8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DC0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200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-5.40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ED4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7B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1.25E-04</w:t>
            </w:r>
          </w:p>
        </w:tc>
      </w:tr>
      <w:tr w:rsidR="00184C6A" w:rsidRPr="00184C6A" w14:paraId="3B12E51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42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C7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miR-17-5p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83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DAF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F1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5.23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15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99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1.29E-04</w:t>
            </w:r>
          </w:p>
        </w:tc>
      </w:tr>
      <w:tr w:rsidR="00184C6A" w:rsidRPr="00184C6A" w14:paraId="7AF3CB8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ED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B1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miR-338-5p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95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38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3D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-5.18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31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0.94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09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1.43E-04</w:t>
            </w:r>
          </w:p>
        </w:tc>
      </w:tr>
      <w:tr w:rsidR="00184C6A" w:rsidRPr="00184C6A" w14:paraId="09F7BF3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77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55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miR-203a-5p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3B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66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260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5.90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B7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33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1.56E-04</w:t>
            </w:r>
          </w:p>
        </w:tc>
      </w:tr>
      <w:tr w:rsidR="00184C6A" w:rsidRPr="00184C6A" w14:paraId="1EED69B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0B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9B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miR-1185-5p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03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70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15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-5.12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D7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0.83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F0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1.60E-04</w:t>
            </w:r>
          </w:p>
        </w:tc>
      </w:tr>
      <w:tr w:rsidR="00184C6A" w:rsidRPr="00184C6A" w14:paraId="000AACE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E9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1B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miR-876-5p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74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5.21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E3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0C3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0C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0.69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6A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1.83E-04</w:t>
            </w:r>
          </w:p>
        </w:tc>
      </w:tr>
      <w:tr w:rsidR="00184C6A" w:rsidRPr="00184C6A" w14:paraId="35250C4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D9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1F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miR-6502-5p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F1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63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FB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-5.32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A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0.85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82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1.86E-04</w:t>
            </w:r>
          </w:p>
        </w:tc>
      </w:tr>
      <w:tr w:rsidR="00184C6A" w:rsidRPr="00184C6A" w14:paraId="3E225A2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27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A7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miR-224-5p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61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F3E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81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5.01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29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0.62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05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1.96E-04</w:t>
            </w:r>
          </w:p>
        </w:tc>
      </w:tr>
      <w:tr w:rsidR="00184C6A" w:rsidRPr="00184C6A" w14:paraId="5EFA93E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5B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1A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miR-197-3p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A8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C4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8B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37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0B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2.08E-04</w:t>
            </w:r>
          </w:p>
        </w:tc>
      </w:tr>
      <w:tr w:rsidR="00184C6A" w:rsidRPr="00184C6A" w14:paraId="7656622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18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0C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miR-127-3p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91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E6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AF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F0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EF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2.09E-04</w:t>
            </w:r>
          </w:p>
        </w:tc>
      </w:tr>
      <w:tr w:rsidR="00184C6A" w:rsidRPr="00184C6A" w14:paraId="2075EB3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A0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42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miR-34a-5p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611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767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11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A2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04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2.14E-04</w:t>
            </w:r>
          </w:p>
        </w:tc>
      </w:tr>
      <w:tr w:rsidR="00184C6A" w:rsidRPr="00184C6A" w14:paraId="22414AA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99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6C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miR-628-3p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27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BB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AB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-4.96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D0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DA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2.15E-04</w:t>
            </w:r>
          </w:p>
        </w:tc>
      </w:tr>
      <w:tr w:rsidR="00184C6A" w:rsidRPr="00184C6A" w14:paraId="4514296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DC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34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miR-455-3p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8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379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6D2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EC1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0.48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F6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2.26E-04</w:t>
            </w:r>
          </w:p>
        </w:tc>
      </w:tr>
      <w:tr w:rsidR="00184C6A" w:rsidRPr="00184C6A" w14:paraId="5B1296D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F2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D9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7E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E5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FC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-5.03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E3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91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2.35E-04</w:t>
            </w:r>
          </w:p>
        </w:tc>
      </w:tr>
      <w:tr w:rsidR="00184C6A" w:rsidRPr="00184C6A" w14:paraId="66CB4CE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9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EF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D0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1.98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27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76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4.91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BD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0.43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BE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2.36E-04</w:t>
            </w:r>
          </w:p>
        </w:tc>
      </w:tr>
      <w:tr w:rsidR="00184C6A" w:rsidRPr="00184C6A" w14:paraId="5FC7122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B3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96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miR-4524a-5p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3A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AF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51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-4.84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3A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0.31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AEA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2.66E-04</w:t>
            </w:r>
          </w:p>
        </w:tc>
      </w:tr>
      <w:tr w:rsidR="00184C6A" w:rsidRPr="00184C6A" w14:paraId="79C9CED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92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35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miR-3934-5p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10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11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A84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A2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0.17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CD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3.07E-04</w:t>
            </w:r>
          </w:p>
        </w:tc>
      </w:tr>
      <w:tr w:rsidR="00184C6A" w:rsidRPr="00184C6A" w14:paraId="7952FC2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E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6E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miR-328-3p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73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3A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3C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FC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10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3.12E-04</w:t>
            </w:r>
          </w:p>
        </w:tc>
      </w:tr>
      <w:tr w:rsidR="00184C6A" w:rsidRPr="00184C6A" w14:paraId="015A84A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EC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96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4C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3E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2D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D6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0.14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90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3.15E-04</w:t>
            </w:r>
          </w:p>
        </w:tc>
      </w:tr>
      <w:tr w:rsidR="00184C6A" w:rsidRPr="00184C6A" w14:paraId="4A8C99F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3E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D4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miR-130b-5p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7F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57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19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4.72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0B4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0.09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7EA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3.33E-04</w:t>
            </w:r>
          </w:p>
        </w:tc>
      </w:tr>
      <w:tr w:rsidR="00184C6A" w:rsidRPr="00184C6A" w14:paraId="3D07BC3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90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2F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BA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0E3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ED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91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0.01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3C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3.58E-04</w:t>
            </w:r>
          </w:p>
        </w:tc>
      </w:tr>
      <w:tr w:rsidR="00184C6A" w:rsidRPr="00184C6A" w14:paraId="6099AF1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6B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FA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miR-127-5p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4E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87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614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21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-0.03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35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3.74E-04</w:t>
            </w:r>
          </w:p>
        </w:tc>
      </w:tr>
      <w:tr w:rsidR="00184C6A" w:rsidRPr="00184C6A" w14:paraId="4421EE8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5C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73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miR-30d-5p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F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3E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1F5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4.63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EF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-0.08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5F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3.95E-04</w:t>
            </w:r>
          </w:p>
        </w:tc>
      </w:tr>
      <w:tr w:rsidR="00184C6A" w:rsidRPr="00184C6A" w14:paraId="5E7CDA5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9A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C57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miR-193b-3p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6A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1B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967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9C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7E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4.24E-04</w:t>
            </w:r>
          </w:p>
        </w:tc>
      </w:tr>
      <w:tr w:rsidR="00184C6A" w:rsidRPr="00184C6A" w14:paraId="542E29F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2C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300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9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C4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5E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4.59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14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-0.17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E7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4.31E-04</w:t>
            </w:r>
          </w:p>
        </w:tc>
      </w:tr>
      <w:tr w:rsidR="00184C6A" w:rsidRPr="00184C6A" w14:paraId="2D8807F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15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37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miR-29b-2-5p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32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D13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0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51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-0.19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03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4.37E-04</w:t>
            </w:r>
          </w:p>
        </w:tc>
      </w:tr>
      <w:tr w:rsidR="00184C6A" w:rsidRPr="00184C6A" w14:paraId="2C14558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45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F77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miR-381-3p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08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17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04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6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-0.23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15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4.56E-04</w:t>
            </w:r>
          </w:p>
        </w:tc>
      </w:tr>
      <w:tr w:rsidR="00184C6A" w:rsidRPr="00184C6A" w14:paraId="6350047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D3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AC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5B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DB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4D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D0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E3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5.41E-04</w:t>
            </w:r>
          </w:p>
        </w:tc>
      </w:tr>
      <w:tr w:rsidR="00184C6A" w:rsidRPr="00184C6A" w14:paraId="03C18E7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60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90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9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C2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153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85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14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5.95E-04</w:t>
            </w:r>
          </w:p>
        </w:tc>
      </w:tr>
      <w:tr w:rsidR="00184C6A" w:rsidRPr="00184C6A" w14:paraId="57461CC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57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4F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42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D2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E8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C4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27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5.97E-04</w:t>
            </w:r>
          </w:p>
        </w:tc>
      </w:tr>
      <w:tr w:rsidR="00184C6A" w:rsidRPr="00184C6A" w14:paraId="6285187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96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D2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miR-199a-5p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8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D3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6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87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8D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5.97E-04</w:t>
            </w:r>
          </w:p>
        </w:tc>
      </w:tr>
      <w:tr w:rsidR="00184C6A" w:rsidRPr="00184C6A" w14:paraId="3FE31FF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94E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49F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miR-29b-3p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8D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A2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A2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39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16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6.00E-04</w:t>
            </w:r>
          </w:p>
        </w:tc>
      </w:tr>
      <w:tr w:rsidR="00184C6A" w:rsidRPr="00184C6A" w14:paraId="6CAC1EC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19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9F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miR-9-5p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160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3A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31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B7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27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6.33E-04</w:t>
            </w:r>
          </w:p>
        </w:tc>
      </w:tr>
      <w:tr w:rsidR="00184C6A" w:rsidRPr="00184C6A" w14:paraId="6D85A87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8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93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miR-887-3p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C5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3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6DD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11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C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6.55E-04</w:t>
            </w:r>
          </w:p>
        </w:tc>
      </w:tr>
      <w:tr w:rsidR="00184C6A" w:rsidRPr="00184C6A" w14:paraId="1550B5D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C5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4C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4F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3BE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26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0A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-0.66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B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7.00E-04</w:t>
            </w:r>
          </w:p>
        </w:tc>
      </w:tr>
      <w:tr w:rsidR="00184C6A" w:rsidRPr="00184C6A" w14:paraId="7EEE626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41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3A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miR-7974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25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B0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06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FB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76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7.27E-04</w:t>
            </w:r>
          </w:p>
        </w:tc>
      </w:tr>
      <w:tr w:rsidR="00184C6A" w:rsidRPr="00184C6A" w14:paraId="4009CD0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03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95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miR-4772-3p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14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D6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400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EC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81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7.56E-04</w:t>
            </w:r>
          </w:p>
        </w:tc>
      </w:tr>
      <w:tr w:rsidR="00184C6A" w:rsidRPr="00184C6A" w14:paraId="30FBDB6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8C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0D6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miR-4662a-3p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8F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51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89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C7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95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7.71E-04</w:t>
            </w:r>
          </w:p>
        </w:tc>
      </w:tr>
      <w:tr w:rsidR="00184C6A" w:rsidRPr="00184C6A" w14:paraId="130FD6E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21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88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miR-509-3p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B2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C7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91D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C2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-0.77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8E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7.81E-04</w:t>
            </w:r>
          </w:p>
        </w:tc>
      </w:tr>
      <w:tr w:rsidR="00184C6A" w:rsidRPr="00184C6A" w14:paraId="4CE8FE1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7B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AC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25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16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B1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D2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-0.80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558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8.67E-04</w:t>
            </w:r>
          </w:p>
        </w:tc>
      </w:tr>
      <w:tr w:rsidR="00184C6A" w:rsidRPr="00184C6A" w14:paraId="22D4DD4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30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88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05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32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E4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9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-0.57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3B5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9.55E-04</w:t>
            </w:r>
          </w:p>
        </w:tc>
      </w:tr>
      <w:tr w:rsidR="00184C6A" w:rsidRPr="00184C6A" w14:paraId="4596C21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EF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BA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miR-106a-3p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52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2.16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646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CC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6F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A5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1.07E-03</w:t>
            </w:r>
          </w:p>
        </w:tc>
      </w:tr>
      <w:tr w:rsidR="00184C6A" w:rsidRPr="00184C6A" w14:paraId="4B62585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38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79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miR-4711-5p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CD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5E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FC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6B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EE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1.09E-03</w:t>
            </w:r>
          </w:p>
        </w:tc>
      </w:tr>
      <w:tr w:rsidR="00184C6A" w:rsidRPr="00184C6A" w14:paraId="21D817C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A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95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miR-371b-3p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AB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63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90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1B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4A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1.14E-03</w:t>
            </w:r>
          </w:p>
        </w:tc>
      </w:tr>
      <w:tr w:rsidR="00184C6A" w:rsidRPr="00184C6A" w14:paraId="5935B89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FA1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B4B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miR-4735-5p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47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6B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B6D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0DC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BF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1.19E-03</w:t>
            </w:r>
          </w:p>
        </w:tc>
      </w:tr>
      <w:tr w:rsidR="00184C6A" w:rsidRPr="00184C6A" w14:paraId="2DDA4C9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BF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5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miR-487a-5p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FE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7C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33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680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0D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1.22E-03</w:t>
            </w:r>
          </w:p>
        </w:tc>
      </w:tr>
      <w:tr w:rsidR="00184C6A" w:rsidRPr="00184C6A" w14:paraId="79FFC6B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E3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7A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miR-138-5p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69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69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15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BA6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33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1.22E-03</w:t>
            </w:r>
          </w:p>
        </w:tc>
      </w:tr>
      <w:tr w:rsidR="00184C6A" w:rsidRPr="00184C6A" w14:paraId="079BAF8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7B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A5F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miR-2355-5p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FF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5F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B24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F8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0C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1.35E-03</w:t>
            </w:r>
          </w:p>
        </w:tc>
      </w:tr>
      <w:tr w:rsidR="00184C6A" w:rsidRPr="00184C6A" w14:paraId="29843BD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9D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2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miR-503-5p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0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6B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6A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3.99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80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50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1.36E-03</w:t>
            </w:r>
          </w:p>
        </w:tc>
      </w:tr>
      <w:tr w:rsidR="00184C6A" w:rsidRPr="00184C6A" w14:paraId="121BFFC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A7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D9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miR-889-3p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63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CC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D5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DF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F2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1.39E-03</w:t>
            </w:r>
          </w:p>
        </w:tc>
      </w:tr>
      <w:tr w:rsidR="00184C6A" w:rsidRPr="00184C6A" w14:paraId="04645F3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E5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53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miR-3591-5p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62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9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0F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33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269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1.43E-03</w:t>
            </w:r>
          </w:p>
        </w:tc>
      </w:tr>
      <w:tr w:rsidR="00184C6A" w:rsidRPr="00184C6A" w14:paraId="725174F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0F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B2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97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6D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EB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71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0B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1.50E-03</w:t>
            </w:r>
          </w:p>
        </w:tc>
      </w:tr>
      <w:tr w:rsidR="00184C6A" w:rsidRPr="00184C6A" w14:paraId="7945017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15E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EF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miR-146b-3p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B3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7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479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80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D1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1.50E-03</w:t>
            </w:r>
          </w:p>
        </w:tc>
      </w:tr>
      <w:tr w:rsidR="00184C6A" w:rsidRPr="00184C6A" w14:paraId="062DBEA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1C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EA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miR-216b-5p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0DC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B8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CA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9D8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7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1.50E-03</w:t>
            </w:r>
          </w:p>
        </w:tc>
      </w:tr>
      <w:tr w:rsidR="00184C6A" w:rsidRPr="00184C6A" w14:paraId="5D8DD1D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73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68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miR-556-3p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D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08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0D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4.08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1F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2C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1.55E-03</w:t>
            </w:r>
          </w:p>
        </w:tc>
      </w:tr>
      <w:tr w:rsidR="00184C6A" w:rsidRPr="00184C6A" w14:paraId="6C54C72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78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29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miR-934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5E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0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95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4.17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EB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C9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1.58E-03</w:t>
            </w:r>
          </w:p>
        </w:tc>
      </w:tr>
      <w:tr w:rsidR="00184C6A" w:rsidRPr="00184C6A" w14:paraId="2AF24EB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8C3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A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miR-3921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FE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E5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B6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367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AD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1.63E-03</w:t>
            </w:r>
          </w:p>
        </w:tc>
      </w:tr>
      <w:tr w:rsidR="00184C6A" w:rsidRPr="00184C6A" w14:paraId="786DF51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39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D2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miR-3126-3p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95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DC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E6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FF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49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1.64E-03</w:t>
            </w:r>
          </w:p>
        </w:tc>
      </w:tr>
      <w:tr w:rsidR="00184C6A" w:rsidRPr="00184C6A" w14:paraId="5701744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84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E2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miR-27a-5p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E3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79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2A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1F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58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1.81E-03</w:t>
            </w:r>
          </w:p>
        </w:tc>
      </w:tr>
      <w:tr w:rsidR="00184C6A" w:rsidRPr="00184C6A" w14:paraId="7037DAF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DE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AC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miR-21-3p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EE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18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655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68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7D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1.83E-03</w:t>
            </w:r>
          </w:p>
        </w:tc>
      </w:tr>
      <w:tr w:rsidR="00184C6A" w:rsidRPr="00184C6A" w14:paraId="7D8D028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CF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634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miR-3176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7B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B30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C5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56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7D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1.88E-03</w:t>
            </w:r>
          </w:p>
        </w:tc>
      </w:tr>
      <w:tr w:rsidR="00184C6A" w:rsidRPr="00184C6A" w14:paraId="0873A2A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5F0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C6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miR-4792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8F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084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78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07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D3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2.01E-03</w:t>
            </w:r>
          </w:p>
        </w:tc>
      </w:tr>
      <w:tr w:rsidR="00184C6A" w:rsidRPr="00184C6A" w14:paraId="5A5D1A0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0C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551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4F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2CE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04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01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84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2.01E-03</w:t>
            </w:r>
          </w:p>
        </w:tc>
      </w:tr>
      <w:tr w:rsidR="00184C6A" w:rsidRPr="00184C6A" w14:paraId="05AD1E9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D8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3B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AE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D1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B2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F8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92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2.11E-03</w:t>
            </w:r>
          </w:p>
        </w:tc>
      </w:tr>
      <w:tr w:rsidR="00184C6A" w:rsidRPr="00184C6A" w14:paraId="655D6E3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81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7F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miR-3129-3p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D6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42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FF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9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8D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2.12E-03</w:t>
            </w:r>
          </w:p>
        </w:tc>
      </w:tr>
      <w:tr w:rsidR="00184C6A" w:rsidRPr="00184C6A" w14:paraId="0380B31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E1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36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miR-1266-5p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7A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BC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AA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9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5F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2.15E-03</w:t>
            </w:r>
          </w:p>
        </w:tc>
      </w:tr>
      <w:tr w:rsidR="00184C6A" w:rsidRPr="00184C6A" w14:paraId="2842642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6D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A3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miR-491-3p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56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4D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4DA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0EA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05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2.16E-03</w:t>
            </w:r>
          </w:p>
        </w:tc>
      </w:tr>
      <w:tr w:rsidR="00184C6A" w:rsidRPr="00184C6A" w14:paraId="0C2BF61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F9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562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miR-92a-1-5p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40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47A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E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5E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DE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2.25E-03</w:t>
            </w:r>
          </w:p>
        </w:tc>
      </w:tr>
      <w:tr w:rsidR="00184C6A" w:rsidRPr="00184C6A" w14:paraId="5539BDF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B87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46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miR-301b-3p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AB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ED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3C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D8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9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2.30E-03</w:t>
            </w:r>
          </w:p>
        </w:tc>
      </w:tr>
      <w:tr w:rsidR="00184C6A" w:rsidRPr="00184C6A" w14:paraId="4BC0676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6F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FD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miR-513c-5p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69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7C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92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3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19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2.43E-03</w:t>
            </w:r>
          </w:p>
        </w:tc>
      </w:tr>
      <w:tr w:rsidR="00184C6A" w:rsidRPr="00184C6A" w14:paraId="23FC0F5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CAE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8A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miR-191-3p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48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25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6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EB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85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2.53E-03</w:t>
            </w:r>
          </w:p>
        </w:tc>
      </w:tr>
      <w:tr w:rsidR="00184C6A" w:rsidRPr="00184C6A" w14:paraId="186CDF5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79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2E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miR-100-3p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CD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10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8A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22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2C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2.58E-03</w:t>
            </w:r>
          </w:p>
        </w:tc>
      </w:tr>
      <w:tr w:rsidR="00184C6A" w:rsidRPr="00184C6A" w14:paraId="040612D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7A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B5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miR-542-3p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A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3C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502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ED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A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2.77E-03</w:t>
            </w:r>
          </w:p>
        </w:tc>
      </w:tr>
      <w:tr w:rsidR="00184C6A" w:rsidRPr="00184C6A" w14:paraId="1B9FAF7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27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142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miR-4521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AB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A0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15A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B42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55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2.77E-03</w:t>
            </w:r>
          </w:p>
        </w:tc>
      </w:tr>
      <w:tr w:rsidR="00184C6A" w:rsidRPr="00184C6A" w14:paraId="6A97F03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64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9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miR-944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E5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56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31A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A8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B1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2.79E-03</w:t>
            </w:r>
          </w:p>
        </w:tc>
      </w:tr>
      <w:tr w:rsidR="00184C6A" w:rsidRPr="00184C6A" w14:paraId="1607C43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4D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2B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miR-493-3p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58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F1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5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04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3F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2.82E-03</w:t>
            </w:r>
          </w:p>
        </w:tc>
      </w:tr>
      <w:tr w:rsidR="00184C6A" w:rsidRPr="00184C6A" w14:paraId="5CE969B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92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C8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miR-1304-5p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09D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51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0A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4DB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91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2.91E-03</w:t>
            </w:r>
          </w:p>
        </w:tc>
      </w:tr>
      <w:tr w:rsidR="00184C6A" w:rsidRPr="00184C6A" w14:paraId="761BA6A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A7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93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miR-487b-3p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42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11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2D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AB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81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3.00E-03</w:t>
            </w:r>
          </w:p>
        </w:tc>
      </w:tr>
      <w:tr w:rsidR="00184C6A" w:rsidRPr="00184C6A" w14:paraId="1944C59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43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7E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miR-676-3p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D9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1.66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31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4A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20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24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3.04E-03</w:t>
            </w:r>
          </w:p>
        </w:tc>
      </w:tr>
      <w:tr w:rsidR="00184C6A" w:rsidRPr="00184C6A" w14:paraId="6183221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16C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10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C1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48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F1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F4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DA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3.30E-03</w:t>
            </w:r>
          </w:p>
        </w:tc>
      </w:tr>
      <w:tr w:rsidR="00184C6A" w:rsidRPr="00184C6A" w14:paraId="221519A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9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5C9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miR-376c-3p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42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EE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BB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04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A2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3.39E-03</w:t>
            </w:r>
          </w:p>
        </w:tc>
      </w:tr>
      <w:tr w:rsidR="00184C6A" w:rsidRPr="00184C6A" w14:paraId="52F952C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EC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1E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miR-3200-3p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92B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1D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0B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3.52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C8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0E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3.42E-03</w:t>
            </w:r>
          </w:p>
        </w:tc>
      </w:tr>
      <w:tr w:rsidR="00184C6A" w:rsidRPr="00184C6A" w14:paraId="30D5F8D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C0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C1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miR-4724-5p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94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4F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D6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3.71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0A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0F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3.49E-03</w:t>
            </w:r>
          </w:p>
        </w:tc>
      </w:tr>
      <w:tr w:rsidR="00184C6A" w:rsidRPr="00184C6A" w14:paraId="7CCCAEC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54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31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miR-4777-3p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70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CF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676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E9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F7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3.59E-03</w:t>
            </w:r>
          </w:p>
        </w:tc>
      </w:tr>
      <w:tr w:rsidR="00184C6A" w:rsidRPr="00184C6A" w14:paraId="42FE5B4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EBC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3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miR-337-5p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8F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A0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21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FD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91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3.61E-03</w:t>
            </w:r>
          </w:p>
        </w:tc>
      </w:tr>
      <w:tr w:rsidR="00184C6A" w:rsidRPr="00184C6A" w14:paraId="745BEC1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77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D8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miR-150-5p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94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72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C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6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B9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3.73E-03</w:t>
            </w:r>
          </w:p>
        </w:tc>
      </w:tr>
      <w:tr w:rsidR="00184C6A" w:rsidRPr="00184C6A" w14:paraId="50DE43E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A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23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miR-3943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F7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A8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54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C49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D20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3.87E-03</w:t>
            </w:r>
          </w:p>
        </w:tc>
      </w:tr>
      <w:tr w:rsidR="00184C6A" w:rsidRPr="00184C6A" w14:paraId="1406322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14E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41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miR-30b-5p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47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D2E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6E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25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FF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3.96E-03</w:t>
            </w:r>
          </w:p>
        </w:tc>
      </w:tr>
      <w:tr w:rsidR="00184C6A" w:rsidRPr="00184C6A" w14:paraId="2148AA5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56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2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miR-4649-3p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1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1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45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23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553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4.15E-03</w:t>
            </w:r>
          </w:p>
        </w:tc>
      </w:tr>
      <w:tr w:rsidR="00184C6A" w:rsidRPr="00184C6A" w14:paraId="2529680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22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ED9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miR-514b-3p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D2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B4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9DC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23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16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4.20E-03</w:t>
            </w:r>
          </w:p>
        </w:tc>
      </w:tr>
      <w:tr w:rsidR="00184C6A" w:rsidRPr="00184C6A" w14:paraId="7BA68A9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A8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FB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miR-1252-5p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18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AD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B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A1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93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4.35E-03</w:t>
            </w:r>
          </w:p>
        </w:tc>
      </w:tr>
      <w:tr w:rsidR="00184C6A" w:rsidRPr="00184C6A" w14:paraId="2143813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B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1A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miR-497-3p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D56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1.36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D4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ED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3.40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BA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C9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4.39E-03</w:t>
            </w:r>
          </w:p>
        </w:tc>
      </w:tr>
      <w:tr w:rsidR="00184C6A" w:rsidRPr="00184C6A" w14:paraId="236AB30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020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5D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miR-181a-3p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16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53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6C3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95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DA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4.50E-03</w:t>
            </w:r>
          </w:p>
        </w:tc>
      </w:tr>
      <w:tr w:rsidR="00184C6A" w:rsidRPr="00184C6A" w14:paraId="13B5295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9A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29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miR-139-5p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A1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8E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9C2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28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2C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4.55E-03</w:t>
            </w:r>
          </w:p>
        </w:tc>
      </w:tr>
      <w:tr w:rsidR="00184C6A" w:rsidRPr="00184C6A" w14:paraId="2B72EF4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BE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A0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miR-6730-5p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AD7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9A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67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B3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26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4.68E-03</w:t>
            </w:r>
          </w:p>
        </w:tc>
      </w:tr>
      <w:tr w:rsidR="00184C6A" w:rsidRPr="00184C6A" w14:paraId="2B4D0C6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CF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8D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miR-513b-5p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C28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16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74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24E7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0D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4.85E-03</w:t>
            </w:r>
          </w:p>
        </w:tc>
      </w:tr>
      <w:tr w:rsidR="00184C6A" w:rsidRPr="00184C6A" w14:paraId="79E79D9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C7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F1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miR-126-5p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71B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F83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8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F2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A2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4.95E-03</w:t>
            </w:r>
          </w:p>
        </w:tc>
      </w:tr>
      <w:tr w:rsidR="00184C6A" w:rsidRPr="00184C6A" w14:paraId="49AF458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76E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B1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miR-33a-5p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E6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3A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90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CA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3C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4.97E-03</w:t>
            </w:r>
          </w:p>
        </w:tc>
      </w:tr>
      <w:tr w:rsidR="00184C6A" w:rsidRPr="00184C6A" w14:paraId="6D2A56A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38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E7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miR-3653-5p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A3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1DE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6D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D29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1A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5.14E-03</w:t>
            </w:r>
          </w:p>
        </w:tc>
      </w:tr>
      <w:tr w:rsidR="00184C6A" w:rsidRPr="00184C6A" w14:paraId="2993CCE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ED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AD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miR-3064-3p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87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63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4E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44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0D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5.22E-03</w:t>
            </w:r>
          </w:p>
        </w:tc>
      </w:tr>
      <w:tr w:rsidR="00184C6A" w:rsidRPr="00184C6A" w14:paraId="7A9D9FD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CB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8A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miR-1322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C6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B5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6E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72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C9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5.35E-03</w:t>
            </w:r>
          </w:p>
        </w:tc>
      </w:tr>
      <w:tr w:rsidR="00184C6A" w:rsidRPr="00184C6A" w14:paraId="4BB4FB3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936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0B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miR-4762-5p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EA9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96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D7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3.38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02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EC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5.56E-03</w:t>
            </w:r>
          </w:p>
        </w:tc>
      </w:tr>
      <w:tr w:rsidR="00184C6A" w:rsidRPr="00184C6A" w14:paraId="3B4FE1C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5C3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190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7B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miR-30b-3p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9C2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78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35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055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1A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5.58E-03</w:t>
            </w:r>
          </w:p>
        </w:tc>
      </w:tr>
      <w:tr w:rsidR="00184C6A" w:rsidRPr="00184C6A" w14:paraId="4DDF267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48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4DE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miR-549a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00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-1.85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EC1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A2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68D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66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5.63E-03</w:t>
            </w:r>
          </w:p>
        </w:tc>
      </w:tr>
      <w:tr w:rsidR="00184C6A" w:rsidRPr="00184C6A" w14:paraId="7599093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01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E9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miR-1228-3p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73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720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29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E42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77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5.85E-03</w:t>
            </w:r>
          </w:p>
        </w:tc>
      </w:tr>
      <w:tr w:rsidR="00184C6A" w:rsidRPr="00184C6A" w14:paraId="134022B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54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0A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miR-3129-5p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FE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-1.54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A38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7F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75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F9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6.01E-03</w:t>
            </w:r>
          </w:p>
        </w:tc>
      </w:tr>
      <w:tr w:rsidR="00184C6A" w:rsidRPr="00184C6A" w14:paraId="39608C9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D5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3F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miR-551b-3p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3B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-1.74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08C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A84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E5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D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6.04E-03</w:t>
            </w:r>
          </w:p>
        </w:tc>
      </w:tr>
      <w:tr w:rsidR="00184C6A" w:rsidRPr="00184C6A" w14:paraId="7F971B0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36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99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miR-345-3p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63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A6B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4D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1F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AD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6.38E-03</w:t>
            </w:r>
          </w:p>
        </w:tc>
      </w:tr>
      <w:tr w:rsidR="00184C6A" w:rsidRPr="00184C6A" w14:paraId="18D9505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F5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2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miR-6087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BE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CF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51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F9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A6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6.59E-03</w:t>
            </w:r>
          </w:p>
        </w:tc>
      </w:tr>
      <w:tr w:rsidR="00184C6A" w:rsidRPr="00184C6A" w14:paraId="1454F30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F9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7D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miR-376c-5p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35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FD90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4EB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F6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AB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6.59E-03</w:t>
            </w:r>
          </w:p>
        </w:tc>
      </w:tr>
      <w:tr w:rsidR="00184C6A" w:rsidRPr="00184C6A" w14:paraId="479138C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32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C24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miR-6818-5p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C5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E0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CE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3.22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C6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30E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6.76E-03</w:t>
            </w:r>
          </w:p>
        </w:tc>
      </w:tr>
      <w:tr w:rsidR="00184C6A" w:rsidRPr="00184C6A" w14:paraId="381124A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DC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63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miR-3607-3p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03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941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FD4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A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8D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6.99E-03</w:t>
            </w:r>
          </w:p>
        </w:tc>
      </w:tr>
      <w:tr w:rsidR="00184C6A" w:rsidRPr="00184C6A" w14:paraId="5EF15C4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6F8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A3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miR-3614-5p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0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E8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62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ED8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1B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7.16E-03</w:t>
            </w:r>
          </w:p>
        </w:tc>
      </w:tr>
      <w:tr w:rsidR="00184C6A" w:rsidRPr="00184C6A" w14:paraId="3ED01A7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731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703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C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1F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E65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1D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AB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7.64E-03</w:t>
            </w:r>
          </w:p>
        </w:tc>
      </w:tr>
      <w:tr w:rsidR="00184C6A" w:rsidRPr="00184C6A" w14:paraId="34E0B47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52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F2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miR-491-5p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C85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B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A0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11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58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7.84E-03</w:t>
            </w:r>
          </w:p>
        </w:tc>
      </w:tr>
      <w:tr w:rsidR="00184C6A" w:rsidRPr="00184C6A" w14:paraId="3526B56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90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CC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miR-4770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164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8A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8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137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78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8.10E-03</w:t>
            </w:r>
          </w:p>
        </w:tc>
      </w:tr>
      <w:tr w:rsidR="00184C6A" w:rsidRPr="00184C6A" w14:paraId="4016098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ADE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F29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let-7b-3p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EB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9C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412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4D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91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8.16E-03</w:t>
            </w:r>
          </w:p>
        </w:tc>
      </w:tr>
      <w:tr w:rsidR="00184C6A" w:rsidRPr="00184C6A" w14:paraId="5EAAD4D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3EB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4D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miR-6503-5p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D8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19E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7D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F41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E4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8.40E-03</w:t>
            </w:r>
          </w:p>
        </w:tc>
      </w:tr>
      <w:tr w:rsidR="00184C6A" w:rsidRPr="00184C6A" w14:paraId="1E2DCDE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4EB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A5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miR-146a-5p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58B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8B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C7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A21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45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8.80E-03</w:t>
            </w:r>
          </w:p>
        </w:tc>
      </w:tr>
      <w:tr w:rsidR="00184C6A" w:rsidRPr="00184C6A" w14:paraId="678CCE7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ED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84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miR-369-5p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EF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53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3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35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D748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8.96E-03</w:t>
            </w:r>
          </w:p>
        </w:tc>
      </w:tr>
      <w:tr w:rsidR="00184C6A" w:rsidRPr="00184C6A" w14:paraId="782BD73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5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E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miR-5695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3CB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E1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3F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6A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E6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9.81E-03</w:t>
            </w:r>
          </w:p>
        </w:tc>
      </w:tr>
      <w:tr w:rsidR="00184C6A" w:rsidRPr="00184C6A" w14:paraId="76C42CF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C2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B3B7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miR-376b-5p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5F7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CD9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98D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62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8A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1.01E-02</w:t>
            </w:r>
          </w:p>
        </w:tc>
      </w:tr>
      <w:tr w:rsidR="00184C6A" w:rsidRPr="00184C6A" w14:paraId="70637E1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DE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E4E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miR-506-3p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42F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D2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9C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2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28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1.02E-02</w:t>
            </w:r>
          </w:p>
        </w:tc>
      </w:tr>
      <w:tr w:rsidR="00184C6A" w:rsidRPr="00184C6A" w14:paraId="08376DBA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862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9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miR-6892-5p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F2B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45A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88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F3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65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1.05E-02</w:t>
            </w:r>
          </w:p>
        </w:tc>
      </w:tr>
      <w:tr w:rsidR="00184C6A" w:rsidRPr="00184C6A" w14:paraId="160A917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24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C79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miR-4746-5p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8F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928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C2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91A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45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1.08E-02</w:t>
            </w:r>
          </w:p>
        </w:tc>
      </w:tr>
      <w:tr w:rsidR="00184C6A" w:rsidRPr="00184C6A" w14:paraId="1E3C296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57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18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miR-1276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E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BA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08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4CA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5CD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1.11E-02</w:t>
            </w:r>
          </w:p>
        </w:tc>
      </w:tr>
      <w:tr w:rsidR="00184C6A" w:rsidRPr="00184C6A" w14:paraId="7920FB0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56B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7FB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miR-6891-5p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E91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5B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3F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5.70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6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-2.07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B0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1.17E-02</w:t>
            </w:r>
          </w:p>
        </w:tc>
      </w:tr>
      <w:tr w:rsidR="00184C6A" w:rsidRPr="00184C6A" w14:paraId="0BA4BEC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C039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227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miR-6513-3p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62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0A5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10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885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-3.04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5E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1.26E-02</w:t>
            </w:r>
          </w:p>
        </w:tc>
      </w:tr>
      <w:tr w:rsidR="00184C6A" w:rsidRPr="00184C6A" w14:paraId="41554DE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DD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83D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miR-509-5p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228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45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CD0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8C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564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1.30E-02</w:t>
            </w:r>
          </w:p>
        </w:tc>
      </w:tr>
      <w:tr w:rsidR="00184C6A" w:rsidRPr="00184C6A" w14:paraId="64CF0AC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0B2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C3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miR-3154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6B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-1.39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37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DE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E9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F0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1.38E-02</w:t>
            </w:r>
          </w:p>
        </w:tc>
      </w:tr>
      <w:tr w:rsidR="00184C6A" w:rsidRPr="00184C6A" w14:paraId="2C80C51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11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8E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miR-378b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00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338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C8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4.23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F76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F4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1.40E-02</w:t>
            </w:r>
          </w:p>
        </w:tc>
      </w:tr>
      <w:tr w:rsidR="00184C6A" w:rsidRPr="00184C6A" w14:paraId="5A02E48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ED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75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FC5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1.72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F5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F2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70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-3.32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89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1.58E-02</w:t>
            </w:r>
          </w:p>
        </w:tc>
      </w:tr>
      <w:tr w:rsidR="00184C6A" w:rsidRPr="00184C6A" w14:paraId="185D372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A9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5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miR-142-3p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7D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AC1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F4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8E5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E3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1.65E-02</w:t>
            </w:r>
          </w:p>
        </w:tc>
      </w:tr>
      <w:tr w:rsidR="00184C6A" w:rsidRPr="00184C6A" w14:paraId="71C80B5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B5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7E7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miR-4680-3p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05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C4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4F9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-2.88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9F4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9F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1.65E-02</w:t>
            </w:r>
          </w:p>
        </w:tc>
      </w:tr>
      <w:tr w:rsidR="00184C6A" w:rsidRPr="00184C6A" w14:paraId="0503D64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FA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D7C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miR-29a-5p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BF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629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92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C9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39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1.76E-02</w:t>
            </w:r>
          </w:p>
        </w:tc>
      </w:tr>
      <w:tr w:rsidR="00184C6A" w:rsidRPr="00184C6A" w14:paraId="043DD5C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4A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14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miR-377-5p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01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C23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26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B7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40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1.81E-02</w:t>
            </w:r>
          </w:p>
        </w:tc>
      </w:tr>
      <w:tr w:rsidR="00184C6A" w:rsidRPr="00184C6A" w14:paraId="570ECDD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E9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E1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miR-137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6B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ABE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2E45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A2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86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1.81E-02</w:t>
            </w:r>
          </w:p>
        </w:tc>
      </w:tr>
      <w:tr w:rsidR="00184C6A" w:rsidRPr="00184C6A" w14:paraId="6360316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91F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B1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miR-7704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2B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AA0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05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8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D8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1.86E-02</w:t>
            </w:r>
          </w:p>
        </w:tc>
      </w:tr>
      <w:tr w:rsidR="00184C6A" w:rsidRPr="00184C6A" w14:paraId="1A067C4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F4D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D36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miR-4679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A9E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-2.93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E5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E7C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D3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B6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1.87E-02</w:t>
            </w:r>
          </w:p>
        </w:tc>
      </w:tr>
      <w:tr w:rsidR="00184C6A" w:rsidRPr="00184C6A" w14:paraId="23EB10B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1D7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18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miR-191-5p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EC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6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092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AF31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3A0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1.96E-02</w:t>
            </w:r>
          </w:p>
        </w:tc>
      </w:tr>
      <w:tr w:rsidR="00184C6A" w:rsidRPr="00184C6A" w14:paraId="6C65666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CF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A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miR-766-3p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877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9EF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D0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C0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-3.97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537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2.02E-02</w:t>
            </w:r>
          </w:p>
        </w:tc>
      </w:tr>
      <w:tr w:rsidR="00184C6A" w:rsidRPr="00184C6A" w14:paraId="76F757F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42F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79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miR-4802-5p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F5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7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18A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444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96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2.03E-02</w:t>
            </w:r>
          </w:p>
        </w:tc>
      </w:tr>
      <w:tr w:rsidR="00184C6A" w:rsidRPr="00184C6A" w14:paraId="10805AA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620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37C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miR-6838-5p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EC4A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485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EFD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-2.76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D7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-3.70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733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2.03E-02</w:t>
            </w:r>
          </w:p>
        </w:tc>
      </w:tr>
      <w:tr w:rsidR="00184C6A" w:rsidRPr="00184C6A" w14:paraId="3319B95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0D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237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miR-1224-5p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DA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3.06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E3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B92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5F6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-3.61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33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2.11E-02</w:t>
            </w:r>
          </w:p>
        </w:tc>
      </w:tr>
      <w:tr w:rsidR="00184C6A" w:rsidRPr="00184C6A" w14:paraId="1A0979F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3FA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FB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miR-33b-5p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D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7F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69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2.59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CFB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-4.02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3C2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2.13E-02</w:t>
            </w:r>
          </w:p>
        </w:tc>
      </w:tr>
      <w:tr w:rsidR="00184C6A" w:rsidRPr="00184C6A" w14:paraId="37B05D7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D1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C4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miR-605-3p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AF7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9A6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D85B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64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F5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2.15E-02</w:t>
            </w:r>
          </w:p>
        </w:tc>
      </w:tr>
      <w:tr w:rsidR="00184C6A" w:rsidRPr="00184C6A" w14:paraId="61EF3EE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7A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1D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miR-3616-3p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576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1EA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EA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2.95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A1BE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-3.21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D3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2.19E-02</w:t>
            </w:r>
          </w:p>
        </w:tc>
      </w:tr>
      <w:tr w:rsidR="00184C6A" w:rsidRPr="00184C6A" w14:paraId="58E75B8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61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7AC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miR-4473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196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89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3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6D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6E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2.22E-02</w:t>
            </w:r>
          </w:p>
        </w:tc>
      </w:tr>
      <w:tr w:rsidR="00184C6A" w:rsidRPr="00184C6A" w14:paraId="375481D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DC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B616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miR-6504-5p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72F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E7E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FE6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-2.64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61E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-3.88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96E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2.30E-02</w:t>
            </w:r>
          </w:p>
        </w:tc>
      </w:tr>
      <w:tr w:rsidR="00184C6A" w:rsidRPr="00184C6A" w14:paraId="1EE65A3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0D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D7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miR-4670-3p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EEB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-1.30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8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A1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9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3C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2.46E-02</w:t>
            </w:r>
          </w:p>
        </w:tc>
      </w:tr>
      <w:tr w:rsidR="00184C6A" w:rsidRPr="00184C6A" w14:paraId="58CA8E84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E0F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lastRenderedPageBreak/>
              <w:t>238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60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let-7d-3p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78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086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4DA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BB4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-4.18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5D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2.50E-02</w:t>
            </w:r>
          </w:p>
        </w:tc>
      </w:tr>
      <w:tr w:rsidR="00184C6A" w:rsidRPr="00184C6A" w14:paraId="6B1CF986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4E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109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miR-4662b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8C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B2F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670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35D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-4.23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43F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2.80E-02</w:t>
            </w:r>
          </w:p>
        </w:tc>
      </w:tr>
      <w:tr w:rsidR="00184C6A" w:rsidRPr="00184C6A" w14:paraId="5CBF0BB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7C9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ABD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miR-4753-5p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326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DCE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864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2.87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FF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C9D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2.88E-02</w:t>
            </w:r>
          </w:p>
        </w:tc>
      </w:tr>
      <w:tr w:rsidR="00184C6A" w:rsidRPr="00184C6A" w14:paraId="79B3D505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0D1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93A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miR-5581-3p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44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2.25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2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C26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2CF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-4.25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50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2.88E-02</w:t>
            </w:r>
          </w:p>
        </w:tc>
      </w:tr>
      <w:tr w:rsidR="00184C6A" w:rsidRPr="00184C6A" w14:paraId="7C0D5B2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25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DA78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miR-6743-3p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AA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EE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1A4C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3D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4E4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2.97E-02</w:t>
            </w:r>
          </w:p>
        </w:tc>
      </w:tr>
      <w:tr w:rsidR="00184C6A" w:rsidRPr="00184C6A" w14:paraId="198725B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FB59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95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miR-3691-5p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8C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1.23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90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3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01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BC7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2.98E-02</w:t>
            </w:r>
          </w:p>
        </w:tc>
      </w:tr>
      <w:tr w:rsidR="00184C6A" w:rsidRPr="00184C6A" w14:paraId="2689652F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6FC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80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6651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-1.24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33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14F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1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DB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3.01E-02</w:t>
            </w:r>
          </w:p>
        </w:tc>
      </w:tr>
      <w:tr w:rsidR="00184C6A" w:rsidRPr="00184C6A" w14:paraId="50D0A2E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843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A23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miR-1291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658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-1.10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C92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014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F30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A6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3.02E-02</w:t>
            </w:r>
          </w:p>
        </w:tc>
      </w:tr>
      <w:tr w:rsidR="00184C6A" w:rsidRPr="00184C6A" w14:paraId="10131C2C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678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B11B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miR-6810-5p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50F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-1.98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A3E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72A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43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82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3.15E-02</w:t>
            </w:r>
          </w:p>
        </w:tc>
      </w:tr>
      <w:tr w:rsidR="00184C6A" w:rsidRPr="00184C6A" w14:paraId="4FEB1657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7E7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997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miR-6772-3p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C503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-3.51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09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F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-2.54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B99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-4.06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75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3.18E-02</w:t>
            </w:r>
          </w:p>
        </w:tc>
      </w:tr>
      <w:tr w:rsidR="00184C6A" w:rsidRPr="00184C6A" w14:paraId="4D1BAC38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DD1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EB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miR-205-5p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BBB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871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6F5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2.39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3A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236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3.18E-02</w:t>
            </w:r>
          </w:p>
        </w:tc>
      </w:tr>
      <w:tr w:rsidR="00184C6A" w:rsidRPr="00184C6A" w14:paraId="31FFB7F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ACD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5C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miR-488-5p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CE3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-1.47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D26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786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-2.40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51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-4.36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CB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3.23E-02</w:t>
            </w:r>
          </w:p>
        </w:tc>
      </w:tr>
      <w:tr w:rsidR="00184C6A" w:rsidRPr="00184C6A" w14:paraId="1D86C88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BBF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F9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miR-1249-3p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62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3EA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2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-2.38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B1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3F5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3.35E-02</w:t>
            </w:r>
          </w:p>
        </w:tc>
      </w:tr>
      <w:tr w:rsidR="00184C6A" w:rsidRPr="00184C6A" w14:paraId="305AF47B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8517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A1B5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miR-26a-1-3p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1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1.86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BE1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B5F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2.35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ED9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F6A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3.41E-02</w:t>
            </w:r>
          </w:p>
        </w:tc>
      </w:tr>
      <w:tr w:rsidR="00184C6A" w:rsidRPr="00184C6A" w14:paraId="139D5D1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D2C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ECED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miR-6895-3p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E5B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C47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EB2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3.16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6D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-3.40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D7A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3.53E-02</w:t>
            </w:r>
          </w:p>
        </w:tc>
      </w:tr>
      <w:tr w:rsidR="00184C6A" w:rsidRPr="00184C6A" w14:paraId="4EA83DD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138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8D9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miR-4802-3p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9D2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-1.00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4C4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8C8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81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-4.51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67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3.56E-02</w:t>
            </w:r>
          </w:p>
        </w:tc>
      </w:tr>
      <w:tr w:rsidR="00184C6A" w:rsidRPr="00184C6A" w14:paraId="3CEC59D3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B00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D7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miR-372-3p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9D9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1.46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9A6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0E2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B2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-4.39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CB8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3.57E-02</w:t>
            </w:r>
          </w:p>
        </w:tc>
      </w:tr>
      <w:tr w:rsidR="00184C6A" w:rsidRPr="00184C6A" w14:paraId="648CC28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D7D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DA9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miR-371a-5p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FFB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1.52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EB0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DDA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28B7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E2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3.69E-02</w:t>
            </w:r>
          </w:p>
        </w:tc>
      </w:tr>
      <w:tr w:rsidR="00184C6A" w:rsidRPr="00184C6A" w14:paraId="5C3734F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DF8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3A9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miR-5579-3p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A8A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B03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1C3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-2.30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6B9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-4.55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42A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3.73E-02</w:t>
            </w:r>
          </w:p>
        </w:tc>
      </w:tr>
      <w:tr w:rsidR="00184C6A" w:rsidRPr="00184C6A" w14:paraId="365FC00E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02C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58F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miR-3667-5p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4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2.68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6F34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2B6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3.62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F97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-3.17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662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3.82E-02</w:t>
            </w:r>
          </w:p>
        </w:tc>
      </w:tr>
      <w:tr w:rsidR="00184C6A" w:rsidRPr="00184C6A" w14:paraId="29FCD84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982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5CDF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miR-4664-3p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A56F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2.73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09D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667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2.31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8D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-4.48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1A3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3.94E-02</w:t>
            </w:r>
          </w:p>
        </w:tc>
      </w:tr>
      <w:tr w:rsidR="00184C6A" w:rsidRPr="00184C6A" w14:paraId="40E1334D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CDA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44AD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miR-6125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85DA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-1.64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D0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2C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CF4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B95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4.12E-02</w:t>
            </w:r>
          </w:p>
        </w:tc>
      </w:tr>
      <w:tr w:rsidR="00184C6A" w:rsidRPr="00184C6A" w14:paraId="4D635CD0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D6E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61A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miR-3614-3p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734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1.18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FBB9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6EA5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2.23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928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-4.68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D5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4.29E-02</w:t>
            </w:r>
          </w:p>
        </w:tc>
      </w:tr>
      <w:tr w:rsidR="00184C6A" w:rsidRPr="00184C6A" w14:paraId="0B4003B1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7B3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FDD2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miR-450b-5p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3D18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1.00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D50B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F40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2.22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22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-4.69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FF6E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4.34E-02</w:t>
            </w:r>
          </w:p>
        </w:tc>
      </w:tr>
      <w:tr w:rsidR="00184C6A" w:rsidRPr="00184C6A" w14:paraId="02702582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55D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2B2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miR-1245b-3p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04B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2.46 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547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Up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8742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2.27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6A6E1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-4.54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A62F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4.47E-02</w:t>
            </w:r>
          </w:p>
        </w:tc>
      </w:tr>
      <w:tr w:rsidR="00184C6A" w:rsidRPr="00184C6A" w14:paraId="78241FD9" w14:textId="77777777" w:rsidTr="00184C6A">
        <w:trPr>
          <w:trHeight w:val="285"/>
        </w:trPr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8F55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67A53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miR-6766-3p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F8B18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-1.64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7FE1C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Down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4700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-2.19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C81C6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 xml:space="preserve">-4.72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B5A4E" w14:textId="77777777" w:rsidR="00184C6A" w:rsidRPr="00184C6A" w:rsidRDefault="00184C6A" w:rsidP="00184C6A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</w:pPr>
            <w:r w:rsidRPr="00184C6A"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</w:rPr>
              <w:t>4.71E-02</w:t>
            </w:r>
          </w:p>
        </w:tc>
      </w:tr>
    </w:tbl>
    <w:p w14:paraId="733AE4F0" w14:textId="356DD2CF" w:rsidR="00184C6A" w:rsidRPr="00184C6A" w:rsidRDefault="00184C6A">
      <w:pPr>
        <w:rPr>
          <w:rFonts w:ascii="Times New Roman" w:hAnsi="Times New Roman" w:cs="Times New Roman"/>
        </w:rPr>
      </w:pPr>
    </w:p>
    <w:sectPr w:rsidR="00184C6A" w:rsidRPr="0018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8EBE6" w14:textId="77777777" w:rsidR="001D6C3B" w:rsidRDefault="001D6C3B" w:rsidP="00172C50">
      <w:r>
        <w:separator/>
      </w:r>
    </w:p>
  </w:endnote>
  <w:endnote w:type="continuationSeparator" w:id="0">
    <w:p w14:paraId="7106756E" w14:textId="77777777" w:rsidR="001D6C3B" w:rsidRDefault="001D6C3B" w:rsidP="0017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EFF" w:usb1="4000785B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59344" w14:textId="77777777" w:rsidR="001D6C3B" w:rsidRDefault="001D6C3B" w:rsidP="00172C50">
      <w:r>
        <w:separator/>
      </w:r>
    </w:p>
  </w:footnote>
  <w:footnote w:type="continuationSeparator" w:id="0">
    <w:p w14:paraId="5C982775" w14:textId="77777777" w:rsidR="001D6C3B" w:rsidRDefault="001D6C3B" w:rsidP="0017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9"/>
    <w:rsid w:val="000D0BE5"/>
    <w:rsid w:val="00172C50"/>
    <w:rsid w:val="00184C6A"/>
    <w:rsid w:val="001D6C3B"/>
    <w:rsid w:val="004019A4"/>
    <w:rsid w:val="0040496C"/>
    <w:rsid w:val="005678A8"/>
    <w:rsid w:val="0066482F"/>
    <w:rsid w:val="007D0DC3"/>
    <w:rsid w:val="00924B1E"/>
    <w:rsid w:val="00A35C28"/>
    <w:rsid w:val="00A62C29"/>
    <w:rsid w:val="00B25E0A"/>
    <w:rsid w:val="00BA3369"/>
    <w:rsid w:val="00C9496F"/>
    <w:rsid w:val="00DE3FAB"/>
    <w:rsid w:val="00F14889"/>
    <w:rsid w:val="00FC5336"/>
    <w:rsid w:val="00FE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C74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6A"/>
    <w:rPr>
      <w:color w:val="954F72"/>
      <w:u w:val="single"/>
    </w:rPr>
  </w:style>
  <w:style w:type="paragraph" w:customStyle="1" w:styleId="msonormal0">
    <w:name w:val="msonormal"/>
    <w:basedOn w:val="Normal"/>
    <w:rsid w:val="00184C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font7">
    <w:name w:val="font7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8">
    <w:name w:val="font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xl63">
    <w:name w:val="xl63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4">
    <w:name w:val="xl64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5">
    <w:name w:val="xl65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6">
    <w:name w:val="xl66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2">
    <w:name w:val="xl72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4">
    <w:name w:val="xl74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5">
    <w:name w:val="xl75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6">
    <w:name w:val="xl76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7">
    <w:name w:val="xl77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2C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2C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84C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6A"/>
    <w:rPr>
      <w:color w:val="954F72"/>
      <w:u w:val="single"/>
    </w:rPr>
  </w:style>
  <w:style w:type="paragraph" w:customStyle="1" w:styleId="msonormal0">
    <w:name w:val="msonormal"/>
    <w:basedOn w:val="Normal"/>
    <w:rsid w:val="00184C6A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6">
    <w:name w:val="font6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font7">
    <w:name w:val="font7"/>
    <w:basedOn w:val="Normal"/>
    <w:rsid w:val="00184C6A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font8">
    <w:name w:val="font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16"/>
      <w:szCs w:val="16"/>
    </w:rPr>
  </w:style>
  <w:style w:type="paragraph" w:customStyle="1" w:styleId="xl63">
    <w:name w:val="xl63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4">
    <w:name w:val="xl64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5">
    <w:name w:val="xl65"/>
    <w:basedOn w:val="Normal"/>
    <w:rsid w:val="00184C6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16"/>
      <w:szCs w:val="16"/>
    </w:rPr>
  </w:style>
  <w:style w:type="paragraph" w:customStyle="1" w:styleId="xl66">
    <w:name w:val="xl66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7">
    <w:name w:val="xl67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8">
    <w:name w:val="xl68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69">
    <w:name w:val="xl69"/>
    <w:basedOn w:val="Normal"/>
    <w:rsid w:val="00184C6A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0">
    <w:name w:val="xl70"/>
    <w:basedOn w:val="Normal"/>
    <w:rsid w:val="00184C6A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1">
    <w:name w:val="xl71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2">
    <w:name w:val="xl72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3">
    <w:name w:val="xl73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4">
    <w:name w:val="xl74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5">
    <w:name w:val="xl75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6">
    <w:name w:val="xl76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7">
    <w:name w:val="xl77"/>
    <w:basedOn w:val="Normal"/>
    <w:rsid w:val="00184C6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16"/>
      <w:szCs w:val="16"/>
    </w:rPr>
  </w:style>
  <w:style w:type="paragraph" w:customStyle="1" w:styleId="xl78">
    <w:name w:val="xl78"/>
    <w:basedOn w:val="Normal"/>
    <w:rsid w:val="00184C6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C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72C5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72C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72C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1930</Words>
  <Characters>11006</Characters>
  <Application>Microsoft Office Word</Application>
  <DocSecurity>0</DocSecurity>
  <Lines>91</Lines>
  <Paragraphs>25</Paragraphs>
  <ScaleCrop>false</ScaleCrop>
  <Company/>
  <LinksUpToDate>false</LinksUpToDate>
  <CharactersWithSpaces>12911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System-20</cp:lastModifiedBy>
  <cp:revision>15</cp:revision>
  <dcterms:created xsi:type="dcterms:W3CDTF">2019-03-26T02:34:00Z</dcterms:created>
  <dcterms:modified xsi:type="dcterms:W3CDTF">2020-02-28T14:46:00Z</dcterms:modified>
</cp:coreProperties>
</file>