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61" w:rsidRPr="00DF72E2" w:rsidRDefault="002C1361" w:rsidP="002C1361">
      <w:r w:rsidRPr="00DF72E2">
        <w:rPr>
          <w:rFonts w:ascii="Times New Roman" w:eastAsia="WpklvwMyriadPro-Regular" w:hAnsi="Times New Roman" w:cs="Times New Roman"/>
          <w:b/>
          <w:szCs w:val="21"/>
        </w:rPr>
        <w:t>Supplementary Table</w:t>
      </w:r>
      <w:r>
        <w:rPr>
          <w:rFonts w:ascii="Times New Roman" w:eastAsia="WpklvwMyriadPro-Regular" w:hAnsi="Times New Roman" w:cs="Times New Roman"/>
          <w:b/>
          <w:szCs w:val="21"/>
        </w:rPr>
        <w:t xml:space="preserve"> </w:t>
      </w:r>
      <w:bookmarkStart w:id="0" w:name="_GoBack"/>
      <w:bookmarkEnd w:id="0"/>
      <w:r>
        <w:rPr>
          <w:rFonts w:ascii="Times New Roman" w:eastAsia="WpklvwMyriadPro-Regular" w:hAnsi="Times New Roman" w:cs="Times New Roman"/>
          <w:b/>
          <w:szCs w:val="21"/>
        </w:rPr>
        <w:t>1.</w:t>
      </w:r>
      <w:r w:rsidRPr="00DF72E2">
        <w:rPr>
          <w:rFonts w:ascii="Times New Roman" w:eastAsia="WpklvwMyriadPro-Regular" w:hAnsi="Times New Roman" w:cs="Times New Roman"/>
          <w:b/>
          <w:szCs w:val="21"/>
        </w:rPr>
        <w:t xml:space="preserve"> </w:t>
      </w:r>
      <w:bookmarkStart w:id="1" w:name="_Hlk22899591"/>
      <w:r w:rsidRPr="00DF72E2">
        <w:rPr>
          <w:rFonts w:ascii="Times New Roman" w:hAnsi="Times New Roman" w:cs="Times New Roman"/>
          <w:b/>
          <w:szCs w:val="21"/>
        </w:rPr>
        <w:t>The Codon-optimized sequences of heterogeneous cholesterol 7-desaturase</w:t>
      </w:r>
      <w:bookmarkEnd w:id="1"/>
      <w:r w:rsidRPr="00DF72E2">
        <w:rPr>
          <w:rFonts w:ascii="Times New Roman" w:hAnsi="Times New Roman" w:cs="Times New Roman"/>
          <w:b/>
          <w:szCs w:val="21"/>
        </w:rPr>
        <w:t>.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174"/>
      </w:tblGrid>
      <w:tr w:rsidR="002C1361" w:rsidRPr="00333227" w:rsidTr="0006701F">
        <w:tc>
          <w:tcPr>
            <w:tcW w:w="2122" w:type="dxa"/>
            <w:tcBorders>
              <w:top w:val="single" w:sz="12" w:space="0" w:color="auto"/>
              <w:bottom w:val="single" w:sz="8" w:space="0" w:color="auto"/>
            </w:tcBorders>
          </w:tcPr>
          <w:p w:rsidR="002C1361" w:rsidRPr="00333227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G</w:t>
            </w:r>
            <w:r>
              <w:rPr>
                <w:rFonts w:ascii="Times New Roman" w:hAnsi="Times New Roman" w:cs="Times New Roman"/>
                <w:szCs w:val="21"/>
              </w:rPr>
              <w:t>ene Symbol</w:t>
            </w:r>
          </w:p>
        </w:tc>
        <w:tc>
          <w:tcPr>
            <w:tcW w:w="6174" w:type="dxa"/>
            <w:tcBorders>
              <w:top w:val="single" w:sz="12" w:space="0" w:color="auto"/>
              <w:bottom w:val="single" w:sz="8" w:space="0" w:color="auto"/>
            </w:tcBorders>
          </w:tcPr>
          <w:p w:rsidR="002C1361" w:rsidRPr="00333227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ORF </w:t>
            </w:r>
            <w:r>
              <w:rPr>
                <w:rFonts w:ascii="Times New Roman" w:hAnsi="Times New Roman" w:cs="Times New Roman" w:hint="eastAsia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equences (5’-3’)</w:t>
            </w:r>
          </w:p>
        </w:tc>
      </w:tr>
      <w:tr w:rsidR="002C1361" w:rsidRPr="00333227" w:rsidTr="0006701F">
        <w:tc>
          <w:tcPr>
            <w:tcW w:w="2122" w:type="dxa"/>
            <w:tcBorders>
              <w:top w:val="single" w:sz="8" w:space="0" w:color="auto"/>
            </w:tcBorders>
          </w:tcPr>
          <w:p w:rsidR="002C1361" w:rsidRPr="00333227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Pr="00333227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Pr="00333227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Pr="00333227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Pr="00333227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Pr="00333227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Pr="00333227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Pr="00333227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Pr="00333227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Pr="00333227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Pr="00333227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Pr="00333227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Pr="00333227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Pr="00333227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Pr="00333227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Pr="00333227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33227">
              <w:rPr>
                <w:rFonts w:ascii="Times New Roman" w:hAnsi="Times New Roman" w:cs="Times New Roman"/>
                <w:szCs w:val="21"/>
              </w:rPr>
              <w:t>NVD-BM</w:t>
            </w:r>
          </w:p>
        </w:tc>
        <w:tc>
          <w:tcPr>
            <w:tcW w:w="6174" w:type="dxa"/>
            <w:tcBorders>
              <w:top w:val="single" w:sz="8" w:space="0" w:color="auto"/>
            </w:tcBorders>
          </w:tcPr>
          <w:p w:rsidR="002C1361" w:rsidRDefault="002C1361" w:rsidP="0006701F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333227">
              <w:rPr>
                <w:rFonts w:ascii="Times New Roman" w:eastAsia="等线" w:hAnsi="Times New Roman" w:cs="Times New Roman"/>
                <w:color w:val="000000"/>
                <w:szCs w:val="21"/>
              </w:rPr>
              <w:t>ATGGCCGACAGACAGCACTTCCCAAGCGCCATCACCGAGGCCGTGAGCTCCAACACAGCATGCCCAGATACCGGACCTAAGGCAGAGACCACAAACATCTTCCTGCTGCTGCAGAGGAATATCACCATCGAGTCTAGCAAGCACGTGTTTTCCTCTATCGTGGAGTATATCCTGATCCTGACACTGATGTTCGCCTTTTCCGCCATCCTGTACGTGATCTATAAGAGCTACATCTCCCCAGTGTTCTACAAGAAGGAGCTGACCGAAGTGGGCTTTGACCACATCCCACAGGGCCCCGATAAGGGCCGGAGAATCTCTCGGGCACAGGCCAGCAGGAGGATGGGCTCCAAGCTGCCACCTCCATACCCCAACGGCTGGTTTGCCGTGGCCGAGACAAGAGAGCTGAAGGTCGGCTCTGCCCTGAGCATCGACGCACTGGGCCAGAACCTGTGCGTGTACAGGGGAGAGGACGGCCTGGCCAGATGCGTGGATGCCTACTGTCCTCACCTGGGAGCAAACCTGGCAGTGGGAGGAACCGTGAGGGGCTCCTGCATCGAGTGTCCATTCCACAAGTGGCGCTTTAATGCAGCAGGAACATGCGTGAGCCTGCCTGGCTCCGACATCGCACCAAAGGGCGTGTCTATCAGGACATGGTGCGTGGTGGAGACCGACGGAGCCGTGTGGATCTGGCACGATGCAGAGGGAAGGGAGCCTCTGTGGGAGATCACCGATCCCCCTGAGCTGAAGGAGTTCGGCTATCGGGGCAGAAACGAGTTTGAGGTGTCTGCCCACATCCAGGAGATCCCAGAGAACGGAGCAGACGTGCCTCACCTGAATGCCGTGCACAGCTCCTCTCTGCTGAGCGATCTGGGAGAGCGGTACCCCGTGCTGCACGAGATCATCGGCAGACACGTGTGGAATGCCGATTGGACAAAGTCTGACGATCACACCAGCCTGATGCACATCACACAGGAGTATAAGGTGCTGAAGTACGACCTGGCCCGGATCGATGTGAAGGTGACCCAGATCGGCCCAGGCCACGTGAGACTGTTCCTGAAGACCAGCGTGGGCCCCTTTTATATCGTGCAGTCCGTGACACCTCTGGGCCCACTGCTGCAGAAAGTGATCCACAGGGTGTATAGCCCAGCATACAACGCACCAGTGGGAGCCTTCCTGGTGAGGTGCGAGGCCTACATGTTTGAGCGCGACGTGACAATCTGGAACAGCAAGCGGTTCGTGAGCGCCCCCGCCTATGTGAAGACCGATAAGACAATCAGGACCTTCCGCAACTGGTTCGGCCAGTTTTACTCCGAGCACTCTCTGGGCTTTCGGGACGCCCTGCAGAATCCTCTGGATTGGTGA</w:t>
            </w:r>
          </w:p>
          <w:p w:rsidR="002C1361" w:rsidRPr="00333227" w:rsidRDefault="002C1361" w:rsidP="0006701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C1361" w:rsidRPr="00333227" w:rsidTr="0006701F">
        <w:tc>
          <w:tcPr>
            <w:tcW w:w="2122" w:type="dxa"/>
          </w:tcPr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Pr="00333227" w:rsidRDefault="002C1361" w:rsidP="002C1361">
            <w:pPr>
              <w:ind w:firstLineChars="50" w:firstLine="105"/>
              <w:jc w:val="center"/>
              <w:rPr>
                <w:rFonts w:ascii="Times New Roman" w:hAnsi="Times New Roman" w:cs="Times New Roman"/>
                <w:szCs w:val="21"/>
              </w:rPr>
            </w:pPr>
            <w:r w:rsidRPr="00333227">
              <w:rPr>
                <w:rFonts w:ascii="Times New Roman" w:hAnsi="Times New Roman" w:cs="Times New Roman"/>
                <w:szCs w:val="21"/>
              </w:rPr>
              <w:t>DAF-36</w:t>
            </w:r>
          </w:p>
        </w:tc>
        <w:tc>
          <w:tcPr>
            <w:tcW w:w="6174" w:type="dxa"/>
          </w:tcPr>
          <w:p w:rsidR="002C1361" w:rsidRDefault="002C1361" w:rsidP="0006701F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333227">
              <w:rPr>
                <w:rFonts w:ascii="Times New Roman" w:eastAsia="等线" w:hAnsi="Times New Roman" w:cs="Times New Roman"/>
                <w:color w:val="000000"/>
                <w:szCs w:val="21"/>
              </w:rPr>
              <w:t>ATGCTGCTGGAGCAGATCTGGGGCTTCCTGACCGCCCACCCTATCAGCGTGGTGACCACAATCCTGATCGTGTACCTGATCCACATCACACTGAAGCCACTGAATCGCGTGCGGAGACTGGGCGACGTGGGACTGTTCTTTGGCAAGCCCGAGCTGAAGGGCTTCTACAGGGAGAGGCAGCTGGAGCGGCTGAAGCTGCTGAGGCGCGTGGGCGATATGCCACCCGTGTTCCCAAACGGCTGGTATTGCGTGTGCGAGAGCGAGAAGCTGGCCAACAATCAGATCATGGAGATCACCGTGCTGGGCCAGTTCCTGTCCCTGATCCGCTCTGAGAGCGGCGCCGTGTACATCACAGACTCTTATTGCCCCCACATCGGCGCCAACTTCAACATCGGCGGCAGAGTGGTGCGGGATAATTGCATCCAGTGTCCTTTCCACGGCTGGATCTTTTCCGCCGAGACCGGCAAGTGCGTGGAGGTGCCATATGACGAGGGCAGAATCCCCGAGCAGGCCAAGGTGACCACATGGCCATGCATCGAGAGGAACAATAACATCTACCTGTGGTATCACTGTGACGGAGCAGAGCCAGAGTGGGAGATCCCTGAGATCACCGAGATCACAGATGGCTTCTGGCACCTGGGCGGCAGAACCGAGCACGAAGTGATGTGCCACATCCAGGAGATCCCCGAGAATGGCGCCGACATCGCCCACCTGAACTACCTGCACAAGTCCGCCCCACCCGTGACCAAGGGCTCTGATATCATCAAGACAGACCTGAGCGATCCTCAGCCAGCAGTGCAGCACGTGTGGGACGGCAAGTGGGAGGTGAAGTCTGAGGAGGATAGGCACTGTGGCGTGATGCACCTG</w:t>
            </w:r>
            <w:r w:rsidRPr="00333227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AATCAGTTCATGACCTTTTGGGGCTATAAGGTGCCCCTGACAAGCTCCAAGCTGGTGGCAGAGCAGCACGGACCTGGCATCGTGCACATGCTGTTCGATTTTGGCATCTGGGGCAAGGGCGTGGTGTTCCAGACCGTGACACCTGAGGAGGCCCTGCTGCAGCGGGTGAGATTCAGGATCTTTAGCAACATCCCATGGTTCTTTGTGAAGTTCTTTATGACCGTGGAGGCCATGCAGTTCGAGCGGGACGTGTTTATCTGGAGCAATAAGAAGTACATCAAGTCCCCTCTGCTGGTGAAGAACGATGGCCCAATCCAGAAGCACCGGAGATGGTTCTCTCAGTTTTATACAGAGAATAGCCCCAAGATGCTGAAGGACGGCTCCCTGTCTAACCAGGCCAAGTCCATCTTTGATTGGTGA</w:t>
            </w:r>
          </w:p>
          <w:p w:rsidR="002C1361" w:rsidRPr="00333227" w:rsidRDefault="002C1361" w:rsidP="0006701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C1361" w:rsidRPr="00333227" w:rsidTr="0006701F">
        <w:tc>
          <w:tcPr>
            <w:tcW w:w="2122" w:type="dxa"/>
          </w:tcPr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Pr="00333227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33227">
              <w:rPr>
                <w:rFonts w:ascii="Times New Roman" w:hAnsi="Times New Roman" w:cs="Times New Roman"/>
                <w:szCs w:val="21"/>
              </w:rPr>
              <w:t>NVD-DR</w:t>
            </w:r>
          </w:p>
        </w:tc>
        <w:tc>
          <w:tcPr>
            <w:tcW w:w="6174" w:type="dxa"/>
          </w:tcPr>
          <w:p w:rsidR="002C1361" w:rsidRDefault="002C1361" w:rsidP="0006701F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333227">
              <w:rPr>
                <w:rFonts w:ascii="Times New Roman" w:eastAsia="等线" w:hAnsi="Times New Roman" w:cs="Times New Roman"/>
                <w:color w:val="000000"/>
                <w:szCs w:val="21"/>
              </w:rPr>
              <w:t>ATGGAGAACACCCGGGCCTCCCTGATGTTCAAGACACTGGCCGTGGCAGCAATCGGACTGAGCGCCACCTTCGTGATGCTGGTGAGAGACCCTTCCGATACACTGTTTGGAGGAGGATACCCAGAGCTGTGGAGGAGAACCGGCCTGGCCGGAGCACCAACAAGGGCTGCCGCCTGCATCTTCGCAGGCGTGTTTCTGCTGGCCATGGGCTGGCTGTACAGGCTGCTGTTTGCACCCCTGGAGCTGCTGAGGGGAGTGGACGAAGTGGGCTATATCGCAGAGGATGGCCGGAGCCGGGCACAGGCCGCCAACGAGGTGAGGCGCCGGAGAAAGACCGGAGAGCTGCCACCCGTGTACCCTAATGGCTGGTATAGGGTGCTGGACTCCCACATGCTGGAGCGCGGCGATGTGAAGTCTGTGACAGTGCTGGGACAGCAGGTGGCCGTGTTCAGGGGACAGGACGGCAAGGCATACGTGGTGGATGCCTATTGTCCTCACCTGGGAGCAAACCTGGCAGTGGGCGGCAGAGTGGTGGGCGGCTGCATCGAGTGTCCATTCCACGGATGGCAGTTTAGGGGAGTGGACGGCCGCTGCGTGAAGATCCCATATGCCGATAAGGTGCCAGAGTTCGCAAAGGTGCGGTGCTGGCCCAGCTGTGAGATCAATGGCCTGGTGCTGGTGTGGTTTCACTGTGACGGCCTGGAGCCATCCTGGAGGGTGCCTGAGCAGTCTCAGATCACCAGAGGCGAGTGGGTGTACAGGGGCCGCACAGAGCACTTTATCAACGCCCACATCGAGGAGATCCCAGAGAATGCAGCAGATATCGCACACCTGGCACACCTGCACACCCCAGGAATCGTGAGCGGAGTGGACCTGCGGTATACCAACTCCAAGACATGGGAGTTCATCAGACACGATTGGAAGGTGGAGTGGAAGCCTGAGCCAGAGCCCAATAAGCACTGCTCCCAGATGCTGGTGAAGCACGCCCTGACCGTGTTTGGCAGGCACTGGCCACTGCTGGACCTGGATGTGCTGGCCAGGCAAGTGGGACCTGGAGTGGTGTTCCTGCTGTTTGAGCACTCTTTCCTGGGCAGAGGCGTGATCATGCACTGCGTGACCCCTGTGGAGCCACTGCTGCAGTGCGTGAGCCACACAATCTTTTACCAGAGCTCCATCCCACCCCTGGTGCCCAAGTTCATCCTGCGGGCCGAGTGTATCCAGTTTGAGAGAGACGTGATGATCTGGAACAATAAGACCTATATCTCTAAGCCCATGCTGGTGAAGGAGGATAGCGCCATCCAGAAGCACAGGCGCTGGTTCAGCCAGTTTTACTCTGAGAATAGCCCTCGGCTGAGATATCAGCACGACACACTGGATTTCTGA</w:t>
            </w:r>
          </w:p>
          <w:p w:rsidR="002C1361" w:rsidRPr="00333227" w:rsidRDefault="002C1361" w:rsidP="0006701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C1361" w:rsidRPr="00333227" w:rsidTr="0006701F">
        <w:tc>
          <w:tcPr>
            <w:tcW w:w="2122" w:type="dxa"/>
          </w:tcPr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Pr="00333227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33227">
              <w:rPr>
                <w:rFonts w:ascii="Times New Roman" w:hAnsi="Times New Roman" w:cs="Times New Roman"/>
                <w:szCs w:val="21"/>
              </w:rPr>
              <w:t>TTHERM_00310640</w:t>
            </w:r>
          </w:p>
        </w:tc>
        <w:tc>
          <w:tcPr>
            <w:tcW w:w="6174" w:type="dxa"/>
          </w:tcPr>
          <w:p w:rsidR="002C1361" w:rsidRDefault="002C1361" w:rsidP="0006701F">
            <w:pPr>
              <w:tabs>
                <w:tab w:val="left" w:pos="1215"/>
              </w:tabs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333227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ATGATCGAGTTCAACAAGGAGTGCCTGATGGATATCCTGAAGAATCAGGACTACCACTTCTATATGGTCATCCCCCTGATCTTTATCGGCCTGTACGCCCTGTACATCAAGAAGTTTAAGTACTACAACCCTATCGAGAAGCAGGAGTGGGACGATCGGAGATCCAACGTGAAGCGGGGCAATCCCCCTCCATCTTACCCTAACGGCTGGTTCAGAGTGTGCCACAAGAATGAGCTGCAGATCGGCCAGTCTAAGTTCTTTAAGCTGAATGGCCGGCACATCACCGTGTTTAGAGGAGAGGACGGCATCCCCTACGCACTGCACGCCTATTGTAGCCACATGGGAGCAAACCTGGGAATCGGAGGCAAGGTGAAGTGGAACAGCTGCATCGAGTGTCCTTTCCACGGCTGGAGCT</w:t>
            </w:r>
            <w:r w:rsidRPr="00333227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TTGACGGCAAGTCCGGCAAGTGCGTGAACTCCGAGCACCTGGATGAGAAGCAGTGTACCCACCACACATACCACGATATCAAGAAGATGACCAAGGGCTCTGACAATAGGTATATCAAGACATGCGAGAGCGGCTCCCCCTCTCAGATCCAGAAGTTCCACGTGCGCCAGCAGAACAATCTGATCTACGTGTGGTTCCACGCCAAGAACGTGGACCCCTACTATGAGCCTTTTGAGATCAATGAGATCCCATACCTGGAGGATCGGGGCGAGACCGCCGACTATGTGAACTGTCAGATCCAGGAGATCCCCGAGAATGGCGCCGACTTCAAGCACTTTGAGTACGTGCACTATGCCTGGATCGAGATCCTGTTCCCTTGGATCAAGTTTAAGTGGGTGCCAAAGGATAGGAAGCCCACCGACAAGGATTTCGACGAAGTGATGCGCACACACCCAAACAAGAAGGTGCAGGCCTTCAGCAATAAGCTGTTTGATAAGTACACCAACGAGCAGAATAAGACACACATCAACAATCTGGTGCTGGATGCCTACCTGGTGTTCTTTGACAAGTTCGAGTTTTATATCCAGACCGCCACAGTGTTCCAGCTGGGCTCTGGCACCGTGTTCCTGTTTCTGAAGTTTCCTCTGTGGGAGGCAGTGGTGGTGCAGAGCGTGACCCCAGTGGGCAAGTTCAACCAGCTGGTGCACCACAAGATGTATACATCTTGGTGGCTGCCATACTGGGTGAGCGCCTATCTGCTGGCCGGCTTCAGAAAGCAGTTTATCAGCGATAAGATCGTGTGGAACAATAAGATCTTCGCCGACAAGCTGACATACAACCCCAAGGCCGTGTTTGATGAGAGGCTGCTGAATTGGCGCGAGTGGTATTCCCAGTACTATGAGGGCTGTGATGAGTTCGAGAAGAACCAGGAGGCCTTTGACTGGTGA</w:t>
            </w:r>
          </w:p>
          <w:p w:rsidR="002C1361" w:rsidRPr="008A32BD" w:rsidRDefault="002C1361" w:rsidP="0006701F">
            <w:pPr>
              <w:tabs>
                <w:tab w:val="left" w:pos="1215"/>
              </w:tabs>
              <w:rPr>
                <w:rFonts w:ascii="Times New Roman" w:hAnsi="Times New Roman" w:cs="Times New Roman"/>
                <w:szCs w:val="21"/>
              </w:rPr>
            </w:pPr>
          </w:p>
        </w:tc>
      </w:tr>
      <w:tr w:rsidR="002C1361" w:rsidRPr="00333227" w:rsidTr="0006701F">
        <w:tc>
          <w:tcPr>
            <w:tcW w:w="2122" w:type="dxa"/>
          </w:tcPr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C1361" w:rsidRPr="00333227" w:rsidRDefault="002C1361" w:rsidP="000670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33227">
              <w:rPr>
                <w:rFonts w:ascii="Times New Roman" w:hAnsi="Times New Roman" w:cs="Times New Roman"/>
                <w:szCs w:val="21"/>
              </w:rPr>
              <w:t>MGC154819</w:t>
            </w:r>
          </w:p>
        </w:tc>
        <w:tc>
          <w:tcPr>
            <w:tcW w:w="6174" w:type="dxa"/>
          </w:tcPr>
          <w:p w:rsidR="002C1361" w:rsidRPr="00333227" w:rsidRDefault="002C1361" w:rsidP="0006701F">
            <w:pPr>
              <w:rPr>
                <w:rFonts w:ascii="Times New Roman" w:hAnsi="Times New Roman" w:cs="Times New Roman"/>
                <w:szCs w:val="21"/>
              </w:rPr>
            </w:pPr>
            <w:r w:rsidRPr="00333227">
              <w:rPr>
                <w:rFonts w:ascii="Times New Roman" w:eastAsia="等线" w:hAnsi="Times New Roman" w:cs="Times New Roman"/>
                <w:color w:val="000000"/>
                <w:szCs w:val="21"/>
              </w:rPr>
              <w:t>ATGGAGTCCGTGGGCCACTCTCTGCTGACACTGTCTGTGCTGTGCCCAGTGGGCGCCCTGCTGCTGTGCTGGGTGGGCAGCGTGCTGCTGGGAGCAGGACTGCTGCCAAGCCTGACCCTGTCCACAAGAGACCCCTCTACCACACTGAGCAGGACCCCATGGCTGGTGGTGCTGGTGCCTCTGCTGGTGCTGTGGGGCTGGAGATGGCTGAGCAGGCCAATGGAGCTGCTGCGGTCCCCAGAGGAAGTGGGATACATCCCTGAGAGGGGCCGCTCTCGGGCACAGACAGCCAACCTGGTGCGGAGAAGGCGCATGAAGGGCGAGCTGCCCCCTATCTACCCCAATGGCTGGTATAGAGCCCTGGACAGCCACCTGCTGCCACCAGGAACCGTGCAGGATTGCACACTGCTGGGCGAGCAGCTGGCCGTGTACAGGACCCTGGAGGGCAAGGTGTACGTGGTGGACGCCTATTGTCCACACCTGGGAGCAAACCTGGCAGTGGGAGGCAAGGTGGTGGGCGATTGCATCGAGTGTCCCTTCCACGGATGGCAGTTTCGCGGAGAGGACGGCAAGTGCACAAGAATCCCCTACGCCGAGAAGGTGCCAGATTTCGCCAAGATCAAGACCCGCCCTAGCTGCGAGCTGAATGGCATGGTGTTCGTGTGGTATCACTGTGACGGCATCGAGCCAACCTGGTCCGTGCCCGAGCAGGAGGAGATCACAAAGAAGGAGTGGGTGTACCACGGCCGGACCGAGCACTATGTGAACGCCCACATCGAGGAGATCCCCGAGAATGCCGCCGACATCGCCCACCTGGATTTCCTGCACACACCTGGCATCCTGTCTGGCGTGGACCTGCGCTACACCAAGAGCCGGATCTGGGATTTTGTGAAGCACTCCTGGAAGGTGCAGTGGATTCCCGAGCCAGCCCCCTATAAGCACTGTTCCCAGATGCTGCTGGCCCACTCTATCCTGCTGTTCGGCAAGCACTTTCCTCTGCTGGATGTGAACGTGGTGGCCAGACAAGTGGGCCCAGGCATCGTGTTCCTGCACTTTAAGCACGCCTTCCTGGGCGAGGGCGTGATCGTGCACTGCGTGACACCTGTGGAGCCACTGCTGCAGAAGGTGAGCCACTCCATCTACTATCAGAAGAATATCCCCGCCCTGATCCCTAAGTTCATCCTGAAGGCCGAGTGTATCCAGTTTGAGAGGGACGTGATGATCTGGAACAATAAGAAGTACATCTCCAAGCCTATGCTGGTGAAGGAGGATGCCGCCATCCAGAAGCACCGGAGATGGTTCTCTCAGTTTTATTCTAACAATAGCCCACAGATCACCTTTCAGCAGGAGGGCCTGGATTGGT</w:t>
            </w:r>
            <w:r w:rsidRPr="00333227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GA</w:t>
            </w:r>
          </w:p>
        </w:tc>
      </w:tr>
    </w:tbl>
    <w:p w:rsidR="00FF0CD3" w:rsidRDefault="00FF0CD3"/>
    <w:sectPr w:rsidR="00FF0C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klvwMyriadPro-Regular">
    <w:altName w:val="Microsoft YaHei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61"/>
    <w:rsid w:val="002C1361"/>
    <w:rsid w:val="00FF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61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361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61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361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1047</Words>
  <Characters>5971</Characters>
  <Application>Microsoft Office Word</Application>
  <DocSecurity>0</DocSecurity>
  <Lines>49</Lines>
  <Paragraphs>14</Paragraphs>
  <ScaleCrop>false</ScaleCrop>
  <Company/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Barath</dc:creator>
  <cp:lastModifiedBy>Barath</cp:lastModifiedBy>
  <cp:revision>1</cp:revision>
  <dcterms:created xsi:type="dcterms:W3CDTF">2020-03-25T06:13:00Z</dcterms:created>
  <dcterms:modified xsi:type="dcterms:W3CDTF">2020-03-25T06:14:00Z</dcterms:modified>
</cp:coreProperties>
</file>