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D1" w:rsidRDefault="008939F3">
      <w:pPr>
        <w:spacing w:line="36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OLE_LINK2"/>
      <w:bookmarkStart w:id="1" w:name="_GoBack"/>
      <w:bookmarkEnd w:id="1"/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Supplementary Table </w:t>
      </w:r>
      <w:r>
        <w:rPr>
          <w:rFonts w:ascii="Times New Roman" w:hAnsi="Times New Roman" w:hint="eastAsia"/>
          <w:b/>
          <w:bCs/>
          <w:sz w:val="20"/>
          <w:szCs w:val="20"/>
        </w:rPr>
        <w:t>1</w:t>
      </w:r>
      <w:bookmarkEnd w:id="0"/>
      <w:r>
        <w:rPr>
          <w:rFonts w:ascii="Times New Roman" w:hAnsi="Times New Roman" w:hint="eastAsia"/>
          <w:b/>
          <w:bCs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 w:hint="eastAsia"/>
          <w:b/>
          <w:bCs/>
          <w:sz w:val="20"/>
          <w:szCs w:val="20"/>
        </w:rPr>
        <w:t>MAGMA gene-based</w:t>
      </w:r>
      <w:r>
        <w:rPr>
          <w:rFonts w:ascii="Times New Roman" w:hAnsi="Times New Roman"/>
          <w:b/>
          <w:bCs/>
          <w:sz w:val="20"/>
          <w:szCs w:val="20"/>
        </w:rPr>
        <w:t xml:space="preserve"> analysis identifies </w:t>
      </w:r>
      <w:r>
        <w:rPr>
          <w:rFonts w:ascii="Times New Roman" w:hAnsi="Times New Roman" w:hint="eastAsia"/>
          <w:b/>
          <w:bCs/>
          <w:sz w:val="20"/>
          <w:szCs w:val="20"/>
        </w:rPr>
        <w:t>1,017</w:t>
      </w:r>
      <w:r>
        <w:rPr>
          <w:rFonts w:ascii="Times New Roman" w:hAnsi="Times New Roman"/>
          <w:b/>
          <w:bCs/>
          <w:sz w:val="20"/>
          <w:szCs w:val="20"/>
        </w:rPr>
        <w:t xml:space="preserve"> genes as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tuberculosis</w:t>
      </w:r>
      <w:r>
        <w:rPr>
          <w:rFonts w:ascii="Times New Roman" w:hAnsi="Times New Roman"/>
          <w:b/>
          <w:bCs/>
          <w:sz w:val="20"/>
          <w:szCs w:val="20"/>
        </w:rPr>
        <w:t>-associated risk genes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(Gene set #4) from D</w:t>
      </w:r>
      <w:r>
        <w:rPr>
          <w:rFonts w:ascii="Times New Roman" w:hAnsi="Times New Roman"/>
          <w:b/>
          <w:bCs/>
          <w:sz w:val="20"/>
          <w:szCs w:val="20"/>
        </w:rPr>
        <w:t>ataset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#1 </w:t>
      </w:r>
      <w:r>
        <w:rPr>
          <w:rFonts w:ascii="Times New Roman" w:hAnsi="Times New Roman"/>
          <w:b/>
          <w:bCs/>
          <w:sz w:val="20"/>
          <w:szCs w:val="20"/>
        </w:rPr>
        <w:t>in</w:t>
      </w:r>
      <w:r>
        <w:rPr>
          <w:rFonts w:ascii="Times New Roman" w:hAnsi="Times New Roman" w:hint="eastAsia"/>
          <w:b/>
          <w:bCs/>
          <w:sz w:val="20"/>
          <w:szCs w:val="20"/>
        </w:rPr>
        <w:t xml:space="preserve"> the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hint="eastAsia"/>
          <w:b/>
          <w:bCs/>
          <w:sz w:val="20"/>
          <w:szCs w:val="20"/>
        </w:rPr>
        <w:t>replication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hint="eastAsia"/>
          <w:b/>
          <w:bCs/>
          <w:sz w:val="20"/>
          <w:szCs w:val="20"/>
        </w:rPr>
        <w:t>stage</w:t>
      </w:r>
    </w:p>
    <w:tbl>
      <w:tblPr>
        <w:tblW w:w="9750" w:type="dxa"/>
        <w:tblInd w:w="-9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887"/>
        <w:gridCol w:w="1150"/>
        <w:gridCol w:w="1150"/>
        <w:gridCol w:w="913"/>
        <w:gridCol w:w="962"/>
        <w:gridCol w:w="1638"/>
        <w:gridCol w:w="1775"/>
      </w:tblGrid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bookmarkStart w:id="2" w:name="OLE_LINK3" w:colFirst="0" w:colLast="6"/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8"/>
                <w:szCs w:val="18"/>
              </w:rPr>
              <w:t>Gene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8"/>
                <w:szCs w:val="18"/>
              </w:rPr>
              <w:t>CHR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8"/>
                <w:szCs w:val="18"/>
              </w:rPr>
              <w:t>START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8"/>
                <w:szCs w:val="18"/>
              </w:rPr>
              <w:t>STOP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8"/>
                <w:szCs w:val="18"/>
              </w:rPr>
              <w:t>NSNPS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8"/>
                <w:szCs w:val="18"/>
              </w:rPr>
              <w:t>ZSTAT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8"/>
                <w:szCs w:val="18"/>
              </w:rPr>
              <w:t>MAGMA-based P value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kern w:val="0"/>
                <w:sz w:val="18"/>
                <w:szCs w:val="18"/>
              </w:rPr>
              <w:t>GWAS Catalog documented genes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TRMU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46711298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46773237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4.99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3.04E-07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GTSE1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46672638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46749596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4.74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1.08E-06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RHBDL2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39330614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39427456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4.20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1.32E-05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TTC38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46643861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46709905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4.12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1.92E-05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BDP1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70731442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70883649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3.87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5.42E-05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GSTA1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52636178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52688664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3.85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5.94E-05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CDPF1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46619910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46666193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3.84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6.11E-05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MAP3K1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56090900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56211979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3.84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6.26E-05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KCNMA1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78609359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79417577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2998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6.85E-05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PRDX6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173426486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173477946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7.46E-05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MCCC2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70863115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70974533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8.25E-05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SYT2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202539724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202699551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9.88E-05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CELSR1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46736731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46953067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9.95E-05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ZNF235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44770501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44829606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1.08E-04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UBTF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42262401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42318994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1.18E-04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PKDREJ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46631560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46679277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1.32E-04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SMIM21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73101827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73159589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3.64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1.37E-04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CSHL1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61966965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62008688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3.62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1.50E-04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ZNF831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57715895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57854168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3.59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1.68E-04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LIMD2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61753249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61798527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3.54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1.99E-04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bookmarkEnd w:id="2"/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MYO1F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8565674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8662331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3.52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2.13E-04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75116717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75471267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3.52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2.17E-04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GSTA2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52594885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52648361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3.51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2.22E-04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SLC4A1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42305758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42371654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3.49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2.38E-04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ZNF233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44744033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44799470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3.47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2.57E-04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SOX1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112701913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112746020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3.44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2.95E-04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ZNF75A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3335406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3392935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3.42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3.16E-04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PROP1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177399236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177443243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3.41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3.30E-04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SLC15A3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60684555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60739257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3.40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3.37E-04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CACNA1G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48618429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48724835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3.40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3.42E-04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MICAL2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12112138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12305335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3.38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3.58E-04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LCA5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80174708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80267147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3.35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4.03E-04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SBSPON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73956778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74025507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3.34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4.25E-04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SPATA20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48604450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48653213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3.32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4.55E-04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SDHAF3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96725905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96831075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3.30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4.88E-04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AHCYL1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110507387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110586364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3.29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4.99E-04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STRIP1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110554199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110617263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3.28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5.13E-04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PTER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16458942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16575744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3.27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5.29E-04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KIAA0040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175106123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175182229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3.27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5.47E-04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ATF5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50411959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50457193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3.27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5.47E-04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C14orf159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91506677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91711976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3.26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5.65E-04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BTBD8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92525862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92633397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3.24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5.95E-04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TP53RK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45293004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45338301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3.22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6.45E-04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PSMC6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53153894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53214716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3.21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6.60E-04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MYCBP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39308162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39359050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3.21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6.72E-04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PDGFRB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149473402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149555447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3.20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6.93E-04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NNAT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36129607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36172092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3.20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6.94E-04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HSPH1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31690762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31757246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3.19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7.05E-04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LSM14B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60677517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60730434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3.18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7.32E-04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TRIM15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30110968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30160473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3.17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7.50E-04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TENM4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78344328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79172014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3.17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7.51E-04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NFATC4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24814885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24868810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3.16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7.87E-04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STYX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53176883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53261707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3.16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7.90E-04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BLCAP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36125819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36176333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3.15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8.20E-04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CSH1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61952268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61994027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8.32E-04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ZNF112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44810706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44880856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3.13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8.65E-04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TMEM132A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60671913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60724631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3.13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8.81E-04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GJA9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39319739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39367298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3.12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9.02E-04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ZNF197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44646511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44709963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3.10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9.53E-04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SLC13A3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45166462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45333124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RSPO2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108891544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109115913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GNPNAT1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53221911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53278386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PDZD2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31619345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32131038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2105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Reported gene on respiratory-related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PPARA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46526458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46659653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PSMA7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60691783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60738514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TIGD7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3328808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3375439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PLEKHM1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43493266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43588146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SPATA45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212983483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213040991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113757113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113823843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SH3BGRL2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80321000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80433369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GLP1R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38996557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39076657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ZC3HC1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129638126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129711233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ZNF479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57167321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57227571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EPN3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48590043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48641111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RIPK3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24785227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24829242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NSL1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212879495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212985139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TMEM99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38955344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39012526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KRT28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38928448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38976211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3.00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LOC101927216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80596827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80644465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TRAF3IP1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239209185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239329541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KIAA1429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95480005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95585746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ZNF263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3313380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3371401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MED21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27155455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27203606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NUP62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50390082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50452988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PRRC2C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171434652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171582650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NDUFB2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140376481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140426446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TSGA13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130333486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130392268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C11orf16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8921623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8974553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UBE2U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64649135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64752969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HRH3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60770017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60815323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OR2AE1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99453685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99494656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PYDC2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191158952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191199245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STX1A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73093535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73154032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TMEM109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60661351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60710915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TRAK1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42035294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42287382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CEP41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130013612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130101051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ACTL9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8787751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8829172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AKIP1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8912701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8961626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CPVL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29015247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29245213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ITGA6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173271954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173391181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GH2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61937572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61980039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ARHGAP27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43451268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43530282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RRAGC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39283869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39345495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ADGRF5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46800242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46942681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ATP2C1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130549327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130755556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KRT10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38954369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38998863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ZNF35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44670108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44722283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NUP210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13337730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13481819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MOXD1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132597194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132742664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RUNDC3A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42365786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42416039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IL4I1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50372911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50452796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PDE6D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232577147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232665974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ALX3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110582997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110633322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2.80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RAB18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27773103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27851166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ARHGAP26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142129881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142628572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CPA1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130000290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130047949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SLC9C2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173449604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173592233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GSTA5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52676540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52730893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COPS7B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232626388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232693958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MICALCL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12288447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12403687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CELSR3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48653896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48720348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ASCL3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8939119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8984580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CRIP2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105919275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105966507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GTF2B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89298321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89377301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PRKAB2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146606685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146664168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AGBL3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134651259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134840530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NEUROG2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113414672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113457328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ZNF175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52054531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52112991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TATDN3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212945170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213010167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CADPS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62364021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62881064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TRIM10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30099722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30148711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3.29E-03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KIF26B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245298287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245886428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LRRC7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70013230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70609171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2047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IL12A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159686623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159733806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SV2B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91622996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91864539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SLC26A6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48643156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48692926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FCGRT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49995536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50049685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ZNF845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53817002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53878122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SLC2A10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45318279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45384986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CDKN1A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36624237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36675116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KRT12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38997430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39043462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LHX5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113880694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113929877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STRADA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61760192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61839330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SMPDL3A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123089601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123150865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HTR1A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63235875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63278119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TRIM40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30083885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30136512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TMEM107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8056296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8099723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TMEM89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48638275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48679189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WBSCR22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73077898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73132551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C12orf71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27213990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27255455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TH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2165159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2213107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ZNF660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44606456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44661186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KLF14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130397382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130438860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LAMTOR3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100779495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100835703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PYY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42010101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42101837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B3GNT4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122668228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122712677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BATF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75968784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76033335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PRDM4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108106643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108175049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ARID5A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97182464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97238375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FLVCR1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213011597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213092705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GABRB1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47013295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47452801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PKN2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89129876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89321938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LOC101928592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44704574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44746283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ANAPC7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110790705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110861535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C5AR2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47815404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47865272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RASSF4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45435183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45511337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CDH17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95119394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95249531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VPS29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110909330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110959916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BTBD9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38116227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38628202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KRT27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38913060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38958786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SUCO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172481494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172600973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RCN3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50010875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50066891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EGR3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22525172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22570815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NXPE4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114421313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114486484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KLHL20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173664063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173775960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SEMA3C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80351854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80571695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ARHGEF10L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17826693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18044370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SETD9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56185087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56241359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KIAA1107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92612609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92670280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GPN3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110870291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110926667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FAM167A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11258972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11344276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6878638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6949976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2.60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SLC25A39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42376993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42422217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ZNF667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56930693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57008770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IMPACT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21986609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22053499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TNR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175271935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175732752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Reported gene on tuberculosis 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TRIOBP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38072995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38192563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5.04E-03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PAQR8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52206926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52292575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5.05E-03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MS4A2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59835734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59885940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5.06E-03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PER1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8023788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8079723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5.11E-03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Reported gene 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AURKB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8088049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8133944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5.13E-03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FUT5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5845837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5890551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5.14E-03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ADCK2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140352730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140415745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5.16E-03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GCLM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94332590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94395154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5.16E-03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SERPIND1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21108383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21162008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5.17E-03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NKX1-2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126115998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126158550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5.19E-03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ZNF559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9414448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9481838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5.22E-03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SORL1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121302912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121524471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5.30E-03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ADIRF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88708188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88750666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5.32E-03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VAMP2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8042465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8086293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5.38E-03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ZKSCAN7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44576667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44644975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5.42E-03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ACOT11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54987930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55120417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5.43E-03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CDC16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114980320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115058150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5.45E-03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RAB32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146844828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146896086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5.54E-03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PRPF19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60638019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60694061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5.54E-03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PDK1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173400101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173510351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5.61E-03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GRN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42402491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42450474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5.62E-03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SS18L1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60698816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60777566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5.68E-03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C17orf59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8071651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8113564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5.73E-03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TRIM77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89423467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89471040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5.80E-03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PTPN5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18729475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18834268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5.83E-03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AES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3032908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3082964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5.84E-03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ZNF699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9384246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9440390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5.85E-03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DDIT4L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101086267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101131939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6.02E-03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EMCN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101296498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101459250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6.02E-03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KDM2B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121846899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122039110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6.02E-03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ADAMTS10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8625124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8695588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6.03E-03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GLDC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6512464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6665692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6.05E-03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GGA1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37984481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38049571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6.07E-03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C2CD4D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151790339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151833033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6.07E-03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AGAP11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88708239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88789960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6.09E-03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WDR87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38355213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38417317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6.11E-03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LSP1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1854200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1933493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6.17E-03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DNAJC30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73075248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73117781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6.17E-03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TRIM31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30050674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30100867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6.18E-03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DUSP12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161699558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161746952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6.24E-03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TBX4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59509134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59582471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2.50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6.26E-03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MKL2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14145178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14380633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6.37E-03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CYP3A43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99405636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99483727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6.39E-03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FOLH1B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89350675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89451886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6.48E-03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TPCN1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113639260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113756390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6.64E-03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GIF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59576746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59632974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6.71E-03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ABCA5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67220576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67343323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6.78E-03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ZNF559-ZNF177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9414902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9513293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6.81E-03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35653915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35701156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6.96E-03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ZNF414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8555462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8599048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7.03E-03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FABP7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123080646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123125219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7.04E-03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MFNG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37845101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37902499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7.05E-03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SNCG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88697504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88743017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7.06E-03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MIER3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56195429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56267957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7.23E-03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KIAA0195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73432664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73516533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7.30E-03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IQCD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113613246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113679086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7.32E-03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HTR7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92480575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92637671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7.35E-03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FMO5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146635884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146717390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7.41E-03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113740102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113794995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7.42E-03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FER1L5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97288574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97390624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7.43E-03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RPS11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49979622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50022969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7.45E-03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LGALS2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37946253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37996024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7.46E-03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KLHL26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18727835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18801308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7.46E-03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MYOC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171584557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171641773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7.47E-03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ZNF583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56895383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56956400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7.50E-03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GLO1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38623701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38690952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7.52E-03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C5AR1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47793104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47845327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7.62E-03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DAPP1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100717957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100811347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7.69E-03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EID1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49150290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49192380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7.71E-03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RITA1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113603342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113650169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7.71E-03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MAP3K3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61679404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61793670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7.74E-03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CHD3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7768096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7836075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7.76E-03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FBP2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97301002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97376075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7.86E-03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ATMIN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81049458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81100955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7.87E-03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60615015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60663164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7.93E-03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ID3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23864421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23906285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8.00E-03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HEY2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126046211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126102415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8.15E-03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ASTE1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130712721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130765698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8.21E-03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HBS1L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135261516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135396036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2.40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8.28E-03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LYSMD3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89791443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89845401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8.35E-03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ANAPC16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73955758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74015618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8.39E-03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TPM2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35661990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35710583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8.47E-03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TEAD1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12675969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12986284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8.47E-03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CROCC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17228445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17319474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8.54E-03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COMMD9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36273842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36330999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8.55E-03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CSH2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61929372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61971089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8.61E-03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CRH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67068612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67110846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8.62E-03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ZNF793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37977323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38054239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8.65E-03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MTG2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60738081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60798624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8.69E-03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KIF2B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51880239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51922573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8.71E-03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FAR2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29281936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29508549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8.72E-03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TRIM55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67019131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67107720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8.75E-03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IKBKE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206623586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206690223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8.75E-03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GALK2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49427974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49679955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8.75E-03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GGTLC1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23945687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23989475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8.80E-03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SLC30A1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211728381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211772099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8.88E-03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ZNF74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20728405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20782753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8.91E-03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USH2A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215776236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216616738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2953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8.97E-03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MUC16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8939516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9112018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9.00E-03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HLA-DRA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32387619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32432823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9.17E-03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tuberculosis,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C1orf146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92663573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92731367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9.18E-03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HVCN1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111066491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111150276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9.21E-03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DNTTIP2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94315014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94365474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9.26E-03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GDPD4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76907603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77032699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9.27E-03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OLFM2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9944394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10067070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9.42E-03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ZNF560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9557031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9629279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9.48E-03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CDC42EP1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37936471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37985412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9.48E-03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DTWD2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118152569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118344240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9.58E-03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ARHGEF39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35638872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35695863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9.61E-03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ALDH1B1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38372661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38418662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9.62E-03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ZFP1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75162392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75226132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9.70E-03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TIAF1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27380539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27422627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9.71E-03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KNOP1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19697673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19749726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9.74E-03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TRIL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28972974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29018029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9.88E-03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CDH4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59807482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60535673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3561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9.94E-03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HOXB1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46586807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46628272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ARPC3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110852695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110908222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DDX54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113574978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113643284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TEX22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105844920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105900196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OAT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126065872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126127545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FAM162B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117053360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117106886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CNTN5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98871706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100249616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NOL12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38057680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38109718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F2RL1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76094833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76151140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IGSF9B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133758520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133846649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ITPRIP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106049454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106118251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KIAA0226L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46896136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46984177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SELV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39985753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40031326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BMP7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55723809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55861707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ATXN7L3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42249173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42295747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MMRN2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88675297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88737425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2.30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ZNF266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9503102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9566254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PCNA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5075599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5127268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1.09E-02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RAB44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36645628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36720960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TMEM9B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8948840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9006553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BATF3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212839759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212893327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ITGAV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187434058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187565629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FOXN3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89602516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90105506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FAM216A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110886232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110948192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ST5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8694899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8952498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TDRKH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151722741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151783052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MORN2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39083103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39129850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FAM151A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55054850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55109200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LILRB4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55154271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55201810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DHX57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39004871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39123021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MMP15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58039282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58100805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KANSL1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44087282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44322740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1.19E-02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C10orf10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45451709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45494330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PPP1CC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111137613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111200783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MTA1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105866186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105957066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SLC6A17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110673132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110764824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TMEM244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130132389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130202416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CRYGA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209005464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209048366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ZNF502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44734135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44785323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LRRC41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46724072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46789038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TNN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175016994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175137202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CYP11B1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143933773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143981236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DEFB104A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7673993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7718764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SPAG11A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7685209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7741319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NCKIPSD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48680419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48743366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DEFB110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49956851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50009694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C6orf165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88097690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88194191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FEZ2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36759397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36845333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PYCR1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79870260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79915203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TSSK1B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112748251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112790728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KANSL3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97238892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97324116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HSPA13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15723436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15775509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CAND2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12818171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12896313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OAZ3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151715445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151763806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SFMBT1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52913221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53100089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ZNF33B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43064532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43154016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STH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44056616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44097060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ZNF852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44519924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44572222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COPG2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130126079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130373598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CD82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44567141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44661339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RNF34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121817886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121882155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1.29E-02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ZNF735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63647581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63700668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MAP1S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17810303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17865324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DEFB112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49991288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50036364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BRIP1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59736547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59960920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CEP152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49010135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49124092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LACC1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44433420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44488068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CCT6B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33234878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33327968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SLC22A23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3249207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3476954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PAK7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9498037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9839687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SLC6A1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11014420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11100935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HNRNPH1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179021179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179070722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TM7SF3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27104503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27187360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ZSWIM2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187672207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187733897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ARHGAP29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94614463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94733251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TMEM177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120416743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120459694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SCGB3A2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147238274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147281756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PPM1A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60692470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60785805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NOSIP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50038725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50103845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UBR2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42511748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42681243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MAPT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43951702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44125700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SCAPER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76620526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77217796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ENKUR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25250908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25371208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CUL4A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113842507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113939392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CYP11B2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143971975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144019259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1.39E-02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GBP7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89577434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89661723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HES7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8003908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8047410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ZNF806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133044717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133096320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EHF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34622588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34704835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2.20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C16orf46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81067102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81130872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RUFY1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178957562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179057027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KCNAB2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6032358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6181253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RFFL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33316131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33436348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RHOG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3828208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3882213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PWP1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108059590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108126257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PTPRB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70890630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71051220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TCP11L2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106676570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106761365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CLN8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1683944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1754736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PI4KA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21041979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21233100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C2orf80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209010071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209074969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KCNC1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17737495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17824602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DNAJB14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100797405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100887883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MAFG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79856145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79905587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TM4SF1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149066805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149115647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POLR3G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89749876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89830474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1.49E-02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TSTA3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144674788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144720358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CALD1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134444164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134675480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ZNF384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6755643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6818738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SNAP29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21193292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21265502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LIPG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47067069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47139278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GRB10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50637760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50881159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USP33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78141672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78245564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TCP11L1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33040963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33115109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PPP1R16B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37414348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37571667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CST2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23784404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23827312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GJB3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35226790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35271967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PAPD5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50166829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50289221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Reported gene 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USP41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20684868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20751544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CYP8B1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42893684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42937633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NDNL2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29540353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29582020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PCDH9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66856966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67824468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APOBEC3D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39397118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39455686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FGF12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191837033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192465388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TRIM26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30132232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30201271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EAF2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121534030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121625373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1.59E-02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ZNF177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9453696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9513293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TPTE2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19977017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20155714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IMPA2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11961427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12050885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KIRREL3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126273388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126890766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2582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MFSD10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2912288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2956586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CSF1R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149412854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149512935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KAZALD1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102800999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102847888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CCDC108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219847568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219926273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ST6GALNAC3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76520389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77120311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PPY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41998172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42039833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GATA2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128178265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128232030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LINGO4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151752765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151797882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NOL9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6561407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6634658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CTTNBP2NL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112918800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113023786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SH3BP1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38010661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38072119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SPATA33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89704152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89756866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RPL13A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49970811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50015565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CD79B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61986098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62029710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FAM153B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175470712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175561801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ESRP1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95633364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95739694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RANBP3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5896150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5998320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WFIKKN2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48892011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48939709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PTS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112077088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112124696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SETSIP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92520093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92560968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ICE1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5402786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5510347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LYPD2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143811628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143853952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1.69E-02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MRPS30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44789027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44835616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PIP4K2C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57964942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58017211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PLEKHF1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30136327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30186384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EYS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64409876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66437118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C1GALT1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7202178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7308282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NIPAL1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47998791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48059084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CENPL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173748688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173814325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PEX2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77872494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77933280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SNCAIP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121627455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121819794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SRR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2187244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2248553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LRRC43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122632266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122708018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DEPDC7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33017410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33075128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PRDM1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106514195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106577814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H2AFZ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100849242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100891512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FAM46A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82346829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82482607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KIF23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69686585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69760766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NOTUM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79890383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79939057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CHMP1A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89690839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89744193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CDS2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5087407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5198533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COPS2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49397471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49467854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PAK1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77013060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77205108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SLC4A8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51765101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51929547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1.79E-02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YTHDC2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112829391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112950984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C9orf69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138986427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139030731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TOB1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48919584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48965339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STC1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23679434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23732320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PRR5L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36297725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36506754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LRRC37A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44296744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44435160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MFAP2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17280997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17328081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PDXP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38034737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38082939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DIABLO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122672209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122732081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OR10V1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59460389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59501318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PIWIL1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130802433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130876877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ADRA1A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26585667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26747003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NR2F1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92899043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92950319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EMILIN2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2826786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2934090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GRB2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73294157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73421790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KLHL21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6630784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6682958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TMEM242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157690054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157765253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TUBA1B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49501565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49545304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SCUBE1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43579229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43759394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1.89E-02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AIF1L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133951863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134018539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RAD9B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110920005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110993952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SETD3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99844083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99967228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CARD10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37866400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37935543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GCSH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81095552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81149980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LMBR1L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49470334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49524683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SIGLEC5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52094756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52153727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CMKLR1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108661821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108753094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TNNI2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1840233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1882910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IHH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219899142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219945238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THEM5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151798220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151846173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CRHR1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43677710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43933194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MICA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31347561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31403090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SSUH2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8641086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8806721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HMX3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124875567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124917247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ORC5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103746788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103868495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MRPL9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151712119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151756040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HSPA14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14860159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14933740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TNFRSF1B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12207044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12289279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1.98E-02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Reported gene on tuberculosis 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AKAP1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55142553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55218710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TRIQK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93875758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93998372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LAMP1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113931436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113997746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LRRC38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13781445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13860242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SMG6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1943133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2227069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Reported gene on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NPHP4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5902870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6072618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MCU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74431889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74667452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DENR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123217371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123275953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ASGR2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6984641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7038292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RPS21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60942121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60983576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SFMBT2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7180586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7473448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HECW2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197043971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197478416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TRIM4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99468030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99537223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TAS2R1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9609109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9650463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RPLP1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69725159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69767884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TMEM200A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130667426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130784569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PTCHD3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27667117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27723297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PROZ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113792968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113846698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2.09E-02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ARL17B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44331550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44459416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KRT82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52767735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52820176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MYO7A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76819302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76946286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NANOS1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120769228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120813854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PRPF40B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49997197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50058452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CDC27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45175310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45286665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UCHL1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41238898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41290446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MYADML2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79877521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79925109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SLC5A4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32594463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32671318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NAGS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42062032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42106436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BCAR3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94007343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94332706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RAD51D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33406811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33466888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FAM174B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93140678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93219031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GRB14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165329323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165498360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CCDC47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61802610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61871088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ANKRD23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97468599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97529758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FANCD2OS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10103004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10169975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C5orf60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179048545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179092083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2.18E-02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SLC25A46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110053837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110120857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PEG3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57265730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57372121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ZIM2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57265915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57372097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LOC101929163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32351234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32393967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NR5A1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127223515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127289769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CCDC107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35638279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35681500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DLL3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39969557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40019121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CABLES1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20694528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20860434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tuberculosis,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APOBEC3C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39390265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39434843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MACROD2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13956146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16053842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MAML3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140617545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141095233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ULK2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19654143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19791239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LGALS1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38051613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38095809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EIF3A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120774541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120860959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BPTF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65801644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66000494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GNAT1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50209043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50255129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LOC100287294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56971848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57032060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MS4A3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59804101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59858588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INS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2161009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2202439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2.29E-02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OC90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133016467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133091627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INPP5E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139303067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139354305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LOC101929355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114941877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115008549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ALPK1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113198480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113383774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TIGD5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144660074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144702485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PTMA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232553235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232598251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FMNL3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50011724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50121197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SPACA3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31298882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31344895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MOV10L1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50508435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50620119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MCUR1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13766781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13834794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C1QL3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16535742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16584004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DGUOK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74133953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74206088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MRPL16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59553608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59598345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EEF1D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144641867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144699845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UCN3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5386976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5436169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ZNF532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56509832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56673709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NXPE2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114529200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114599357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GUCY2D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7885988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7943658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BCAS2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115090178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115144265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EFNB3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7588520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7634693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GH1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61974560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62016206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TLN1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35677334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35752392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2.38E-02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PARD6B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49327923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49393333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GJA4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35238559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35281351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C6orf163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88034571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88095381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TAL2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108398562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108445393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TRPM3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73123979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74081782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ZNF501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44751098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44798575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SMARCD2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61889441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61940699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AQP7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33364948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33422643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ZZZ3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78008160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78169119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ATP13A5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192972831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193116514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ARHGAP31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118993220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119158323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PLEKHG5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6506152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6600121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LOC100130880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137618094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137662712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ZNF426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9618667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9669638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2.49E-02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NLE1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33438368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33489322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ERO1L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53088605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53182419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SPPL2C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43902256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43944438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LVRN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115278151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115383303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ITM2C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231709546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231763963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CYP7B1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65488529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65731348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CSRP2BP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18102868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18189031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RPS16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39903847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39946660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MT1X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56696382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56738108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LOC101929519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96413303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96455032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KIAA1143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44770236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44823173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PLEKHG4B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120373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210087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FTSJ3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61876793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61925031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DTX3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57978110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58023585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MICU1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74107084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74405949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KCNK18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118937000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118989810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SLURP1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143802362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143843829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2.59E-02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FAM98B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38726328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38797063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ZNF121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9656292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9715209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ARHGEF25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57983963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58031028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CDK10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89733076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89782772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XKR5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6646038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6713166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IP6K2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48705436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48774711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SUV39H2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14900782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14966314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RLN2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5279864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5324611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ASIC2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31320105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32503825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PYCRL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144666083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144711784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CPSF1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145598446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145654733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SEC16A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139314548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139399297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TCTN1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111031832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111106935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2.69E-02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FAM171A2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42411101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42461235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NACC2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138878383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139007131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RUNX1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36140098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36441595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ZNF354A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178118522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178177703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ZFP36L2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43429541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43473745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C1orf195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15470692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15518120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SYNE3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95863831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96003000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COL11A1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103322023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103594052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LYNX1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143825756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143879640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NDUFA11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5871287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5924024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VPS37D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73062174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73106440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CLEC10A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6957856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7003626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NDUFB8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102263497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102309640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CNNM3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97460950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97521121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HLA-DQA1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32585169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32632152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tuberculosis,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PET117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18098499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18189016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NDUFA5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123161083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123217958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2.79E-02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GALC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88284164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88480009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CLEC16A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11018345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11296046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RPAP2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92744522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92873732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GOLPH3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32104817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32194425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FOXJ1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74112414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74157380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DDX39A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14499610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14550195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MYO18A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27380528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27527432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OR10A3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7940123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7981067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CCNB1IP1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20759527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20821471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DDX42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61831549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61916677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UQCRH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46749324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46802448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ADCY4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24767555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24824277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CNTROB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7815442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7873237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USP13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179350933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179527189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SLIT3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168068738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168748133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PNPLA8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108090866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108188605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TAS1R1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6594987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6659817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NOP14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2919663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2985233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OR2L2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248181474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248222607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2.89E-02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VAX2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71107720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71180576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1.90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ZNF888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53389168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53446930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LIG3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33287517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33352088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SENP6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76291596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76447997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PHLDB3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43959255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44029073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ADD1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2825454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2951803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TRIM29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119961994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120076237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DENND2C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115107155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115232732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BRK1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10137333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10188874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DHH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49463204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49508602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LOC100130357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13259527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13317314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PSMC5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61884770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61929387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SAMD11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839993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899961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PNPT1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55841198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55941045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KDM4B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4949123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5173609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ANKRD39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97493722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97543756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CASP4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104793594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104859325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EID2B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40001630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40043494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ZNF287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16433626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16492520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OR10A6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7929265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7970209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FNDC8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33428598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33477751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TFAM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60124903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60178990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WRAP53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7569389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7626820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TAF1A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222710990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222783438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RIOK3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21012787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21083104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OAZ2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64959773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65015462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ZNF775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150056406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150115719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MYLPF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30366123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30409310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2.99E-02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SHROOM3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77336253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77724406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LDLRAD4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13198729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13672753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ATP6V1E2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46718986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46789551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CKAP2L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113475444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113542254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SRSF8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94780041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94824387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AKR7A3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19589057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19635280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TMEM74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109771165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109819770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SIMC1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175645370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175792992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DLL1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170571288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170619815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AMPD2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110142435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110194677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THNSL1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25285508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25335593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PTCHD2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11519295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11617640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KRT26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38902490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38948411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FANCD2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10048113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10163614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PRKAR2A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48764017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48905270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RORC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151758547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151824348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C3orf33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155460401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155544076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ING2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184406220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184453422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3.09E-02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SDPR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192679031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192732006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ZNF445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44461262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44539162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CST5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23836572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23880380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TM4SF18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149016285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149071548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PITX2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111518579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111583279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NEURL3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97143383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97193846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BTC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75651448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75739882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NUP50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45539726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45603892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TMBIM6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50115293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50178717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GOLGB1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121362046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121488662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TBXA2R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3574504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3626831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3.18E-02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RRP8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6601144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6644884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3.21E-02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MLC1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50477820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50544358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3.22E-02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DUSP13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76834190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76888976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3.24E-02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KIF25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168398553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168465769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3.26E-02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ERGIC2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29473579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29554143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3.27E-02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RBM20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112384155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112619227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3.28E-02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SIT1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35629295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35670947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3.29E-02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CTAGE6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143432182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143474843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GNAI3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110071186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110158465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ZNF248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38045454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38167012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ANAPC1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112505214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112661765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GUCY1A3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156567862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156678214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RASL11A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27824464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27867828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CACNG3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24246874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24393737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DOPEY2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37509080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37686572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ACSF3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89140217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89242171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MT1G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56680653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56721977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NRCAM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107768071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108116841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1461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GLG1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74461325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74661042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SLC18A2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118980584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119058941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3.39E-02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ZNF48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30369633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30431429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DKKL1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49846466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49898373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VWA2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115979013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116074259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MNX1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156777547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156823347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OR51B4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5302244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5343176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TTR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29151730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29198987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IGSF22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18705852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18767777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TESPA1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55322087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55398965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MGAT3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39823235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39908199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P2RX7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121550622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121644439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CNNM4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97406639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97497628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CABLES2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60943686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61002339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CD44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35140417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35273949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SIAH3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46334405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46445846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VSTM5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93533735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93603668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NOP58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203110515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203188384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3.49E-02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KCNB1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47968505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48119181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TRDMT1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17159828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17264093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ABCC3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48692205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48789063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NDUFC1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140191071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140243705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ZNF484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95587313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95660320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PTPRF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43971708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44109343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GPR150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94935980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94977284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LOC101929530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11892358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11963081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FCHO1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17838527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17919377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FAM186B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49956658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50019433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ACTR2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65434829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65518387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HHIP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145547148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145682542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KSR2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117870817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118426399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ZNF397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32800994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32858397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TP53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7551720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7610868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GSG1L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27778850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28094830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3.59E-02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CFAP70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74993516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75139425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IQCK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19707778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19889087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OPTN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13121425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13200291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CLDN18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137697658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137772494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PFKP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3089667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3198997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TMPRSS11E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69293167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69383322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NFIL3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94151327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94206908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SSC4D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75998646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76059012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ARRDC4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98483933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98537068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ZNF778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89264111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89322402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42979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30369454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30414171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GALNT6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51725654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51805739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SUPT5H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39916186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39987310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AFAP1L2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116021248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116184515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SPOPL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139239350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139350805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GPATCH2L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76598255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76691239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SCN4B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117984092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118043630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RRP12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99096458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99181127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3.69E-02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VTA1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142448372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142562085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PCID2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113811853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113883335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POU4F2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147540045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147583623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SEMA3F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50172562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50246508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ETHE1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43990871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44051408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PM20D2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89830047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89895288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GLMN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92691955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92784566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DPEP1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89659716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89727216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HLX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221032743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221078401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CPA5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129964630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130028571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KDM6B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7717521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7778118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TSEN2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12497748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12600672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RCN2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77203962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77262601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BTNL2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32342513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32394900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Reported gene on tuberculosis,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SIM1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100812891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100932805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SLC35D2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99055719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99165992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PANX2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50589160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50638724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SLC25A48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135150365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135244326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Reported gene on tuberculosis 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ACCS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44067729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44125791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CLCN2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184043973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184099439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PXMP4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32270550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32328136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ZNF609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64771619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64998267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TRAM2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52342200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52461862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TRIP4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64660003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64767502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3.79E-02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SHC4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49095934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49275641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FGF8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103509887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103560126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TRAM1L1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117984710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118026736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C3orf67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58700199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59055804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RAF1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12605100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12725700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FIGNL2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52191676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52262364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NPM3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103521082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103563170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MN1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28124265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28217486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IL20RA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137301108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137386317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TNPO1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72092418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72230215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CASKIN2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73476341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73531664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HLA-DRB5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32465151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32518006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tuberculosis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KIF1B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10250606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10461664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CCDC122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44390488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44473826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3.88E-02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CATSPER3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134283596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134367397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SMAD5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135448536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135538422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PMPCA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139285110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139338213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ERBB2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37824167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37904915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NDN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23910554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23952450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MYCBPAP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48565745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48628863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GPRC5C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72407480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72467797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GPD2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157271965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157462915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LOXL2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23134410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23281722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DMAP1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44659104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44706351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MEST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130106016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130166138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ZNF570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37938463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37996242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LNX2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28100048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28214720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TIGD1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233392779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233435226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3.99E-02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MED9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17360300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17416534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SMC3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112307449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112384392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MXD1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70122173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70190077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LAG3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6861670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6907621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USP47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11842970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12000872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SNRPA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41236725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41291297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GLRX5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95981323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96031055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Reported gene on tuberculosis 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HTR5A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154842034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154899102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SPRED1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38524925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38669450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RBPMS2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65012093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65087770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MS4A14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60143487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60205229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EPCAM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47576287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47634167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LARGE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33648509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34336464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RIN3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92960125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93175339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MT1F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56671855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56713215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OLFML2A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127519435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127597161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LY6D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143846298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143888008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ZNF554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2799872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2856733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4.09E-02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TMUB2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42244300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42289099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CR2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207607645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207683240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C10orf76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103585356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103835932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WASL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123301981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123409125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TMEM59L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18703682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18751849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ZP3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76006841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76091388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SLX4IP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10395951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10624551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EIF4B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53379942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53455993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ZNF582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56866595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56924970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OR7D2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9276270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9319493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PAAF1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73567744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73658781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SCRN1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29939719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30049905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UGT1A7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234570584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234701945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GBP2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89551815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89611842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BET1L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182924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227422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4.19E-02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ASPSCR1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79915426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79995282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SRP54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35431901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35518773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POP5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120996848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121039201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RNMT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13706659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13784555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ZNF486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20258020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20331299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UGT1A9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234560544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234701951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TRABD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50604344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50658027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DNAJC9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74982582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75027025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PDS5A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39804483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39999576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GPR85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112700468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112747833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APOBEC3F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39416609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39471977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EIF4E2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233394762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233468354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4.29E-02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GIPC3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3565557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3613539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TERT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1233282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1315178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ZNF665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53646552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53716619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MRPS16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74988601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75032451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PLG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161103225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161195086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ALK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29395640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30164477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3517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CMTR1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37380907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37470637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GCAT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38183906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38233183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RASD1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17377751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17419709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RAB11FIP5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73280510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73360146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MAP3K8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30702950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30770762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CDH12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21730870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22873731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3642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LOC101928764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21840557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21891219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VPS28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145628984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145673946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FLJ20712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33745567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33788068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RALGPS2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178674300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178910975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UGT1A6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234580321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234701951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FGL2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76802688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76849150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KLHDC7A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18787424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18832540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4.39E-02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RNF144B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18257602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18489105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TSPAN16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11386798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11457672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CRIP1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105932892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105975128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RUNX3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25206002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25311648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AKIRIN2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88364578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88431985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SAMD8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76851275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76961881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NXPH2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139406727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139557811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SCGB1C1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168101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214575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NSMAF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59476063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59592404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SLC1A2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35252752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35461610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IL6R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154357669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154461926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ZNF569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37881778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37980167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RAD54B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95364188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95507343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MKRN2OS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12561280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12606963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HIF1AN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102275641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102333681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4.49E-02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KIAA1109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123053488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123303914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Reported gene on respiratory-related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DHX34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47832538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47905961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DCLRE1C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14928870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15016106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APOBEC3B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39358352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39408784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PARVA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12377988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12576903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EID2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40009446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40050838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DCTD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183791244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183858630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NUDT8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67375409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67417408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SLC14A2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42772947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43283072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CDH15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89218163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89281900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EFHD1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233450767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233567491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TSR1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2205972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2260678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TBC1D10B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30348422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30401522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CYB5A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71900527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71979251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CHRNG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233384424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233431038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ATP6V1B1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71142998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71212561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TEAD2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49823852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49885714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PIANP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6782957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6830009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4.59E-02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RNF157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74118534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74256448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1.69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GRM2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51721081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51772629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CRISPLD1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75876708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75966793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KDM5B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202676532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202797549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KLHDC4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87710239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87819603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EYA3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28276855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28435173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SULT4A1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44200387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44278378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DZANK1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18344011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18467995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TIMM50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39951052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40001528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RBM11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15568466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15620693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TRMT44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8422532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8498282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ALOXE3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7979218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8042365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FKBP14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30030199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30086417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TRAPPC1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7813663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7855317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LRP10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23320822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23370789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NEK11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130725694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131089309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SMEK2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55754428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55864860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FOCAD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20638309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21015954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4.68E-02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TGFBR3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92125900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92391559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UGT2A1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70434135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70538967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KLF12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74240149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74728400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1693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CTHRC1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104363743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104415233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USP34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61394590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61717868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CRIM1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36563370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36798278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ZNF540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38022273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38125080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Reported gene on tuberculosis 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EVX2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176924835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176968690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CCDC42B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113567543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113617081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UHRF1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4889510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4982165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SLC8A1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40319286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40759575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1947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ZBTB48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6620051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6669340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SWAP70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9665624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9794508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KIAA1191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175753065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175808809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DAPL1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159631829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159692506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TCF7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133430402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133503920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MKRN2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12578513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12645212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4.79E-02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TUBGCP5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22813395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22893891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FAM149B1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74907877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75022435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PSKH2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87040691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87101851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BTF3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72774250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72821448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PTGDR2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60598398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60643444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CAMK1D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12371583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12891735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2550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4.82E-02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CACTIN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3590626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3646813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RFESD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94962471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95012849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NAPRT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144636955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144680881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KRT20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39012141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39061495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ZNF639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179021551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179073325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UGT2A2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70434135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70525360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CDX2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28516205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28563505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ILK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6604938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6652105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GLTSCR1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48091453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48226534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534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EPB41L2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131140487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131404462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4.86E-02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N4BP2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40038524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40179872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TMTC1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29633746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29957692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4.87E-02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C9orf163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139357947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139400519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ASB1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239315382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239380891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4.88E-02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Reported gene on lung-related and respiratory-related diseases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CTSC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88006760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88090941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PCP4L1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161208517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161275240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DNMT3L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45646222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45702099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TTC21B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166709872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166830348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4.91E-02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RNPS1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2283100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2338413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lastRenderedPageBreak/>
              <w:t>VN1R5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247399374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247440447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4.93E-02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PAQR5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69571294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69719976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4.94E-02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ATP6AP1L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81581166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81634147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4.95E-02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NTSR1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61320189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61414123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NAA38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7740003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7808608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HOXB5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46648619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46691103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TRIAP1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120861764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120904215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4.98E-02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MRTO4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19558075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19606622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VRK1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97243684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97367951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4.99E-02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ARHGEF40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21518419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21578407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5.00E-02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SPATA2L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89742765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89788131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5.00E-02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  <w:tr w:rsidR="006E02D1">
        <w:trPr>
          <w:trHeight w:val="27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i/>
                <w:color w:val="000000"/>
                <w:kern w:val="0"/>
                <w:sz w:val="18"/>
                <w:szCs w:val="18"/>
              </w:rPr>
              <w:t>FIBCD1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133757825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133834455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5.00E-02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E02D1" w:rsidRDefault="008939F3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8"/>
                <w:szCs w:val="18"/>
              </w:rPr>
              <w:t>Novel gene</w:t>
            </w:r>
          </w:p>
        </w:tc>
      </w:tr>
    </w:tbl>
    <w:p w:rsidR="006E02D1" w:rsidRDefault="008939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b/>
          <w:bCs/>
          <w:sz w:val="20"/>
          <w:szCs w:val="20"/>
        </w:rPr>
        <w:t>Note:</w:t>
      </w:r>
      <w:r>
        <w:rPr>
          <w:rFonts w:ascii="Times New Roman" w:hAnsi="Times New Roman" w:cs="Times New Roman" w:hint="eastAsia"/>
          <w:sz w:val="20"/>
          <w:szCs w:val="20"/>
        </w:rPr>
        <w:t xml:space="preserve"> Reported genes mean these genes have been documented to be associated with tuberculosis, lung-rela</w:t>
      </w:r>
      <w:r>
        <w:rPr>
          <w:rFonts w:ascii="Times New Roman" w:hAnsi="Times New Roman" w:cs="Times New Roman"/>
          <w:sz w:val="20"/>
          <w:szCs w:val="20"/>
        </w:rPr>
        <w:t xml:space="preserve">ted and respiratory-related disease </w:t>
      </w:r>
      <w:r>
        <w:rPr>
          <w:rFonts w:ascii="Times New Roman" w:hAnsi="Times New Roman" w:cs="Times New Roman" w:hint="eastAsia"/>
          <w:sz w:val="20"/>
          <w:szCs w:val="20"/>
        </w:rPr>
        <w:t xml:space="preserve">in the GWAS Catalog database; Novel genes mean these genes were not documented in the GWAS Catalog database. </w:t>
      </w:r>
    </w:p>
    <w:p w:rsidR="006E02D1" w:rsidRDefault="006E02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E02D1" w:rsidRDefault="006E02D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6E02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E2"/>
    <w:rsid w:val="001D2B1E"/>
    <w:rsid w:val="001D7CDC"/>
    <w:rsid w:val="002337AB"/>
    <w:rsid w:val="0024342C"/>
    <w:rsid w:val="0032095A"/>
    <w:rsid w:val="00683932"/>
    <w:rsid w:val="006E02D1"/>
    <w:rsid w:val="007B395D"/>
    <w:rsid w:val="007E1DD8"/>
    <w:rsid w:val="007E409D"/>
    <w:rsid w:val="00854B77"/>
    <w:rsid w:val="008939F3"/>
    <w:rsid w:val="00A56293"/>
    <w:rsid w:val="00A60951"/>
    <w:rsid w:val="00A825AC"/>
    <w:rsid w:val="00B41C54"/>
    <w:rsid w:val="00B468E2"/>
    <w:rsid w:val="00B47637"/>
    <w:rsid w:val="00CA4A98"/>
    <w:rsid w:val="00D2603C"/>
    <w:rsid w:val="00D766AC"/>
    <w:rsid w:val="00DA42D3"/>
    <w:rsid w:val="00E63FB8"/>
    <w:rsid w:val="00E8735F"/>
    <w:rsid w:val="00EC6AC5"/>
    <w:rsid w:val="00F64FDF"/>
    <w:rsid w:val="0108754F"/>
    <w:rsid w:val="0281543A"/>
    <w:rsid w:val="045E2099"/>
    <w:rsid w:val="065F314F"/>
    <w:rsid w:val="085E2F3F"/>
    <w:rsid w:val="092837EC"/>
    <w:rsid w:val="0AA13DE9"/>
    <w:rsid w:val="0B6025BA"/>
    <w:rsid w:val="0C5B7AC1"/>
    <w:rsid w:val="0CD21075"/>
    <w:rsid w:val="0D7160E7"/>
    <w:rsid w:val="0DDC5A20"/>
    <w:rsid w:val="0E7B6A39"/>
    <w:rsid w:val="12855DF1"/>
    <w:rsid w:val="13E77A8E"/>
    <w:rsid w:val="145E775B"/>
    <w:rsid w:val="1532722E"/>
    <w:rsid w:val="157721B4"/>
    <w:rsid w:val="15917330"/>
    <w:rsid w:val="179E1CD3"/>
    <w:rsid w:val="184B4D4D"/>
    <w:rsid w:val="1A646678"/>
    <w:rsid w:val="1B866023"/>
    <w:rsid w:val="1F5477C0"/>
    <w:rsid w:val="209A652B"/>
    <w:rsid w:val="21CA1925"/>
    <w:rsid w:val="226C64FE"/>
    <w:rsid w:val="22743442"/>
    <w:rsid w:val="22E13959"/>
    <w:rsid w:val="244B0535"/>
    <w:rsid w:val="25DA3A71"/>
    <w:rsid w:val="2648199E"/>
    <w:rsid w:val="26AA0E1F"/>
    <w:rsid w:val="27EC3229"/>
    <w:rsid w:val="281F5388"/>
    <w:rsid w:val="29272B15"/>
    <w:rsid w:val="2B2D4AF5"/>
    <w:rsid w:val="2D1F19AF"/>
    <w:rsid w:val="2D21177C"/>
    <w:rsid w:val="2DA47767"/>
    <w:rsid w:val="2DB25366"/>
    <w:rsid w:val="2F617060"/>
    <w:rsid w:val="2FCB4C18"/>
    <w:rsid w:val="306331F6"/>
    <w:rsid w:val="30EB1F0C"/>
    <w:rsid w:val="32196D06"/>
    <w:rsid w:val="33076C0B"/>
    <w:rsid w:val="332A31AB"/>
    <w:rsid w:val="34E7468A"/>
    <w:rsid w:val="366839EF"/>
    <w:rsid w:val="37742F96"/>
    <w:rsid w:val="37E666C2"/>
    <w:rsid w:val="37F352A5"/>
    <w:rsid w:val="38AE2D2F"/>
    <w:rsid w:val="39813CD5"/>
    <w:rsid w:val="3B5536E4"/>
    <w:rsid w:val="3B65274D"/>
    <w:rsid w:val="3ED46965"/>
    <w:rsid w:val="3FEC1215"/>
    <w:rsid w:val="4086694C"/>
    <w:rsid w:val="423B3C0C"/>
    <w:rsid w:val="429444B3"/>
    <w:rsid w:val="429C0C0A"/>
    <w:rsid w:val="43837AAE"/>
    <w:rsid w:val="44BF020A"/>
    <w:rsid w:val="45970DDB"/>
    <w:rsid w:val="45D16E15"/>
    <w:rsid w:val="46176CE7"/>
    <w:rsid w:val="462535CB"/>
    <w:rsid w:val="462644DE"/>
    <w:rsid w:val="46BB6837"/>
    <w:rsid w:val="47A11C9E"/>
    <w:rsid w:val="482D548D"/>
    <w:rsid w:val="485D4F85"/>
    <w:rsid w:val="4995518E"/>
    <w:rsid w:val="49C93BED"/>
    <w:rsid w:val="49F35FF5"/>
    <w:rsid w:val="4ACB5286"/>
    <w:rsid w:val="4AE64EAE"/>
    <w:rsid w:val="4F1F1E1C"/>
    <w:rsid w:val="4FE96264"/>
    <w:rsid w:val="50252E0E"/>
    <w:rsid w:val="503715F8"/>
    <w:rsid w:val="506B2BAE"/>
    <w:rsid w:val="52D71105"/>
    <w:rsid w:val="52E17184"/>
    <w:rsid w:val="5419116C"/>
    <w:rsid w:val="54B75C19"/>
    <w:rsid w:val="558300A2"/>
    <w:rsid w:val="563F13E9"/>
    <w:rsid w:val="569A43A4"/>
    <w:rsid w:val="56D66B35"/>
    <w:rsid w:val="57254A88"/>
    <w:rsid w:val="57273C55"/>
    <w:rsid w:val="57B83585"/>
    <w:rsid w:val="58793205"/>
    <w:rsid w:val="59342AE7"/>
    <w:rsid w:val="59927A89"/>
    <w:rsid w:val="5AF555EC"/>
    <w:rsid w:val="5BBE4D31"/>
    <w:rsid w:val="5C2F2698"/>
    <w:rsid w:val="5D89224D"/>
    <w:rsid w:val="5EDF546F"/>
    <w:rsid w:val="612F35A2"/>
    <w:rsid w:val="616503A9"/>
    <w:rsid w:val="62E34AF0"/>
    <w:rsid w:val="6365140F"/>
    <w:rsid w:val="64F2271E"/>
    <w:rsid w:val="65061D4D"/>
    <w:rsid w:val="657C694D"/>
    <w:rsid w:val="67205D9E"/>
    <w:rsid w:val="6737769B"/>
    <w:rsid w:val="683E6AB8"/>
    <w:rsid w:val="68DC4159"/>
    <w:rsid w:val="694E16AA"/>
    <w:rsid w:val="69EF10BB"/>
    <w:rsid w:val="6B23459A"/>
    <w:rsid w:val="6B671A16"/>
    <w:rsid w:val="6F8C60FC"/>
    <w:rsid w:val="70C44DB0"/>
    <w:rsid w:val="76282EF4"/>
    <w:rsid w:val="777C3854"/>
    <w:rsid w:val="783A7D89"/>
    <w:rsid w:val="784A606F"/>
    <w:rsid w:val="7B224A2C"/>
    <w:rsid w:val="7C332DE1"/>
    <w:rsid w:val="7E5A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styleId="BalloonText">
    <w:name w:val="Balloon Text"/>
    <w:basedOn w:val="Normal"/>
    <w:link w:val="BalloonTextChar"/>
    <w:rsid w:val="00D7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6AC"/>
    <w:rPr>
      <w:rFonts w:ascii="Tahoma" w:eastAsiaTheme="minorEastAsia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semiHidden/>
    <w:unhideWhenUsed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font0">
    <w:name w:val="font0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1">
    <w:name w:val="font1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font2">
    <w:name w:val="font2"/>
    <w:basedOn w:val="Normal"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 w:val="22"/>
      <w:szCs w:val="22"/>
    </w:rPr>
  </w:style>
  <w:style w:type="paragraph" w:customStyle="1" w:styleId="font3">
    <w:name w:val="font3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4">
    <w:name w:val="font4"/>
    <w:basedOn w:val="Normal"/>
    <w:qFormat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2">
    <w:name w:val="et2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et3">
    <w:name w:val="et3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4">
    <w:name w:val="et4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et5">
    <w:name w:val="et5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6">
    <w:name w:val="et6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et7">
    <w:name w:val="et7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8">
    <w:name w:val="et8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et9">
    <w:name w:val="et9"/>
    <w:basedOn w:val="Normal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styleId="BalloonText">
    <w:name w:val="Balloon Text"/>
    <w:basedOn w:val="Normal"/>
    <w:link w:val="BalloonTextChar"/>
    <w:rsid w:val="00D76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66AC"/>
    <w:rPr>
      <w:rFonts w:ascii="Tahoma" w:eastAsiaTheme="minorEastAsia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50</Pages>
  <Words>9666</Words>
  <Characters>54762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64300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 10</cp:lastModifiedBy>
  <cp:revision>18</cp:revision>
  <dcterms:created xsi:type="dcterms:W3CDTF">2020-01-14T03:11:00Z</dcterms:created>
  <dcterms:modified xsi:type="dcterms:W3CDTF">2020-07-14T13:30:00Z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