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85" w:rsidRPr="00D85395" w:rsidRDefault="00D85395">
      <w:pPr>
        <w:rPr>
          <w:b/>
          <w:sz w:val="28"/>
          <w:szCs w:val="28"/>
        </w:rPr>
      </w:pPr>
      <w:bookmarkStart w:id="0" w:name="_GoBack"/>
      <w:proofErr w:type="gramStart"/>
      <w:r w:rsidRPr="00D85395">
        <w:rPr>
          <w:b/>
          <w:sz w:val="28"/>
          <w:szCs w:val="28"/>
        </w:rPr>
        <w:t xml:space="preserve">Supplementary Table </w:t>
      </w:r>
      <w:r w:rsidR="00154DF1" w:rsidRPr="00D85395">
        <w:rPr>
          <w:b/>
          <w:sz w:val="28"/>
          <w:szCs w:val="28"/>
        </w:rPr>
        <w:t>4</w:t>
      </w:r>
      <w:r w:rsidRPr="00D85395">
        <w:rPr>
          <w:b/>
          <w:sz w:val="28"/>
          <w:szCs w:val="28"/>
        </w:rPr>
        <w:t>.</w:t>
      </w:r>
      <w:proofErr w:type="gramEnd"/>
      <w:r w:rsidR="00154DF1" w:rsidRPr="00D85395">
        <w:rPr>
          <w:b/>
          <w:sz w:val="28"/>
          <w:szCs w:val="28"/>
        </w:rPr>
        <w:t xml:space="preserve"> Significantly enriched GO categories for down-regulated </w:t>
      </w:r>
      <w:r w:rsidR="004B4750" w:rsidRPr="00D85395">
        <w:rPr>
          <w:b/>
        </w:rPr>
        <w:t>DEGs</w:t>
      </w:r>
      <w:r w:rsidR="00154DF1" w:rsidRPr="00D85395">
        <w:rPr>
          <w:b/>
          <w:sz w:val="28"/>
          <w:szCs w:val="28"/>
        </w:rPr>
        <w:t xml:space="preserve"> in liver adult group compared with liver suckling group.</w:t>
      </w:r>
    </w:p>
    <w:tbl>
      <w:tblPr>
        <w:tblStyle w:val="TableGrid"/>
        <w:tblW w:w="5183" w:type="pct"/>
        <w:jc w:val="center"/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152"/>
        <w:gridCol w:w="1152"/>
        <w:gridCol w:w="1152"/>
        <w:gridCol w:w="7061"/>
        <w:gridCol w:w="1002"/>
      </w:tblGrid>
      <w:tr w:rsidR="00154DF1" w:rsidTr="000D1200">
        <w:trPr>
          <w:tblHeader/>
          <w:jc w:val="center"/>
        </w:trPr>
        <w:tc>
          <w:tcPr>
            <w:tcW w:w="540" w:type="pct"/>
          </w:tcPr>
          <w:bookmarkEnd w:id="0"/>
          <w:p w:rsidR="00154DF1" w:rsidRPr="00154DF1" w:rsidRDefault="00154DF1" w:rsidP="00154DF1">
            <w:pPr>
              <w:rPr>
                <w:b/>
              </w:rPr>
            </w:pPr>
            <w:r w:rsidRPr="00154DF1">
              <w:rPr>
                <w:b/>
              </w:rPr>
              <w:t>ID</w:t>
            </w:r>
          </w:p>
        </w:tc>
        <w:tc>
          <w:tcPr>
            <w:tcW w:w="540" w:type="pct"/>
          </w:tcPr>
          <w:p w:rsidR="00154DF1" w:rsidRPr="00154DF1" w:rsidRDefault="00154DF1" w:rsidP="00154DF1">
            <w:pPr>
              <w:rPr>
                <w:b/>
              </w:rPr>
            </w:pPr>
            <w:r w:rsidRPr="00154DF1">
              <w:rPr>
                <w:b/>
              </w:rPr>
              <w:t>Description</w:t>
            </w:r>
          </w:p>
        </w:tc>
        <w:tc>
          <w:tcPr>
            <w:tcW w:w="392" w:type="pct"/>
          </w:tcPr>
          <w:p w:rsidR="00154DF1" w:rsidRPr="00154DF1" w:rsidRDefault="00154DF1" w:rsidP="00154DF1">
            <w:pPr>
              <w:rPr>
                <w:b/>
              </w:rPr>
            </w:pPr>
            <w:proofErr w:type="spellStart"/>
            <w:r w:rsidRPr="00154DF1">
              <w:rPr>
                <w:b/>
              </w:rPr>
              <w:t>pvalue</w:t>
            </w:r>
            <w:proofErr w:type="spellEnd"/>
          </w:p>
        </w:tc>
        <w:tc>
          <w:tcPr>
            <w:tcW w:w="392" w:type="pct"/>
          </w:tcPr>
          <w:p w:rsidR="00154DF1" w:rsidRPr="00154DF1" w:rsidRDefault="00154DF1" w:rsidP="00154DF1">
            <w:pPr>
              <w:rPr>
                <w:b/>
              </w:rPr>
            </w:pPr>
            <w:proofErr w:type="spellStart"/>
            <w:r w:rsidRPr="00154DF1">
              <w:rPr>
                <w:b/>
              </w:rPr>
              <w:t>p.adjust</w:t>
            </w:r>
            <w:proofErr w:type="spellEnd"/>
          </w:p>
        </w:tc>
        <w:tc>
          <w:tcPr>
            <w:tcW w:w="392" w:type="pct"/>
          </w:tcPr>
          <w:p w:rsidR="00154DF1" w:rsidRPr="00154DF1" w:rsidRDefault="00154DF1" w:rsidP="00154DF1">
            <w:pPr>
              <w:rPr>
                <w:b/>
              </w:rPr>
            </w:pPr>
            <w:proofErr w:type="spellStart"/>
            <w:r w:rsidRPr="00154DF1">
              <w:rPr>
                <w:b/>
              </w:rPr>
              <w:t>qvalue</w:t>
            </w:r>
            <w:proofErr w:type="spellEnd"/>
          </w:p>
        </w:tc>
        <w:tc>
          <w:tcPr>
            <w:tcW w:w="2403" w:type="pct"/>
          </w:tcPr>
          <w:p w:rsidR="00154DF1" w:rsidRPr="00154DF1" w:rsidRDefault="00154DF1" w:rsidP="00154DF1">
            <w:pPr>
              <w:rPr>
                <w:b/>
              </w:rPr>
            </w:pPr>
            <w:proofErr w:type="spellStart"/>
            <w:r w:rsidRPr="00154DF1">
              <w:rPr>
                <w:b/>
              </w:rPr>
              <w:t>geneID</w:t>
            </w:r>
            <w:proofErr w:type="spellEnd"/>
          </w:p>
        </w:tc>
        <w:tc>
          <w:tcPr>
            <w:tcW w:w="341" w:type="pct"/>
          </w:tcPr>
          <w:p w:rsidR="00154DF1" w:rsidRPr="00154DF1" w:rsidRDefault="00154DF1" w:rsidP="00154DF1">
            <w:pPr>
              <w:rPr>
                <w:b/>
              </w:rPr>
            </w:pPr>
            <w:r w:rsidRPr="00154DF1">
              <w:rPr>
                <w:b/>
              </w:rPr>
              <w:t>Count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GO:0006260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DNA replication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1.78E-21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3.28E-18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2.84E-18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00000014998/ENSAMEG00000001634/ENSAMEG00000005841/ENSAMEG00000018028/ENSAMEG00000009254/ENSAMEG00000014870/ENSAMEG00000018347/ENSAMEG00000013505/ENSAMEG00000008540/ENSAMEG00000015091/ENSAMEG00000018281/ENSAMEG00000013454/ENSAMEG00000005460/ENSAMEG00000014758/ENSAMEG00000013104/ENSAMEG00000009547/ENSAMEG00000000792/ENSAMEG00000011150/ENSAMEG00000013843/ENSAMEG00000001421/ENSAMEG00000005102/ENSAMEG00000017155/ENSAMEG00000013111/ENSAMEG00000009089/ENSAMEG00000011132/ENSAMEG00000017258/ENSAMEG00000000475/ENSAMEG00000002731/ENSAMEG00000017565/ENSAMEG00000000109/ENSAMEG00000008804/ENSAMEG00000004198/ENSAMEG00000008231/ENSAMEG00000007706/ENSAMEG00000009566/ENSAMEG00000012243/ENSAMEG00000011474/ENSAMEG00000014866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38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GO:0000776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kinetochore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6.53E-20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6.02E-17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5.21E-17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00000015869/ENSAMEG00000014095/ENSAMEG00000009532/ENSAMEG00000017537/ENSAMEG00000006525/ENSAMEG00000009491/ENSAMEG00000010069/ENSAMEG00000001187/ENSAMEG00000005342/ENSAMEG00000012771/ENSAMEG00000017084/ENSAMEG00000002580/ENSAMEG00000000913/ENSAMEG00000014549/ENSAMEG00000014232/ENSAMEG00000016838/ENSAMEG00000006979/ENSAMEG00000014641/ENSAMEG0000</w:t>
            </w:r>
            <w:r w:rsidRPr="00E46A66">
              <w:lastRenderedPageBreak/>
              <w:t>0017203/ENSAMEG00000009168/ENSAMEG00000000371/ENSAMEG00000012392/ENSAMEG00000003251/ENSAMEG00000014068/ENSAMEG00000005053/ENSAMEG00000001352/ENSAMEG00000002642/ENSAMEG00000003458/ENSAMEG00000005149/ENSAMEG00000003155/ENSAMEG00000005084/ENSAMEG00000002231/ENSAMEG00000008231/ENSAMEG00000009521/ENSAMEG00000009192/ENSAMEG00000000707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36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GO:0005813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centrosome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6.86E-19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4.21E-16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3.65E-16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00000017945/ENSAMEG00000010767/ENSAMEG00000003520/ENSAMEG00000001259/ENSAMEG00000007168/ENSAMEG00000002675/ENSAMEG00000010721/ENSAMEG00000010069/ENSAMEG00000005225/ENSAMEG00000001187/ENSAMEG00000000013/ENSAMEG00000013455/ENSAMEG00000014201/ENSAMEG00000008931/ENSAMEG00000011443/ENSAMEG00000008991/ENSAMEG00000008540/ENSAMEG00000000953/ENSAMEG00000000913/ENSAMEG00000009390/ENSAMEG00000004603/ENSAMEG00000008648/ENSAMEG00000002666/ENSAMEG00000001549/ENSAMEG00000014232/ENSAMEG00000006979/ENSAMEG00000003270/ENSAMEG00000002590/ENSAMEG00000003215/ENSAMEG00000013840/ENSAMEG00000010293/ENSAMEG00000004713/ENSAMEG00000007412/ENSAMEG00000010512/ENSAMEG00000000503/ENSAMEG00000009369/ENSAMEG00000004449/ENSAMEG00000012848/ENSAMEG00000011827/ENSAMEG00000012346/ENSAMEG00000003208/ENSAMEG00000012392/ENSAMEG00000009089/ENSAMEG00000012375/ENSAMEG00000019816/ENSAM</w:t>
            </w:r>
            <w:r w:rsidRPr="00E46A66">
              <w:lastRenderedPageBreak/>
              <w:t>EG00000016790/ENSAMEG00000001233/ENSAMEG00000001855/ENSAMEG00000017216/ENSAMEG00000000309/ENSAMEG00000002721/ENSAMEG00000017740/ENSAMEG00000017370/ENSAMEG00000013304/ENSAMEG00000001250/ENSAMEG00000017365/ENSAMEG00000012237/ENSAMEG00000014294/ENSAMEG00000004426/ENSAMEG00000008333/ENSAMEG00000008731/ENSAMEG00000009136/ENSAMEG00000012644/ENSAMEG00000005084/ENSAMEG00000007023/ENSAMEG00000017110/ENSAMEG00000017811/ENSAMEG00000002382/ENSAMEG00000015487/ENSAMEG00000001092/ENSAMEG00000013211/ENSAMEG00000001007/ENSAMEG00000009852/ENSAMEG00000003166/ENSAMEG00000002777/ENSAMEG00000003586/ENSAMEG00000000983/ENSAMEG00000019673/ENSAMEG00000003168/ENSAMEG00000003720/ENSAMEG00000015890/ENSAMEG00000011164/ENSAMEG00000010861/ENSAMEG00000008828/ENSAMEG00000000800/ENSAMEG00000010566/ENSAMEG00000011958/ENSAMEG00000013710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88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GO:0007059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chromosome segregation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3.60E-16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1.66E-13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1.44E-13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00000015869/ENSAMEG00000007989/ENSAMEG00000017537/ENSAMEG00000009491/ENSAMEG00000013933/ENSAMEG00000016113/ENSAMEG00000010069/ENSAMEG00000000137/ENSAMEG00000006653/ENSAMEG00000001187/ENSAMEG00000000171/ENSAMEG00000017084/ENSAMEG00000000913/ENSAMEG00000010875/ENSAMEG00000016838/ENSAMEG00000014641/ENSAMEG00000011337/ENSAMEG00000012346/ENSAMEG00000012524/ENSAMEG00000000371/ENSAMEG00000000280/ENSAM</w:t>
            </w:r>
            <w:r w:rsidRPr="00E46A66">
              <w:lastRenderedPageBreak/>
              <w:t>EG00000001233/ENSAMEG00000000501/ENSAMEG00000003458/ENSAMEG00000009521/ENSAMEG00000011643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26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GO:0006281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DNA repair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2.01E-13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7.42E-11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6.43E-11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00000013934/ENSAMEG00000011867/ENSAMEG00000012174/ENSAMEG00000003715/ENSAMEG00000000171/ENSAMEG00000014825/ENSAMEG00000016965/ENSAMEG00000015091/ENSAMEG00000013454/ENSAMEG00000009390/ENSAMEG00000011892/ENSAMEG00000002666/ENSAMEG00000016051/ENSAMEG00000015678/ENSAMEG00000001064/ENSAMEG00000013843/ENSAMEG00000003608/ENSAMEG00000012957/ENSAMEG00000019971/ENSAMEG00000012375/ENSAMEG00000011132/ENSAMEG00000000475/ENSAMEG00000016796/ENSAMEG00000005053/ENSAMEG00000010406/ENSAMEG00000013304/ENSAMEG00000004324/ENSAMEG00000015826/ENSAMEG00000017712/ENSAMEG00000017063/ENSAMEG00000004483/ENSAMEG00000016518/ENSAMEG00000001905/ENSAMEG00000008438/ENSAMEG00000007706/ENSAMEG00000009566/ENSAMEG00000017905/ENSAMEG00000008960/ENSAMEG00000007626/ENSAMEG00000003657/ENSAMEG00000011474/ENSAMEG00000016419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42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GO:0006974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cellular response to DNA damage stimulus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4.08E-13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1.25E-10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1.09E-10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00000007989/ENSAMEG00000002586/ENSAMEG00000001259/ENSAMEG00000005534/ENSAMEG00000000171/ENSAMEG00000014870/ENSAMEG00000016965/ENSAMEG00000013505/ENSAMEG00000015091/ENSAMEG00000009390/ENSAMEG00000011892/ENSAMEG00000016051/ENSAMEG00000013902/ENSAMEG00000001064/ENSAMEG00000011150/ENSAMEG00000003946/</w:t>
            </w:r>
            <w:r w:rsidRPr="00E46A66">
              <w:lastRenderedPageBreak/>
              <w:t>ENSAMEG00000004713/ENSAMEG00000013843/ENSAMEG00000003608/ENSAMEG00000012595/ENSAMEG00000015491/ENSAMEG00000012375/ENSAMEG00000000352/ENSAMEG00000010605/ENSAMEG00000001323/ENSAMEG00000008484/ENSAMEG00000010406/ENSAMEG00000000109/ENSAMEG00000013304/ENSAMEG00000012527/ENSAMEG00000016250/ENSAMEG00000008461/ENSAMEG00000001238/ENSAMEG00000003233/ENSAMEG00000004324/ENSAMEG00000015826/ENSAMEG00000011076/ENSAMEG00000014635/ENSAMEG00000017063/ENSAMEG00000004483/ENSAMEG00000007872/ENSAMEG00000016518/ENSAMEG00000007706/ENSAMEG00000002560/ENSAMEG00000009321/ENSAMEG00000017905/ENSAMEG00000002043/ENSAMEG00000011177/ENSAMEG00000000410/ENSAMEG00000007626/ENSAMEG00000016419/ENSAMEG00000000707/ENSAMEG00000005584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53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GO:0000922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spindle pole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1.29E-12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3.39E-10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2.94E-10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00000015869/ENSAMEG00000014099/ENSAMEG00000013678/ENSAMEG00000017540/ENSAMEG00000014771/ENSAMEG00000010721/ENSAMEG00000001187/ENSAMEG00000000953/ENSAMEG00000000913/ENSAMEG00000014232/ENSAMEG00000006979/ENSAMEG00000013777/ENSAMEG00000010293/ENSAMEG00000004713/ENSAMEG00000007868/ENSAMEG00000004686/ENSAMEG00000010512/ENSAMEG00000012392/ENSAMEG00000019816/ENSAMEG00000001233/ENSAMEG00000001860/ENSAMEG00000009136/ENSAMEG00000017110/ENSAMEG00000002382/ENSAMEG00000001007/ENSAMEG00000000410/ENSAMEG0000</w:t>
            </w:r>
            <w:r w:rsidRPr="00E46A66">
              <w:lastRenderedPageBreak/>
              <w:t>0010861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27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GO:0032508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DNA duplex unwinding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1.06E-10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2.43E-08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2.11E-08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00000001634/ENSAMEG00000005841/ENSAMEG00000018028/ENSAMEG00000014870/ENSAMEG00000008540/ENSAMEG00000005460/ENSAMEG00000004713/ENSAMEG00000013843/ENSAMEG00000001421/ENSAMEG00000008785/ENSAMEG00000002148/ENSAMEG00000007469/ENSAMEG00000000475/ENSAMEG00000000109/ENSAMEG00000017063/ENSAMEG00000009566/ENSAMEG00000006307/ENSAMEG00000002043/ENSAMEG00000016233/ENSAMEG00000007626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20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GO:0000278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mitotic cell cycle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1.71E-10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3.51E-08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3.04E-08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00000015869/ENSAMEG00000017537/ENSAMEG00000009491/ENSAMEG00000007168/ENSAMEG00000014358/ENSAMEG00000014232/ENSAMEG00000000135/ENSAMEG00000014641/ENSAMEG00000012466/ENSAMEG00000007868/ENSAMEG00000012346/ENSAMEG00000000371/ENSAMEG00000003841/ENSAMEG00000017275/ENSAMEG00000000280/ENSAMEG00000001855/ENSAMEG00000016483/ENSAMEG00000003458/ENSAMEG00000013304/ENSAMEG00000009566/ENSAMEG00000000983/ENSAMEG00000016594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22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GO:0006270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DNA replication initiation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2.11E-10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3.89E-08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3.37E-08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ENSAMEG00000014998/ENSAMEG00000001634/ENSAMEG00000005841/ENSAMEG00000011443/ENSAMEG00000013505/ENSAMEG00000008540/ENSAMEG00000009668/ENSAMEG00000011150/ENSAMEG00000007868/ENSAMEG00000001421/ENSAMEG00000005590/ENSAMEG00000010605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12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GO:0003682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chromatin </w:t>
            </w:r>
            <w:r w:rsidRPr="00E46A66">
              <w:lastRenderedPageBreak/>
              <w:t>binding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lastRenderedPageBreak/>
              <w:t>3.95E-10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6.33E-08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5.48E-08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ENSAMEG00000012588/ENSAMEG00000007989/ENSAMEG0000</w:t>
            </w:r>
            <w:r w:rsidRPr="00E46A66">
              <w:lastRenderedPageBreak/>
              <w:t>0013934/ENSAMEG00000000014/ENSAMEG00000003520/ENSAMEG00000007193/ENSAMEG00000009254/ENSAMEG00000014870/ENSAMEG00000002791/ENSAMEG00000013454/ENSAMEG00000011892/ENSAMEG00000013104/ENSAMEG00000002114/ENSAMEG00000014221/ENSAMEG00000011823/ENSAMEG00000004713/ENSAMEG00000011337/ENSAMEG00000013940/ENSAMEG00000003344/ENSAMEG00000000371/ENSAMEG00000017674/ENSAMEG00000009089/ENSAMEG00000017275/ENSAMEG00000002954/ENSAMEG00000015260/ENSAMEG00000012914/ENSAMEG00000005053/ENSAMEG00000015524/ENSAMEG00000010057/ENSAMEG00000001685/ENSAMEG00000010406/ENSAMEG00000011651/ENSAMEG00000018450/ENSAMEG00000017438/ENSAMEG00000015779/ENSAMEG00000008496/ENSAMEG00000001319/ENSAMEG00000007608/ENSAMEG00000008231/ENSAMEG00000002912/ENSAMEG00000005029/ENSAMEG00000001160/ENSAMEG00000006307/ENSAMEG00000017905/ENSAMEG00000007181/ENSAMEG00000005490/ENSAMEG00000015675/ENSAMEG00000003974/ENSAMEG00000018342/ENSAMEG00000010211/ENSAMEG00000009674/ENSAMEG00000011474/ENSAMEG00000006185/ENSAMEG00000010799/ENSAMEG00000000707/ENSAMEG00000003040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56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GO:0003678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DNA helicase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4.12E-10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6.33E-08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5.48E-08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ENSAMEG00000014998/ENSAMEG00000001634/ENSAMEG00000005841/ENSAMEG00000018028/ENSAMEG00000008540/ENSAMEG00000011150/ENSAMEG00000004713/ENSAMEG00000013843/ENSAMEG00000001421/ENSAMEG00000008785/ENSAMEG0000</w:t>
            </w:r>
            <w:r w:rsidRPr="00E46A66">
              <w:lastRenderedPageBreak/>
              <w:t>0000109/ENSAMEG00000017063/ENSAMEG00000009566/ENSAMEG00000006307/ENSAMEG00000002043/ENSAMEG00000016233/ENSAMEG00000007626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17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GO:0017056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structural constituent of nuclear pore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6.62E-10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9.38E-08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8.12E-08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ENSAMEG00000012008/ENSAMEG00000019816/ENSAMEG00000000721/ENSAMEG00000015857/ENSAMEG00000005149/ENSAMEG00000016303/ENSAMEG00000010461/ENSAMEG00000016715/ENSAMEG00000009783/ENSAMEG00000009151/ENSAMEG00000009192/ENSAMEG00000014220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12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GO:0051726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regulation of cell cycle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1.81E-09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2.32E-07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2.01E-07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00000017945/ENSAMEG00000006109/ENSAMEG00000002586/ENSAMEG00000001259/ENSAMEG00000009662/ENSAMEG00000011622/ENSAMEG00000008991/ENSAMEG00000009668/ENSAMEG00000019297/ENSAMEG00000012415/ENSAMEG00000012466/ENSAMEG00000005436/ENSAMEG00000017610/ENSAMEG00000017392/ENSAMEG00000005590/ENSAMEG00000003640/ENSAMEG00000001855/ENSAMEG00000016250/ENSAMEG00000008731/ENSAMEG00000016303/ENSAMEG00000013018/ENSAMEG00000004645/ENSAMEG00000003944/ENSAMEG00000003168/ENSAMEG00000001223/ENSAMEG00000007321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26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GO:0030496</w:t>
            </w:r>
          </w:p>
        </w:tc>
        <w:tc>
          <w:tcPr>
            <w:tcW w:w="540" w:type="pct"/>
          </w:tcPr>
          <w:p w:rsidR="00154DF1" w:rsidRPr="00E46A66" w:rsidRDefault="00154DF1" w:rsidP="00154DF1">
            <w:proofErr w:type="spellStart"/>
            <w:r w:rsidRPr="00E46A66">
              <w:t>midbody</w:t>
            </w:r>
            <w:proofErr w:type="spellEnd"/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1.89E-09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2.32E-07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2.01E-07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00000015869/ENSAMEG00000013667/ENSAMEG00000009205/ENSAMEG00000017540/ENSAMEG00000001093/ENSAMEG00000016438/ENSAMEG00000003520/ENSAMEG00000012611/ENSAMEG00000001035/ENSAMEG00000001187/ENSAMEG00000014201/ENSAMEG00000002580/ENSAMEG00000001082/ENSAMEG00000014232/ENSAMEG00000016838/ENSAMEG00000013840/</w:t>
            </w:r>
            <w:r w:rsidRPr="00E46A66">
              <w:lastRenderedPageBreak/>
              <w:t>ENSAMEG00000004713/ENSAMEG00000001746/ENSAMEG00000004686/ENSAMEG00000016390/ENSAMEG00000002139/ENSAMEG00000005226/ENSAMEG00000016790/ENSAMEG00000002058/ENSAMEG00000003458/ENSAMEG00000014294/ENSAMEG00000009852/ENSAMEG00000017479/ENSAMEG00000008124/ENSAMEG00000000769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30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GO:0051301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cell division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7.27E-09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8.37E-07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7.25E-07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00000004841/ENSAMEG00000012611/ENSAMEG00000014358/ENSAMEG00000000346/ENSAMEG00000007193/ENSAMEG00000008950/ENSAMEG00000007868/ENSAMEG00000003344/ENSAMEG00000012524/ENSAMEG00000000371/ENSAMEG00000003640/ENSAMEG00000000280/ENSAMEG00000017365/ENSAMEG00000005084/ENSAMEG00000017110/ENSAMEG00000000983/ENSAMEG00000016594/ENSAMEG00000011643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GO:0000775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chromosome, </w:t>
            </w:r>
            <w:proofErr w:type="spellStart"/>
            <w:r w:rsidRPr="00E46A66">
              <w:t>centromeric</w:t>
            </w:r>
            <w:proofErr w:type="spellEnd"/>
            <w:r w:rsidRPr="00E46A66">
              <w:t xml:space="preserve"> region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1.39E-08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1.42E-06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1.23E-06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ENSAMEG00000015869/ENSAMEG00000014095/ENSAMEG00000002112/ENSAMEG00000017537/ENSAMEG00000009491/ENSAMEG00000016113/ENSAMEG00000000913/ENSAMEG00000001082/ENSAMEG00000016838/ENSAMEG00000005435/ENSAMEG00000013510/ENSAMEG00000002148/ENSAMEG00000017438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13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GO:0007052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mitotic spindle organization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1.39E-08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1.42E-06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1.23E-06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ENSAMEG00000016924/ENSAMEG00000007168/ENSAMEG00000010069/ENSAMEG00000000013/ENSAMEG00000000953/ENSAMEG00000010875/ENSAMEG00000011337/ENSAMEG00000004449/ENSAMEG00000010298/ENSAMEG00000015472/ENSAMEG00000001250/ENSAMEG00000009136/ENSAMEG00000005084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13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GO:0000790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nuclear </w:t>
            </w:r>
            <w:r w:rsidRPr="00E46A66">
              <w:lastRenderedPageBreak/>
              <w:t>chromatin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lastRenderedPageBreak/>
              <w:t>2.47E-08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2.24E-06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1.94E-06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ENSAMEG00000012407/ENSAMEG00000003466/ENSAMEG0000</w:t>
            </w:r>
            <w:r w:rsidRPr="00E46A66">
              <w:lastRenderedPageBreak/>
              <w:t>0000014/ENSAMEG00000013206/ENSAMEG00000011867/ENSAMEG00000008991/ENSAMEG00000002791/ENSAMEG00000015678/ENSAMEG00000003946/ENSAMEG00000004713/ENSAMEG00000011337/ENSAMEG00000017674/ENSAMEG00000017275/ENSAMEG00000018491/ENSAMEG00000005560/ENSAMEG00000015152/ENSAMEG00000003503/ENSAMEG00000013676/ENSAMEG00000014262/ENSAMEG00000000622/ENSAMEG00000007608/ENSAMEG00000010868/ENSAMEG00000002002/ENSAMEG00000015417/ENSAMEG00000010750/ENSAMEG00000016108/ENSAMEG00000017926/ENSAMEG00000011366/ENSAMEG00000010799/ENSAMEG00000017055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30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GO:0000724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double-strand break repair via homologous recombination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2.54E-08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2.24E-06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1.94E-06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00000000171/ENSAMEG00000016965/ENSAMEG00000005645/ENSAMEG00000009390/ENSAMEG00000002666/ENSAMEG00000002533/ENSAMEG00000015678/ENSAMEG00000013902/ENSAMEG00000010293/ENSAMEG00000011132/ENSAMEG00000016796/ENSAMEG00000010605/ENSAMEG00000001323/ENSAMEG00000013304/ENSAMEG00000014287/ENSAMEG00000014294/ENSAMEG00000004324/ENSAMEG00000007706/ENSAMEG00000007626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19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GO:0005814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centriole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2.55E-08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2.24E-06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1.94E-06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ENSAMEG00000017945/ENSAMEG00000007989/ENSAMEG00000002675/ENSAMEG00000000013/ENSAMEG00000008931/ENSAMEG00000008648/ENSAMEG00000001549/ENSAMEG00000014232/ENSAMEG00000012848/ENSAMEG00000003208/ENSAMEG00000000293/ENSAMEG00000017216/ENSAMEG00000001860/ENSAM</w:t>
            </w:r>
            <w:r w:rsidRPr="00E46A66">
              <w:lastRenderedPageBreak/>
              <w:t>EG00000001250/ENSAMEG00000017365/ENSAMEG00000009136/ENSAMEG00000010387/ENSAMEG00000015487/ENSAMEG00000001007/ENSAMEG00000017728/ENSAMEG00000015126/ENSAMEG00000015890/ENSAMEG00000010566/ENSAMEG00000011958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24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GO:0016607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nuclear speck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3.28E-08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2.71E-06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2.35E-06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00000007247/ENSAMEG00000014825/ENSAMEG00000016520/ENSAMEG00000016777/ENSAMEG00000002220/ENSAMEG00000008321/ENSAMEG00000012055/ENSAMEG00000003215/ENSAMEG00000009372/ENSAMEG00000003804/ENSAMEG00000005341/ENSAMEG00000017518/ENSAMEG00000006089/ENSAMEG00000001807/ENSAMEG00000012914/ENSAMEG00000018404/ENSAMEG00000001352/ENSAMEG00000001685/ENSAMEG00000006373/ENSAMEG00000017587/ENSAMEG00000017412/ENSAMEG00000003503/ENSAMEG00000018018/ENSAMEG00000015502/ENSAMEG00000010877/ENSAMEG00000007576/ENSAMEG00000009101/ENSAMEG00000010075/ENSAMEG00000016270/ENSAMEG00000007789/ENSAMEG00000003944/ENSAMEG00000018390/ENSAMEG00000002912/ENSAMEG00000011540/ENSAMEG00000000379/ENSAMEG00000002161/ENSAMEG00000015431/ENSAMEG00000003904/ENSAMEG00000002777/ENSAMEG00000006883/ENSAMEG00000018179/ENSAMEG00000009201/ENSAMEG00000010542/ENSAMEG00000000259/ENSAMEG00000013379/ENSAMEG00000013117/ENSAMEG00000018326/ENSAMEG00000009522/ENSAMEG00000011668/ENSAMEG00000002802/ENSAMEG00000017689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51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GO:0031297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replication fork processing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3.39E-08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2.71E-06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2.35E-06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ENSAMEG00000005645/ENSAMEG00000002666/ENSAMEG00000002533/ENSAMEG00000002114/ENSAMEG00000004713/ENSAMEG00000013843/ENSAMEG00000009089/ENSAMEG00000001323/ENSAMEG00000009321/ENSAMEG00000002043/ENSAMEG00000016419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11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GO:0000070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mitotic sister chromatid segregation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4.44E-08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3.35E-06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2.90E-06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ENSAMEG00000001187/ENSAMEG00000005342/ENSAMEG00000017084/ENSAMEG00000014232/ENSAMEG00000016838/ENSAMEG00000012346/ENSAMEG00000016796/ENSAMEG00000001352/ENSAMEG00000009521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9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GO:0000793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condensed chromosome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4.59E-08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3.35E-06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2.90E-06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ENSAMEG00000007989/ENSAMEG00000005936/ENSAMEG00000014358/ENSAMEG00000000171/ENSAMEG00000016051/ENSAMEG00000008461/ENSAMEG00000017438/ENSAMEG00000014262/ENSAMEG00000002281/ENSAMEG00000017905/ENSAMEG00000003168/ENSAMEG00000011177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12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GO:0000281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mitotic cytokinesis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4.76E-08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3.35E-06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2.90E-06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00000015972/ENSAMEG00000002112/ENSAMEG00000009205/ENSAMEG00000016762/ENSAMEG00000001093/ENSAMEG00000016438/ENSAMEG00000001035/ENSAMEG00000014201/ENSAMEG00000009390/ENSAMEG00000014232/ENSAMEG00000016838/ENSAMEG00000013840/ENSAMEG00000002139/ENSAMEG00000011827/ENSAMEG00000010298/ENSAMEG00000014294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GO:0051276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chromosome organization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4.91E-08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3.35E-06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2.90E-06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ENSAMEG00000017537/ENSAMEG00000009491/ENSAMEG00000005936/ENSAMEG00000006653/ENSAMEG00000009390/ENSAMEG00000002220/ENSAMEG00000001082/ENSAMEG00000013902/ENSAMEG00000005053/ENSAMEG00000010022/ENSAMEG0000</w:t>
            </w:r>
            <w:r w:rsidRPr="00E46A66">
              <w:lastRenderedPageBreak/>
              <w:t>0002560/ENSAMEG00000015675/ENSAMEG00000007626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13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GO:0090305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nucleic acid </w:t>
            </w:r>
            <w:proofErr w:type="spellStart"/>
            <w:r w:rsidRPr="00E46A66">
              <w:t>phosphodiester</w:t>
            </w:r>
            <w:proofErr w:type="spellEnd"/>
            <w:r w:rsidRPr="00E46A66">
              <w:t xml:space="preserve"> bond hydrolysis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7.73E-08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5.09E-06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4.41E-06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00000013934/ENSAMEG00000011867/ENSAMEG00000018028/ENSAMEG00000005534/ENSAMEG00000010455/ENSAMEG00000002666/ENSAMEG00000002114/ENSAMEG00000003270/ENSAMEG00000003608/ENSAMEG00000013111/ENSAMEG00000019971/ENSAMEG00000012538/ENSAMEG00000014205/ENSAMEG00000016002/ENSAMEG00000005278/ENSAMEG00000012436/ENSAMEG00000017693/ENSAMEG00000016594/ENSAMEG00000001645/ENSAMEG00000007626/ENSAMEG00000016419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21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GO:0003697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single-stranded DNA binding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8.97E-08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5.70E-06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4.93E-06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00000003715/ENSAMEG00000016965/ENSAMEG00000013505/ENSAMEG00000009390/ENSAMEG00000015678/ENSAMEG00000011150/ENSAMEG00000004713/ENSAMEG00000013843/ENSAMEG00000012375/ENSAMEG00000011132/ENSAMEG00000014262/ENSAMEG00000004324/ENSAMEG00000009792/ENSAMEG00000001964/ENSAMEG00000001905/ENSAMEG00000007706/ENSAMEG00000002560/ENSAMEG00000017905/ENSAMEG00000002043/ENSAMEG00000009674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20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GO:0051382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kinetochore assembly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1.15E-07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7.06E-06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6.11E-06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ENSAMEG00000002112/ENSAMEG00000017537/ENSAMEG00000009491/ENSAMEG00000013933/ENSAMEG00000011135/ENSAMEG00000003458/ENSAMEG00000003155/ENSAMEG00000000622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GO:0019901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protein kinase binding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2.62E-07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1.55E-05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1.35E-05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ENSAMEG00000013667/ENSAMEG00000014099/ENSAMEG00000013678/ENSAMEG00000006109/ENSAMEG00000001093/ENSAMEG00000016438/ENSAMEG00000011957/ENSAMEG00000007168/ENSAMEG00000012611/ENSAMEG00000010721/ENSAMEG00000</w:t>
            </w:r>
            <w:r w:rsidRPr="00E46A66">
              <w:lastRenderedPageBreak/>
              <w:t>004869/ENSAMEG00000013455/ENSAMEG00000016520/ENSAMEG00000000646/ENSAMEG00000009668/ENSAMEG00000001398/ENSAMEG00000001549/ENSAMEG00000014232/ENSAMEG00000012055/ENSAMEG00000016390/ENSAMEG00000001260/ENSAMEG00000014202/ENSAMEG00000011370/ENSAMEG00000017478/ENSAMEG00000009661/ENSAMEG00000009575/ENSAMEG00000001233/ENSAMEG00000005246/ENSAMEG00000008484/ENSAMEG00000015932/ENSAMEG00000015158/ENSAMEG00000017365/ENSAMEG00000002927/ENSAMEG00000008832/ENSAMEG00000008731/ENSAMEG00000013018/ENSAMEG00000005155/ENSAMEG00000003944/ENSAMEG00000006798/ENSAMEG00000018388/ENSAMEG00000008158/ENSAMEG00000005096/ENSAMEG00000019817/ENSAMEG00000005077/ENSAMEG00000008223/ENSAMEG00000005378/ENSAMEG00000002515/ENSAMEG00000017753/ENSAMEG00000010769/ENSAMEG00000013710/ENSAMEG00000016139/ENSAMEG00000000769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52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GO:0007099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centriole replication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3.44E-07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1.94E-05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1.68E-05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ENSAMEG00000002675/ENSAMEG00000008931/ENSAMEG00000000953/ENSAMEG00000001549/ENSAMEG00000001233/ENSAMEG00000017365/ENSAMEG00000008333/ENSAMEG00000003168/ENSAMEG00000011958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9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GO:0006302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double-strand break repair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3.47E-07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1.94E-05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1.68E-05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ENSAMEG00000000137/ENSAMEG00000000171/ENSAMEG00000014870/ENSAMEG00000009390/ENSAMEG00000008267/ENSAMEG00000013902/ENSAMEG00000016796/ENSAMEG00000008484/ENSAMEG00000010022/ENSAMEG00000009586/ENSAMEG0000</w:t>
            </w:r>
            <w:r w:rsidRPr="00E46A66">
              <w:lastRenderedPageBreak/>
              <w:t>0007365/ENSAMEG00000001905/ENSAMEG00000004887/ENSAMEG00000002562/ENSAMEG00000007626/ENSAMEG00000011164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16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GO:0005876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spindle microtubule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4.94E-07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2.68E-05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2.32E-05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ENSAMEG00000004841/ENSAMEG00000014099/ENSAMEG00000016762/ENSAMEG00000003520/ENSAMEG00000007168/ENSAMEG00000014232/ENSAMEG00000014641/ENSAMEG00000004686/ENSAMEG00000000280/ENSAMEG00000005084/ENSAMEG00000011643/ENSAMEG00000010861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12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GO:0018024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histone-lysine N-</w:t>
            </w:r>
            <w:proofErr w:type="spellStart"/>
            <w:r w:rsidRPr="00E46A66">
              <w:t>methyltransferase</w:t>
            </w:r>
            <w:proofErr w:type="spellEnd"/>
            <w:r w:rsidRPr="00E46A66">
              <w:t xml:space="preserve">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8.20E-07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4.27E-05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3.70E-05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ENSAMEG00000002791/ENSAMEG00000014221/ENSAMEG00000013308/ENSAMEG00000005436/ENSAMEG00000012595/ENSAMEG00000007540/ENSAMEG00000000319/ENSAMEG00000001160/ENSAMEG00000012781/ENSAMEG00000011260/ENSAMEG00000006766/ENSAMEG00000006918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12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GO:0008017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microtubule binding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8.50E-07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4.27E-05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3.70E-05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00000014095/ENSAMEG00000013667/ENSAMEG00000014099/ENSAMEG00000009205/ENSAMEG00000016762/ENSAMEG00000001458/ENSAMEG00000012038/ENSAMEG00000001093/ENSAMEG00000016438/ENSAMEG00000011957/ENSAMEG00000012611/ENSAMEG00000018442/ENSAMEG00000014201/ENSAMEG00000014825/ENSAMEG00000018397/ENSAMEG00000008648/ENSAMEG00000014549/ENSAMEG00000014232/ENSAMEG00000004686/ENSAMEG00000012848/ENSAMEG00000004598/ENSAMEG00000000293/ENSAMEG00000012351/ENSAMEG00000000280/ENSAMEG00000016790/ENSAMEG00000001233/ENSAMEG00000005084/ENSAMEG00000015215/ENSAMEG00000017110/ENSAMEG00000002382/ENSAMEG00000017728/ENSAMEG00000003586/</w:t>
            </w:r>
            <w:r w:rsidRPr="00E46A66">
              <w:lastRenderedPageBreak/>
              <w:t>ENSAMEG00000011643/ENSAMEG00000010861/ENSAMEG00000000769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35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GO:0042393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histone binding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8.57E-07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4.27E-05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3.70E-05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00000014998/ENSAMEG00000013206/ENSAMEG00000016113/ENSAMEG00000014358/ENSAMEG00000005645/ENSAMEG00000011337/ENSAMEG00000009661/ENSAMEG00000002954/ENSAMEG00000001685/ENSAMEG00000004696/ENSAMEG00000013676/ENSAMEG00000001319/ENSAMEG00000007365/ENSAMEG00000010868/ENSAMEG00000013061/ENSAMEG00000002161/ENSAMEG00000006307/ENSAMEG00000017390/ENSAMEG00000011177/ENSAMEG00000002111/ENSAMEG00000004446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21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GO:0005819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spindle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9.76E-07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4.73E-05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4.10E-05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00000015869/ENSAMEG00000013667/ENSAMEG00000014099/ENSAMEG00000013678/ENSAMEG00000016762/ENSAMEG00000016438/ENSAMEG00000014201/ENSAMEG00000014232/ENSAMEG00000016838/ENSAMEG00000001746/ENSAMEG00000004686/ENSAMEG00000002139/ENSAMEG00000001260/ENSAMEG00000009369/ENSAMEG00000003640/ENSAMEG00000017110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GO:0031965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nuclear membrane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1.27E-06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6.02E-05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5.22E-05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00000015778/ENSAMEG00000012331/ENSAMEG00000010051/ENSAMEG00000013800/ENSAMEG00000004354/ENSAMEG00000007412/ENSAMEG00000011337/ENSAMEG00000008785/ENSAMEG00000012008/ENSAMEG00000015537/ENSAMEG00000019816/ENSAMEG00000014068/ENSAMEG00000012140/ENSAMEG00000000721/ENSAMEG00000005548/ENSAMEG00000013202/ENSAMEG00000005634/ENSAMEG00000008461/ENSAMEG00000001319/ENSAMEG00000013719/ENSAMEG00000002689/ENSAM</w:t>
            </w:r>
            <w:r w:rsidRPr="00E46A66">
              <w:lastRenderedPageBreak/>
              <w:t>EG00000013767/ENSAMEG00000016715/ENSAMEG00000014031/ENSAMEG00000009783/ENSAMEG00000013773/ENSAMEG00000009151/ENSAMEG00000009192/ENSAMEG00000006513/ENSAMEG00000016755/ENSAMEG00000006185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31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GO:0072686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mitotic spindle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1.57E-06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7.24E-05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6.27E-05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00000014099/ENSAMEG00000013678/ENSAMEG00000001093/ENSAMEG00000010767/ENSAMEG00000016924/ENSAMEG00000003520/ENSAMEG00000007168/ENSAMEG00000001035/ENSAMEG00000014201/ENSAMEG00000014825/ENSAMEG00000017084/ENSAMEG00000000492/ENSAMEG00000019816/ENSAMEG00000017390/ENSAMEG00000000410/ENSAMEG00000010861/ENSAMEG00000017479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GO:0016604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nuclear body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1.76E-06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7.91E-05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6.85E-05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00000017537/ENSAMEG00000013934/ENSAMEG00000016983/ENSAMEG00000005342/ENSAMEG00000010307/ENSAMEG00000005645/ENSAMEG00000016051/ENSAMEG00000016838/ENSAMEG00000009547/ENSAMEG00000005435/ENSAMEG00000003270/ENSAMEG00000009168/ENSAMEG00000001673/ENSAMEG00000012524/ENSAMEG00000000371/ENSAMEG00000009089/ENSAMEG00000012375/ENSAMEG00000011132/ENSAMEG00000000352/ENSAMEG00000016796/ENSAMEG00000013188/ENSAMEG00000017889/ENSAMEG00000011495/ENSAMEG00000011355/ENSAMEG00000003458/ENSAMEG00000016250/ENSAMEG00000008461/ENSAMEG00000001226/ENSAMEG00000015826/ENSAMEG00000014449/ENSAMEG00000011868/ENSAMEG00000007365/ENSAMEG00000015417/ENSAMEG00000004887/ENSAMEG0000</w:t>
            </w:r>
            <w:r w:rsidRPr="00E46A66">
              <w:lastRenderedPageBreak/>
              <w:t>0005178/ENSAMEG00000005490/ENSAMEG00000011177/ENSAMEG00000012634/ENSAMEG00000007476/ENSAMEG00000003790/ENSAMEG00000008828/ENSAMEG00000010799/ENSAMEG00000017492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43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GO:0000777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condensed chromosome kinetochore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2.59E-06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1.14E-04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9.85E-05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ENSAMEG00000009532/ENSAMEG00000016983/ENSAMEG00000016113/ENSAMEG00000010069/ENSAMEG00000010875/ENSAMEG00000012524/ENSAMEG00000001352/ENSAMEG00000009151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GO:0036297</w:t>
            </w:r>
          </w:p>
        </w:tc>
        <w:tc>
          <w:tcPr>
            <w:tcW w:w="540" w:type="pct"/>
          </w:tcPr>
          <w:p w:rsidR="00154DF1" w:rsidRPr="00E46A66" w:rsidRDefault="00154DF1" w:rsidP="00154DF1">
            <w:proofErr w:type="spellStart"/>
            <w:r w:rsidRPr="00E46A66">
              <w:t>interstrand</w:t>
            </w:r>
            <w:proofErr w:type="spellEnd"/>
            <w:r w:rsidRPr="00E46A66">
              <w:t xml:space="preserve"> cross-link repair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3.29E-06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1.30E-04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1.12E-04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ENSAMEG00000015678/ENSAMEG00000000684/ENSAMEG00000003270/ENSAMEG00000006335/ENSAMEG00000015491/ENSAMEG00000001323/ENSAMEG00000015524/ENSAMEG00000015826/ENSAMEG00000011534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9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GO:0000307</w:t>
            </w:r>
          </w:p>
        </w:tc>
        <w:tc>
          <w:tcPr>
            <w:tcW w:w="540" w:type="pct"/>
          </w:tcPr>
          <w:p w:rsidR="00154DF1" w:rsidRPr="00E46A66" w:rsidRDefault="00154DF1" w:rsidP="00154DF1">
            <w:proofErr w:type="spellStart"/>
            <w:r w:rsidRPr="00E46A66">
              <w:t>cyclin</w:t>
            </w:r>
            <w:proofErr w:type="spellEnd"/>
            <w:r w:rsidRPr="00E46A66">
              <w:t xml:space="preserve">-dependent protein kinase </w:t>
            </w:r>
            <w:proofErr w:type="spellStart"/>
            <w:r w:rsidRPr="00E46A66">
              <w:t>holoenzyme</w:t>
            </w:r>
            <w:proofErr w:type="spellEnd"/>
            <w:r w:rsidRPr="00E46A66">
              <w:t xml:space="preserve"> complex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3.31E-06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1.30E-04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1.12E-04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ENSAMEG00000006109/ENSAMEG00000003520/ENSAMEG00000009668/ENSAMEG00000009089/ENSAMEG00000013018/ENSAMEG00000017811/ENSAMEG00000003168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GO:0006779</w:t>
            </w:r>
          </w:p>
        </w:tc>
        <w:tc>
          <w:tcPr>
            <w:tcW w:w="540" w:type="pct"/>
          </w:tcPr>
          <w:p w:rsidR="00154DF1" w:rsidRPr="00E46A66" w:rsidRDefault="00154DF1" w:rsidP="00154DF1">
            <w:proofErr w:type="spellStart"/>
            <w:r w:rsidRPr="00E46A66">
              <w:t>porphyrin</w:t>
            </w:r>
            <w:proofErr w:type="spellEnd"/>
            <w:r w:rsidRPr="00E46A66">
              <w:t>-containing compound biosynthetic process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3.31E-06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1.30E-04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1.12E-04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ENSAMEG00000003988/ENSAMEG00000015511/ENSAMEG00000014813/ENSAMEG00000002427/ENSAMEG00000015509/ENSAMEG00000013467/ENSAMEG00000002188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GO:0007064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mitotic sister chromatid cohesion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3.31E-06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1.30E-04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1.12E-04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ENSAMEG00000006653/ENSAMEG00000001637/ENSAMEG00000009369/ENSAMEG00000002148/ENSAMEG00000005053/ENSAMEG00000011868/ENSAMEG00000000622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GO:0051298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centrosome duplication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3.31E-06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1.30E-04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1.12E-04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ENSAMEG00000000013/ENSAMEG00000008931/ENSAMEG00000009390/ENSAMEG00000001549/ENSAMEG00000017740/ENSAMEG00000017365/ENSAMEG00000011958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GO:0032991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protein-containing complex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3.63E-06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1.39E-04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1.21E-04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00000003546/ENSAMEG00000007989/ENSAMEG00000014099/ENSAMEG00000000014/ENSAMEG00000013206/ENSAMEG00000001187/ENSAMEG00000000171/ENSAMEG00000008991/ENSAMEG00000009390/ENSAMEG00000001082/ENSAMEG00000000646/ENSAMEG00000011446/ENSAMEG00000008899/ENSAMEG00000015678/ENSAMEG00000016838/ENSAMEG00000013902/ENSAMEG00000006979/ENSAMEG00000011337/ENSAMEG00000008979/ENSAMEG00000005436/ENSAMEG00000013940/ENSAMEG00000004449/ENSAMEG00000003208/ENSAMEG00000019971/ENSAMEG00000008051/ENSAMEG00000017674/ENSAMEG00000000293/ENSAMEG00000006467/ENSAMEG00000011015/ENSAMEG00000005246/ENSAMEG00000005560/ENSAMEG00000012527/ENSAMEG00000018450/ENSAMEG00000016250/ENSAMEG00000013062/ENSAMEG00000013676/ENSAMEG00000016129/ENSAMEG00000010726/ENSAMEG00000014262/ENSAMEG00000004324/ENSAMEG00000004214/ENSAMEG00000009792/ENSAMEG00000007608/ENSAMEG00000016518/ENSAMEG00000003364/ENSAMEG00000002002/ENSAMEG00000016411/ENSAMEG00000008158/ENSAMEG00000014506/ENSAMEG00000006307/ENSAMEG00000004665/ENSAMEG00000017693/ENSAMEG00000003720/ENSAMEG00000006521/ENSAMEG00000010861/ENSAMEG00000011366/</w:t>
            </w:r>
            <w:r w:rsidRPr="00E46A66">
              <w:lastRenderedPageBreak/>
              <w:t>ENSAMEG00000000707/ENSAMEG00000011958/ENSAMEG00000005584/ENSAMEG00000008705/ENSAMEG00000016649/ENSAMEG00000016139/ENSAMEG00000017055/ENSAMEG00000009724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64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GO:0004386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helicase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3.74E-06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1.41E-04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1.22E-04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00000014998/ENSAMEG00000001634/ENSAMEG00000005841/ENSAMEG00000008540/ENSAMEG00000005460/ENSAMEG00000011150/ENSAMEG00000004713/ENSAMEG00000013843/ENSAMEG00000001421/ENSAMEG00000008785/ENSAMEG00000007401/ENSAMEG00000000475/ENSAMEG00000009566/ENSAMEG00000006307/ENSAMEG00000015543/ENSAMEG00000016233/ENSAMEG00000011474/ENSAMEG00000002227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GO:0005643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nuclear pore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4.80E-06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1.74E-04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1.50E-04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ENSAMEG00000003555/ENSAMEG00000012008/ENSAMEG00000015537/ENSAMEG00000019816/ENSAMEG00000000721/ENSAMEG00000005149/ENSAMEG00000010461/ENSAMEG00000016715/ENSAMEG00000009783/ENSAMEG00000009151/ENSAMEG00000009192/ENSAMEG00000014220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12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GO:0006310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DNA recombination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4.80E-06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1.74E-04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1.50E-04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ENSAMEG00000013934/ENSAMEG00000000171/ENSAMEG00000016965/ENSAMEG00000015091/ENSAMEG00000005460/ENSAMEG00000013843/ENSAMEG00000011132/ENSAMEG00000000475/ENSAMEG00000004324/ENSAMEG00000007706/ENSAMEG00000009566/ENSAMEG00000016233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12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GO:0007051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spindle organization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5.59E-06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1.98E-04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1.72E-04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ENSAMEG00000014099/ENSAMEG00000017540/ENSAMEG00000007168/ENSAMEG00000017084/ENSAMEG00000002580/ENSAMEG00000006979/ENSAMEG00000010293/ENSAMEG00000008333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GO:0003684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damaged </w:t>
            </w:r>
            <w:r w:rsidRPr="00E46A66">
              <w:lastRenderedPageBreak/>
              <w:t>DNA binding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lastRenderedPageBreak/>
              <w:t>6.16E-06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2.14E-04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1.85E-04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ENSAMEG00000012174/ENSAMEG00000003715/ENSAMEG0000</w:t>
            </w:r>
            <w:r w:rsidRPr="00E46A66">
              <w:lastRenderedPageBreak/>
              <w:t>0000171/ENSAMEG00000016965/ENSAMEG00000010293/ENSAMEG00000013940/ENSAMEG00000009089/ENSAMEG00000011132/ENSAMEG00000010937/ENSAMEG00000012527/ENSAMEG00000014262/ENSAMEG00000016518/ENSAMEG00000007706/ENSAMEG00000010799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14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GO:0000082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G1/S transition of mitotic cell cycle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6.82E-06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2.33E-04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2.02E-04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ENSAMEG00000014672/ENSAMEG00000013454/ENSAMEG00000009668/ENSAMEG00000005514/ENSAMEG00000011337/ENSAMEG00000011370/ENSAMEG00000017478/ENSAMEG00000005590/ENSAMEG00000003640/ENSAMEG00000002927/ENSAMEG00000003168/ENSAMEG00000006185/ENSAMEG00000010769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13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GO:0030218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erythrocyte differentiation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7.09E-06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2.37E-04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2.06E-04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ENSAMEG00000016195/ENSAMEG00000012588/ENSAMEG00000012407/ENSAMEG00000000014/ENSAMEG00000009186/ENSAMEG00000000508/ENSAMEG00000008051/ENSAMEG00000017518/ENSAMEG00000014449/ENSAMEG00000007576/ENSAMEG00000011594/ENSAMEG00000001394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12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GO:0000785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chromatin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7.36E-06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2.42E-04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2.10E-04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00000014998/ENSAMEG00000013206/ENSAMEG00000001061/ENSAMEG00000000137/ENSAMEG00000016777/ENSAMEG00000014232/ENSAMEG00000000792/ENSAMEG00000001064/ENSAMEG00000011337/ENSAMEG00000009089/ENSAMEG00000011132/ENSAMEG00000002148/ENSAMEG00000010691/ENSAMEG00000011868/ENSAMEG00000007608/ENSAMEG00000002231/ENSAMEG00000002043/ENSAMEG00000015675/ENSAMEG00000011474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19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GO:0007076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mitotic </w:t>
            </w:r>
            <w:r w:rsidRPr="00E46A66">
              <w:lastRenderedPageBreak/>
              <w:t>chromosome condensation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lastRenderedPageBreak/>
              <w:t>8.43E-06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2.72E-04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2.36E-04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ENSAMEG00000000194/ENSAMEG00000005936/ENSAMEG0000</w:t>
            </w:r>
            <w:r w:rsidRPr="00E46A66">
              <w:lastRenderedPageBreak/>
              <w:t>0014358/ENSAMEG00000007193/ENSAMEG00000008950/ENSAMEG00000002220/ENSAMEG00000002281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GO:0005874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microtubule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1.00E-05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3.12E-04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2.70E-04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00000014095/ENSAMEG00000014099/ENSAMEG00000013678/ENSAMEG00000016762/ENSAMEG00000001458/ENSAMEG00000017540/ENSAMEG00000016438/ENSAMEG00000012611/ENSAMEG00000012145/ENSAMEG00000018442/ENSAMEG00000014201/ENSAMEG00000014825/ENSAMEG00000018397/ENSAMEG00000014549/ENSAMEG00000012472/ENSAMEG00000013184/ENSAMEG00000006872/ENSAMEG00000004598/ENSAMEG00000016734/ENSAMEG00000001233/ENSAMEG00000016380/ENSAMEG00000017110/ENSAMEG00000001007/ENSAMEG00000011431/ENSAMEG00000016735/ENSAMEG00000017728/ENSAMEG00000007112/ENSAMEG00000011055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28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GO:0007098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centrosome cycle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1.02E-05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3.12E-04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2.70E-04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ENSAMEG00000007168/ENSAMEG00000000171/ENSAMEG00000014232/ENSAMEG00000006979/ENSAMEG00000000503/ENSAMEG00000019816/ENSAMEG00000001233/ENSAMEG00000006467/ENSAMEG00000013304/ENSAMEG00000012644/ENSAMEG00000002777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11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GO:0010212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response to ionizing radiation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1.02E-05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3.12E-04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2.70E-04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ENSAMEG00000000171/ENSAMEG00000013104/ENSAMEG00000013902/ENSAMEG00000000352/ENSAMEG00000001323/ENSAMEG00000001238/ENSAMEG00000003233/ENSAMEG00000007365/ENSAMEG00000004887/ENSAMEG00000002562/ENSAMEG00000011164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11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GO:0004843</w:t>
            </w:r>
          </w:p>
        </w:tc>
        <w:tc>
          <w:tcPr>
            <w:tcW w:w="540" w:type="pct"/>
          </w:tcPr>
          <w:p w:rsidR="00154DF1" w:rsidRPr="00E46A66" w:rsidRDefault="00154DF1" w:rsidP="00154DF1">
            <w:proofErr w:type="spellStart"/>
            <w:r w:rsidRPr="00E46A66">
              <w:t>thiol</w:t>
            </w:r>
            <w:proofErr w:type="spellEnd"/>
            <w:r w:rsidRPr="00E46A66">
              <w:t>-depende</w:t>
            </w:r>
            <w:r w:rsidRPr="00E46A66">
              <w:lastRenderedPageBreak/>
              <w:t>nt ubiquitin-specific protease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lastRenderedPageBreak/>
              <w:t>1.21E-05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3.67E-04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3.18E-04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ENSAMEG00000002210/ENSAMEG00000003616/ENSAMEG0000</w:t>
            </w:r>
            <w:r w:rsidRPr="00E46A66">
              <w:lastRenderedPageBreak/>
              <w:t>0014832/ENSAMEG00000008169/ENSAMEG00000002927/ENSAMEG00000009899/ENSAMEG00000010726/ENSAMEG00000012591/ENSAMEG00000006687/ENSAMEG00000012420/ENSAMEG00000012970/ENSAMEG00000013061/ENSAMEG00000013920/ENSAMEG00000011298/ENSAMEG00000006853/ENSAMEG00000008960/ENSAMEG00000012785/ENSAMEG00000004155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18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GO:0005815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microtubule organizing center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1.74E-05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5.17E-04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4.48E-04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00000007001/ENSAMEG00000013678/ENSAMEG00000016924/ENSAMEG00000007168/ENSAMEG00000008931/ENSAMEG00000000953/ENSAMEG00000001549/ENSAMEG00000013840/ENSAMEG00000008494/ENSAMEG00000010512/ENSAMEG00000001233/ENSAMEG00000012527/ENSAMEG00000001250/ENSAMEG00000017110/ENSAMEG00000017319/ENSAMEG00000002382/ENSAMEG00000001092/ENSAMEG00000001007/ENSAMEG00000002777/ENSAMEG00000000983/ENSAMEG00000013766/ENSAMEG00000003720/ENSAMEG00000011958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23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GO:0000987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proximal promoter sequence-specific DNA binding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2.14E-05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6.27E-04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5.43E-04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ENSAMEG00000012407/ENSAMEG00000017950/ENSAMEG00000009662/ENSAMEG00000007247/ENSAMEG00000008991/ENSAMEG00000000747/ENSAMEG00000003640/ENSAMEG00000001186/ENSAMEG00000010799/ENSAMEG00000017055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10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GO:0005667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transcription factor complex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2.33E-05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6.72E-04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5.82E-04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ENSAMEG00000012588/ENSAMEG00000017950/ENSAMEG00000000014/ENSAMEG00000009662/ENSAMEG00000007247/ENSAMEG00000008991/ENSAMEG00000004257/ENSAMEG00000012415/ENSAMEG00000012466/ENSAMEG00000013940/ENSAMEG0000</w:t>
            </w:r>
            <w:r w:rsidRPr="00E46A66">
              <w:lastRenderedPageBreak/>
              <w:t>0017674/ENSAMEG00000017275/ENSAMEG00000003640/ENSAMEG00000007383/ENSAMEG00000015152/ENSAMEG00000003503/ENSAMEG00000015779/ENSAMEG00000009792/ENSAMEG00000008615/ENSAMEG00000007608/ENSAMEG00000004645/ENSAMEG00000008231/ENSAMEG00000006241/ENSAMEG00000003168/ENSAMEG00000011164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25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GO:0004674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protein serine/threonine kinase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2.78E-05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7.89E-04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6.83E-04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00000015972/ENSAMEG00000003520/ENSAMEG00000007168/ENSAMEG00000002675/ENSAMEG00000002580/ENSAMEG00000013744/ENSAMEG00000014232/ENSAMEG00000010058/ENSAMEG00000000135/ENSAMEG00000015426/ENSAMEG00000004345/ENSAMEG00000013726/ENSAMEG00000014202/ENSAMEG00000017518/ENSAMEG00000003841/ENSAMEG00000012351/ENSAMEG00000008945/ENSAMEG00000017889/ENSAMEG00000001855/ENSAMEG00000001572/ENSAMEG00000008484/ENSAMEG00000018172/ENSAMEG00000000501/ENSAMEG00000004552/ENSAMEG00000016102/ENSAMEG00000003233/ENSAMEG00000014205/ENSAMEG00000018110/ENSAMEG00000017811/ENSAMEG00000008397/ENSAMEG00000003944/ENSAMEG00000003362/ENSAMEG00000013754/ENSAMEG00000016638/ENSAMEG00000015683/ENSAMEG00000003168/ENSAMEG00000000822/ENSAMEG00000009674/ENSAMEG00000018210/ENSAMEG00000018163/ENSAMEG00000017753/ENSAMEG00000015916/ENSAMEG00000005584/ENSAMEG00000001223/ENSAMEG00000009856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45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GO:0017053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transcriptiona</w:t>
            </w:r>
            <w:r w:rsidRPr="00E46A66">
              <w:lastRenderedPageBreak/>
              <w:t>l repressor complex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lastRenderedPageBreak/>
              <w:t>2.84E-05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7.92E-04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6.86E-04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ENSAMEG00000012588/ENSAMEG00000000402/ENSAMEG0000</w:t>
            </w:r>
            <w:r w:rsidRPr="00E46A66">
              <w:lastRenderedPageBreak/>
              <w:t>0002934/ENSAMEG00000009592/ENSAMEG00000007608/ENSAMEG00000014535/ENSAMEG00000004496/ENSAMEG00000008231/ENSAMEG00000015417/ENSAMEG00000018211/ENSAMEG00000002532/ENSAMEG00000000707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12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GO:0006913</w:t>
            </w:r>
          </w:p>
        </w:tc>
        <w:tc>
          <w:tcPr>
            <w:tcW w:w="540" w:type="pct"/>
          </w:tcPr>
          <w:p w:rsidR="00154DF1" w:rsidRPr="00E46A66" w:rsidRDefault="00154DF1" w:rsidP="00154DF1">
            <w:proofErr w:type="spellStart"/>
            <w:r w:rsidRPr="00E46A66">
              <w:t>nucleocytoplasmic</w:t>
            </w:r>
            <w:proofErr w:type="spellEnd"/>
            <w:r w:rsidRPr="00E46A66">
              <w:t xml:space="preserve"> transport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2.89E-05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7.95E-04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6.89E-04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ENSAMEG00000012008/ENSAMEG00000019816/ENSAMEG00000000721/ENSAMEG00000015857/ENSAMEG00000010461/ENSAMEG00000016715/ENSAMEG00000009783/ENSAMEG00000009192/ENSAMEG00000014220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9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GO:0007094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mitotic spindle assembly checkpoint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3.75E-05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1.02E-03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8.81E-04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ENSAMEG00000009532/ENSAMEG00000012771/ENSAMEG00000002580/ENSAMEG00000008267/ENSAMEG00000014232/ENSAMEG00000013777/ENSAMEG00000017203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GO:0016579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protein </w:t>
            </w:r>
            <w:proofErr w:type="spellStart"/>
            <w:r w:rsidRPr="00E46A66">
              <w:t>deubiquitination</w:t>
            </w:r>
            <w:proofErr w:type="spellEnd"/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3.82E-05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1.02E-03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8.84E-04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00000002210/ENSAMEG00000003616/ENSAMEG00000014832/ENSAMEG00000008169/ENSAMEG00000002927/ENSAMEG00000009899/ENSAMEG00000010726/ENSAMEG00000012591/ENSAMEG00000006687/ENSAMEG00000012420/ENSAMEG00000012970/ENSAMEG00000013061/ENSAMEG00000013920/ENSAMEG00000011298/ENSAMEG00000006853/ENSAMEG00000008960/ENSAMEG00000012785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GO:0007080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mitotic metaphase plate </w:t>
            </w:r>
            <w:proofErr w:type="spellStart"/>
            <w:r w:rsidRPr="00E46A66">
              <w:t>congression</w:t>
            </w:r>
            <w:proofErr w:type="spellEnd"/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4.72E-05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1.24E-03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1.07E-03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ENSAMEG00000014095/ENSAMEG00000001458/ENSAMEG00000012611/ENSAMEG00000014825/ENSAMEG00000001082/ENSAMEG00000014549/ENSAMEG00000013777/ENSAMEG00000004686/ENSAMEG00000019816/ENSAMEG00000016483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10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GO:0005657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replication </w:t>
            </w:r>
            <w:r w:rsidRPr="00E46A66">
              <w:lastRenderedPageBreak/>
              <w:t>fork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lastRenderedPageBreak/>
              <w:t>5.95E-05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1.52E-03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1.32E-03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ENSAMEG00000003466/ENSAMEG00000011823/ENSAMEG00000</w:t>
            </w:r>
            <w:r w:rsidRPr="00E46A66">
              <w:lastRenderedPageBreak/>
              <w:t>001064/ENSAMEG00000009089/ENSAMEG00000012375/ENSAMEG00000013304/ENSAMEG00000007626/ENSAMEG00000014866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GO:0006275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regulation of DNA replication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5.95E-05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1.52E-03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1.32E-03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ENSAMEG00000006109/ENSAMEG00000000137/ENSAMEG00000001260/ENSAMEG00000009089/ENSAMEG00000002148/ENSAMEG00000002927/ENSAMEG00000015675/ENSAMEG00000010211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GO:0003774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motor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6.49E-05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1.64E-03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1.42E-03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00000014095/ENSAMEG00000014099/ENSAMEG00000009205/ENSAMEG00000001458/ENSAMEG00000012038/ENSAMEG00000016438/ENSAMEG00000012611/ENSAMEG00000014201/ENSAMEG00000014825/ENSAMEG00000018397/ENSAMEG00000014549/ENSAMEG00000004303/ENSAMEG00000002139/ENSAMEG00000004598/ENSAMEG00000000293/ENSAMEG00000016790/ENSAMEG00000004966/ENSAMEG00000017728/ENSAMEG00000016558/ENSAMEG00000017987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20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GO:0032467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positive regulation of cytokinesis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6.86E-05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1.67E-03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1.44E-03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ENSAMEG00000015972/ENSAMEG00000001093/ENSAMEG00000012611/ENSAMEG00000010721/ENSAMEG00000001035/ENSAMEG00000014201/ENSAMEG00000002580/ENSAMEG00000007868/ENSAMEG00000016790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9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GO:0071897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DNA biosynthetic process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6.86E-05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1.67E-03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1.44E-03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ENSAMEG00000014870/ENSAMEG00000015091/ENSAMEG00000014758/ENSAMEG00000009547/ENSAMEG00000017155/ENSAMEG00000013111/ENSAMEG00000010292/ENSAMEG00000013839/ENSAMEG00000017565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9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GO:0051568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histone H3-K4 methylation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6.95E-05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1.67E-03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1.44E-03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ENSAMEG00000013308/ENSAMEG00000001238/ENSAMEG00000011076/ENSAMEG00000007540/ENSAMEG00000000319/ENSAMEG00000000259/ENSAMEG00000006918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GO:0007018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microtubule-based movement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6.97E-05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1.67E-03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1.44E-03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00000014095/ENSAMEG00000014099/ENSAMEG00000009205/ENSAMEG00000001458/ENSAMEG00000012038/ENSAMEG00000016438/ENSAMEG00000012611/ENSAMEG00000014201/ENSAMEG00000014825/ENSAMEG00000018397/ENSAMEG00000014549/ENSAMEG00000004598/ENSAMEG00000012392/ENSAMEG00000000293/ENSAMEG00000016790/ENSAMEG00000015805/ENSAMEG00000017728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GO:0005694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chromosome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7.16E-05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1.67E-03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1.45E-03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00000002112/ENSAMEG00000017537/ENSAMEG00000005936/ENSAMEG00000000137/ENSAMEG00000000346/ENSAMEG00000000171/ENSAMEG00000002220/ENSAMEG00000004884/ENSAMEG00000012595/ENSAMEG00000019961/ENSAMEG00000018491/ENSAMEG00000000352/ENSAMEG00000012914/ENSAMEG00000005053/ENSAMEG00000018575/ENSAMEG00000018498/ENSAMEG00000010022/ENSAMEG00000001226/ENSAMEG00000018579/ENSAMEG00000018517/ENSAMEG00000002912/ENSAMEG00000001160/ENSAMEG00000017905/ENSAMEG00000015675/ENSAMEG00000012781/ENSAMEG00000009674/ENSAMEG00000000959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27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GO:0005200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structural constituent of cytoskeleton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7.27E-05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1.67E-03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1.45E-03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ENSAMEG00000003546/ENSAMEG00000012145/ENSAMEG00000012472/ENSAMEG00000013184/ENSAMEG00000006872/ENSAMEG00000016734/ENSAMEG00000016380/ENSAMEG00000015932/ENSAMEG00000014449/ENSAMEG00000011431/ENSAMEG00000016735/ENSAMEG00000009574/ENSAMEG00000007112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13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GO:0035064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methylated </w:t>
            </w:r>
            <w:r w:rsidRPr="00E46A66">
              <w:lastRenderedPageBreak/>
              <w:t>histone binding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lastRenderedPageBreak/>
              <w:t>7.27E-05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1.67E-03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1.45E-03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ENSAMEG00000003466/ENSAMEG00000007193/ENSAMEG0000</w:t>
            </w:r>
            <w:r w:rsidRPr="00E46A66">
              <w:lastRenderedPageBreak/>
              <w:t>0008321/ENSAMEG00000013286/ENSAMEG00000012914/ENSAMEG00000001685/ENSAMEG00000014644/ENSAMEG00000006307/ENSAMEG00000005490/ENSAMEG00000008054/ENSAMEG00000006185/ENSAMEG00000000707/ENSAMEG00000004446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13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GO:0003777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microtubule motor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8.44E-05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1.92E-03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1.66E-03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00000014095/ENSAMEG00000014099/ENSAMEG00000009205/ENSAMEG00000001458/ENSAMEG00000012038/ENSAMEG00000016438/ENSAMEG00000012611/ENSAMEG00000014201/ENSAMEG00000014825/ENSAMEG00000018397/ENSAMEG00000014549/ENSAMEG00000004598/ENSAMEG00000012392/ENSAMEG00000000293/ENSAMEG00000016790/ENSAMEG00000015805/ENSAMEG00000017728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GO:0000079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regulation of </w:t>
            </w:r>
            <w:proofErr w:type="spellStart"/>
            <w:r w:rsidRPr="00E46A66">
              <w:t>cyclin</w:t>
            </w:r>
            <w:proofErr w:type="spellEnd"/>
            <w:r w:rsidRPr="00E46A66">
              <w:t>-dependent protein serine/threonine kinase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9.50E-05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2.11E-03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1.83E-03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ENSAMEG00000009668/ENSAMEG00000012055/ENSAMEG00000013843/ENSAMEG00000003344/ENSAMEG00000011370/ENSAMEG00000017478/ENSAMEG00000005590/ENSAMEG00000002515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GO:0035097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histone </w:t>
            </w:r>
            <w:proofErr w:type="spellStart"/>
            <w:r w:rsidRPr="00E46A66">
              <w:t>methyltransferase</w:t>
            </w:r>
            <w:proofErr w:type="spellEnd"/>
            <w:r w:rsidRPr="00E46A66">
              <w:t xml:space="preserve"> complex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9.50E-05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2.11E-03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1.83E-03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ENSAMEG00000013308/ENSAMEG00000001238/ENSAMEG00000011076/ENSAMEG00000000319/ENSAMEG00000000259/ENSAMEG00000007355/ENSAMEG00000000707/ENSAMEG00000006918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GO:0004842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ubiquitin-protein </w:t>
            </w:r>
            <w:proofErr w:type="spellStart"/>
            <w:r w:rsidRPr="00E46A66">
              <w:t>transferase</w:t>
            </w:r>
            <w:proofErr w:type="spellEnd"/>
            <w:r w:rsidRPr="00E46A66">
              <w:t xml:space="preserve">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1.09E-04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2.40E-03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2.07E-03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ENSAMEG00000012547/ENSAMEG00000001259/ENSAMEG00000000171/ENSAMEG00000010307/ENSAMEG00000008442/ENSAMEG00000012159/ENSAMEG00000011892/ENSAMEG00000002389/ENSAMEG00000007673/ENSAMEG00000003804/ENSAMEG0000</w:t>
            </w:r>
            <w:r w:rsidRPr="00E46A66">
              <w:lastRenderedPageBreak/>
              <w:t>0008730/ENSAMEG00000017610/ENSAMEG00000004969/ENSAMEG00000001323/ENSAMEG00000004224/ENSAMEG00000017832/ENSAMEG00000015109/ENSAMEG00000003779/ENSAMEG00000011651/ENSAMEG00000005054/ENSAMEG00000013426/ENSAMEG00000013719/ENSAMEG00000015826/ENSAMEG00000001353/ENSAMEG00000017319/ENSAMEG00000018293/ENSAMEG00000015281/ENSAMEG00000015087/ENSAMEG00000016602/ENSAMEG00000011549/ENSAMEG00000010249/ENSAMEG00000008807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32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GO:0000122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negative regulation of transcription by RNA polymerase II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1.23E-04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2.67E-03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2.32E-03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00000012588/ENSAMEG00000017950/ENSAMEG00000003466/ENSAMEG00000015813/ENSAMEG00000000014/ENSAMEG00000007247/ENSAMEG00000004869/ENSAMEG00000018175/ENSAMEG00000002580/ENSAMEG00000008991/ENSAMEG00000002791/ENSAMEG00000009668/ENSAMEG00000004257/ENSAMEG00000014232/ENSAMEG00000014221/ENSAMEG00000012415/ENSAMEG00000011823/ENSAMEG00000003946/ENSAMEG00000002934/ENSAMEG00000013940/ENSAMEG00000012595/ENSAMEG00000009089/ENSAMEG00000003640/ENSAMEG00000018491/ENSAMEG00000009813/ENSAMEG00000017889/ENSAMEG00000002670/ENSAMEG00000017609/ENSAMEG00000014308/ENSAMEG00000018404/ENSAMEG00000009592/ENSAMEG00000011355/ENSAMEG00000011651/ENSAMEG00000008481/ENSAMEG00000017412/ENSAMEG00000003503/ENSAMEG00000004772/ENSAMEG00000017438/ENSAMEG00000013018/ENSAMEG00000007608/ENSAMEG00000014816/ENSAMEG00000004496/ENSAMEG0000</w:t>
            </w:r>
            <w:r w:rsidRPr="00E46A66">
              <w:lastRenderedPageBreak/>
              <w:t>0010127/ENSAMEG00000002882/ENSAMEG00000008231/ENSAMEG00000013257/ENSAMEG00000008438/ENSAMEG00000008158/ENSAMEG00000015417/ENSAMEG00000018268/ENSAMEG00000006307/ENSAMEG00000017390/ENSAMEG00000004665/ENSAMEG00000015293/ENSAMEG00000018211/ENSAMEG00000003168/ENSAMEG00000010750/ENSAMEG00000005490/ENSAMEG00000010113/ENSAMEG00000016108/ENSAMEG00000003974/ENSAMEG00000017424/ENSAMEG00000018326/ENSAMEG00000011668/ENSAMEG00000010799/ENSAMEG00000000707/ENSAMEG00000002167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67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GO:0005721</w:t>
            </w:r>
          </w:p>
        </w:tc>
        <w:tc>
          <w:tcPr>
            <w:tcW w:w="540" w:type="pct"/>
          </w:tcPr>
          <w:p w:rsidR="00154DF1" w:rsidRPr="00E46A66" w:rsidRDefault="00154DF1" w:rsidP="00154DF1">
            <w:proofErr w:type="spellStart"/>
            <w:r w:rsidRPr="00E46A66">
              <w:t>pericentric</w:t>
            </w:r>
            <w:proofErr w:type="spellEnd"/>
            <w:r w:rsidRPr="00E46A66">
              <w:t xml:space="preserve"> heterochromatin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1.28E-04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2.75E-03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2.38E-03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ENSAMEG00000016838/ENSAMEG00000011823/ENSAMEG00000003458/ENSAMEG00000001188/ENSAMEG00000011177/ENSAMEG00000000707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GO:0000723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telomere maintenance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1.46E-04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3.06E-03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2.65E-03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ENSAMEG00000018028/ENSAMEG00000005460/ENSAMEG00000009668/ENSAMEG00000003270/ENSAMEG00000011132/ENSAMEG00000005590/ENSAMEG00000017712/ENSAMEG00000007706/ENSAMEG00000017492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9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GO:0003887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DNA-directed DNA polymerase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1.46E-04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3.06E-03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2.65E-03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ENSAMEG00000012174/ENSAMEG00000014870/ENSAMEG00000013454/ENSAMEG00000014758/ENSAMEG00000009547/ENSAMEG00000017155/ENSAMEG00000013111/ENSAMEG00000017565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GO:0015630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microtubule cytoskeleton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1.84E-04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3.82E-03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3.31E-03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ENSAMEG00000014095/ENSAMEG00000014998/ENSAMEG00000013678/ENSAMEG00000007168/ENSAMEG00000005225/ENSAMEG00000017084/ENSAMEG00000004603/ENSAMEG00000014549/</w:t>
            </w:r>
            <w:r w:rsidRPr="00E46A66">
              <w:lastRenderedPageBreak/>
              <w:t>ENSAMEG00000014232/ENSAMEG00000001746/ENSAMEG00000004686/ENSAMEG00000011827/ENSAMEG00000006872/ENSAMEG00000011264/ENSAMEG00000000280/ENSAMEG00000016790/ENSAMEG00000007205/ENSAMEG00000012697/ENSAMEG00000015215/ENSAMEG00000017110/ENSAMEG00000003100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21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GO:0036459</w:t>
            </w:r>
          </w:p>
        </w:tc>
        <w:tc>
          <w:tcPr>
            <w:tcW w:w="540" w:type="pct"/>
          </w:tcPr>
          <w:p w:rsidR="00154DF1" w:rsidRPr="00E46A66" w:rsidRDefault="00154DF1" w:rsidP="00154DF1">
            <w:proofErr w:type="spellStart"/>
            <w:r w:rsidRPr="00E46A66">
              <w:t>thiol</w:t>
            </w:r>
            <w:proofErr w:type="spellEnd"/>
            <w:r w:rsidRPr="00E46A66">
              <w:t xml:space="preserve">-dependent </w:t>
            </w:r>
            <w:proofErr w:type="spellStart"/>
            <w:r w:rsidRPr="00E46A66">
              <w:t>ubiquitinyl</w:t>
            </w:r>
            <w:proofErr w:type="spellEnd"/>
            <w:r w:rsidRPr="00E46A66">
              <w:t xml:space="preserve"> hydrolase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1.92E-04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3.93E-03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3.40E-03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00000002210/ENSAMEG00000014832/ENSAMEG00000008169/ENSAMEG00000002927/ENSAMEG00000009899/ENSAMEG00000010726/ENSAMEG00000012591/ENSAMEG00000006687/ENSAMEG00000013061/ENSAMEG00000013920/ENSAMEG00000011298/ENSAMEG00000006853/ENSAMEG00000008960/ENSAMEG00000012785/ENSAMEG00000004155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15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GO:2000042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negative regulation of double-strand break repair via homologous recombination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1.98E-04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4.02E-03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3.48E-03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ENSAMEG00000014870/ENSAMEG00000006369/ENSAMEG00000000109/ENSAMEG00000008461/ENSAMEG00000010022/ENSAMEG00000009566/ENSAMEG00000002043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GO:0097431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mitotic spindle pole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2.19E-04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4.38E-03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3.79E-03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ENSAMEG00000017540/ENSAMEG00000011957/ENSAMEG00000007168/ENSAMEG00000004449/ENSAMEG00000016790/ENSAMEG00000005053/ENSAMEG00000015675/ENSAMEG00000010861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GO:0000228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nuclear chromosome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2.38E-04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4.66E-03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4.03E-03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ENSAMEG00000007989/ENSAMEG00000005936/ENSAMEG00000014358/ENSAMEG00000019297/ENSAMEG00000013843/ENSAM</w:t>
            </w:r>
            <w:r w:rsidRPr="00E46A66">
              <w:lastRenderedPageBreak/>
              <w:t>EG00000009674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GO:0030131</w:t>
            </w:r>
          </w:p>
        </w:tc>
        <w:tc>
          <w:tcPr>
            <w:tcW w:w="540" w:type="pct"/>
          </w:tcPr>
          <w:p w:rsidR="00154DF1" w:rsidRPr="00E46A66" w:rsidRDefault="00154DF1" w:rsidP="00154DF1">
            <w:proofErr w:type="spellStart"/>
            <w:r w:rsidRPr="00E46A66">
              <w:t>clathrin</w:t>
            </w:r>
            <w:proofErr w:type="spellEnd"/>
            <w:r w:rsidRPr="00E46A66">
              <w:t xml:space="preserve"> adaptor complex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2.38E-04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4.66E-03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4.03E-03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ENSAMEG00000006083/ENSAMEG00000003279/ENSAMEG00000011318/ENSAMEG00000009898/ENSAMEG00000008223/ENSAMEG00000017248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GO:0008094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DNA-dependent ATPase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2.87E-04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5.56E-03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4.82E-03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ENSAMEG00000007989/ENSAMEG00000016965/ENSAMEG00000004713/ENSAMEG00000013843/ENSAMEG00000016796/ENSAMEG00000010406/ENSAMEG00000013304/ENSAMEG00000010868/ENSAMEG00000006307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9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GO:0046982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protein </w:t>
            </w:r>
            <w:proofErr w:type="spellStart"/>
            <w:r w:rsidRPr="00E46A66">
              <w:t>heterodimerization</w:t>
            </w:r>
            <w:proofErr w:type="spellEnd"/>
            <w:r w:rsidRPr="00E46A66">
              <w:t xml:space="preserve">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3.75E-04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7.19E-03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6.23E-03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00000003988/ENSAMEG00000002112/ENSAMEG00000007989/ENSAMEG00000017537/ENSAMEG00000000014/ENSAMEG00000009491/ENSAMEG00000007168/ENSAMEG00000005936/ENSAMEG00000014758/ENSAMEG00000002220/ENSAMEG00000006809/ENSAMEG00000013246/ENSAMEG00000003946/ENSAMEG00000005766/ENSAMEG00000003804/ENSAMEG00000011337/ENSAMEG00000019961/ENSAMEG00000005053/ENSAMEG00000005246/ENSAMEG00000015932/ENSAMEG00000017565/ENSAMEG00000018575/ENSAMEG00000003503/ENSAMEG00000000961/ENSAMEG00000018498/ENSAMEG00000016226/ENSAMEG00000015779/ENSAMEG00000008073/ENSAMEG00000018579/ENSAMEG00000014449/ENSAMEG00000017110/ENSAMEG00000018517/ENSAMEG00000001277/ENSAMEG00000015431/ENSAMEG00000006241/ENSAMEG00000002199/ENSAMEG00000017687/ENSAMEG00000015675/ENSAMEG00000009664/ENSAMEG00000000410/ENSAMEG00000006364/ENSAMEG00000012998/ENSAMEG0000</w:t>
            </w:r>
            <w:r w:rsidRPr="00E46A66">
              <w:lastRenderedPageBreak/>
              <w:t>0007355/ENSAMEG00000000959/ENSAMEG00000013710/ENSAMEG00000016139/ENSAMEG00000017781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47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GO:0042800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histone </w:t>
            </w:r>
            <w:proofErr w:type="spellStart"/>
            <w:r w:rsidRPr="00E46A66">
              <w:t>methyltransferase</w:t>
            </w:r>
            <w:proofErr w:type="spellEnd"/>
            <w:r w:rsidRPr="00E46A66">
              <w:t xml:space="preserve"> activity (H3-K4 specific)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4.09E-04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7.61E-03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6.60E-03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ENSAMEG00000013308/ENSAMEG00000011076/ENSAMEG00000007540/ENSAMEG00000000319/ENSAMEG00000000259/ENSAMEG00000006918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GO:0070182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DNA polymerase binding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4.09E-04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7.61E-03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6.60E-03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ENSAMEG00000016051/ENSAMEG00000012957/ENSAMEG00000009089/ENSAMEG00000010868/ENSAMEG00000017492/ENSAMEG00000008124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GO:0070577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lysine-acetylated histone binding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4.09E-04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7.61E-03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6.60E-03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ENSAMEG00000013286/ENSAMEG00000002954/ENSAMEG00000011015/ENSAMEG00000002853/ENSAMEG00000004483/ENSAMEG00000010868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GO:0004518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nuclease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4.16E-04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7.66E-03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6.64E-03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ENSAMEG00000013934/ENSAMEG00000011867/ENSAMEG00000018028/ENSAMEG00000002666/ENSAMEG00000002114/ENSAMEG00000003608/ENSAMEG00000019971/ENSAMEG00000005019/ENSAMEG00000005278/ENSAMEG00000016594/ENSAMEG00000007626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11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GO:0007093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mitotic cell cycle checkpoint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4.51E-04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8.22E-03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7.12E-03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ENSAMEG00000014771/ENSAMEG00000005342/ENSAMEG00000012771/ENSAMEG00000003270/ENSAMEG00000001064/ENSAMEG00000003251/ENSAMEG00000012140/ENSAMEG00000013710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GO:0034968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histone lysine methylation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4.73E-04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8.46E-03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7.33E-03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ENSAMEG00000013308/ENSAMEG00000012595/ENSAMEG00000007540/ENSAMEG00000001160/ENSAMEG00000012781/ENSAMEG00000011260/ENSAMEG00000006918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GO:0051225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spindle assembly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4.73E-04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8.46E-03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7.33E-03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ENSAMEG00000014099/ENSAMEG00000012472/ENSAMEG00000011337/ENSAMEG00000000503/ENSAMEG00000016796/ENSAMEG00000012644/ENSAMEG00000002777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GO:0001102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RNA polymerase II activating transcription factor binding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5.23E-04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9.27E-03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8.03E-03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ENSAMEG00000013940/ENSAMEG00000017674/ENSAMEG00000003640/ENSAMEG00000017889/ENSAMEG00000007383/ENSAMEG00000009592/ENSAMEG00000008481/ENSAMEG00000015152/ENSAMEG00000008231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9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GO:0035861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site of double-strand break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5.42E-04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9.51E-03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8.24E-03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ENSAMEG00000000137/ENSAMEG00000003946/ENSAMEG00000012375/ENSAMEG00000011132/ENSAMEG00000001323/ENSAMEG00000000109/ENSAMEG00000008461/ENSAMEG00000010022/ENSAMEG00000007872/ENSAMEG00000007626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10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GO:0047485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protein N-terminus binding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5.60E-04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9.73E-03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8.43E-03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00000005342/ENSAMEG00000000747/ENSAMEG00000011446/ENSAMEG00000012595/ENSAMEG00000010406/ENSAMEG00000011272/ENSAMEG00000004214/ENSAMEG00000018018/ENSAMEG00000011868/ENSAMEG00000007608/ENSAMEG00000010868/ENSAMEG00000016764/ENSAMEG00000015417/ENSAMEG00000010113/ENSAMEG00000010690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15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GO:0090307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mitotic spindle assembly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6.25E-04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1.08E-02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9.33E-03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ENSAMEG00000014099/ENSAMEG00000013678/ENSAMEG00000001458/ENSAMEG00000001187/ENSAMEG00000001637/ENSAMEG00000003831/ENSAMEG00000008484/ENSAMEG00000017740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GO:0045893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positive regulation of transcription, </w:t>
            </w:r>
            <w:r w:rsidRPr="00E46A66">
              <w:lastRenderedPageBreak/>
              <w:t>DNA-</w:t>
            </w:r>
            <w:proofErr w:type="spellStart"/>
            <w:r w:rsidRPr="00E46A66">
              <w:t>templated</w:t>
            </w:r>
            <w:proofErr w:type="spellEnd"/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lastRenderedPageBreak/>
              <w:t>6.49E-04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1.11E-02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9.59E-03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ENSAMEG00000012588/ENSAMEG00000012407/ENSAMEG00000006109/ENSAMEG00000000014/ENSAMEG00000004869/ENSAMEG00000001061/ENSAMEG00000000171/ENSAMEG00000008991/</w:t>
            </w:r>
            <w:r w:rsidRPr="00E46A66">
              <w:lastRenderedPageBreak/>
              <w:t>ENSAMEG00000011109/ENSAMEG00000009390/ENSAMEG00000012594/ENSAMEG00000005514/ENSAMEG00000014957/ENSAMEG00000004686/ENSAMEG00000013843/ENSAMEG00000013940/ENSAMEG00000017610/ENSAMEG00000019816/ENSAMEG00000002954/ENSAMEG00000001233/ENSAMEG00000009813/ENSAMEG00000017889/ENSAMEG00000008484/ENSAMEG00000015152/ENSAMEG00000018450/ENSAMEG00000003503/ENSAMEG00000017438/ENSAMEG00000014864/ENSAMEG00000014262/ENSAMEG00000009792/ENSAMEG00000007608/ENSAMEG00000004645/ENSAMEG00000010868/ENSAMEG00000001186/ENSAMEG00000001085/ENSAMEG00000007492/ENSAMEG00000016764/ENSAMEG00000000379/ENSAMEG00000008158/ENSAMEG00000018268/ENSAMEG00000006241/ENSAMEG00000006307/ENSAMEG00000003168/ENSAMEG00000010750/ENSAMEG00000000259/ENSAMEG00000020087/ENSAMEG00000003974/ENSAMEG00000012998/ENSAMEG00000009012/ENSAMEG00000008636/ENSAMEG00000006185/ENSAMEG00000010249/ENSAMEG00000010799/ENSAMEG00000002111/ENSAMEG00000004446/ENSAMEG00000008706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56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GO:0007062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sister chromatid cohesion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6.64E-04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1.11E-02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9.63E-03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ENSAMEG00000014825/ENSAMEG00000004713/ENSAMEG00000005053/ENSAMEG00000001648/ENSAMEG00000015675/ENSAMEG00000007626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GO:0060236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regulation of mitotic spindle </w:t>
            </w:r>
            <w:r w:rsidRPr="00E46A66">
              <w:lastRenderedPageBreak/>
              <w:t>organization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lastRenderedPageBreak/>
              <w:t>6.64E-04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1.11E-02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9.63E-03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ENSAMEG00000013678/ENSAMEG00000016924/ENSAMEG00000004686/ENSAMEG00000004449/ENSAMEG00000019816/ENSAMEG00000010861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GO:0016363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nuclear matrix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7.31E-04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1.21E-02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1.05E-02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ENSAMEG00000015869/ENSAMEG00000003466/ENSAMEG00000004257/ENSAMEG00000010051/ENSAMEG00000013843/ENSAMEG00000001664/ENSAMEG00000005053/ENSAMEG00000015417/ENSAMEG00000002281/ENSAMEG00000001648/ENSAMEG00000015675/ENSAMEG00000010861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12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GO:0007010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cytoskeleton organization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7.68E-04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1.26E-02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1.09E-02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00000003546/ENSAMEG00000012145/ENSAMEG00000005465/ENSAMEG00000002203/ENSAMEG00000003459/ENSAMEG00000005915/ENSAMEG00000006872/ENSAMEG00000012351/ENSAMEG00000016734/ENSAMEG00000016380/ENSAMEG00000014080/ENSAMEG00000003949/ENSAMEG00000011431/ENSAMEG00000016735/ENSAMEG00000000987/ENSAMEG00000007112/ENSAMEG00000004155/ENSAMEG00000016021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GO:0001833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inner cell mass cell proliferation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8.23E-04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1.26E-02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1.09E-02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ENSAMEG00000009390/ENSAMEG00000001064/ENSAMEG00000002731/ENSAMEG00000014287/ENSAMEG00000012998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5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GO:0006336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DNA replication-independent nucleosome assembly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8.23E-04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1.26E-02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1.09E-02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ENSAMEG00000013206/ENSAMEG00000001673/ENSAMEG00000013676/ENSAMEG00000011366/ENSAMEG00000013815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5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GO:0006783</w:t>
            </w:r>
          </w:p>
        </w:tc>
        <w:tc>
          <w:tcPr>
            <w:tcW w:w="540" w:type="pct"/>
          </w:tcPr>
          <w:p w:rsidR="00154DF1" w:rsidRPr="00E46A66" w:rsidRDefault="00154DF1" w:rsidP="00154DF1">
            <w:proofErr w:type="spellStart"/>
            <w:r w:rsidRPr="00E46A66">
              <w:t>heme</w:t>
            </w:r>
            <w:proofErr w:type="spellEnd"/>
            <w:r w:rsidRPr="00E46A66">
              <w:t xml:space="preserve"> biosynthetic process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8.23E-04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1.26E-02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1.09E-02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ENSAMEG00000015511/ENSAMEG00000014813/ENSAMEG00000015509/ENSAMEG00000013467/ENSAMEG00000002188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5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GO:0008409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5'-3' </w:t>
            </w:r>
            <w:proofErr w:type="spellStart"/>
            <w:r w:rsidRPr="00E46A66">
              <w:t>exonuclease</w:t>
            </w:r>
            <w:proofErr w:type="spellEnd"/>
            <w:r w:rsidRPr="00E46A66">
              <w:t xml:space="preserve">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8.23E-04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1.26E-02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1.09E-02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ENSAMEG00000003270/ENSAMEG00000019971/ENSAMEG00000012538/ENSAMEG00000017693/ENSAMEG00000007626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5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GO:0017116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single-stranded DNA helicase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8.23E-04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1.26E-02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1.09E-02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ENSAMEG00000018028/ENSAMEG00000014870/ENSAMEG00000002148/ENSAMEG00000007469/ENSAMEG00000000109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5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GO:0042054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histone </w:t>
            </w:r>
            <w:proofErr w:type="spellStart"/>
            <w:r w:rsidRPr="00E46A66">
              <w:t>methyltransferase</w:t>
            </w:r>
            <w:proofErr w:type="spellEnd"/>
            <w:r w:rsidRPr="00E46A66">
              <w:t xml:space="preserve">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8.23E-04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1.26E-02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1.09E-02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ENSAMEG00000002791/ENSAMEG00000005436/ENSAMEG00000012595/ENSAMEG00000011015/ENSAMEG00000005490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5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GO:0043596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nuclear replication fork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8.23E-04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1.26E-02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1.09E-02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ENSAMEG00000005645/ENSAMEG00000002533/ENSAMEG00000009089/ENSAMEG00000011177/ENSAMEG00000016419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5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GO:1990023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mitotic spindle </w:t>
            </w:r>
            <w:proofErr w:type="spellStart"/>
            <w:r w:rsidRPr="00E46A66">
              <w:t>midzone</w:t>
            </w:r>
            <w:proofErr w:type="spellEnd"/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8.23E-04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1.26E-02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1.09E-02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ENSAMEG00000002580/ENSAMEG00000014549/ENSAMEG00000016790/ENSAMEG00000010861/ENSAMEG00000000769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5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GO:0007049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cell cycle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9.00E-04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1.37E-02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1.19E-02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ENSAMEG00000014358/ENSAMEG00000007193/ENSAMEG00000008950/ENSAMEG00000000171/ENSAMEG00000015323/ENSAMEG00000011150/ENSAMEG00000003344/ENSAMEG00000017110/ENSAMEG00000016594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9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GO:0000123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histone </w:t>
            </w:r>
            <w:proofErr w:type="spellStart"/>
            <w:r w:rsidRPr="00E46A66">
              <w:t>acetyltransferase</w:t>
            </w:r>
            <w:proofErr w:type="spellEnd"/>
            <w:r w:rsidRPr="00E46A66">
              <w:t xml:space="preserve"> complex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9.88E-04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1.49E-02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1.29E-02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ENSAMEG00000013940/ENSAMEG00000018450/ENSAMEG00000016129/ENSAMEG00000006794/ENSAMEG00000010542/ENSAMEG00000012243/ENSAMEG00000010799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GO:0007095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mitotic G2 </w:t>
            </w:r>
            <w:r w:rsidRPr="00E46A66">
              <w:lastRenderedPageBreak/>
              <w:t>DNA damage checkpoint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lastRenderedPageBreak/>
              <w:t>1.03E-03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1.50E-02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1.30E-02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ENSAMEG00000000679/ENSAMEG00000003520/ENSAMEG0000</w:t>
            </w:r>
            <w:r w:rsidRPr="00E46A66">
              <w:lastRenderedPageBreak/>
              <w:t>0013843/ENSAMEG00000007626/ENSAMEG00000001627/ENSAMEG00000014866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GO:0048821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erythrocyte development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1.03E-03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1.50E-02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1.30E-02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ENSAMEG00000012588/ENSAMEG00000018346/ENSAMEG00000003459/ENSAMEG00000002188/ENSAMEG00000003974/ENSAMEG00000002532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GO:0051233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spindle </w:t>
            </w:r>
            <w:proofErr w:type="spellStart"/>
            <w:r w:rsidRPr="00E46A66">
              <w:t>midzone</w:t>
            </w:r>
            <w:proofErr w:type="spellEnd"/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1.03E-03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1.50E-02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1.30E-02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ENSAMEG00000001093/ENSAMEG00000012611/ENSAMEG00000014232/ENSAMEG00000007868/ENSAMEG00000016790/ENSAMEG00000008461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GO:0070530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K63-linked </w:t>
            </w:r>
            <w:proofErr w:type="spellStart"/>
            <w:r w:rsidRPr="00E46A66">
              <w:t>polyubiquitin</w:t>
            </w:r>
            <w:proofErr w:type="spellEnd"/>
            <w:r w:rsidRPr="00E46A66">
              <w:t xml:space="preserve"> modification-dependent protein binding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1.03E-03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1.50E-02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1.30E-02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ENSAMEG00000007365/ENSAMEG00000007888/ENSAMEG00000000410/ENSAMEG00000007940/ENSAMEG00000016419/ENSAMEG00000004155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GO:0002039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p53 binding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1.07E-03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1.55E-02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1.35E-02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ENSAMEG00000012588/ENSAMEG00000013843/ENSAMEG00000013940/ENSAMEG00000001323/ENSAMEG00000008481/ENSAMEG00000003233/ENSAMEG00000010726/ENSAMEG00000007608/ENSAMEG00000010868/ENSAMEG00000006307/ENSAMEG00000007355/ENSAMEG00000010799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12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GO:0032436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positive regulation of </w:t>
            </w:r>
            <w:proofErr w:type="spellStart"/>
            <w:r w:rsidRPr="00E46A66">
              <w:t>proteasomal</w:t>
            </w:r>
            <w:proofErr w:type="spellEnd"/>
            <w:r w:rsidRPr="00E46A66">
              <w:t xml:space="preserve"> ubiquitin-dependent </w:t>
            </w:r>
            <w:r w:rsidRPr="00E46A66">
              <w:lastRenderedPageBreak/>
              <w:t>protein catabolic process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lastRenderedPageBreak/>
              <w:t>1.10E-03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1.58E-02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1.37E-02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ENSAMEG00000007168/ENSAMEG00000014232/ENSAMEG00000005766/ENSAMEG00000017567/ENSAMEG00000012527/ENSAMEG00000000272/ENSAMEG00000002882/ENSAMEG00000015759/ENSAMEG00000018812/ENSAMEG00000013920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10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GO:0043966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histone H3 acetylation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1.16E-03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1.65E-02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1.43E-02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ENSAMEG00000009390/ENSAMEG00000000336/ENSAMEG00000001319/ENSAMEG00000002161/ENSAMEG00000017390/ENSAMEG00000009201/ENSAMEG00000010542/ENSAMEG00000006364/ENSAMEG00000012243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9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GO:0003690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double-stranded DNA binding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1.22E-03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1.73E-02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1.50E-02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ENSAMEG00000016965/ENSAMEG00000013505/ENSAMEG00000010051/ENSAMEG00000015678/ENSAMEG00000004713/ENSAMEG00000018446/ENSAMEG00000014262/ENSAMEG00000001905/ENSAMEG00000002043/ENSAMEG00000009674/ENSAMEG00000013999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11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GO:0045739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positive regulation of DNA repair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1.37E-03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1.91E-02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1.66E-02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ENSAMEG00000000171/ENSAMEG00000009089/ENSAMEG00000010406/ENSAMEG00000010022/ENSAMEG00000007365/ENSAMEG00000004887/ENSAMEG00000011164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GO:0000400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four-way junction DNA binding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1.40E-03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1.91E-02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1.66E-02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ENSAMEG00000002666/ENSAMEG00000013843/ENSAMEG00000013304/ENSAMEG00000016250/ENSAMEG00000014262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5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GO:0001556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oocyte maturation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1.40E-03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1.91E-02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1.66E-02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ENSAMEG00000010721/ENSAMEG00000009390/ENSAMEG00000008267/ENSAMEG00000008158/ENSAMEG00000009340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5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GO:0051571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positive regulation of histone H3-K4 </w:t>
            </w:r>
            <w:r w:rsidRPr="00E46A66">
              <w:lastRenderedPageBreak/>
              <w:t>methylation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lastRenderedPageBreak/>
              <w:t>1.40E-03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1.91E-02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1.66E-02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ENSAMEG00000000171/ENSAMEG00000011823/ENSAMEG00000009813/ENSAMEG00000001238/ENSAMEG00000013257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5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GO:0071168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protein localization to chromatin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1.40E-03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1.91E-02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1.66E-02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ENSAMEG00000000137/ENSAMEG00000002791/ENSAMEG00000014232/ENSAMEG00000011015/ENSAMEG00000001648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5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GO:0010971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positive regulation of G2/M transition of mitotic cell cycle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1.52E-03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2.03E-02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1.76E-02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ENSAMEG00000003520/ENSAMEG00000001259/ENSAMEG00000000492/ENSAMEG00000001260/ENSAMEG00000008231/ENSAMEG00000000769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GO:0030863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cortical cytoskeleton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1.52E-03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2.03E-02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1.76E-02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ENSAMEG00000003988/ENSAMEG00000018346/ENSAMEG00000015596/ENSAMEG00000003459/ENSAMEG00000011446/ENSAMEG00000004831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GO:0070979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protein K11-linked </w:t>
            </w:r>
            <w:proofErr w:type="spellStart"/>
            <w:r w:rsidRPr="00E46A66">
              <w:t>ubiquitination</w:t>
            </w:r>
            <w:proofErr w:type="spellEnd"/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1.52E-03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2.03E-02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1.76E-02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ENSAMEG00000012547/ENSAMEG00000011892/ENSAMEG00000016275/ENSAMEG00000016483/ENSAMEG00000003779/ENSAMEG00000019700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GO:0006325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chromatin organization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1.79E-03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2.37E-02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2.06E-02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ENSAMEG00000011109/ENSAMEG00000001673/ENSAMEG00000005436/ENSAMEG00000012595/ENSAMEG00000018491/ENSAMEG00000007608/ENSAMEG00000006307/ENSAMEG00000010750/ENSAMEG00000018326/ENSAMEG00000011366/ENSAMEG00000015722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11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GO:0007265</w:t>
            </w:r>
          </w:p>
        </w:tc>
        <w:tc>
          <w:tcPr>
            <w:tcW w:w="540" w:type="pct"/>
          </w:tcPr>
          <w:p w:rsidR="00154DF1" w:rsidRPr="00E46A66" w:rsidRDefault="00154DF1" w:rsidP="00154DF1">
            <w:proofErr w:type="spellStart"/>
            <w:r w:rsidRPr="00E46A66">
              <w:t>Ras</w:t>
            </w:r>
            <w:proofErr w:type="spellEnd"/>
            <w:r w:rsidRPr="00E46A66">
              <w:t xml:space="preserve"> protein signal transduction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1.85E-03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2.42E-02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2.09E-02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ENSAMEG00000006109/ENSAMEG00000014672/ENSAMEG00000011823/ENSAMEG00000003640/ENSAMEG00000005246/ENSAMEG00000003671/ENSAMEG00000013719/ENSAMEG00000001160/</w:t>
            </w:r>
            <w:r w:rsidRPr="00E46A66">
              <w:lastRenderedPageBreak/>
              <w:t>ENSAMEG00000003168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9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GO:0034644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cellular response to UV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1.85E-03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2.42E-02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2.09E-02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ENSAMEG00000002580/ENSAMEG00000001398/ENSAMEG00000000135/ENSAMEG00000004884/ENSAMEG00000013940/ENSAMEG00000009089/ENSAMEG00000016796/ENSAMEG00000010288/ENSAMEG00000010799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9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GO:0008234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cysteine-type peptidase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1.97E-03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2.56E-02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2.22E-02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00000002210/ENSAMEG00000012346/ENSAMEG00000011409/ENSAMEG00000012294/ENSAMEG00000014832/ENSAMEG00000002927/ENSAMEG00000009899/ENSAMEG00000009736/ENSAMEG00000009127/ENSAMEG00000012591/ENSAMEG00000013767/ENSAMEG00000006687/ENSAMEG00000013061/ENSAMEG00000013920/ENSAMEG00000008960/ENSAMEG00000006047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GO:0001650</w:t>
            </w:r>
          </w:p>
        </w:tc>
        <w:tc>
          <w:tcPr>
            <w:tcW w:w="540" w:type="pct"/>
          </w:tcPr>
          <w:p w:rsidR="00154DF1" w:rsidRPr="00E46A66" w:rsidRDefault="00154DF1" w:rsidP="00154DF1">
            <w:proofErr w:type="spellStart"/>
            <w:r w:rsidRPr="00E46A66">
              <w:t>fibrillar</w:t>
            </w:r>
            <w:proofErr w:type="spellEnd"/>
            <w:r w:rsidRPr="00E46A66">
              <w:t xml:space="preserve"> center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2.08E-03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2.67E-02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2.32E-02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00000018347/ENSAMEG00000005284/ENSAMEG00000000792/ENSAMEG00000004713/ENSAMEG00000003608/ENSAMEG00000012524/ENSAMEG00000013333/ENSAMEG00000007104/ENSAMEG00000004021/ENSAMEG00000012301/ENSAMEG00000014644/ENSAMEG00000017412/ENSAMEG00000003944/ENSAMEG00000010127/ENSAMEG00000005029/ENSAMEG00000002562/ENSAMEG00000017687/ENSAMEG00000018342/ENSAMEG00000009674/ENSAMEG00000006277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20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GO:0000132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establishment of mitotic spindle orientation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2.18E-03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2.77E-02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2.40E-02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ENSAMEG00000002112/ENSAMEG00000010069/ENSAMEG00000014232/ENSAMEG00000013777/ENSAMEG00000004449/ENSAMEG00000010861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GO:0035855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megakaryocyt</w:t>
            </w:r>
            <w:r w:rsidRPr="00E46A66">
              <w:lastRenderedPageBreak/>
              <w:t>e development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lastRenderedPageBreak/>
              <w:t>2.18E-03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2.77E-02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2.40E-02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ENSAMEG00000000014/ENSAMEG00000009186/ENSAMEG0000</w:t>
            </w:r>
            <w:r w:rsidRPr="00E46A66">
              <w:lastRenderedPageBreak/>
              <w:t>0013940/ENSAMEG00000015779/ENSAMEG00000003974/ENSAMEG00000006281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GO:0019825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oxygen binding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2.23E-03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2.80E-02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2.42E-02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ENSAMEG00000006868/ENSAMEG00000013439/ENSAMEG00000006871/ENSAMEG00000013463/ENSAMEG00000006866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5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GO:0045740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positive regulation of DNA replication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2.23E-03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2.80E-02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2.42E-02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ENSAMEG00000018028/ENSAMEG00000005534/ENSAMEG00000000371/ENSAMEG00000009089/ENSAMEG00000002560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5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GO:0008022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protein C-terminus binding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2.33E-03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2.90E-02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2.51E-02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00000015869/ENSAMEG00000007989/ENSAMEG00000001637/ENSAMEG00000009390/ENSAMEG00000011446/ENSAMEG00000013940/ENSAMEG00000004449/ENSAMEG00000005019/ENSAMEG00000013188/ENSAMEG00000005246/ENSAMEG00000010406/ENSAMEG00000016250/ENSAMEG00000010726/ENSAMEG00000016764/ENSAMEG00000016972/ENSAMEG00000016043/ENSAMEG00000007626/ENSAMEG00000010861/ENSAMEG00000001627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19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GO:0001701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in utero embryonic development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2.83E-03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3.49E-02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3.02E-02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00000012588/ENSAMEG00000004603/ENSAMEG00000002139/ENSAMEG00000018105/ENSAMEG00000019061/ENSAMEG00000009575/ENSAMEG00000017216/ENSAMEG00000013304/ENSAMEG00000014287/ENSAMEG00000010877/ENSAMEG00000014449/ENSAMEG00000008231/ENSAMEG00000016764/ENSAMEG00000006241/ENSAMEG00000017728/ENSAMEG00000006307/ENSAMEG00000001394/ENSAMEG00000003974/ENSAMEG00000009769/ENSAMEG00000017987/ENSAMEG00000013710/ENSAM</w:t>
            </w:r>
            <w:r w:rsidRPr="00E46A66">
              <w:lastRenderedPageBreak/>
              <w:t>EG00000002167/ENSAMEG00000006989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23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GO:0007017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microtubule-based process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2.84E-03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3.49E-02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3.02E-02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ENSAMEG00000012145/ENSAMEG00000012472/ENSAMEG00000013184/ENSAMEG00000006872/ENSAMEG00000016734/ENSAMEG00000016380/ENSAMEG00000011431/ENSAMEG00000016735/ENSAMEG00000007112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9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GO:0006298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mismatch repair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3.04E-03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3.71E-02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3.21E-02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ENSAMEG00000013934/ENSAMEG00000009089/ENSAMEG00000011132/ENSAMEG00000007706/ENSAMEG00000017905/ENSAMEG00000012781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6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GO:0000086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G2/M transition of mitotic cell cycle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3.25E-03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3.84E-02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3.32E-02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ENSAMEG00000006109/ENSAMEG00000004869/ENSAMEG00000016520/ENSAMEG00000014232/ENSAMEG00000001064/ENSAMEG00000001855/ENSAMEG00000008484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GO:0001578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microtubule bundle formation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3.25E-03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3.84E-02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3.32E-02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ENSAMEG00000013667/ENSAMEG00000016438/ENSAMEG00000014232/ENSAMEG00000004686/ENSAMEG00000001233/ENSAMEG00000005084/ENSAMEG00000010861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GO:0006284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base-excision repair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3.25E-03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3.84E-02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3.32E-02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ENSAMEG00000018028/ENSAMEG00000003715/ENSAMEG00000014870/ENSAMEG00000015091/ENSAMEG00000011132/ENSAMEG00000010406/ENSAMEG00000007706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GO:0070491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repressing transcription factor binding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3.25E-03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3.84E-02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3.32E-02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ENSAMEG00000003503/ENSAMEG00000007608/ENSAMEG00000001277/ENSAMEG00000010211/ENSAMEG00000018326/ENSAMEG00000000707/ENSAMEG00000017055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GO:0071479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cellular response to ionizing </w:t>
            </w:r>
            <w:r w:rsidRPr="00E46A66">
              <w:lastRenderedPageBreak/>
              <w:t>radiation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lastRenderedPageBreak/>
              <w:t>3.25E-03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3.84E-02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3.32E-02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ENSAMEG00000001035/ENSAMEG00000015678/ENSAMEG00000019297/ENSAMEG00000013843/ENSAMEG00000004884/ENSAMEG00000016796/ENSAMEG00000001226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7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GO:0000784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 xml:space="preserve">nuclear chromosome, </w:t>
            </w:r>
            <w:proofErr w:type="spellStart"/>
            <w:r w:rsidRPr="00E46A66">
              <w:t>telomeric</w:t>
            </w:r>
            <w:proofErr w:type="spellEnd"/>
            <w:r w:rsidRPr="00E46A66">
              <w:t xml:space="preserve"> region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3.43E-03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4.00E-02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3.47E-02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ENSAMEG00000018028/ENSAMEG00000009254/ENSAMEG00000009390/ENSAMEG00000003270/ENSAMEG00000019971/ENSAMEG00000010022/ENSAMEG00000002560/ENSAMEG00000014841/ENSAMEG00000007626/ENSAMEG00000011474/ENSAMEG00000000707/ENSAMEG00000017492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12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GO:0006338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chromatin remodeling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3.43E-03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4.00E-02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3.47E-02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ENSAMEG00000016796/ENSAMEG00000009813/ENSAMEG00000008496/ENSAMEG00000017063/ENSAMEG00000010868/ENSAMEG00000010750/ENSAMEG00000011177/ENSAMEG00000009674/ENSAMEG00000015512/ENSAMEG00000015218/ENSAMEG00000005584/ENSAMEG00000002111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12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GO:0016301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kinase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3.46E-03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4.01E-02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3.48E-02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00000015972/ENSAMEG00000003520/ENSAMEG00000009668/ENSAMEG00000013744/ENSAMEG00000014232/ENSAMEG00000017924/ENSAMEG00000010058/ENSAMEG00000008089/ENSAMEG00000000492/ENSAMEG00000015426/ENSAMEG00000009289/ENSAMEG00000010292/ENSAMEG00000013432/ENSAMEG00000013839/ENSAMEG00000012351/ENSAMEG00000009661/ENSAMEG00000018159/ENSAMEG00000005226/ENSAMEG00000001855/ENSAMEG00000012301/ENSAMEG00000013791/ENSAMEG00000004552/ENSAMEG00000016250/ENSAMEG00000016226/ENSAMEG00000018110/ENSAMEG00000015971/ENSAMEG00000008397/ENSAMEG00000003944/ENSAMEG00000007260/ENSAMEG00000006794/ENSAMEG00000003362/ENSAMEG00000013754/ENSAMEG00000017949/ENSAMEG00000007077/ENSAMEG0000</w:t>
            </w:r>
            <w:r w:rsidRPr="00E46A66">
              <w:lastRenderedPageBreak/>
              <w:t>0003168/ENSAMEG00000000822/ENSAMEG00000018163/ENSAMEG00000006281/ENSAMEG00000015916/ENSAMEG00000005584/ENSAMEG00000009856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lastRenderedPageBreak/>
              <w:t>41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lastRenderedPageBreak/>
              <w:t>GO:0015293</w:t>
            </w:r>
          </w:p>
        </w:tc>
        <w:tc>
          <w:tcPr>
            <w:tcW w:w="540" w:type="pct"/>
          </w:tcPr>
          <w:p w:rsidR="00154DF1" w:rsidRPr="00E46A66" w:rsidRDefault="00154DF1" w:rsidP="00154DF1">
            <w:proofErr w:type="spellStart"/>
            <w:r w:rsidRPr="00E46A66">
              <w:t>symporter</w:t>
            </w:r>
            <w:proofErr w:type="spellEnd"/>
            <w:r w:rsidRPr="00E46A66">
              <w:t xml:space="preserve"> activity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3.90E-03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4.46E-02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3.86E-02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ENSAMEG00000002807/ENSAMEG00000001028/ENSAMEG00000010403/ENSAMEG00000008407/ENSAMEG00000003959/ENSAMEG00000001092/ENSAMEG00000005668/ENSAMEG00000010690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GO:0032465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regulation of cytokinesis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3.90E-03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4.46E-02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3.86E-02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ENSAMEG00000013667/ENSAMEG00000016438/ENSAMEG00000009390/ENSAMEG00000014232/ENSAMEG00000014294/ENSAMEG00000012781/ENSAMEG00000011958/ENSAMEG00000013710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8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GO:0000226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microtubule cytoskeleton organization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3.98E-03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4.52E-02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3.92E-02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ENSAMEG00000013667/ENSAMEG00000016762/ENSAMEG00000007168/ENSAMEG00000013864/ENSAMEG00000003841/ENSAMEG00000001233/ENSAMEG00000001250/ENSAMEG00000005084/ENSAMEG00000015215/ENSAMEG00000002382/ENSAMEG00000001007/ENSAMEG00000011574</w:t>
            </w:r>
          </w:p>
        </w:tc>
        <w:tc>
          <w:tcPr>
            <w:tcW w:w="341" w:type="pct"/>
          </w:tcPr>
          <w:p w:rsidR="00154DF1" w:rsidRPr="00E46A66" w:rsidRDefault="00154DF1" w:rsidP="00154DF1">
            <w:r w:rsidRPr="00E46A66">
              <w:t>12</w:t>
            </w:r>
          </w:p>
        </w:tc>
      </w:tr>
      <w:tr w:rsidR="00154DF1" w:rsidTr="000D1200">
        <w:trPr>
          <w:jc w:val="center"/>
        </w:trPr>
        <w:tc>
          <w:tcPr>
            <w:tcW w:w="540" w:type="pct"/>
          </w:tcPr>
          <w:p w:rsidR="00154DF1" w:rsidRPr="00E46A66" w:rsidRDefault="00154DF1" w:rsidP="00154DF1">
            <w:r w:rsidRPr="00E46A66">
              <w:t>GO:0005680</w:t>
            </w:r>
          </w:p>
        </w:tc>
        <w:tc>
          <w:tcPr>
            <w:tcW w:w="540" w:type="pct"/>
          </w:tcPr>
          <w:p w:rsidR="00154DF1" w:rsidRPr="00E46A66" w:rsidRDefault="00154DF1" w:rsidP="00154DF1">
            <w:r w:rsidRPr="00E46A66">
              <w:t>anaphase-promoting complex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4.12E-03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4.66E-02</w:t>
            </w:r>
          </w:p>
        </w:tc>
        <w:tc>
          <w:tcPr>
            <w:tcW w:w="392" w:type="pct"/>
          </w:tcPr>
          <w:p w:rsidR="00154DF1" w:rsidRPr="00E46A66" w:rsidRDefault="00154DF1" w:rsidP="00154DF1">
            <w:r w:rsidRPr="00E46A66">
              <w:t>4.04E-02</w:t>
            </w:r>
          </w:p>
        </w:tc>
        <w:tc>
          <w:tcPr>
            <w:tcW w:w="2403" w:type="pct"/>
          </w:tcPr>
          <w:p w:rsidR="00154DF1" w:rsidRPr="00E46A66" w:rsidRDefault="00154DF1" w:rsidP="00154DF1">
            <w:r w:rsidRPr="00E46A66">
              <w:t>ENSAMEG00000012547/ENSAMEG00000001637/ENSAMEG00000016275/ENSAMEG00000016483/ENSAMEG00000003779/ENSAMEG00000005634</w:t>
            </w:r>
          </w:p>
        </w:tc>
        <w:tc>
          <w:tcPr>
            <w:tcW w:w="341" w:type="pct"/>
          </w:tcPr>
          <w:p w:rsidR="00154DF1" w:rsidRDefault="00154DF1" w:rsidP="00154DF1">
            <w:r w:rsidRPr="00E46A66">
              <w:t>6</w:t>
            </w:r>
          </w:p>
        </w:tc>
      </w:tr>
    </w:tbl>
    <w:p w:rsidR="00154DF1" w:rsidRDefault="00154DF1"/>
    <w:sectPr w:rsidR="00154DF1" w:rsidSect="00154DF1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05" w:rsidRDefault="005D0C05" w:rsidP="00154DF1">
      <w:r>
        <w:separator/>
      </w:r>
    </w:p>
  </w:endnote>
  <w:endnote w:type="continuationSeparator" w:id="0">
    <w:p w:rsidR="005D0C05" w:rsidRDefault="005D0C05" w:rsidP="0015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05" w:rsidRDefault="005D0C05" w:rsidP="00154DF1">
      <w:r>
        <w:separator/>
      </w:r>
    </w:p>
  </w:footnote>
  <w:footnote w:type="continuationSeparator" w:id="0">
    <w:p w:rsidR="005D0C05" w:rsidRDefault="005D0C05" w:rsidP="00154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69"/>
    <w:rsid w:val="000D1200"/>
    <w:rsid w:val="00154DF1"/>
    <w:rsid w:val="001C1669"/>
    <w:rsid w:val="00437A49"/>
    <w:rsid w:val="004B4750"/>
    <w:rsid w:val="005D0C05"/>
    <w:rsid w:val="008F5585"/>
    <w:rsid w:val="00D8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54DF1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54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54DF1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154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54DF1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54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54DF1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154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45</Pages>
  <Words>8940</Words>
  <Characters>50962</Characters>
  <Application>Microsoft Office Word</Application>
  <DocSecurity>0</DocSecurity>
  <Lines>424</Lines>
  <Paragraphs>119</Paragraphs>
  <ScaleCrop>false</ScaleCrop>
  <Company/>
  <LinksUpToDate>false</LinksUpToDate>
  <CharactersWithSpaces>59783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jinnan</dc:creator>
  <cp:keywords/>
  <dc:description/>
  <cp:lastModifiedBy>Admin</cp:lastModifiedBy>
  <cp:revision>5</cp:revision>
  <dcterms:created xsi:type="dcterms:W3CDTF">2020-03-31T06:11:00Z</dcterms:created>
  <dcterms:modified xsi:type="dcterms:W3CDTF">2020-07-30T02:32:00Z</dcterms:modified>
</cp:coreProperties>
</file>