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E88B7" w14:textId="77777777" w:rsidR="00454DF2" w:rsidRDefault="00454DF2" w:rsidP="00454DF2"/>
    <w:p w14:paraId="7BB427A6" w14:textId="5D891CB5" w:rsidR="00217A3B" w:rsidRPr="0064341C" w:rsidRDefault="00454DF2" w:rsidP="00454DF2">
      <w:pPr>
        <w:jc w:val="center"/>
        <w:rPr>
          <w:rFonts w:ascii="Calibri" w:hAnsi="Calibri" w:cs="Calibri"/>
          <w:b/>
          <w:sz w:val="22"/>
        </w:rPr>
      </w:pPr>
      <w:bookmarkStart w:id="0" w:name="_Hlk45550019"/>
      <w:r w:rsidRPr="0064341C">
        <w:rPr>
          <w:rFonts w:ascii="Calibri" w:hAnsi="Calibri" w:cs="Calibri"/>
          <w:b/>
          <w:sz w:val="22"/>
        </w:rPr>
        <w:t xml:space="preserve">Supplementary Table 8. </w:t>
      </w:r>
      <w:bookmarkStart w:id="1" w:name="_GoBack"/>
      <w:bookmarkEnd w:id="1"/>
      <w:r w:rsidRPr="0064341C">
        <w:rPr>
          <w:rFonts w:ascii="Calibri" w:hAnsi="Calibri" w:cs="Calibri"/>
          <w:b/>
          <w:sz w:val="22"/>
        </w:rPr>
        <w:t>Basic information about giant pandas sampled in this experiment</w:t>
      </w:r>
      <w:r w:rsidR="0064341C" w:rsidRPr="0064341C">
        <w:rPr>
          <w:rFonts w:ascii="Calibri" w:hAnsi="Calibri" w:cs="Calibri"/>
          <w:b/>
          <w:sz w:val="22"/>
        </w:rPr>
        <w:t>.</w:t>
      </w: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673"/>
        <w:gridCol w:w="165"/>
        <w:gridCol w:w="863"/>
        <w:gridCol w:w="709"/>
        <w:gridCol w:w="1243"/>
        <w:gridCol w:w="7685"/>
        <w:gridCol w:w="1987"/>
        <w:gridCol w:w="850"/>
      </w:tblGrid>
      <w:tr w:rsidR="00DA74D3" w:rsidRPr="00454DF2" w14:paraId="3DFDDDC6" w14:textId="77777777" w:rsidTr="00DA74D3">
        <w:trPr>
          <w:trHeight w:val="291"/>
        </w:trPr>
        <w:tc>
          <w:tcPr>
            <w:tcW w:w="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57CEEC51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40B34" w14:textId="24735160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ender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9524" w14:textId="77777777" w:rsidR="00DA74D3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Age</w:t>
            </w:r>
          </w:p>
          <w:p w14:paraId="384CCD59" w14:textId="5189A068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(ye</w:t>
            </w:r>
            <w:r w:rsidR="00DA74D3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94B6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Sampling year</w:t>
            </w:r>
          </w:p>
        </w:tc>
        <w:tc>
          <w:tcPr>
            <w:tcW w:w="7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11F7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Diet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F058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Illness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41FA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Group</w:t>
            </w:r>
          </w:p>
        </w:tc>
      </w:tr>
      <w:tr w:rsidR="00DA74D3" w:rsidRPr="00454DF2" w14:paraId="0A586BCA" w14:textId="77777777" w:rsidTr="00DA74D3">
        <w:trPr>
          <w:trHeight w:val="363"/>
        </w:trPr>
        <w:tc>
          <w:tcPr>
            <w:tcW w:w="6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D97C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JB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  <w:vAlign w:val="center"/>
          </w:tcPr>
          <w:p w14:paraId="02F2702A" w14:textId="6F6AD562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5CB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3ABF" w14:textId="082EB56B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7CEB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FA71" w14:textId="09CF2BEB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AE4C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7878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Young</w:t>
            </w:r>
          </w:p>
        </w:tc>
      </w:tr>
      <w:tr w:rsidR="00DA74D3" w:rsidRPr="00454DF2" w14:paraId="0EBE6393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7D2BCFD6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BB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1EC1E000" w14:textId="566C9821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5B5CB6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D1526F" w14:textId="29C5A7C4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D543262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621DAD12" w14:textId="26A19DE8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steamde</w:t>
            </w:r>
            <w:proofErr w:type="spellEnd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278572B8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58EB4E4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1A375968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38FEC296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3D39DAB6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7BD993" w14:textId="0EBB29A8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A569127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760B5A35" w14:textId="5F60BB5E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2C90A9AD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4CA2697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0C00B04C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586DA97F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BC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5CD6A900" w14:textId="33C57421" w:rsidR="00DA74D3" w:rsidRPr="00454DF2" w:rsidRDefault="00DA74D3" w:rsidP="00DA74D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0C4841" w14:textId="6F88594C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C3C944C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2B11E14F" w14:textId="135B1491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steamde</w:t>
            </w:r>
            <w:proofErr w:type="spellEnd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67FD58EE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D499C5E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75647A7F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117807B0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5003F141" w14:textId="6F448C40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CBA7A1" w14:textId="321E5086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3EAAA46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6C9310A6" w14:textId="2E98B68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60F2AC9C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8D4C3B2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1E9F5423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2ABC5D7D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5B6B5DA7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5B47EC" w14:textId="424B3CE1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3E2F577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54EF89B5" w14:textId="1C91D92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0482B66E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59D4CFD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3C5DE547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616B8E77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FB</w:t>
            </w:r>
          </w:p>
        </w:tc>
        <w:tc>
          <w:tcPr>
            <w:tcW w:w="1028" w:type="dxa"/>
            <w:gridSpan w:val="2"/>
            <w:vAlign w:val="center"/>
          </w:tcPr>
          <w:p w14:paraId="04E9B3F9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455D91" w14:textId="40F4A84F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E238AEB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14955455" w14:textId="0A3FB12D" w:rsidR="005B5CB6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4" w:history="1"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3FD0F721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EA573F2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4ED615B0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7931B0E0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58C317E5" w14:textId="1AD73434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5B8AA6" w14:textId="14A9FFB2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CE2ACCB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6F0B9AD9" w14:textId="5E6C0492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steamde</w:t>
            </w:r>
            <w:proofErr w:type="spellEnd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2B406305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0238C9C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654604FF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060AD2B0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5E502BDA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4163EE" w14:textId="4F7889ED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FA391EE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31222397" w14:textId="2BDD0724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05BC2051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D306958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4378FA4B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4A3A950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JM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1056644E" w14:textId="213A548F" w:rsidR="00DA74D3" w:rsidRPr="00454DF2" w:rsidRDefault="00DA74D3" w:rsidP="00DA74D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745169" w14:textId="44AF3378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D640C80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42405ECB" w14:textId="1EEC2503" w:rsidR="00DA74D3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5" w:history="1"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3A8178D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405F447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181B4D12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1326F96C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4893818C" w14:textId="7950863A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3B6678" w14:textId="5D52B26A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6D6F950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1027453C" w14:textId="5719482B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steamde</w:t>
            </w:r>
            <w:proofErr w:type="spellEnd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4D97DA1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596DFFA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5B1BC009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6A685772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1B5EC411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EF9B30" w14:textId="5DDDA70F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621540E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27A29233" w14:textId="6C853B2B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22CF84B2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E22762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19E39748" w14:textId="77777777" w:rsidTr="00DA74D3">
        <w:trPr>
          <w:trHeight w:val="291"/>
        </w:trPr>
        <w:tc>
          <w:tcPr>
            <w:tcW w:w="673" w:type="dxa"/>
            <w:shd w:val="clear" w:color="auto" w:fill="auto"/>
            <w:noWrap/>
            <w:vAlign w:val="center"/>
            <w:hideMark/>
          </w:tcPr>
          <w:p w14:paraId="52A2FB80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1028" w:type="dxa"/>
            <w:gridSpan w:val="2"/>
            <w:vAlign w:val="center"/>
          </w:tcPr>
          <w:p w14:paraId="648A0F4D" w14:textId="06268C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973C5C" w14:textId="1D947CF2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1F36D9D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62C0F1DB" w14:textId="574EF944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1F0B45E3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E84DB74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1A651E39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4B2F6A17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NN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2409CF02" w14:textId="1195625D" w:rsidR="00DA74D3" w:rsidRPr="00454DF2" w:rsidRDefault="00DA74D3" w:rsidP="00DA74D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05D263" w14:textId="1F79F071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B651E97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71538628" w14:textId="4D0E7693" w:rsidR="00DA74D3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6" w:history="1"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2C4E9DC0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F0693E8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70D17330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34453C9C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58C41302" w14:textId="025F0026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330696" w14:textId="27573CCC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3908122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19B6CA9F" w14:textId="6BB5B8AA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steamde</w:t>
            </w:r>
            <w:proofErr w:type="spellEnd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1488045D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11C2C04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3B8AB9C7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2E3CDB32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04E5F593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B1D039" w14:textId="751A16B4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38E0A5A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4B2FEB0C" w14:textId="6EA3EF5E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085908B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AB0611F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148CFA32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5405E720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PY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072A002C" w14:textId="5C37A402" w:rsidR="00DA74D3" w:rsidRPr="00454DF2" w:rsidRDefault="00DA74D3" w:rsidP="00DA74D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809CAE" w14:textId="050AB763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E0781D3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410C417D" w14:textId="4B5B5C89" w:rsidR="00DA74D3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7" w:history="1"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0E392271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0EB0E36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2078559E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7F671C10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72BAE2D3" w14:textId="74B19896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AC9217" w14:textId="71555C1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46D54FF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31628FE8" w14:textId="153425E2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steamde</w:t>
            </w:r>
            <w:proofErr w:type="spellEnd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2D3785E2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617F755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3835C980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43794ACA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463B71FE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3710A9" w14:textId="069CBE41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E86DEBD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371BCD1B" w14:textId="26D9FD89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4098537C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EC78B3F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502B5569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028016A2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QQ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63E5E85E" w14:textId="6BE04A3D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F1043F" w14:textId="719107D2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73C8BA0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18C56670" w14:textId="1A1C92BC" w:rsidR="005B5CB6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8" w:history="1"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67F7A1C3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205B632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74C85516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29786E4B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37747441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2C0239" w14:textId="0610395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F5E096B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259C1701" w14:textId="677C2512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steamde</w:t>
            </w:r>
            <w:proofErr w:type="spellEnd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702B3FA0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634DB28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32A2ADC7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447518BD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RY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5D209F31" w14:textId="3E8AAB93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42EC4A" w14:textId="099CBD8E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16FC6B9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28277A01" w14:textId="399FCCCA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steamde</w:t>
            </w:r>
            <w:proofErr w:type="spellEnd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0D804731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D37D994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229AEE2F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25F168D0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45A44A8B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4EABE9" w14:textId="4787F3E4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A25D3E7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383EF89F" w14:textId="428F4B29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62D4ABF9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3D662DA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40E65F8D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2CB04243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YX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252600C7" w14:textId="1D76C55A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EADF3B" w14:textId="4ACC92BC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D829A92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2670BF77" w14:textId="538E0461" w:rsidR="005B5CB6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9" w:history="1"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4E6DF0CD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ABBC7A1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003FD4DE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60EC8BEC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055B43C6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C0C58E" w14:textId="3DF89AE6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767DD36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069E2794" w14:textId="32E3E605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7C610CC3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233974B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4AA3EA0C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2BD5FA1A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YH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53F919A1" w14:textId="3DAA12EB" w:rsidR="00DA74D3" w:rsidRPr="00454DF2" w:rsidRDefault="00DA74D3" w:rsidP="00DA74D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E88CCA" w14:textId="1943AAB8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66E0556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55CF99EB" w14:textId="5FC0CB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1850B8DF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BD0F716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19F4EFBB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0D56AD4C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70382BFF" w14:textId="78BB1F3B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42F567" w14:textId="1659059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0CD647C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3294AA63" w14:textId="63A87B48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steamde</w:t>
            </w:r>
            <w:proofErr w:type="spellEnd"/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0C595A6E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AEEE5DB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39D601EF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649DA55C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3F5F6DF5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DD9EC1" w14:textId="35FCD40B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7200DE7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53C2552C" w14:textId="6DC9D868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milk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liquid calcium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614A554B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BB7160E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0E65E9B4" w14:textId="77777777" w:rsidTr="00DA74D3">
        <w:trPr>
          <w:trHeight w:val="291"/>
        </w:trPr>
        <w:tc>
          <w:tcPr>
            <w:tcW w:w="6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0890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HH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  <w:vAlign w:val="center"/>
          </w:tcPr>
          <w:p w14:paraId="5E8145D2" w14:textId="6BCD86F2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54E0" w14:textId="4B0A202D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0A0B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F45B" w14:textId="2769E34E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0EEA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0843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Adult</w:t>
            </w:r>
          </w:p>
        </w:tc>
      </w:tr>
      <w:tr w:rsidR="00DA74D3" w:rsidRPr="00454DF2" w14:paraId="740FFA1E" w14:textId="77777777" w:rsidTr="00DA74D3">
        <w:trPr>
          <w:trHeight w:val="291"/>
        </w:trPr>
        <w:tc>
          <w:tcPr>
            <w:tcW w:w="673" w:type="dxa"/>
            <w:shd w:val="clear" w:color="auto" w:fill="auto"/>
            <w:noWrap/>
            <w:vAlign w:val="center"/>
            <w:hideMark/>
          </w:tcPr>
          <w:p w14:paraId="76C35F6D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LL</w:t>
            </w:r>
          </w:p>
        </w:tc>
        <w:tc>
          <w:tcPr>
            <w:tcW w:w="1028" w:type="dxa"/>
            <w:gridSpan w:val="2"/>
            <w:vAlign w:val="center"/>
          </w:tcPr>
          <w:p w14:paraId="31A462AA" w14:textId="06FFEA2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30CBEA" w14:textId="20608393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B0B9877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76E4D981" w14:textId="5FC8D30C" w:rsidR="005B5CB6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0" w:history="1"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4479269E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6CB65DE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289A0238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23FB567F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TS</w:t>
            </w:r>
          </w:p>
        </w:tc>
        <w:tc>
          <w:tcPr>
            <w:tcW w:w="1028" w:type="dxa"/>
            <w:gridSpan w:val="2"/>
            <w:vAlign w:val="center"/>
          </w:tcPr>
          <w:p w14:paraId="19C79B0C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321AE1" w14:textId="0A69D972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93E144A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4D9D19BF" w14:textId="05BB9290" w:rsidR="005B5CB6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1" w:history="1"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1EF19D70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6319E7D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57CC5B81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3753EBE5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55C9210B" w14:textId="7D5AFDB3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8D89F5" w14:textId="1993CA6B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5F246B5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2A8F6B44" w14:textId="521D9C09" w:rsidR="005B5CB6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2" w:history="1"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5B12DD8D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DCA5FDB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1A3F29D7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55DF42F2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0F72F9D2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182B02" w14:textId="2005895A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736D78C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1DF7FE63" w14:textId="2BA2609F" w:rsidR="005B5CB6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3" w:history="1"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4DE6DE5A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CECF9FD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3C06638D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0434E929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WW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52FA2DA4" w14:textId="3A364DB6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E18B61" w14:textId="48E6A2A3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3ACFEFF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4EBF7918" w14:textId="08479278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22955C52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7037E05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3929FE44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5C25FAFA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7447547F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1A3218" w14:textId="62B5D20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000A46C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13B0BE0B" w14:textId="542483BA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7E777AAB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8A9E7AF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18C56842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1B0C3A71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YM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5423431E" w14:textId="7E9DFAAE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2ABC52" w14:textId="6F8172F0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5876343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15F7FA80" w14:textId="0DEA2A4C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6551CF53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E8B804B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2B802F46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683D697E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1B029C6F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04E57C" w14:textId="67D2BF52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1E4904D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2880B40A" w14:textId="2F0BDBAA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6C87A3D8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AA588DC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13D93D69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6FA2519D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YY2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595E7C77" w14:textId="0061D852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21F549" w14:textId="4E381A8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ECBD81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7D2E041B" w14:textId="392E41DD" w:rsidR="00DA74D3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4" w:history="1"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69607585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48956F1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74558529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1015A12A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7703CF84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D48EB1" w14:textId="18D9CFC1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D72EC3F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3CDE25D2" w14:textId="50B6131B" w:rsidR="00DA74D3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5" w:history="1"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315DC9B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6108F47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1FF680B0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734DAA05" w14:textId="77777777" w:rsidR="00DA74D3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9B8FD3A" w14:textId="77777777" w:rsidR="00DA74D3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FE2652B" w14:textId="05806540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ZJ</w:t>
            </w:r>
          </w:p>
        </w:tc>
        <w:tc>
          <w:tcPr>
            <w:tcW w:w="1028" w:type="dxa"/>
            <w:gridSpan w:val="2"/>
            <w:vAlign w:val="center"/>
          </w:tcPr>
          <w:p w14:paraId="02B06AFF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4FCC0E" w14:textId="683CE1D4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F542015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195FAE28" w14:textId="68D3C811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06A8F6EC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B156CAA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03CAC043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4EB3ABFD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 w:val="restart"/>
            <w:vAlign w:val="center"/>
          </w:tcPr>
          <w:p w14:paraId="7911E8BC" w14:textId="6D8AC9F0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D9F0C2" w14:textId="4505581B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CF6393E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5CFEAF2D" w14:textId="46820128" w:rsidR="00DA74D3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6" w:history="1"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31933F45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8EEFF72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38DDBAAE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143E89F5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7680D266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3F37A6" w14:textId="3F1A7ED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A46A543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233EB988" w14:textId="3384614D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3860671B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5604256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6A10196F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2D4F6C18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DL</w:t>
            </w:r>
          </w:p>
        </w:tc>
        <w:tc>
          <w:tcPr>
            <w:tcW w:w="1028" w:type="dxa"/>
            <w:gridSpan w:val="2"/>
            <w:vAlign w:val="center"/>
          </w:tcPr>
          <w:p w14:paraId="779F27F8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F2A81D" w14:textId="47147A28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A2840BF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65489B8D" w14:textId="61DF4AFD" w:rsidR="005B5CB6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7" w:history="1"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2D846AF5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amputation</w:t>
            </w:r>
          </w:p>
        </w:tc>
        <w:tc>
          <w:tcPr>
            <w:tcW w:w="850" w:type="dxa"/>
            <w:vMerge/>
            <w:vAlign w:val="center"/>
            <w:hideMark/>
          </w:tcPr>
          <w:p w14:paraId="4C0800B6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3C4BA332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06ACB6EE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  <w:vAlign w:val="center"/>
          </w:tcPr>
          <w:p w14:paraId="7328B81C" w14:textId="4991EAB5" w:rsidR="005B5CB6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88C0" w14:textId="2FCD5453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01BF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C79D" w14:textId="6B74B229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B9F6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amputation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E9BC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Old</w:t>
            </w:r>
          </w:p>
        </w:tc>
      </w:tr>
      <w:tr w:rsidR="00DA74D3" w:rsidRPr="00454DF2" w14:paraId="2C3DD452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3CC07D19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3F240761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8BE9F2" w14:textId="7C2C00B5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59AB5CA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4B3CEE28" w14:textId="6148027B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7B896465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amputation</w:t>
            </w:r>
          </w:p>
        </w:tc>
        <w:tc>
          <w:tcPr>
            <w:tcW w:w="850" w:type="dxa"/>
            <w:vMerge/>
            <w:vAlign w:val="center"/>
            <w:hideMark/>
          </w:tcPr>
          <w:p w14:paraId="60DD7E29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0173D4EA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5B071711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YP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6B5FB8F8" w14:textId="6004BC20" w:rsidR="00DA74D3" w:rsidRPr="00454DF2" w:rsidRDefault="00DA74D3" w:rsidP="00DA74D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0CD9BE" w14:textId="643BF62B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A0A1D73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11188CF0" w14:textId="72F972DB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75E38397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850" w:type="dxa"/>
            <w:vMerge/>
            <w:vAlign w:val="center"/>
            <w:hideMark/>
          </w:tcPr>
          <w:p w14:paraId="343C1EBC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7BF6AA91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53BBB47A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2C0657F7" w14:textId="28ABC080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079140" w14:textId="5247EAC5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45C1CE4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4CCD2C19" w14:textId="0813FD16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762189AE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850" w:type="dxa"/>
            <w:vMerge/>
            <w:vAlign w:val="center"/>
            <w:hideMark/>
          </w:tcPr>
          <w:p w14:paraId="7FABC6CD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30C55FA9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40FA85DF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0AB0B14F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EE85F7" w14:textId="0A6974C0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A96394A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40207638" w14:textId="3BC3A315" w:rsidR="00DA74D3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8" w:history="1"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38640DDF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850" w:type="dxa"/>
            <w:vMerge/>
            <w:vAlign w:val="center"/>
            <w:hideMark/>
          </w:tcPr>
          <w:p w14:paraId="71750172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2D2CF122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1EF3A9F1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YY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0090AC1D" w14:textId="3995281D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CB4A56" w14:textId="378EE915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05EF792C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4F083BBD" w14:textId="31A395D1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09E8A8B1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D9C386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16A2D5DA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302B68CA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0E6877F2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5FD325" w14:textId="49279413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333EA0A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09A652EF" w14:textId="71DC6230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4CC8515F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BE68C58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14AD07C5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7FF2C36A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YY3</w:t>
            </w:r>
          </w:p>
        </w:tc>
        <w:tc>
          <w:tcPr>
            <w:tcW w:w="1028" w:type="dxa"/>
            <w:gridSpan w:val="2"/>
            <w:vAlign w:val="center"/>
          </w:tcPr>
          <w:p w14:paraId="79647884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3FB4B1" w14:textId="58CE321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A03B574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2B550419" w14:textId="10183F86" w:rsidR="005B5CB6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19" w:history="1"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778B0E91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850" w:type="dxa"/>
            <w:vMerge/>
            <w:vAlign w:val="center"/>
            <w:hideMark/>
          </w:tcPr>
          <w:p w14:paraId="2CBAC890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7CB7565E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4D0FC0AB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54CD16D1" w14:textId="3052B4E6" w:rsidR="005B5CB6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5F517C" w14:textId="1E7049D4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3C5FB6F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2D4B8EB1" w14:textId="63B6FB30" w:rsidR="005B5CB6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0" w:history="1"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46ADED13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850" w:type="dxa"/>
            <w:vMerge/>
            <w:vAlign w:val="center"/>
            <w:hideMark/>
          </w:tcPr>
          <w:p w14:paraId="196CC467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034381A4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207941C5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71E769D8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DCF283" w14:textId="5AF130BB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5508486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3CF8E8F7" w14:textId="42CBA09F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340E0EDE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850" w:type="dxa"/>
            <w:vMerge/>
            <w:vAlign w:val="center"/>
            <w:hideMark/>
          </w:tcPr>
          <w:p w14:paraId="1A5D2AE6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4DD69F32" w14:textId="77777777" w:rsidTr="00DA74D3">
        <w:trPr>
          <w:trHeight w:val="363"/>
        </w:trPr>
        <w:tc>
          <w:tcPr>
            <w:tcW w:w="673" w:type="dxa"/>
            <w:shd w:val="clear" w:color="auto" w:fill="auto"/>
            <w:noWrap/>
            <w:vAlign w:val="center"/>
            <w:hideMark/>
          </w:tcPr>
          <w:p w14:paraId="4FD11A03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ZX</w:t>
            </w:r>
          </w:p>
        </w:tc>
        <w:tc>
          <w:tcPr>
            <w:tcW w:w="1028" w:type="dxa"/>
            <w:gridSpan w:val="2"/>
            <w:vAlign w:val="center"/>
          </w:tcPr>
          <w:p w14:paraId="54C94F6F" w14:textId="4B23DFA8" w:rsidR="005B5CB6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DFD018" w14:textId="55D48398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C3EDB85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72785CFF" w14:textId="72648007" w:rsidR="005B5CB6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1" w:history="1"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0E94A11E" w14:textId="76C9C390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cataract,</w:t>
            </w:r>
            <w:r w:rsidR="00DA74D3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850" w:type="dxa"/>
            <w:vMerge/>
            <w:vAlign w:val="center"/>
            <w:hideMark/>
          </w:tcPr>
          <w:p w14:paraId="76F5C6C0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4A48A108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3DA62D4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HZ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7A36B189" w14:textId="24BCE648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24277B" w14:textId="49F940C5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50B6AFC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4213FC18" w14:textId="240F572A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13BB078D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91D761B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58FE618C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5F5684B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538F9712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2E9EBA" w14:textId="1F45CB29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88C002A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6DEF26BE" w14:textId="79D5CC4B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0AAE3EEA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9B03C1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14BEB703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31F1293A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QY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061AE1E8" w14:textId="70A4CE73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C76918" w14:textId="46A369B3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C177B15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2BD9CBC4" w14:textId="162FCE70" w:rsidR="00DA74D3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2" w:history="1"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5D6AF0D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AA69C15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25C5A1FF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737F985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0752BEC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047942" w14:textId="505927A5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3AC943F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2EC0025D" w14:textId="6A24D6CE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17278816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29C6B1A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33D76A0F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0719F34C" w14:textId="77777777" w:rsidR="00DA74D3" w:rsidRDefault="00DA74D3" w:rsidP="00DA74D3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E3DCC76" w14:textId="77777777" w:rsidR="00DA74D3" w:rsidRDefault="00DA74D3" w:rsidP="00DA74D3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9E471D4" w14:textId="099758FE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</w:t>
            </w:r>
          </w:p>
        </w:tc>
        <w:tc>
          <w:tcPr>
            <w:tcW w:w="1028" w:type="dxa"/>
            <w:gridSpan w:val="2"/>
            <w:vAlign w:val="center"/>
          </w:tcPr>
          <w:p w14:paraId="6BDDFFE7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EFA2B7" w14:textId="0C6DD055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3421201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48B9B429" w14:textId="267BAC61" w:rsidR="005B5CB6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3" w:history="1"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17417638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850" w:type="dxa"/>
            <w:vMerge/>
            <w:vAlign w:val="center"/>
            <w:hideMark/>
          </w:tcPr>
          <w:p w14:paraId="4560F658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7493767B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6A0C7DFD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62A487FA" w14:textId="2F719072" w:rsidR="005B5CB6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4A4A1E" w14:textId="3EAF3582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90A60BA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2E2D94EA" w14:textId="5BDE7919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25B6AA94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850" w:type="dxa"/>
            <w:vMerge/>
            <w:vAlign w:val="center"/>
            <w:hideMark/>
          </w:tcPr>
          <w:p w14:paraId="6BBAB3E0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53AB4871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58355248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1BD229C8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A268E7" w14:textId="5D017429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19F2A1A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121F0C87" w14:textId="36DC1B90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4C304BCB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850" w:type="dxa"/>
            <w:vMerge/>
            <w:vAlign w:val="center"/>
            <w:hideMark/>
          </w:tcPr>
          <w:p w14:paraId="73D87FC9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03F946AE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6D06EBCB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XM</w:t>
            </w:r>
          </w:p>
        </w:tc>
        <w:tc>
          <w:tcPr>
            <w:tcW w:w="1028" w:type="dxa"/>
            <w:gridSpan w:val="2"/>
            <w:vAlign w:val="center"/>
          </w:tcPr>
          <w:p w14:paraId="65958034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90B54B" w14:textId="68998BCF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387E379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3F2E8202" w14:textId="2D589D72" w:rsidR="005B5CB6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4" w:history="1"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5B5CB6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5B5CB6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763E53AD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01D0297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3C9FD564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0D19434D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276B62DF" w14:textId="1471AB8A" w:rsidR="005B5CB6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379C65" w14:textId="33643C55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97783BD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7905DA93" w14:textId="43CEEF51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709F2F69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5EAD2A5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3DA26F6D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5ACA21D0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2CDBBB20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800327" w14:textId="5DBCBE41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505B9CC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67B59DA6" w14:textId="1E432479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steamed corn-bread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carrot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apple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bamboo shoots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multivitamin formula with minerals</w:t>
            </w:r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3D6DE1A4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B761F7A" w14:textId="77777777" w:rsidR="005B5CB6" w:rsidRPr="00454DF2" w:rsidRDefault="005B5CB6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565DAB3C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1B9975DA" w14:textId="063499EA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DD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03F99DA9" w14:textId="6FFD3EF6" w:rsidR="00DA74D3" w:rsidRPr="00454DF2" w:rsidRDefault="00DA74D3" w:rsidP="00DA74D3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4AEA15" w14:textId="04A6899A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7A03292D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2019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664FA5B9" w14:textId="1F3F8AFC" w:rsidR="00DA74D3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5" w:history="1"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18958626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850" w:type="dxa"/>
            <w:vMerge/>
            <w:vAlign w:val="center"/>
            <w:hideMark/>
          </w:tcPr>
          <w:p w14:paraId="3B480E6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43154BD9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627EF583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2546AC86" w14:textId="5D3FB485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9D7ED4" w14:textId="1A21FF2A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417557F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2E37B1BE" w14:textId="290F31E8" w:rsidR="00DA74D3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6" w:history="1"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29AAA03D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850" w:type="dxa"/>
            <w:vMerge/>
            <w:vAlign w:val="center"/>
            <w:hideMark/>
          </w:tcPr>
          <w:p w14:paraId="11D21250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5E734D9D" w14:textId="77777777" w:rsidTr="00DA74D3">
        <w:trPr>
          <w:trHeight w:val="291"/>
        </w:trPr>
        <w:tc>
          <w:tcPr>
            <w:tcW w:w="673" w:type="dxa"/>
            <w:vMerge/>
            <w:vAlign w:val="center"/>
            <w:hideMark/>
          </w:tcPr>
          <w:p w14:paraId="230B93EF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14:paraId="1E90E5BE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36F1F9" w14:textId="23556859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CED8F22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7098F599" w14:textId="7A89613C" w:rsidR="00DA74D3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7" w:history="1"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3712DE4D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850" w:type="dxa"/>
            <w:vMerge/>
            <w:vAlign w:val="center"/>
            <w:hideMark/>
          </w:tcPr>
          <w:p w14:paraId="69E70337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32007207" w14:textId="77777777" w:rsidTr="00DA74D3">
        <w:trPr>
          <w:trHeight w:val="291"/>
        </w:trPr>
        <w:tc>
          <w:tcPr>
            <w:tcW w:w="673" w:type="dxa"/>
            <w:vMerge w:val="restart"/>
            <w:shd w:val="clear" w:color="auto" w:fill="auto"/>
            <w:noWrap/>
            <w:vAlign w:val="center"/>
            <w:hideMark/>
          </w:tcPr>
          <w:p w14:paraId="08756AD0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FF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14:paraId="6A0A2251" w14:textId="666FE949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0"/>
                <w:szCs w:val="20"/>
              </w:rPr>
              <w:t>f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emale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8F5AD2" w14:textId="37CA6179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59BF90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2018</w:t>
            </w:r>
          </w:p>
        </w:tc>
        <w:tc>
          <w:tcPr>
            <w:tcW w:w="7685" w:type="dxa"/>
            <w:shd w:val="clear" w:color="auto" w:fill="auto"/>
            <w:noWrap/>
            <w:vAlign w:val="center"/>
            <w:hideMark/>
          </w:tcPr>
          <w:p w14:paraId="2BADCACD" w14:textId="06ABEA93" w:rsidR="00DA74D3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8" w:history="1"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shd w:val="clear" w:color="auto" w:fill="auto"/>
            <w:noWrap/>
            <w:vAlign w:val="center"/>
            <w:hideMark/>
          </w:tcPr>
          <w:p w14:paraId="4549EFF7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087BA3C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74D3" w:rsidRPr="00454DF2" w14:paraId="57EDCC2A" w14:textId="77777777" w:rsidTr="00DA74D3">
        <w:trPr>
          <w:trHeight w:val="291"/>
        </w:trPr>
        <w:tc>
          <w:tcPr>
            <w:tcW w:w="67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6235567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579A9D9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289C" w14:textId="21D36295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BA7E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454DF2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76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5B19" w14:textId="3CFDE7BB" w:rsidR="00DA74D3" w:rsidRPr="00454DF2" w:rsidRDefault="0064341C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hyperlink r:id="rId29" w:history="1"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steamed corn-bread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carrot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apple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bamboo shoots</w:t>
              </w:r>
              <w:r w:rsidR="00DA74D3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 xml:space="preserve">, </w:t>
              </w:r>
              <w:r w:rsidR="00DA74D3" w:rsidRPr="00454DF2">
                <w:rPr>
                  <w:rFonts w:ascii="Times New Roman" w:eastAsia="SimSun" w:hAnsi="Times New Roman" w:cs="Times New Roman"/>
                  <w:color w:val="000000"/>
                  <w:kern w:val="0"/>
                  <w:sz w:val="20"/>
                  <w:szCs w:val="20"/>
                </w:rPr>
                <w:t>multivitamin formula with minerals</w:t>
              </w:r>
            </w:hyperlink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BA6D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274DA78" w14:textId="77777777" w:rsidR="00DA74D3" w:rsidRPr="00454DF2" w:rsidRDefault="00DA74D3" w:rsidP="00DA74D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F9BD1DD" w14:textId="77777777" w:rsidR="00454DF2" w:rsidRDefault="00454DF2"/>
    <w:sectPr w:rsidR="00454DF2" w:rsidSect="00454D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40"/>
    <w:rsid w:val="00217A3B"/>
    <w:rsid w:val="00454DF2"/>
    <w:rsid w:val="005B5CB6"/>
    <w:rsid w:val="00615140"/>
    <w:rsid w:val="0064341C"/>
    <w:rsid w:val="00D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708E"/>
  <w15:chartTrackingRefBased/>
  <w15:docId w15:val="{C626B8EB-3F8B-4B6E-A7B8-4967F502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4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theme" Target="theme/theme1.xm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 清渊</dc:creator>
  <cp:keywords/>
  <dc:description/>
  <cp:lastModifiedBy>Badri</cp:lastModifiedBy>
  <cp:revision>4</cp:revision>
  <dcterms:created xsi:type="dcterms:W3CDTF">2020-07-13T08:19:00Z</dcterms:created>
  <dcterms:modified xsi:type="dcterms:W3CDTF">2020-11-05T10:59:00Z</dcterms:modified>
</cp:coreProperties>
</file>