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22" w:rsidRPr="005B0922" w:rsidRDefault="005B0922" w:rsidP="005B0922">
      <w:pPr>
        <w:spacing w:line="480" w:lineRule="auto"/>
        <w:rPr>
          <w:rFonts w:ascii="Calibri" w:eastAsia="Microsoft YaHei" w:hAnsi="Calibri" w:cs="Calibri"/>
          <w:b/>
          <w:bCs/>
          <w:sz w:val="24"/>
          <w:szCs w:val="24"/>
        </w:rPr>
      </w:pPr>
      <w:proofErr w:type="gramStart"/>
      <w:r w:rsidRPr="005B0922">
        <w:rPr>
          <w:rFonts w:ascii="Calibri" w:eastAsia="Microsoft YaHei" w:hAnsi="Calibri" w:cs="Calibri"/>
          <w:b/>
          <w:bCs/>
          <w:sz w:val="24"/>
          <w:szCs w:val="24"/>
        </w:rPr>
        <w:t>Supplementary Table 1.</w:t>
      </w:r>
      <w:proofErr w:type="gramEnd"/>
      <w:r w:rsidRPr="005B0922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gramStart"/>
      <w:r w:rsidRPr="005B0922">
        <w:rPr>
          <w:rFonts w:ascii="Calibri" w:hAnsi="Calibri" w:cs="Calibri"/>
          <w:b/>
          <w:bCs/>
          <w:sz w:val="24"/>
          <w:szCs w:val="24"/>
        </w:rPr>
        <w:t>The common DEGs of MSI-H group and TMB-H group.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B0922" w:rsidRPr="005B0922" w:rsidTr="005B0922">
        <w:tc>
          <w:tcPr>
            <w:tcW w:w="4148" w:type="dxa"/>
          </w:tcPr>
          <w:p w:rsidR="005B0922" w:rsidRPr="005B0922" w:rsidRDefault="005B0922" w:rsidP="005B0922">
            <w:pPr>
              <w:widowControl/>
              <w:rPr>
                <w:rFonts w:ascii="Calibri" w:eastAsia="等线" w:hAnsi="Calibri" w:cs="Calibri"/>
                <w:b/>
                <w:bCs/>
                <w:color w:val="000000"/>
                <w:sz w:val="24"/>
                <w:szCs w:val="24"/>
              </w:rPr>
            </w:pPr>
            <w:r w:rsidRPr="005B0922">
              <w:rPr>
                <w:rFonts w:ascii="Calibri" w:eastAsia="等线" w:hAnsi="Calibri" w:cs="Calibri"/>
                <w:b/>
                <w:bCs/>
                <w:color w:val="000000"/>
                <w:sz w:val="24"/>
                <w:szCs w:val="24"/>
              </w:rPr>
              <w:t>Up-regulated-common DEGs</w:t>
            </w:r>
          </w:p>
        </w:tc>
        <w:tc>
          <w:tcPr>
            <w:tcW w:w="4148" w:type="dxa"/>
          </w:tcPr>
          <w:p w:rsidR="005B0922" w:rsidRPr="005B0922" w:rsidRDefault="005B0922" w:rsidP="004A080A">
            <w:pPr>
              <w:spacing w:line="480" w:lineRule="auto"/>
              <w:rPr>
                <w:rFonts w:ascii="Calibri" w:eastAsia="Microsoft YaHei" w:hAnsi="Calibri" w:cs="Calibri"/>
                <w:b/>
                <w:bCs/>
                <w:sz w:val="24"/>
                <w:szCs w:val="24"/>
              </w:rPr>
            </w:pPr>
            <w:r w:rsidRPr="005B0922">
              <w:rPr>
                <w:rFonts w:ascii="Calibri" w:eastAsia="等线" w:hAnsi="Calibri" w:cs="Calibri"/>
                <w:b/>
                <w:bCs/>
                <w:color w:val="000000"/>
                <w:sz w:val="24"/>
                <w:szCs w:val="24"/>
              </w:rPr>
              <w:t>Down-regulated-common DEGs</w:t>
            </w:r>
          </w:p>
        </w:tc>
      </w:tr>
      <w:tr w:rsidR="005B0922" w:rsidRPr="005B0922" w:rsidTr="005B0922">
        <w:tc>
          <w:tcPr>
            <w:tcW w:w="4148" w:type="dxa"/>
          </w:tcPr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ENSG00000005073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ENSG00000005381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ENSG00000006377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ENSG00000007038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ENSG00000007350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ENSG00000007952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ENSG00000008300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ENSG00000011083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ENSG00000011426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ENSG00000013588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ENSG00000018280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ENSG00000029559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ENSG00000037965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ENSG00000038945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ENSG00000039987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ENSG00000043355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ENSG00000046774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ENSG00000049247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ENSG00000050344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ENSG00000051341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ENSG00000057468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ENSG00000058085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ENSG00000060718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ENSG00000062038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ENSG00000065328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ENSG00000066279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ENSG00000068985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ENSG00000071539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ENSG00000073067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ENSG00000075218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ENSG00000075290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ENSG00000075702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ENSG00000075891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ENSG00000077935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ENSG00000078098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ENSG00000078399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ENSG00000080511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ENSG00000081138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ENSG00000083782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ENSG00000084453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ENSG00000085999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ENSG00000087116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ENSG00000088325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ENSG00000088882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ENSG00000090889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ENSG00000091651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ENSG00000092853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ENSG00000093009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ENSG00000095627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ENSG00000095739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ENSG00000095752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ENSG00000095970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ENSG00000099399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ENSG00000099953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ENSG00000099985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ENSG00000100253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ENSG00000100473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ENSG00000100867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ENSG00000101074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ENSG00000101115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ENSG00000101197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ENSG00000101441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ENSG00000101670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ENSG00000102384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ENSG00000102854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ENSG00000103253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ENSG00000103355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ENSG00000103888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ENSG00000104327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ENSG00000104899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ENSG00000105048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ENSG00000105173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ENSG00000105219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ENSG00000105464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ENSG00000105664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ENSG00000105697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ENSG00000105989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ENSG00000106031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ENSG00000106038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ENSG00000106483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ENSG00000106484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ENSG00000106689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ENSG00000107593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ENSG00000107807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ENSG00000108688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ENSG00000108821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ENSG00000111012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ENSG00000111206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ENSG00000111247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ENSG00000111537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ENSG00000111700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ENSG00000111981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ENSG00000112984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ENSG00000113249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ENSG00000113889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ENSG00000114346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ENSG00000114854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ENSG00000115163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ENSG00000115363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ENSG00000115507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ENSG00000116014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ENSG00000117122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ENSG00000117148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ENSG00000117650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ENSG00000117724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ENSG00000118113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ENSG00000118193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ENSG00000118513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ENSG00000118785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ENSG00000119915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ENSG00000120254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ENSG00000120659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ENSG00000121075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ENSG00000121621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ENSG00000122133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ENSG00000122641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ENSG00000122861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ENSG00000123201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ENSG00000123364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ENSG00000123388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ENSG00000123407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ENSG00000123473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ENSG00000123485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ENSG00000123496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ENSG00000123500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ENSG00000123838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ENSG00000124092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ENSG00000124157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ENSG00000124233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ENSG00000124391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ENSG00000124469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ENSG00000124678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ENSG00000125207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ENSG00000125508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ENSG00000125571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ENSG00000125657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ENSG00000125726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ENSG00000126583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ENSG00000126778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ENSG00000126890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ENSG00000127423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ENSG00000127564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ENSG00000127928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ENSG00000128342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ENSG00000128578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ENSG00000128610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ENSG00000128683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ENSG00000128714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ENSG00000129195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ENSG00000129654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ENSG00000129991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ENSG00000130208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ENSG00000130487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ENSG00000130513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ENSG00000130720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ENSG00000130829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ENSG00000131203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ENSG00000131747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ENSG00000131969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ENSG00000132749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ENSG00000133048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ENSG00000133063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ENSG00000133115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ENSG00000133124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ENSG00000133216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ENSG00000133466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ENSG00000133962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ENSG00000133980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ENSG00000134339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ENSG00000134538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ENSG00000135094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ENSG00000135374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ENSG00000135451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ENSG00000135480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ENSG00000135625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ENSG00000135638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ENSG00000136231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ENSG00000136881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ENSG00000136944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ENSG00000136982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ENSG00000137573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ENSG00000137745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ENSG00000137807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ENSG00000137868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ENSG00000137869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ENSG00000138083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ENSG00000138152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ENSG00000138180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ENSG00000138316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ENSG00000138346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ENSG00000138435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ENSG00000138755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ENSG00000138778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ENSG00000138798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ENSG00000139292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ENSG00000139572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ENSG00000139800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ENSG00000140511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ENSG00000140873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ENSG00000142185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ENSG00000142408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ENSG00000142945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ENSG00000143228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ENSG00000143476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ENSG00000144130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ENSG00000144395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ENSG00000145244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ENSG00000146070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ENSG00000146410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ENSG00000146670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ENSG00000146678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ENSG00000147206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ENSG00000147246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ENSG00000147381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ENSG00000147536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ENSG00000148773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ENSG00000148848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ENSG00000148965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ENSG00000149243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ENSG00000149380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ENSG00000149516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ENSG00000149948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ENSG00000149968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ENSG00000150337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ENSG00000151025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ENSG00000151224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ENSG00000151388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ENSG00000151490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ENSG00000154252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ENSG00000154451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ENSG00000154839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ENSG00000154920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ENSG00000156970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ENSG00000157193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ENSG00000157470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ENSG00000157766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ENSG00000159374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ENSG00000160161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ENSG00000160349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ENSG00000160471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ENSG00000160957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ENSG00000160973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ENSG00000162004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ENSG00000162009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ENSG00000162062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ENSG00000162344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ENSG00000162723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ENSG00000162782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ENSG00000162849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ENSG00000163283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ENSG00000163286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ENSG00000163347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ENSG00000163673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ENSG00000163739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ENSG00000163808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ENSG00000163975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ENSG00000164283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ENSG00000164362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ENSG00000164400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ENSG00000164651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ENSG00000164692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ENSG00000164694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ENSG00000164778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ENSG00000164932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ENSG00000164935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ENSG00000165164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ENSG00000165171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ENSG00000165304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ENSG00000165480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ENSG00000165490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ENSG00000165606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ENSG00000165643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ENSG00000165685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ENSG00000165891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ENSG00000166415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ENSG00000166670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ENSG00000167550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ENSG00000167580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ENSG00000167618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ENSG00000167646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ENSG00000167749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ENSG00000168065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ENSG00000168078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ENSG00000168269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ENSG00000168334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ENSG00000168542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ENSG00000168875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ENSG00000169067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ENSG00000169174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ENSG00000169245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ENSG00000169248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ENSG00000169385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ENSG00000169429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ENSG00000169495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ENSG00000169679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ENSG00000170122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ENSG00000170231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ENSG00000170369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ENSG00000170373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ENSG00000170689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ENSG00000171102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ENSG00000171208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ENSG00000171388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ENSG00000171617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ENSG00000172061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ENSG00000172232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ENSG00000172551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ENSG00000173391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ENSG00000173621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ENSG00000173894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ENSG00000174015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ENSG00000174371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ENSG00000174562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ENSG00000175832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ENSG00000175874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ENSG00000175894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ENSG00000176244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ENSG00000177238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ENSG00000177602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ENSG00000178752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ENSG00000178773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ENSG00000178776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ENSG00000179059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ENSG00000179603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ENSG00000179772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ENSG00000179934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ENSG00000180806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ENSG00000180818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ENSG00000181085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ENSG00000181143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ENSG00000181418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ENSG00000181433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ENSG00000181544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ENSG00000181577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ENSG00000182111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ENSG00000182379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ENSG00000182459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ENSG00000182492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ENSG00000182583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ENSG00000182600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ENSG00000182747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ENSG00000182870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ENSG00000183019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ENSG00000183091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ENSG00000183682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ENSG00000183734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ENSG00000183856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ENSG00000183914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ENSG00000184029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ENSG00000184661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ENSG00000184937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ENSG00000185105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ENSG00000185247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ENSG00000185686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ENSG00000186007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ENSG00000186047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ENSG00000186185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ENSG00000186193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ENSG00000186340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ENSG00000186564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ENSG00000186790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ENSG00000186871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ENSG00000187258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ENSG00000187268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ENSG00000187730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ENSG00000187741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ENSG00000188257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ENSG00000188282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ENSG00000188306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ENSG00000188610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ENSG00000189052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ENSG00000189064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ENSG00000189410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ENSG00000189433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ENSG00000196155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ENSG00000196335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ENSG00000196415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ENSG00000196460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ENSG00000196550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ENSG00000196584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ENSG00000197172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ENSG00000197472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ENSG00000197561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ENSG00000197587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ENSG00000198088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ENSG00000198443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ENSG00000198535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ENSG00000198681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ENSG00000198842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ENSG00000198930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ENSG00000203747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ENSG00000204019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ENSG00000204140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ENSG00000204542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ENSG00000204644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ENSG00000204710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ENSG00000204866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ENSG00000204936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ENSG00000205212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ENSG00000205277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ENSG00000206195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ENSG00000213401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ENSG00000213886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ENSG00000213892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ENSG00000215784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ENSG00000217236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ENSG00000221867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ENSG00000225614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ENSG00000226321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ENSG00000228630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ENSG00000229637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ENSG00000239605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ENSG00000240204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ENSG00000243709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ENSG00000244306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ENSG00000248329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ENSG00000248405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ENSG00000251151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ENSG00000253293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ENSG00000258227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ENSG00000260220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ENSG00000261587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ENSG00000261949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ENSG00000262406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ENSG00000262874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ENSG00000263513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ENSG00000264424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ENSG00000267978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ENSG00000268916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ENSG00000273706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ENSG00000274641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ENSG00000275385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ENSG00000276043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ENSG00000276085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ENSG00000277632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ENSG00000278023</w:t>
            </w:r>
          </w:p>
        </w:tc>
        <w:tc>
          <w:tcPr>
            <w:tcW w:w="4148" w:type="dxa"/>
          </w:tcPr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ENSG00000004776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ENSG00000004799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ENSG00000005249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ENSG00000006128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ENSG00000006747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ENSG00000007216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ENSG00000008196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ENSG00000012223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ENSG00000012504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ENSG00000013293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ENSG00000016490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ENSG00000016602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ENSG00000018236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ENSG00000018625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ENSG00000019102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ENSG00000021488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ENSG00000021645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ENSG00000022267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ENSG00000034971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ENSG00000036473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ENSG00000036672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ENSG00000036828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ENSG00000040731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ENSG00000044012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ENSG00000046653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ENSG00000048462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ENSG00000048540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ENSG00000050030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ENSG00000053328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ENSG00000053438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ENSG00000055118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ENSG00000057149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ENSG00000058866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ENSG00000059915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ENSG00000060566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ENSG00000064205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ENSG00000064309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ENSG00000065320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ENSG00000065325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ENSG00000065534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ENSG00000065609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ENSG00000066382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ENSG00000066629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ENSG00000067840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ENSG00000068615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ENSG00000068976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ENSG00000069535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ENSG00000070193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ENSG00000070808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ENSG00000071205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ENSG00000071991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ENSG00000072041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ENSG00000072133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ENSG00000072163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ENSG00000072195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ENSG00000073282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ENSG00000074211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ENSG00000074276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ENSG00000075035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ENSG00000075073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ENSG00000075673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ENSG00000076555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ENSG00000077157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ENSG00000077522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ENSG00000077943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ENSG00000078295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ENSG00000078549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ENSG00000078898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ENSG00000080224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ENSG00000080644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ENSG00000081277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ENSG00000082175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ENSG00000082293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ENSG00000084674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ENSG00000086570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ENSG00000087128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ENSG00000087258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ENSG00000088386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ENSG00000088538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ENSG00000088726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ENSG00000088926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ENSG00000089250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ENSG00000090402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ENSG00000090512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ENSG00000091128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ENSG00000091138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ENSG00000091482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ENSG00000091622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ENSG00000092009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ENSG00000092096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ENSG00000092295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ENSG00000095303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ENSG00000095637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ENSG00000095713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ENSG00000096006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ENSG00000096088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ENSG00000096395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ENSG00000099860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ENSG00000099958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ENSG00000100170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ENSG00000100191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ENSG00000100197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ENSG00000100302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ENSG00000100307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ENSG00000100314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ENSG00000100628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ENSG00000100842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ENSG00000101335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ENSG00000101605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ENSG00000101938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ENSG00000102349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ENSG00000102409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ENSG00000102539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ENSG00000102547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ENSG00000102683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ENSG00000103034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ENSG00000103241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ENSG00000104055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ENSG00000104332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ENSG00000104435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ENSG00000104722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ENSG00000104833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ENSG00000104879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ENSG00000104888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ENSG00000104936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ENSG00000105131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ENSG00000105270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ENSG00000105369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ENSG00000105398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ENSG00000105427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ENSG00000105641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ENSG00000105668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ENSG00000105675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ENSG00000105696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ENSG00000105737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ENSG00000105894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ENSG00000106018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ENSG00000106034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ENSG00000106714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ENSG00000106772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ENSG00000106809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ENSG00000107295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ENSG00000108018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ENSG00000108231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ENSG00000108242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ENSG00000108381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ENSG00000108576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ENSG00000108602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ENSG00000108823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ENSG00000108830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ENSG00000108839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ENSG00000108924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ENSG00000109101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ENSG00000109182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ENSG00000109339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ENSG00000109846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ENSG00000109906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ENSG00000109956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ENSG00000110148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ENSG00000110244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ENSG00000110245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ENSG00000111215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ENSG00000111262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ENSG00000111404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ENSG00000111405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ENSG00000111701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ENSG00000111713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ENSG00000111863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ENSG00000112183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ENSG00000112186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ENSG00000112276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ENSG00000112562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ENSG00000112818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ENSG00000112936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ENSG00000112964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ENSG00000113396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ENSG00000113430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ENSG00000113594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ENSG00000113805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ENSG00000114113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ENSG00000114200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ENSG00000114638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ENSG00000114771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ENSG00000114790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ENSG00000115361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ENSG00000115474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ENSG00000115556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ENSG00000115593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ENSG00000115665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ENSG00000115850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ENSG00000116194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ENSG00000116254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ENSG00000116741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ENSG00000116748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ENSG00000116983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ENSG00000117834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ENSG00000118094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ENSG00000118137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ENSG00000118160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ENSG00000118402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ENSG00000118407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ENSG00000118432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ENSG00000118729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ENSG00000118777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ENSG00000118898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ENSG00000119138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ENSG00000119147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ENSG00000119508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ENSG00000119715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ENSG00000119938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ENSG00000120057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ENSG00000120251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ENSG00000120471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ENSG00000120729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ENSG00000121207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ENSG00000121413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ENSG00000121440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ENSG00000121552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ENSG00000121577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ENSG00000121742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ENSG00000121871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ENSG00000121898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ENSG00000122012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ENSG00000122121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ENSG00000122367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ENSG00000122585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ENSG00000122756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ENSG00000123119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ENSG00000123243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ENSG00000123560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ENSG00000123570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ENSG00000124143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ENSG00000124440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ENSG00000124466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ENSG00000124701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ENSG00000124749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ENSG00000124939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ENSG00000125285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ENSG00000125740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ENSG00000125780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ENSG00000125851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ENSG00000125998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ENSG00000126010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ENSG00000126233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ENSG00000126500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ENSG00000126549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ENSG00000126803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ENSG00000126878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ENSG00000126950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ENSG00000127129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ENSG00000127241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ENSG00000127472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ENSG00000127951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ENSG00000128040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ENSG00000128510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ENSG00000128573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ENSG00000128591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ENSG00000128594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ENSG00000128849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ENSG00000129151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ENSG00000129194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ENSG00000129214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ENSG00000129244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ENSG00000129596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ENSG00000130037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ENSG00000130055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ENSG00000130176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ENSG00000130226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ENSG00000130234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ENSG00000130643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ENSG00000130822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ENSG00000130957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ENSG00000131094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ENSG00000131471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ENSG00000131482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ENSG00000131668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ENSG00000131730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ENSG00000132164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ENSG00000132464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ENSG00000132465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ENSG00000132517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ENSG00000132563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ENSG00000132639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ENSG00000132744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ENSG00000132840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ENSG00000132855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ENSG00000132938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ENSG00000133107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ENSG00000133328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ENSG00000133392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ENSG00000133687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ENSG00000133710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ENSG00000133742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ENSG00000133800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ENSG00000133878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ENSG00000133985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ENSG00000134020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ENSG00000134121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ENSG00000134201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ENSG00000134216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ENSG00000134443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ENSG00000134531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ENSG00000134533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ENSG00000134548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ENSG00000134551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ENSG00000134757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ENSG00000134760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ENSG00000134762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ENSG00000134812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ENSG00000134873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ENSG00000134917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ENSG00000135046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ENSG00000135218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ENSG00000135298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ENSG00000135333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ENSG00000135406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ENSG00000135424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ENSG00000135447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ENSG00000135773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ENSG00000135842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ENSG00000136002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ENSG00000136155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ENSG00000136267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ENSG00000136274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ENSG00000136457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ENSG00000136546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ENSG00000136689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ENSG00000136694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ENSG00000136695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ENSG00000136696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ENSG00000136842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ENSG00000136872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ENSG00000137094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ENSG00000137265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ENSG00000137273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ENSG00000137726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ENSG00000137975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ENSG00000138075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ENSG00000138109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ENSG00000138271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ENSG00000138308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ENSG00000138311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ENSG00000138356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ENSG00000138650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ENSG00000138685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ENSG00000138722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ENSG00000138823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ENSG00000138944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ENSG00000139200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ENSG00000139910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ENSG00000139973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ENSG00000139988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ENSG00000140254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ENSG00000140287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ENSG00000140459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ENSG00000140465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ENSG00000140519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ENSG00000140600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ENSG00000140682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ENSG00000141052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ENSG00000141161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ENSG00000141338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ENSG00000141434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ENSG00000141579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ENSG00000141622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ENSG00000141639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ENSG00000142583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ENSG00000142623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ENSG00000142959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ENSG00000142973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ENSG00000143171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ENSG00000143196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ENSG00000143318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ENSG00000143320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ENSG00000143502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ENSG00000143536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ENSG00000143546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ENSG00000143595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ENSG00000143631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ENSG00000143816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ENSG00000143869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ENSG00000143921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ENSG00000144031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ENSG00000144035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ENSG00000144191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ENSG00000144218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ENSG00000144230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ENSG00000144331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ENSG00000144339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ENSG00000144712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ENSG00000144834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ENSG00000144847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ENSG00000144891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ENSG00000145248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ENSG00000145283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ENSG00000145362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ENSG00000145384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ENSG00000145626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ENSG00000145687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ENSG00000145700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ENSG00000145721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ENSG00000145777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ENSG00000145861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ENSG00000145879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ENSG00000145936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ENSG00000146013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ENSG00000146122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ENSG00000146151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ENSG00000146267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ENSG00000146352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ENSG00000146469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ENSG00000146755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ENSG00000147166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ENSG00000147576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ENSG00000147588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ENSG00000147606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ENSG00000147655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ENSG00000147697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ENSG00000147724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ENSG00000148483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ENSG00000148798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ENSG00000148826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ENSG00000149021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ENSG00000149294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ENSG00000149451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ENSG00000149575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ENSG00000149591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ENSG00000149596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ENSG00000149970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ENSG00000150625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ENSG00000150627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ENSG00000150672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ENSG00000150764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ENSG00000151320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ENSG00000151892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ENSG00000152137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ENSG00000152208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ENSG00000152217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ENSG00000152578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ENSG00000152580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ENSG00000152785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ENSG00000153002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ENSG00000153086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ENSG00000153446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ENSG00000153802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ENSG00000153822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ENSG00000153902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ENSG00000154080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ENSG00000154165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ENSG00000154175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ENSG00000154227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ENSG00000154258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ENSG00000154269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ENSG00000154330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ENSG00000154553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ENSG00000154556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ENSG00000154645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ENSG00000154646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ENSG00000154678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ENSG00000154721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ENSG00000154734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ENSG00000155761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ENSG00000155816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ENSG00000155918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ENSG00000155970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ENSG00000156113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ENSG00000156218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ENSG00000156222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ENSG00000156284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ENSG00000156395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ENSG00000156687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ENSG00000156689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ENSG00000156920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ENSG00000157005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ENSG00000157017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ENSG00000157404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ENSG00000157445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ENSG00000157551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ENSG00000157927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ENSG00000158055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ENSG00000158246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ENSG00000158445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ENSG00000158458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ENSG00000158516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ENSG00000158560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ENSG00000158764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ENSG00000158865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ENSG00000159197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ENSG00000159224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ENSG00000159251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ENSG00000159307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ENSG00000159337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ENSG00000159387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ENSG00000159388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ENSG00000159516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ENSG00000159527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ENSG00000160097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ENSG00000160181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ENSG00000160182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ENSG00000160307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ENSG00000160801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ENSG00000160868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ENSG00000161281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ENSG00000161640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ENSG00000161649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ENSG00000162040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ENSG00000162373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ENSG00000162374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ENSG00000162398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ENSG00000162409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ENSG00000162460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ENSG00000162461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ENSG00000162614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ENSG00000162706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ENSG00000162761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ENSG00000162951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ENSG00000162998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ENSG00000163017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ENSG00000163141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ENSG00000163145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ENSG00000163202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ENSG00000163207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ENSG00000163209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ENSG00000163216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ENSG00000163218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ENSG00000163220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ENSG00000163273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ENSG00000163295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ENSG00000163328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ENSG00000163331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ENSG00000163377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ENSG00000163380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ENSG00000163394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ENSG00000163431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ENSG00000163531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ENSG00000163581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ENSG00000163586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ENSG00000163623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ENSG00000163629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ENSG00000163637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ENSG00000163687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ENSG00000163710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ENSG00000163815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ENSG00000163873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ENSG00000163884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ENSG00000163959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ENSG00000164089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ENSG00000164107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ENSG00000164120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ENSG00000164122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ENSG00000164270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ENSG00000164303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ENSG00000164326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ENSG00000164406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ENSG00000164418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ENSG00000164520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ENSG00000164530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ENSG00000164619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ENSG00000164764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ENSG00000164816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ENSG00000164822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ENSG00000164825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ENSG00000164850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ENSG00000165072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ENSG00000165186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ENSG00000165192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ENSG00000165197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ENSG00000165300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ENSG00000165323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ENSG00000165349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ENSG00000165410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ENSG00000165449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ENSG00000165495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ENSG00000165553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ENSG00000165794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ENSG00000165799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ENSG00000165821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ENSG00000165966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ENSG00000165995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ENSG00000165996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ENSG00000166165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ENSG00000166183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ENSG00000166268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ENSG00000166292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ENSG00000166317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ENSG00000166391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ENSG00000166402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ENSG00000166405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ENSG00000166407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ENSG00000166482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ENSG00000166535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ENSG00000166819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ENSG00000166828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ENSG00000166831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ENSG00000166863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ENSG00000166959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ENSG00000167281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ENSG00000167549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ENSG00000167641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ENSG00000167653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ENSG00000167654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ENSG00000167656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ENSG00000167676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ENSG00000167759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ENSG00000167768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ENSG00000167769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ENSG00000167779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ENSG00000167800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ENSG00000167916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ENSG00000168060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ENSG00000168079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ENSG00000168081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ENSG00000168267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ENSG00000168309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ENSG00000168447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ENSG00000168477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ENSG00000168481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ENSG00000168497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ENSG00000168546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ENSG00000168702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ENSG00000168748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ENSG00000168874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ENSG00000168903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ENSG00000168913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ENSG00000169083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ENSG00000169085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ENSG00000169252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ENSG00000169340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ENSG00000169418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ENSG00000169469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ENSG00000169474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ENSG00000169509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ENSG00000169550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ENSG00000169583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ENSG00000169594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ENSG00000169605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ENSG00000169760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ENSG00000169903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ENSG00000169906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ENSG00000170011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ENSG00000170153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ENSG00000170271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ENSG00000170298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ENSG00000170323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ENSG00000170419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ENSG00000170423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ENSG00000170426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ENSG00000170465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ENSG00000170476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ENSG00000170477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ENSG00000170482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ENSG00000170500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ENSG00000170577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ENSG00000171094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ENSG00000171234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ENSG00000171243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ENSG00000171246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ENSG00000171303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ENSG00000171346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ENSG00000171401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ENSG00000171431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ENSG00000171517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ENSG00000171533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ENSG00000171711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ENSG00000171819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ENSG00000171873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ENSG00000171885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ENSG00000171916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ENSG00000171954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ENSG00000172005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ENSG00000172020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ENSG00000172247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ENSG00000172260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ENSG00000172348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ENSG00000172382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ENSG00000172403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ENSG00000172425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ENSG00000172461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ENSG00000172478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ENSG00000172548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ENSG00000172689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ENSG00000172782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ENSG00000172915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ENSG00000172935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ENSG00000172987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ENSG00000173175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ENSG00000173212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ENSG00000173237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ENSG00000173406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ENSG00000173597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ENSG00000173641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ENSG00000174099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ENSG00000174226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ENSG00000174236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ENSG00000174358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ENSG00000174460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ENSG00000174514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ENSG00000174564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ENSG00000174576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ENSG00000174611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ENSG00000174944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ENSG00000174992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ENSG00000175084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ENSG00000175121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ENSG00000175161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ENSG00000175356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ENSG00000175497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ENSG00000175785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ENSG00000175906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ENSG00000175984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ENSG00000176194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ENSG00000176399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ENSG00000176533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ENSG00000176928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ENSG00000176956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ENSG00000177301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ENSG00000177363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ENSG00000177511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ENSG00000177519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ENSG00000178031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ENSG00000178233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ENSG00000178363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ENSG00000178597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ENSG00000178690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ENSG00000178919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ENSG00000178934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ENSG00000179094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ENSG00000179520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ENSG00000179593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ENSG00000179639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ENSG00000179915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ENSG00000179954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ENSG00000180155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ENSG00000180251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ENSG00000180660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ENSG00000180871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ENSG00000181072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ENSG00000181092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ENSG00000181195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ENSG00000181541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ENSG00000181778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ENSG00000181856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ENSG00000182040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ENSG00000182103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ENSG00000182156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ENSG00000182175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ENSG00000182253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ENSG00000182333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ENSG00000182575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ENSG00000182585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ENSG00000182836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ENSG00000182916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ENSG00000182938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ENSG00000182983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ENSG00000183034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ENSG00000183036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ENSG00000183134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ENSG00000183230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ENSG00000183347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ENSG00000183454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ENSG00000183578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ENSG00000183607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ENSG00000183715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ENSG00000183783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ENSG00000183798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ENSG00000183963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ENSG00000184144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ENSG00000184226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ENSG00000184502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ENSG00000184702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ENSG00000184811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ENSG00000184905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ENSG00000185046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ENSG00000185345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ENSG00000185352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ENSG00000185432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ENSG00000185437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ENSG00000185479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ENSG00000185681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ENSG00000185873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ENSG00000185966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ENSG00000186009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ENSG00000186081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ENSG00000186115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ENSG00000186198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ENSG00000186297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ENSG00000186462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ENSG00000186474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ENSG00000186510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ENSG00000186642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ENSG00000186766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ENSG00000186806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ENSG00000186832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ENSG00000186847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ENSG00000186868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ENSG00000187054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ENSG00000187134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ENSG00000187140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ENSG00000187288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ENSG00000187479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ENSG00000187689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ENSG00000187714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ENSG00000187848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ENSG00000187957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ENSG00000188001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ENSG00000188100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ENSG00000188153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ENSG00000188293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ENSG00000188373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ENSG00000188505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ENSG00000188508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ENSG00000188611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ENSG00000188730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ENSG00000188738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ENSG00000188778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ENSG00000188828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ENSG00000189001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ENSG00000189051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ENSG00000189129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ENSG00000189134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ENSG00000189367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ENSG00000189377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ENSG00000196104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ENSG00000196263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ENSG00000196344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ENSG00000196376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ENSG00000196482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ENSG00000196542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ENSG00000196549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ENSG00000196557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ENSG00000196616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ENSG00000196620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ENSG00000196660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ENSG00000196754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ENSG00000196805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ENSG00000197165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ENSG00000197191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ENSG00000197353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ENSG00000197361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ENSG00000197380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ENSG00000197565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ENSG00000197576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ENSG00000197584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ENSG00000197632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ENSG00000197641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ENSG00000197766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ENSG00000197888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ENSG00000198074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ENSG00000198092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ENSG00000198099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ENSG00000198467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ENSG00000198483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ENSG00000198523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ENSG00000198576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ENSG00000198597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ENSG00000198624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ENSG00000198807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ENSG00000198838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ENSG00000198932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ENSG00000198947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ENSG00000203685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ENSG00000203722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ENSG00000203785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ENSG00000203786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ENSG00000203867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ENSG00000204323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ENSG00000204421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ENSG00000204544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ENSG00000204653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ENSG00000204740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ENSG00000204872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ENSG00000204950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ENSG00000204978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ENSG00000205002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ENSG00000205038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ENSG00000205221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ENSG00000205363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ENSG00000205364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ENSG00000205420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ENSG00000205795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ENSG00000206072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ENSG00000206073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ENSG00000206579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ENSG00000211445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ENSG00000212900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ENSG00000213088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ENSG00000213366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ENSG00000213759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ENSG00000213760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ENSG00000213996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ENSG00000214575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ENSG00000214711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ENSG00000214782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ENSG00000215218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ENSG00000215853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ENSG00000218416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ENSG00000226306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ENSG00000227051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ENSG00000227471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ENSG00000228314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ENSG00000229183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ENSG00000229859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ENSG00000233670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ENSG00000237125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ENSG00000237515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ENSG00000239474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ENSG00000240505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ENSG00000240771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ENSG00000241224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ENSG00000241635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ENSG00000241794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ENSG00000243244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ENSG00000243284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ENSG00000243955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ENSG00000244067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ENSG00000244094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ENSG00000244122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ENSG00000244734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ENSG00000245105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ENSG00000248485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ENSG00000249948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ENSG00000253250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lastRenderedPageBreak/>
              <w:t>ENSG00000254709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ENSG00000256162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ENSG00000256713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ENSG00000256812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ENSG00000257335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ENSG00000259417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ENSG00000260230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ENSG00000261272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ENSG00000265190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ENSG00000266200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ENSG00000266524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ENSG00000266964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ENSG00000269855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ENSG00000269964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ENSG00000273777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ENSG00000277586</w:t>
            </w:r>
          </w:p>
          <w:p w:rsidR="005B0922" w:rsidRPr="005B0922" w:rsidRDefault="005B0922" w:rsidP="005B0922">
            <w:pPr>
              <w:spacing w:line="480" w:lineRule="auto"/>
              <w:rPr>
                <w:rFonts w:ascii="Calibri" w:eastAsia="Microsoft YaHei" w:hAnsi="Calibri" w:cs="Calibri"/>
                <w:sz w:val="24"/>
                <w:szCs w:val="24"/>
              </w:rPr>
            </w:pPr>
            <w:r w:rsidRPr="005B0922">
              <w:rPr>
                <w:rFonts w:ascii="Calibri" w:eastAsia="Microsoft YaHei" w:hAnsi="Calibri" w:cs="Calibri"/>
                <w:sz w:val="24"/>
                <w:szCs w:val="24"/>
              </w:rPr>
              <w:t>ENSG00000278505</w:t>
            </w:r>
          </w:p>
        </w:tc>
      </w:tr>
    </w:tbl>
    <w:p w:rsidR="005B0922" w:rsidRPr="005B0922" w:rsidRDefault="005B0922" w:rsidP="004A080A">
      <w:pPr>
        <w:spacing w:line="480" w:lineRule="auto"/>
        <w:rPr>
          <w:rFonts w:ascii="Calibri" w:eastAsia="Microsoft YaHei" w:hAnsi="Calibri" w:cs="Calibri"/>
          <w:sz w:val="24"/>
          <w:szCs w:val="24"/>
        </w:rPr>
      </w:pPr>
      <w:bookmarkStart w:id="0" w:name="_GoBack"/>
      <w:bookmarkEnd w:id="0"/>
    </w:p>
    <w:sectPr w:rsidR="005B0922" w:rsidRPr="005B092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41FF">
      <w:r>
        <w:separator/>
      </w:r>
    </w:p>
  </w:endnote>
  <w:endnote w:type="continuationSeparator" w:id="0">
    <w:p w:rsidR="00000000" w:rsidRDefault="0092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136636"/>
      <w:docPartObj>
        <w:docPartGallery w:val="Page Numbers (Bottom of Page)"/>
        <w:docPartUnique/>
      </w:docPartObj>
    </w:sdtPr>
    <w:sdtEndPr/>
    <w:sdtContent>
      <w:p w:rsidR="00917116" w:rsidRDefault="005B092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1FF" w:rsidRPr="009241FF">
          <w:rPr>
            <w:noProof/>
            <w:lang w:val="zh-CN"/>
          </w:rPr>
          <w:t>43</w:t>
        </w:r>
        <w:r>
          <w:fldChar w:fldCharType="end"/>
        </w:r>
      </w:p>
    </w:sdtContent>
  </w:sdt>
  <w:p w:rsidR="00917116" w:rsidRDefault="009241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41FF">
      <w:r>
        <w:separator/>
      </w:r>
    </w:p>
  </w:footnote>
  <w:footnote w:type="continuationSeparator" w:id="0">
    <w:p w:rsidR="00000000" w:rsidRDefault="0092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43781"/>
    <w:multiLevelType w:val="hybridMultilevel"/>
    <w:tmpl w:val="35F0A414"/>
    <w:lvl w:ilvl="0" w:tplc="DD6E4840">
      <w:start w:val="1"/>
      <w:numFmt w:val="decimal"/>
      <w:lvlText w:val="%1."/>
      <w:lvlJc w:val="left"/>
      <w:pPr>
        <w:ind w:left="360" w:hanging="360"/>
      </w:pPr>
      <w:rPr>
        <w:rFonts w:ascii="等线" w:eastAsia="等线" w:hAnsi="等线" w:cstheme="minorBidi" w:hint="default"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0A"/>
    <w:rsid w:val="004A080A"/>
    <w:rsid w:val="005B0922"/>
    <w:rsid w:val="009241FF"/>
    <w:rsid w:val="00C5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0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080A"/>
    <w:rPr>
      <w:sz w:val="18"/>
      <w:szCs w:val="18"/>
    </w:rPr>
  </w:style>
  <w:style w:type="table" w:styleId="TableGrid">
    <w:name w:val="Table Grid"/>
    <w:basedOn w:val="TableNormal"/>
    <w:uiPriority w:val="39"/>
    <w:rsid w:val="004A0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3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0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A08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A080A"/>
    <w:rPr>
      <w:sz w:val="18"/>
      <w:szCs w:val="18"/>
    </w:rPr>
  </w:style>
  <w:style w:type="table" w:styleId="TableGrid">
    <w:name w:val="Table Grid"/>
    <w:basedOn w:val="TableNormal"/>
    <w:uiPriority w:val="39"/>
    <w:rsid w:val="004A0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43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3302</Words>
  <Characters>18824</Characters>
  <Application>Microsoft Office Word</Application>
  <DocSecurity>0</DocSecurity>
  <Lines>156</Lines>
  <Paragraphs>44</Paragraphs>
  <ScaleCrop>false</ScaleCrop>
  <Company/>
  <LinksUpToDate>false</LinksUpToDate>
  <CharactersWithSpaces>22082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jin</dc:creator>
  <cp:keywords/>
  <dc:description/>
  <cp:lastModifiedBy>Badri</cp:lastModifiedBy>
  <cp:revision>3</cp:revision>
  <dcterms:created xsi:type="dcterms:W3CDTF">2020-01-06T12:33:00Z</dcterms:created>
  <dcterms:modified xsi:type="dcterms:W3CDTF">2020-11-25T12:02:00Z</dcterms:modified>
</cp:coreProperties>
</file>