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90B" w:rsidRDefault="0028190B" w:rsidP="0028190B">
      <w:pPr>
        <w:spacing w:line="276" w:lineRule="auto"/>
        <w:rPr>
          <w:rFonts w:ascii="Times New Roman" w:hAnsi="Times New Roman" w:cs="Times New Roman"/>
          <w:b/>
        </w:rPr>
      </w:pPr>
      <w:r w:rsidRPr="0028190B">
        <w:rPr>
          <w:rFonts w:ascii="Times New Roman" w:hAnsi="Times New Roman" w:cs="Times New Roman"/>
          <w:b/>
        </w:rPr>
        <w:t>Supplementary Table 1. Gene list of differentially expressing genes in SIRT6 siRNA-treated HUVECs compared to control cells.</w:t>
      </w:r>
    </w:p>
    <w:tbl>
      <w:tblPr>
        <w:tblW w:w="10280" w:type="dxa"/>
        <w:tblInd w:w="-123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1720"/>
        <w:gridCol w:w="1560"/>
        <w:gridCol w:w="1880"/>
        <w:gridCol w:w="1100"/>
        <w:gridCol w:w="1100"/>
        <w:gridCol w:w="1860"/>
      </w:tblGrid>
      <w:tr w:rsidR="00933EED" w:rsidRPr="00933EED" w:rsidTr="00B06037">
        <w:trPr>
          <w:trHeight w:val="54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Probe ID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Symbol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proofErr w:type="spellStart"/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Genebank</w:t>
            </w:r>
            <w:proofErr w:type="spellEnd"/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 accession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siControl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siSIRT6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Fold ratio             (siSIRT6/siControl)</w:t>
            </w:r>
          </w:p>
        </w:tc>
      </w:tr>
      <w:tr w:rsidR="00933EED" w:rsidRPr="00933EED" w:rsidTr="00B06037">
        <w:trPr>
          <w:trHeight w:val="276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ILMN_1800276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RCN1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NM_002901.1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7634.58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1680.88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0.22 </w:t>
            </w:r>
          </w:p>
        </w:tc>
      </w:tr>
      <w:tr w:rsidR="00933EED" w:rsidRPr="00933EED" w:rsidTr="00B06037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ILMN_1809850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RCN3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NM_020650.2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1290.46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340.46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0.26 </w:t>
            </w:r>
          </w:p>
        </w:tc>
      </w:tr>
      <w:tr w:rsidR="00933EED" w:rsidRPr="00933EED" w:rsidTr="00B06037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ILMN_1670948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TSR2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NM_058163.1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1451.17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407.88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0.28 </w:t>
            </w:r>
          </w:p>
        </w:tc>
      </w:tr>
      <w:tr w:rsidR="00933EED" w:rsidRPr="00933EED" w:rsidTr="00B06037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ILMN_2388155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CASP3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NM_032991.2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2332.51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673.1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0.29 </w:t>
            </w:r>
          </w:p>
        </w:tc>
      </w:tr>
      <w:tr w:rsidR="00933EED" w:rsidRPr="00933EED" w:rsidTr="00B06037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ILMN_1801842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PTX3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NM_002852.2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2157.28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705.74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0.33 </w:t>
            </w:r>
          </w:p>
        </w:tc>
      </w:tr>
      <w:tr w:rsidR="00933EED" w:rsidRPr="00933EED" w:rsidTr="00B06037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ILMN_1779014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TSPYL1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NM_003309.2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919.9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322.39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0.35 </w:t>
            </w:r>
          </w:p>
        </w:tc>
      </w:tr>
      <w:tr w:rsidR="00933EED" w:rsidRPr="00933EED" w:rsidTr="00B06037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ILMN_1746368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SELT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NM_016275.3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716.42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265.4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0.37 </w:t>
            </w:r>
          </w:p>
        </w:tc>
      </w:tr>
      <w:tr w:rsidR="00933EED" w:rsidRPr="00933EED" w:rsidTr="00B06037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ILMN_1739582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HOXA9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NM_152739.3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2455.84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921.39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0.38 </w:t>
            </w:r>
          </w:p>
        </w:tc>
      </w:tr>
      <w:tr w:rsidR="00933EED" w:rsidRPr="00933EED" w:rsidTr="00B06037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ILMN_1728071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KRAS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NM_033360.2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354.59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147.14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0.41 </w:t>
            </w:r>
          </w:p>
        </w:tc>
      </w:tr>
      <w:tr w:rsidR="00933EED" w:rsidRPr="00933EED" w:rsidTr="00B06037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ILMN_1682139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RAI14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NM_015577.1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5586.26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2437.18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0.44 </w:t>
            </w:r>
          </w:p>
        </w:tc>
      </w:tr>
      <w:tr w:rsidR="00933EED" w:rsidRPr="00933EED" w:rsidTr="00B06037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ILMN_1725090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CTHRC1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NM_138455.2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1715.8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760.95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0.44 </w:t>
            </w:r>
          </w:p>
        </w:tc>
      </w:tr>
      <w:tr w:rsidR="00933EED" w:rsidRPr="00933EED" w:rsidTr="00B06037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ILMN_1679267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TGM2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NM_198951.1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2067.97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937.28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0.45 </w:t>
            </w:r>
          </w:p>
        </w:tc>
      </w:tr>
      <w:tr w:rsidR="00933EED" w:rsidRPr="00933EED" w:rsidTr="00B06037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ILMN_1761912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MGAT1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NM_002406.2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1135.67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513.54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0.45 </w:t>
            </w:r>
          </w:p>
        </w:tc>
      </w:tr>
      <w:tr w:rsidR="00933EED" w:rsidRPr="00933EED" w:rsidTr="00B06037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ILMN_2227368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SELT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NM_016275.3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450.38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205.5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0.46 </w:t>
            </w:r>
          </w:p>
        </w:tc>
      </w:tr>
      <w:tr w:rsidR="00933EED" w:rsidRPr="00933EED" w:rsidTr="00B06037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ILMN_1781795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ERH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NM_004450.1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4719.22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2176.31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0.46 </w:t>
            </w:r>
          </w:p>
        </w:tc>
      </w:tr>
      <w:tr w:rsidR="00933EED" w:rsidRPr="00933EED" w:rsidTr="00B06037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ILMN_1761594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FAM35A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NM_019054.2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459.53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218.22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0.47 </w:t>
            </w:r>
          </w:p>
        </w:tc>
      </w:tr>
      <w:tr w:rsidR="00933EED" w:rsidRPr="00933EED" w:rsidTr="00B06037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ILMN_1728197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CLDN5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NM_003277.2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2182.35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1040.94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0.48 </w:t>
            </w:r>
          </w:p>
        </w:tc>
      </w:tr>
      <w:tr w:rsidR="00933EED" w:rsidRPr="00933EED" w:rsidTr="00B06037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ILMN_2394571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FBXW11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NM_033645.2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1009.9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486.51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0.48 </w:t>
            </w:r>
          </w:p>
        </w:tc>
      </w:tr>
      <w:tr w:rsidR="00933EED" w:rsidRPr="00933EED" w:rsidTr="00B06037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ILMN_3250067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ANGPT2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NM_001118888.1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1485.09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712.95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0.48 </w:t>
            </w:r>
          </w:p>
        </w:tc>
      </w:tr>
      <w:tr w:rsidR="00933EED" w:rsidRPr="00933EED" w:rsidTr="00B06037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ILMN_1669881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TSPAN13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NM_014399.3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1063.79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513.78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0.48 </w:t>
            </w:r>
          </w:p>
        </w:tc>
      </w:tr>
      <w:tr w:rsidR="00933EED" w:rsidRPr="00933EED" w:rsidTr="00B06037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ILMN_1715179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SNRPA1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NM_003090.2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5371.09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2598.27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0.48 </w:t>
            </w:r>
          </w:p>
        </w:tc>
      </w:tr>
      <w:tr w:rsidR="00933EED" w:rsidRPr="00933EED" w:rsidTr="00B06037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ILMN_1792712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LOC201725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NM_001008393.1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775.69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374.2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0.48 </w:t>
            </w:r>
          </w:p>
        </w:tc>
      </w:tr>
      <w:tr w:rsidR="00933EED" w:rsidRPr="00933EED" w:rsidTr="00B06037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ILMN_1691843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RNPS1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NM_080594.1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1914.83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928.01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0.48 </w:t>
            </w:r>
          </w:p>
        </w:tc>
      </w:tr>
      <w:tr w:rsidR="00933EED" w:rsidRPr="00933EED" w:rsidTr="00B06037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ILMN_1696568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ATP2C1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NM_014382.2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523.6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257.13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0.49 </w:t>
            </w:r>
          </w:p>
        </w:tc>
      </w:tr>
      <w:tr w:rsidR="00933EED" w:rsidRPr="00933EED" w:rsidTr="00B06037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ILMN_1683120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UNG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NM_003362.2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2483.8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1235.03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0.50 </w:t>
            </w:r>
          </w:p>
        </w:tc>
      </w:tr>
      <w:tr w:rsidR="00933EED" w:rsidRPr="00933EED" w:rsidTr="00B06037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ILMN_1814526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ADD3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NM_001121.2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1145.16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569.41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0.50 </w:t>
            </w:r>
          </w:p>
        </w:tc>
      </w:tr>
      <w:tr w:rsidR="00933EED" w:rsidRPr="00933EED" w:rsidTr="00B06037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ILMN_1710676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FBXO5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NM_012177.2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1225.37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615.95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0.50 </w:t>
            </w:r>
          </w:p>
        </w:tc>
      </w:tr>
      <w:tr w:rsidR="00933EED" w:rsidRPr="00933EED" w:rsidTr="00B06037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ILMN_1762899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EGR1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NM_001964.2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506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254.58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0.50 </w:t>
            </w:r>
          </w:p>
        </w:tc>
      </w:tr>
      <w:tr w:rsidR="00933EED" w:rsidRPr="00933EED" w:rsidTr="00B06037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ILMN_2117508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CTHRC1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NM_138455.2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897.02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451.01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0.50 </w:t>
            </w:r>
          </w:p>
        </w:tc>
      </w:tr>
      <w:tr w:rsidR="00933EED" w:rsidRPr="00933EED" w:rsidTr="00B06037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ILMN_3249240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C4orf46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NM_001008393.2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553.59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277.82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0.50 </w:t>
            </w:r>
          </w:p>
        </w:tc>
      </w:tr>
      <w:tr w:rsidR="00933EED" w:rsidRPr="00933EED" w:rsidTr="00B06037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ILMN_1689037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LIPG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NM_006033.2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1002.93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506.94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0.51 </w:t>
            </w:r>
          </w:p>
        </w:tc>
      </w:tr>
      <w:tr w:rsidR="00933EED" w:rsidRPr="00933EED" w:rsidTr="00B06037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ILMN_1786065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UHRF1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NM_001048201.1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2699.23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1360.89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0.50 </w:t>
            </w:r>
          </w:p>
        </w:tc>
      </w:tr>
      <w:tr w:rsidR="00933EED" w:rsidRPr="00933EED" w:rsidTr="00B06037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ILMN_2068104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TFPI2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NM_006528.2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2719.26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1373.52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0.51 </w:t>
            </w:r>
          </w:p>
        </w:tc>
      </w:tr>
      <w:tr w:rsidR="00933EED" w:rsidRPr="00933EED" w:rsidTr="00B06037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ILMN_1710758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RNF20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NM_019592.5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648.37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328.41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0.51 </w:t>
            </w:r>
          </w:p>
        </w:tc>
      </w:tr>
      <w:tr w:rsidR="00933EED" w:rsidRPr="00933EED" w:rsidTr="00B06037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ILMN_1660718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GABBR2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NM_005458.5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4021.91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2048.47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0.51 </w:t>
            </w:r>
          </w:p>
        </w:tc>
      </w:tr>
      <w:tr w:rsidR="00933EED" w:rsidRPr="00933EED" w:rsidTr="00B06037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ILMN_1666733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IL8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NM_000584.2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2686.17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1372.57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0.51 </w:t>
            </w:r>
          </w:p>
        </w:tc>
      </w:tr>
      <w:tr w:rsidR="00933EED" w:rsidRPr="00933EED" w:rsidTr="00B06037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ILMN_1711838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SLC25A24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NM_013386.3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521.91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265.7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0.51 </w:t>
            </w:r>
          </w:p>
        </w:tc>
      </w:tr>
      <w:tr w:rsidR="00933EED" w:rsidRPr="00933EED" w:rsidTr="00B06037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ILMN_1774207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ANGPT2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NM_001147.1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2182.85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1115.13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0.51 </w:t>
            </w:r>
          </w:p>
        </w:tc>
      </w:tr>
      <w:tr w:rsidR="00933EED" w:rsidRPr="00933EED" w:rsidTr="00B06037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ILMN_2297626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PEG10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NM_001040152.1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449.76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229.39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0.51 </w:t>
            </w:r>
          </w:p>
        </w:tc>
      </w:tr>
      <w:tr w:rsidR="00933EED" w:rsidRPr="00933EED" w:rsidTr="00B06037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ILMN_1705908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RPL7L1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NM_198486.2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2194.48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1123.15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0.51 </w:t>
            </w:r>
          </w:p>
        </w:tc>
      </w:tr>
      <w:tr w:rsidR="00933EED" w:rsidRPr="00933EED" w:rsidTr="00B06037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ILMN_1779711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DTL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NM_016448.1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642.11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329.16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0.51 </w:t>
            </w:r>
          </w:p>
        </w:tc>
      </w:tr>
      <w:tr w:rsidR="00933EED" w:rsidRPr="00933EED" w:rsidTr="00B06037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ILMN_1668814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CENPM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NM_024053.3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382.59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197.31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0.52 </w:t>
            </w:r>
          </w:p>
        </w:tc>
      </w:tr>
      <w:tr w:rsidR="00933EED" w:rsidRPr="00933EED" w:rsidTr="00B06037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ILMN_1652512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C2CD2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NM_015500.1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1179.81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610.42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0.52 </w:t>
            </w:r>
          </w:p>
        </w:tc>
      </w:tr>
      <w:tr w:rsidR="00933EED" w:rsidRPr="00933EED" w:rsidTr="00B06037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ILMN_1659913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ISG20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NM_002201.4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504.83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261.5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0.52 </w:t>
            </w:r>
          </w:p>
        </w:tc>
      </w:tr>
      <w:tr w:rsidR="00933EED" w:rsidRPr="00933EED" w:rsidTr="00B06037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ILMN_1737184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CDCA7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NM_031942.4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1642.11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856.32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0.52 </w:t>
            </w:r>
          </w:p>
        </w:tc>
      </w:tr>
      <w:tr w:rsidR="00933EED" w:rsidRPr="00933EED" w:rsidTr="00B06037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ILMN_1745110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LAPTM4A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NM_014713.3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2025.88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1070.94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3EED" w:rsidRPr="00933EED" w:rsidRDefault="00933EED" w:rsidP="00933EE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933EE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0.53 </w:t>
            </w:r>
          </w:p>
        </w:tc>
      </w:tr>
    </w:tbl>
    <w:p w:rsidR="0028190B" w:rsidRDefault="0028190B" w:rsidP="0028190B">
      <w:pPr>
        <w:spacing w:line="276" w:lineRule="auto"/>
        <w:rPr>
          <w:rFonts w:ascii="Times New Roman" w:hAnsi="Times New Roman" w:cs="Times New Roman"/>
          <w:b/>
        </w:rPr>
      </w:pPr>
    </w:p>
    <w:tbl>
      <w:tblPr>
        <w:tblW w:w="10280" w:type="dxa"/>
        <w:tblInd w:w="-13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1720"/>
        <w:gridCol w:w="1560"/>
        <w:gridCol w:w="1880"/>
        <w:gridCol w:w="1100"/>
        <w:gridCol w:w="1100"/>
        <w:gridCol w:w="1860"/>
      </w:tblGrid>
      <w:tr w:rsidR="00F54FFD" w:rsidRPr="00F54FFD" w:rsidTr="00B06037">
        <w:trPr>
          <w:trHeight w:val="54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Probe ID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Symbol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proofErr w:type="spellStart"/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Genebank</w:t>
            </w:r>
            <w:proofErr w:type="spellEnd"/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 accession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siControl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siSIRT6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Fold ratio             (siSIRT6/siControl)</w:t>
            </w:r>
          </w:p>
        </w:tc>
      </w:tr>
      <w:tr w:rsidR="00F54FFD" w:rsidRPr="00F54FFD" w:rsidTr="00B06037">
        <w:trPr>
          <w:trHeight w:val="276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ILMN_3280735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LOC643507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XR_038681.1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1121.85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593.32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0.53 </w:t>
            </w:r>
          </w:p>
        </w:tc>
      </w:tr>
      <w:tr w:rsidR="00F54FFD" w:rsidRPr="00F54FFD" w:rsidTr="00B06037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ILMN_1702783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LOC652595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XM_942117.1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1943.35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1040.46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0.54 </w:t>
            </w:r>
          </w:p>
        </w:tc>
      </w:tr>
      <w:tr w:rsidR="00F54FFD" w:rsidRPr="00F54FFD" w:rsidTr="00B06037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ILMN_1654690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CECR5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NM_033070.2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1412.47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760.25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0.54 </w:t>
            </w:r>
          </w:p>
        </w:tc>
      </w:tr>
      <w:tr w:rsidR="00F54FFD" w:rsidRPr="00F54FFD" w:rsidTr="00B06037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ILMN_1694711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MAD2L1BP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NM_014628.2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760.43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409.3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0.54 </w:t>
            </w:r>
          </w:p>
        </w:tc>
      </w:tr>
      <w:tr w:rsidR="00F54FFD" w:rsidRPr="00F54FFD" w:rsidTr="00B06037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ILMN_2184373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IL8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NM_000584.2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8017.85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4341.57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0.54 </w:t>
            </w:r>
          </w:p>
        </w:tc>
      </w:tr>
      <w:tr w:rsidR="00F54FFD" w:rsidRPr="00F54FFD" w:rsidTr="00B06037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ILMN_2202423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HELLS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NM_018063.3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601.46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324.63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0.54 </w:t>
            </w:r>
          </w:p>
        </w:tc>
      </w:tr>
      <w:tr w:rsidR="00F54FFD" w:rsidRPr="00F54FFD" w:rsidTr="00B06037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ILMN_1794863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CAMK2N1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NM_018584.5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940.1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514.13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0.55 </w:t>
            </w:r>
          </w:p>
        </w:tc>
      </w:tr>
      <w:tr w:rsidR="00F54FFD" w:rsidRPr="00F54FFD" w:rsidTr="00B06037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ILMN_2130525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TSPAN13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NM_014399.3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1330.11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725.42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0.55 </w:t>
            </w:r>
          </w:p>
        </w:tc>
      </w:tr>
      <w:tr w:rsidR="00F54FFD" w:rsidRPr="00F54FFD" w:rsidTr="00B06037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ILMN_3269484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LOC100128899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XR_039503.1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589.63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322.54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0.55 </w:t>
            </w:r>
          </w:p>
        </w:tc>
      </w:tr>
      <w:tr w:rsidR="00F54FFD" w:rsidRPr="00F54FFD" w:rsidTr="00B06037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ILMN_3226082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LOC728620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XR_037241.1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1506.17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827.72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0.55 </w:t>
            </w:r>
          </w:p>
        </w:tc>
      </w:tr>
      <w:tr w:rsidR="00F54FFD" w:rsidRPr="00F54FFD" w:rsidTr="00B06037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ILMN_1694603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SMARCC1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NM_003074.2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2092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1153.66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0.55 </w:t>
            </w:r>
          </w:p>
        </w:tc>
      </w:tr>
      <w:tr w:rsidR="00F54FFD" w:rsidRPr="00F54FFD" w:rsidTr="00B06037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ILMN_3221790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LOC729123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XR_015896.2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906.19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500.88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0.55 </w:t>
            </w:r>
          </w:p>
        </w:tc>
      </w:tr>
      <w:tr w:rsidR="00F54FFD" w:rsidRPr="00F54FFD" w:rsidTr="00B06037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ILMN_1810228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TTF2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NM_003594.3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745.12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415.01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0.56 </w:t>
            </w:r>
          </w:p>
        </w:tc>
      </w:tr>
      <w:tr w:rsidR="00F54FFD" w:rsidRPr="00F54FFD" w:rsidTr="00B06037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ILMN_2412860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MCM4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NM_182746.1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705.09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392.62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0.56 </w:t>
            </w:r>
          </w:p>
        </w:tc>
      </w:tr>
      <w:tr w:rsidR="00F54FFD" w:rsidRPr="00F54FFD" w:rsidTr="00B06037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ILMN_1681503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MCM2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NM_004526.2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613.68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345.61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0.56 </w:t>
            </w:r>
          </w:p>
        </w:tc>
      </w:tr>
      <w:tr w:rsidR="00F54FFD" w:rsidRPr="00F54FFD" w:rsidTr="00B06037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ILMN_1782609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STAG2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NM_001042750.1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811.81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455.82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0.56 </w:t>
            </w:r>
          </w:p>
        </w:tc>
      </w:tr>
      <w:tr w:rsidR="00F54FFD" w:rsidRPr="00F54FFD" w:rsidTr="00B06037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ILMN_2409395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CCNC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NM_001013399.1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692.34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389.28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0.56 </w:t>
            </w:r>
          </w:p>
        </w:tc>
      </w:tr>
      <w:tr w:rsidR="00F54FFD" w:rsidRPr="00F54FFD" w:rsidTr="00B06037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ILMN_1725244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HAT1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NM_003642.2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2901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1640.59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0.57 </w:t>
            </w:r>
          </w:p>
        </w:tc>
      </w:tr>
      <w:tr w:rsidR="00F54FFD" w:rsidRPr="00F54FFD" w:rsidTr="00B06037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ILMN_1802519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VPS36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NM_016075.2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537.21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303.03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0.56 </w:t>
            </w:r>
          </w:p>
        </w:tc>
      </w:tr>
      <w:tr w:rsidR="00F54FFD" w:rsidRPr="00F54FFD" w:rsidTr="00B06037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ILMN_2413898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MCM10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NM_018518.3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1333.81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752.56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0.56 </w:t>
            </w:r>
          </w:p>
        </w:tc>
      </w:tr>
      <w:tr w:rsidR="00F54FFD" w:rsidRPr="00F54FFD" w:rsidTr="00B06037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ILMN_1654268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HMGB2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NM_002129.2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1794.04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1020.69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0.57 </w:t>
            </w:r>
          </w:p>
        </w:tc>
      </w:tr>
      <w:tr w:rsidR="00F54FFD" w:rsidRPr="00F54FFD" w:rsidTr="00B06037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ILMN_2174574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HNRNPA3P1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NR_002726.1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584.61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332.07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0.57 </w:t>
            </w:r>
          </w:p>
        </w:tc>
      </w:tr>
      <w:tr w:rsidR="00F54FFD" w:rsidRPr="00F54FFD" w:rsidTr="00B06037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ILMN_1708382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C3orf75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NM_001031703.2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922.88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529.44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0.57 </w:t>
            </w:r>
          </w:p>
        </w:tc>
      </w:tr>
      <w:tr w:rsidR="00F54FFD" w:rsidRPr="00F54FFD" w:rsidTr="00B06037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ILMN_1805828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VRK1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NM_003384.2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838.31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482.93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0.58 </w:t>
            </w:r>
          </w:p>
        </w:tc>
      </w:tr>
      <w:tr w:rsidR="00F54FFD" w:rsidRPr="00F54FFD" w:rsidTr="00B06037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ILMN_2192385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TTC19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NM_017775.2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850.01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487.19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0.57 </w:t>
            </w:r>
          </w:p>
        </w:tc>
      </w:tr>
      <w:tr w:rsidR="00F54FFD" w:rsidRPr="00F54FFD" w:rsidTr="00B06037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ILMN_1704537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PHGDH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NM_006623.2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2248.37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1299.43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0.58 </w:t>
            </w:r>
          </w:p>
        </w:tc>
      </w:tr>
      <w:tr w:rsidR="00F54FFD" w:rsidRPr="00F54FFD" w:rsidTr="00B06037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ILMN_1670353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RAD51AP1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NM_006479.3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1263.02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732.66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0.58 </w:t>
            </w:r>
          </w:p>
        </w:tc>
      </w:tr>
      <w:tr w:rsidR="00F54FFD" w:rsidRPr="00F54FFD" w:rsidTr="00B06037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ILMN_1680339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PDGFRL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NM_006207.1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491.6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285.3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0.58 </w:t>
            </w:r>
          </w:p>
        </w:tc>
      </w:tr>
      <w:tr w:rsidR="00F54FFD" w:rsidRPr="00F54FFD" w:rsidTr="00B06037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ILMN_1683450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CDCA5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NM_080668.2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1836.4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1066.99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0.58 </w:t>
            </w:r>
          </w:p>
        </w:tc>
      </w:tr>
      <w:tr w:rsidR="00F54FFD" w:rsidRPr="00F54FFD" w:rsidTr="00B06037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ILMN_2123567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SENP2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NM_021627.2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648.07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376.54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0.58 </w:t>
            </w:r>
          </w:p>
        </w:tc>
      </w:tr>
      <w:tr w:rsidR="00F54FFD" w:rsidRPr="00F54FFD" w:rsidTr="00B06037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ILMN_2191436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POLA1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NM_016937.2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356.23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207.7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0.58 </w:t>
            </w:r>
          </w:p>
        </w:tc>
      </w:tr>
      <w:tr w:rsidR="00F54FFD" w:rsidRPr="00F54FFD" w:rsidTr="00B06037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ILMN_1744822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BECN1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NM_003766.2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929.51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542.82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0.58 </w:t>
            </w:r>
          </w:p>
        </w:tc>
      </w:tr>
      <w:tr w:rsidR="00F54FFD" w:rsidRPr="00F54FFD" w:rsidTr="00B06037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ILMN_1707493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SNHG3-RCC1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NM_001048197.1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1344.01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788.52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0.59 </w:t>
            </w:r>
          </w:p>
        </w:tc>
      </w:tr>
      <w:tr w:rsidR="00F54FFD" w:rsidRPr="00F54FFD" w:rsidTr="00B06037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ILMN_1778543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LOC653874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XM_936215.1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1056.44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622.39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0.59 </w:t>
            </w:r>
          </w:p>
        </w:tc>
      </w:tr>
      <w:tr w:rsidR="00F54FFD" w:rsidRPr="00F54FFD" w:rsidTr="00B06037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ILMN_1809034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GATC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NM_176818.1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300.18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176.27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0.59 </w:t>
            </w:r>
          </w:p>
        </w:tc>
      </w:tr>
      <w:tr w:rsidR="00F54FFD" w:rsidRPr="00F54FFD" w:rsidTr="00B06037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ILMN_2399431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PRPS2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NM_001039091.1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1013.88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595.93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0.59 </w:t>
            </w:r>
          </w:p>
        </w:tc>
      </w:tr>
      <w:tr w:rsidR="00F54FFD" w:rsidRPr="00F54FFD" w:rsidTr="00B06037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ILMN_1673721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EXO1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NM_006027.3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404.69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239.96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0.59 </w:t>
            </w:r>
          </w:p>
        </w:tc>
      </w:tr>
      <w:tr w:rsidR="00F54FFD" w:rsidRPr="00F54FFD" w:rsidTr="00B06037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ILMN_1678669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RRM2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NM_001034.1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602.3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355.49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0.59 </w:t>
            </w:r>
          </w:p>
        </w:tc>
      </w:tr>
      <w:tr w:rsidR="00F54FFD" w:rsidRPr="00F54FFD" w:rsidTr="00B06037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ILMN_1684217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AURKB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NM_004217.2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1511.4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896.61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0.59 </w:t>
            </w:r>
          </w:p>
        </w:tc>
      </w:tr>
      <w:tr w:rsidR="00F54FFD" w:rsidRPr="00F54FFD" w:rsidTr="00B06037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ILMN_1705686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NRGN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NM_006176.1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731.98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433.73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0.59 </w:t>
            </w:r>
          </w:p>
        </w:tc>
      </w:tr>
      <w:tr w:rsidR="00F54FFD" w:rsidRPr="00F54FFD" w:rsidTr="00B06037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ILMN_1737205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MCM4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NM_005914.2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1653.15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978.21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0.59 </w:t>
            </w:r>
          </w:p>
        </w:tc>
      </w:tr>
      <w:tr w:rsidR="00F54FFD" w:rsidRPr="00F54FFD" w:rsidTr="00B06037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ILMN_1746561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BCL2L2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NM_004050.2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634.73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374.63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0.59 </w:t>
            </w:r>
          </w:p>
        </w:tc>
      </w:tr>
      <w:tr w:rsidR="00F54FFD" w:rsidRPr="00F54FFD" w:rsidTr="00B06037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ILMN_2160929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FEN1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NM_004111.4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4044.28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2387.58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0.59 </w:t>
            </w:r>
          </w:p>
        </w:tc>
      </w:tr>
      <w:tr w:rsidR="00F54FFD" w:rsidRPr="00F54FFD" w:rsidTr="00B06037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ILMN_1740291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POLQ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NM_199420.3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441.62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263.26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0.60 </w:t>
            </w:r>
          </w:p>
        </w:tc>
      </w:tr>
      <w:tr w:rsidR="00F54FFD" w:rsidRPr="00F54FFD" w:rsidTr="00B06037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ILMN_1789123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PLK4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NM_014264.3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1108.45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658.79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0.59 </w:t>
            </w:r>
          </w:p>
        </w:tc>
      </w:tr>
    </w:tbl>
    <w:p w:rsidR="00F54FFD" w:rsidRDefault="00F54FFD" w:rsidP="0028190B">
      <w:pPr>
        <w:spacing w:line="276" w:lineRule="auto"/>
        <w:rPr>
          <w:rFonts w:ascii="Times New Roman" w:hAnsi="Times New Roman" w:cs="Times New Roman"/>
          <w:b/>
        </w:rPr>
      </w:pPr>
    </w:p>
    <w:p w:rsidR="00F54FFD" w:rsidRDefault="00F54FFD" w:rsidP="0028190B">
      <w:pPr>
        <w:spacing w:line="276" w:lineRule="auto"/>
        <w:rPr>
          <w:rFonts w:ascii="Times New Roman" w:hAnsi="Times New Roman" w:cs="Times New Roman"/>
          <w:b/>
        </w:rPr>
      </w:pPr>
    </w:p>
    <w:p w:rsidR="00F54FFD" w:rsidRDefault="00F54FFD" w:rsidP="0028190B">
      <w:pPr>
        <w:spacing w:line="276" w:lineRule="auto"/>
        <w:rPr>
          <w:rFonts w:ascii="Times New Roman" w:hAnsi="Times New Roman" w:cs="Times New Roman"/>
          <w:b/>
        </w:rPr>
      </w:pPr>
    </w:p>
    <w:tbl>
      <w:tblPr>
        <w:tblW w:w="10280" w:type="dxa"/>
        <w:tblInd w:w="-123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1720"/>
        <w:gridCol w:w="1560"/>
        <w:gridCol w:w="1880"/>
        <w:gridCol w:w="1100"/>
        <w:gridCol w:w="1100"/>
        <w:gridCol w:w="1860"/>
      </w:tblGrid>
      <w:tr w:rsidR="00F54FFD" w:rsidRPr="00F54FFD" w:rsidTr="000031B8">
        <w:trPr>
          <w:trHeight w:val="54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Probe ID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Symbol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proofErr w:type="spellStart"/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Genebank</w:t>
            </w:r>
            <w:proofErr w:type="spellEnd"/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 accession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siControl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siSIRT6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Fold ratio             (siSIRT6/siControl)</w:t>
            </w:r>
          </w:p>
        </w:tc>
      </w:tr>
      <w:tr w:rsidR="00F54FFD" w:rsidRPr="00F54FFD" w:rsidTr="000031B8">
        <w:trPr>
          <w:trHeight w:val="276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ILMN_1789384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QSOX2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NM_181701.3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456.35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271.41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0.59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ILMN_3293146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LOC642975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XR_036988.1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5376.06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3195.15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0.59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ILMN_1661432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NUP43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NM_024647.4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1833.44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1095.22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0.60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ILMN_1676423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CCNC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NM_005190.3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867.47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518.43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0.60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ILMN_1693259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PDCD6IP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NM_013374.3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556.15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333.53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0.60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ILMN_2368718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CENPM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NM_001002876.1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868.47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519.03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0.60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ILMN_1693905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HAT1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NM_003642.2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747.54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450.38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0.60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ILMN_1806312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C20orf30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NM_001009924.1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4404.21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2657.15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0.60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ILMN_2349459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BIRC5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NM_001168.2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1950.1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1177.9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0.60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ILMN_3241169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C3orf75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NM_001031703.2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598.14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360.2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0.60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ILMN_1713249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PHF19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NM_015651.1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913.76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554.74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0.61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ILMN_1741801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CDC7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NM_003503.2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654.69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397.92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0.61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ILMN_1776464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PARP4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NM_006437.3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1986.48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1206.82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0.61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ILMN_2348975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NASP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NM_002482.2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368.62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223.94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0.61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ILMN_1815051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API5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NM_006595.2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1339.67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817.46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0.61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ILMN_1873278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LOC731895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XM_001133620.1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343.14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209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0.61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ILMN_2112811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RPL36A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NM_021029.4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570.07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346.81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0.61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ILMN_2188521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PVRL3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NM_015480.1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935.33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569.28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0.61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ILMN_2222008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KIFC1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NM_002263.2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1140.67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697.64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0.61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ILMN_1660793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PAQR4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NM_152341.2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748.05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459.53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0.61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ILMN_1727633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PVRL3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NM_015480.1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498.23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304.79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0.61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ILMN_1751776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CKAP2L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NM_152515.2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747.71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457.83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0.61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ILMN_1801121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SENP2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NM_021627.2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394.26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241.74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0.61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ILMN_1805826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BIVM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NM_017693.2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670.46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410.81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0.61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ILMN_2143155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KIF11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NM_004523.2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1311.8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802.86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0.61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ILMN_3234547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LOC100133803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XM_001719081.1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3177.48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1951.9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0.61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ILMN_3240389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CPOX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NM_000097.4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928.01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569.94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0.61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ILMN_1700081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FST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NM_013409.1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2579.72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1594.62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0.62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ILMN_1708427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KPNA3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NM_002267.2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2304.65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1425.58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0.62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ILMN_2121555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FBXO5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NM_012177.2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624.11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386.06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0.62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ILMN_2396947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PSMC3IP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NM_016556.1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350.68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216.42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0.62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ILMN_3206827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LOC100131737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XR_039035.1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825.81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508.93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0.62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ILMN_1753342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SAT1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NM_002970.1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2185.38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1358.38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0.62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ILMN_2189027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LIPG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NM_006033.2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2164.27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1345.26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0.62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ILMN_1659364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RFC5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NM_007370.3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1106.41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693.14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0.63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ILMN_1668657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FLJ38973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NM_153689.4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422.65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264.11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0.62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ILMN_1758104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PRPS2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NM_001039091.1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663.22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415.68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0.63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ILMN_1797236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TGM2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NM_198951.1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499.84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311.7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0.62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ILMN_1809590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GINS2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NM_016095.1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1663.11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1037.1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0.62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ILMN_2048700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ATAD2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NM_014109.2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495.13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309.54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0.63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ILMN_2075334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HIST1H4C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NM_003542.3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15618.84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9787.11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0.63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ILMN_2187830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CCNH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NM_001239.2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2348.19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1470.75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0.63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ILMN_1676893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ADCY3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NM_004036.3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1528.61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963.85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0.63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ILMN_1799744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GALC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NM_000153.2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394.17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247.28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0.63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ILMN_2187718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COX17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NM_005694.1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2493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1566.87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0.63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ILMN_2404539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C20orf30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NM_001009923.1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3604.71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2271.87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0.63 </w:t>
            </w:r>
          </w:p>
        </w:tc>
      </w:tr>
    </w:tbl>
    <w:p w:rsidR="00F54FFD" w:rsidRDefault="00F54FFD" w:rsidP="0028190B">
      <w:pPr>
        <w:spacing w:line="276" w:lineRule="auto"/>
        <w:rPr>
          <w:rFonts w:ascii="Times New Roman" w:hAnsi="Times New Roman" w:cs="Times New Roman" w:hint="eastAsia"/>
          <w:b/>
        </w:rPr>
      </w:pPr>
    </w:p>
    <w:p w:rsidR="00F54FFD" w:rsidRDefault="00F54FFD" w:rsidP="0028190B">
      <w:pPr>
        <w:spacing w:line="276" w:lineRule="auto"/>
        <w:rPr>
          <w:rFonts w:ascii="Times New Roman" w:hAnsi="Times New Roman" w:cs="Times New Roman" w:hint="eastAsia"/>
          <w:b/>
        </w:rPr>
      </w:pPr>
    </w:p>
    <w:tbl>
      <w:tblPr>
        <w:tblW w:w="10280" w:type="dxa"/>
        <w:tblInd w:w="-123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1720"/>
        <w:gridCol w:w="1560"/>
        <w:gridCol w:w="1880"/>
        <w:gridCol w:w="1100"/>
        <w:gridCol w:w="1100"/>
        <w:gridCol w:w="1860"/>
      </w:tblGrid>
      <w:tr w:rsidR="00F54FFD" w:rsidRPr="00F54FFD" w:rsidTr="000031B8">
        <w:trPr>
          <w:trHeight w:val="54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Probe ID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Symbol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proofErr w:type="spellStart"/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Genebank</w:t>
            </w:r>
            <w:proofErr w:type="spellEnd"/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 accession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siControl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siSIRT6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Fold ratio             (siSIRT6/siControl)</w:t>
            </w:r>
          </w:p>
        </w:tc>
      </w:tr>
      <w:tr w:rsidR="00F54FFD" w:rsidRPr="00F54FFD" w:rsidTr="000031B8">
        <w:trPr>
          <w:trHeight w:val="276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ILMN_1800276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RCN1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NM_002901.1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7634.58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1680.88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0.22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ILMN_1809850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RCN3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NM_020650.2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1290.46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340.46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0.26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ILMN_1670948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TSR2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NM_058163.1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1451.17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407.88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0.28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ILMN_2388155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CASP3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NM_032991.2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2332.51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673.1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0.29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ILMN_1801842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PTX3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NM_002852.2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2157.28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705.74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0.33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ILMN_1779014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TSPYL1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NM_003309.2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919.9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322.39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0.35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ILMN_1746368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SELT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NM_016275.3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716.42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265.4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0.37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ILMN_1739582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HOXA9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NM_152739.3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2455.84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921.39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0.38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ILMN_1728071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KRAS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NM_033360.2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354.59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147.14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0.41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ILMN_1682139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RAI14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NM_015577.1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5586.26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2437.18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0.44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ILMN_1725090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CTHRC1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NM_138455.2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1715.8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760.95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0.44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ILMN_1679267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TGM2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NM_198951.1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2067.97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937.28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0.45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ILMN_1761912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MGAT1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NM_002406.2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1135.67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513.54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0.45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ILMN_2227368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SELT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NM_016275.3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450.38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205.5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0.46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ILMN_1781795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ERH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NM_004450.1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4719.22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2176.31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0.46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ILMN_1761594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FAM35A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NM_019054.2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459.53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218.22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0.47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ILMN_1728197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CLDN5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NM_003277.2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2182.35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1040.94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0.48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ILMN_2394571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FBXW11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NM_033645.2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1009.9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486.51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0.48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ILMN_3250067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ANGPT2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NM_001118888.1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1485.09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712.95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0.48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ILMN_1669881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TSPAN13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NM_014399.3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1063.79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513.78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0.48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ILMN_1715179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SNRPA1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NM_003090.2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5371.09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2598.27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0.48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ILMN_1792712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LOC201725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NM_001008393.1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775.69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374.2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0.48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ILMN_1691843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RNPS1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NM_080594.1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1914.83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928.01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0.48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ILMN_1696568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ATP2C1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NM_014382.2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523.6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257.13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0.49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ILMN_1683120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UNG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NM_003362.2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2483.8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1235.03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0.50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ILMN_1814526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ADD3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NM_001121.2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1145.16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569.41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0.50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ILMN_1710676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FBXO5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NM_012177.2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1225.37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615.95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0.50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ILMN_1762899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EGR1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NM_001964.2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506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254.58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0.50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ILMN_2117508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CTHRC1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NM_138455.2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897.02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451.01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0.50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ILMN_3249240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C4orf46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NM_001008393.2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553.59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277.82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0.50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ILMN_1689037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LIPG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NM_006033.2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1002.93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506.94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0.51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ILMN_1786065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UHRF1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NM_001048201.1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2699.23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1360.89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0.50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ILMN_2068104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TFPI2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NM_006528.2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2719.26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1373.52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0.51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ILMN_1710758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RNF20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NM_019592.5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648.37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328.41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0.51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ILMN_1660718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GABBR2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NM_005458.5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4021.91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2048.47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0.51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ILMN_1666733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IL8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NM_000584.2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2686.17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1372.57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0.51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ILMN_1711838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SLC25A24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NM_013386.3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521.91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265.7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0.51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ILMN_1774207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ANGPT2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NM_001147.1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2182.85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1115.13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0.51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ILMN_2297626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PEG10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NM_001040152.1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449.76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229.39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0.51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ILMN_1705908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RPL7L1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NM_198486.2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2194.48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1123.15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0.51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ILMN_1779711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DTL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NM_016448.1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642.11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329.16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0.51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ILMN_1668814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CENPM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NM_024053.3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382.59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197.31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0.52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ILMN_1652512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C2CD2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NM_015500.1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1179.81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610.42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0.52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ILMN_1659913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ISG20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NM_002201.4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504.83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261.5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0.52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ILMN_1737184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CDCA7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NM_031942.4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1642.11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856.32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0.52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ILMN_1745110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LAPTM4A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NM_014713.3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2025.88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1070.94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0.53 </w:t>
            </w:r>
          </w:p>
        </w:tc>
      </w:tr>
    </w:tbl>
    <w:p w:rsidR="00933EED" w:rsidRDefault="00933EED" w:rsidP="0028190B">
      <w:pPr>
        <w:spacing w:line="276" w:lineRule="auto"/>
        <w:rPr>
          <w:rFonts w:ascii="Times New Roman" w:hAnsi="Times New Roman" w:cs="Times New Roman" w:hint="eastAsia"/>
          <w:b/>
        </w:rPr>
      </w:pPr>
    </w:p>
    <w:p w:rsidR="00933EED" w:rsidRDefault="00933EED" w:rsidP="0028190B">
      <w:pPr>
        <w:spacing w:line="276" w:lineRule="auto"/>
        <w:rPr>
          <w:rFonts w:ascii="Times New Roman" w:hAnsi="Times New Roman" w:cs="Times New Roman"/>
          <w:b/>
        </w:rPr>
      </w:pPr>
    </w:p>
    <w:tbl>
      <w:tblPr>
        <w:tblW w:w="10280" w:type="dxa"/>
        <w:tblInd w:w="-125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1720"/>
        <w:gridCol w:w="1560"/>
        <w:gridCol w:w="1880"/>
        <w:gridCol w:w="1100"/>
        <w:gridCol w:w="1100"/>
        <w:gridCol w:w="1860"/>
      </w:tblGrid>
      <w:tr w:rsidR="00F54FFD" w:rsidRPr="00F54FFD" w:rsidTr="000031B8">
        <w:trPr>
          <w:trHeight w:val="54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Probe ID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Symbol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proofErr w:type="spellStart"/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Genebank</w:t>
            </w:r>
            <w:proofErr w:type="spellEnd"/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 accession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siControl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siSIRT6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Fold ratio             (siSIRT6/siControl)</w:t>
            </w:r>
          </w:p>
        </w:tc>
      </w:tr>
      <w:tr w:rsidR="00F54FFD" w:rsidRPr="00F54FFD" w:rsidTr="000031B8">
        <w:trPr>
          <w:trHeight w:val="276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ILMN_2412384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CCNE2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NM_057735.1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591.95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372.65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0.63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ILMN_1658071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ATP1B1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NM_001677.3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1323.06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838.89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0.63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ILMN_1667225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PDE1C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NM_005020.1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588.81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372.39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0.63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ILMN_1691112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PIGN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NM_176787.4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384.99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243.26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0.63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ILMN_1732688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DUT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NM_001025248.1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775.33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490.12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0.63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ILMN_1806037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TK1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NM_003258.2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1540.66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977.98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0.63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ILMN_2157099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CCNA1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NM_003914.2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587.73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372.39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0.63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ILMN_1656574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PCGF6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NM_032154.3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593.46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378.99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0.64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ILMN_1681737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TMSB15A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NM_021992.2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432.13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275.71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0.64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ILMN_1695414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ASF1B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NM_018154.2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515.92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329.62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0.64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ILMN_1723486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HK2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NM_000189.4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512.47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327.27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0.64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ILMN_1743397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PIGW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NM_178517.3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552.05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351.16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0.64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ILMN_1760412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SHISA2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NM_001007538.1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1270.05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810.12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0.64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ILMN_1813207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MRPS9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NM_182640.1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923.73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587.86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0.64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ILMN_2407824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ATP1B1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NM_001001787.1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2804.12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1783.71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0.64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ILMN_1675626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PRPF38A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NM_032864.3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360.37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230.29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0.64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ILMN_1721876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TIMP2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NM_003255.4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1692.18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1081.39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0.64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ILMN_1728972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FAM64A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NM_019013.1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710.65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456.56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0.64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ILMN_1758852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ENTPD7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NM_020354.2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241.58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155.02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0.64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ILMN_1763907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C6orf173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NM_001012507.1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4932.15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3156.99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0.64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ILMN_1775170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MT1X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NM_005952.2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1125.75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721.74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0.64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ILMN_1782419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GNG11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NM_004126.3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10854.46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6978.33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0.64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ILMN_1797074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EMG1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NM_006331.5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1835.13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1176.54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0.64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ILMN_1798654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MCM6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NM_005915.4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3142.43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2019.8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0.64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ILMN_1679438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MLF1IP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NM_024629.2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288.95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186.58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0.65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ILMN_1750722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RPS7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NM_001011.3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1450.16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938.14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0.65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ILMN_1766658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PKMYT1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NM_182687.1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353.69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227.81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0.64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ILMN_1771966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BCCIP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NM_078468.1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4062.07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2621.78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0.65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ILMN_1794539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KIF11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NM_004523.2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621.81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400.78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0.64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ILMN_1798454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MAD2L1BP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NM_014628.2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324.41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209.24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0.64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ILMN_2214098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BIVM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NM_017693.2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584.07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376.37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0.64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ILMN_2309926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ZDHHC14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NM_024630.2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389.37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251.72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0.65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ILMN_1703697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LANCL1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NM_006055.1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654.54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425.2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0.65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ILMN_1716382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LOC387882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NM_207376.1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2246.82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1454.86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0.65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ILMN_1655694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LOC642031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XM_936101.2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799.9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522.64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0.65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ILMN_1656274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PRPF38A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NM_032864.3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422.65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275.9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0.65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ILMN_1716279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CENPE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NM_001813.2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996.69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649.87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0.65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ILMN_1735908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UTP15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NM_032175.2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307.9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201.5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0.65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ILMN_1739942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FAM117B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NM_173511.2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360.54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235.62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0.65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ILMN_1776577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DSCC1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NM_024094.1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359.54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235.46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0.65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ILMN_1810604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ELMOD1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NM_018712.2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317.88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207.65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0.65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ILMN_2396948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PSMC3IP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NM_016556.1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256.12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167.5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0.65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ILMN_2401701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PCGF6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NM_032154.3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678.87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444.49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0.65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ILMN_2413251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EWSR1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NM_013986.2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909.54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593.18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0.65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ILMN_2413899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MCM10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NM_018518.3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322.69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210.55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0.65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ILMN_1709728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SLC30A5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NM_022902.2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1220.28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805.09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0.66 </w:t>
            </w:r>
          </w:p>
        </w:tc>
      </w:tr>
    </w:tbl>
    <w:p w:rsidR="00933EED" w:rsidRDefault="00933EED" w:rsidP="0028190B">
      <w:pPr>
        <w:spacing w:line="276" w:lineRule="auto"/>
        <w:rPr>
          <w:rFonts w:ascii="Times New Roman" w:hAnsi="Times New Roman" w:cs="Times New Roman"/>
          <w:b/>
        </w:rPr>
      </w:pPr>
    </w:p>
    <w:p w:rsidR="00933EED" w:rsidRDefault="00933EED" w:rsidP="0028190B">
      <w:pPr>
        <w:spacing w:line="276" w:lineRule="auto"/>
        <w:rPr>
          <w:rFonts w:ascii="Times New Roman" w:hAnsi="Times New Roman" w:cs="Times New Roman"/>
          <w:b/>
        </w:rPr>
      </w:pPr>
    </w:p>
    <w:tbl>
      <w:tblPr>
        <w:tblW w:w="10280" w:type="dxa"/>
        <w:tblInd w:w="-123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1720"/>
        <w:gridCol w:w="1560"/>
        <w:gridCol w:w="1880"/>
        <w:gridCol w:w="1100"/>
        <w:gridCol w:w="1100"/>
        <w:gridCol w:w="1860"/>
      </w:tblGrid>
      <w:tr w:rsidR="00F54FFD" w:rsidRPr="00F54FFD" w:rsidTr="000031B8">
        <w:trPr>
          <w:trHeight w:val="54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Probe ID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Symbol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proofErr w:type="spellStart"/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Genebank</w:t>
            </w:r>
            <w:proofErr w:type="spellEnd"/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 accession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siControl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siSIRT6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Fold ratio             (siSIRT6/siControl)</w:t>
            </w:r>
          </w:p>
        </w:tc>
      </w:tr>
      <w:tr w:rsidR="00F54FFD" w:rsidRPr="00F54FFD" w:rsidTr="000031B8">
        <w:trPr>
          <w:trHeight w:val="276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ILMN_1726064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PAK1IP1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NM_017906.2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2051.31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1350.86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0.66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ILMN_1752520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SLFN11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NM_152270.2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2339.53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1540.3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0.66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ILMN_1767662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LASS6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NM_203463.1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987.06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648.97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0.66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ILMN_1779264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PSMG1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NM_003720.2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2700.48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1777.95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0.66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ILMN_1786197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NR2F1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NM_005654.4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1035.18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681.23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0.66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ILMN_1897741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AV737943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880.8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580.84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0.66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ILMN_2086064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SNRPC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NM_003093.1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2725.55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1796.12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0.66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ILMN_2181432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SPC24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NM_182513.1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1019.51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672.47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0.66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ILMN_2219556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ISCA1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NM_030940.3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913.76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600.91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0.66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ILMN_2220184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GFPT1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NM_002056.1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525.06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346.49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0.66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ILMN_3232696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LOC729816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XR_042352.1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2451.3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1613.15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0.66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ILMN_1667670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SLC25A15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NM_014252.1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633.85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418.96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0.66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ILMN_1674231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CHAF1B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NM_005441.2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538.45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356.81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0.66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ILMN_1696302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FABP5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NM_001444.1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3937.32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2615.73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0.66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ILMN_1705682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LEPREL2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NM_014262.2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705.91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468.31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0.66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ILMN_1748923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SMC2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NM_001042550.1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527.86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348.9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0.66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ILMN_1790778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PNMA2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NM_007257.4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2296.15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1518.75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0.66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ILMN_1796589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TRIP13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NM_004237.2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2212.3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1464.98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0.66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ILMN_2070072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RPS7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NM_001011.3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1072.18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710.65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0.66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ILMN_3244963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WDR42A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NM_015726.2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545.59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362.46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0.66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ILMN_1658027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RAD54L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NM_003579.2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332.53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222.04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0.67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ILMN_1779852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LOC387934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XM_937508.2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4856.38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3230.03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0.67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ILMN_1908989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AI557007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484.94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322.24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0.66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ILMN_2146761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FABP5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NM_001444.1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2571.99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1710.26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0.66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ILMN_2162860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SLFN11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NM_152270.2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1673.13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1117.97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0.67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ILMN_2395856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TMEM218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NM_001080546.1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994.62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664.6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0.67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ILMN_3238859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FAM120AOS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NM_198841.2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1375.75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914.39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0.66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ILMN_3266606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FABP5L2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XM_001134012.2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8480.89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5649.86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0.67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ILMN_1660305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PDE12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NM_177966.4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539.57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363.13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0.67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ILMN_1663195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MCM7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NM_182776.1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5550.24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3719.78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0.67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ILMN_1669550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MAD2L2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NM_006341.2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1432.84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962.29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0.67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ILMN_1684802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TAF5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NM_006951.3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384.63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258.02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0.67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ILMN_1689329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SCD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NM_005063.4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5943.1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3983.99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0.67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ILMN_1691466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YES1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NM_005433.3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4878.88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3278.91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0.67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ILMN_1696975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USP1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NM_001017416.1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1409.53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944.67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0.67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ILMN_1706687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KLHL5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NM_001007075.1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1301.24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874.92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0.67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ILMN_1712386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C21orf45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NM_018944.2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731.31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491.48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0.67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ILMN_2056760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MKRN2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NM_014160.3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1123.67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754.48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0.67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ILMN_2211672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TSNAX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NM_005999.2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592.36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397.09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0.67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ILMN_2220403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C6orf72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NM_138785.1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401.71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269.16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0.67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ILMN_2288784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CCDC34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NM_030771.1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768.73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517.11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0.67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ILMN_1664956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SSU72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NM_014188.2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5529.76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3725.8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0.67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ILMN_1678962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DFFB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NM_004402.2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297.62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200.9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0.68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ILMN_1682717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IER3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NM_003897.3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3165.02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2134.97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0.67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ILMN_1693410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BRI3BP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XM_941876.1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867.67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585.15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0.67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ILMN_1706558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FLJ20628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NM_017910.2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763.42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515.2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0.67 </w:t>
            </w:r>
          </w:p>
        </w:tc>
      </w:tr>
    </w:tbl>
    <w:p w:rsidR="00933EED" w:rsidRDefault="00933EED" w:rsidP="0028190B">
      <w:pPr>
        <w:spacing w:line="276" w:lineRule="auto"/>
        <w:rPr>
          <w:rFonts w:ascii="Times New Roman" w:hAnsi="Times New Roman" w:cs="Times New Roman"/>
          <w:b/>
        </w:rPr>
      </w:pPr>
    </w:p>
    <w:p w:rsidR="00933EED" w:rsidRDefault="00933EED" w:rsidP="0028190B">
      <w:pPr>
        <w:spacing w:line="276" w:lineRule="auto"/>
        <w:rPr>
          <w:rFonts w:ascii="Times New Roman" w:hAnsi="Times New Roman" w:cs="Times New Roman"/>
          <w:b/>
        </w:rPr>
      </w:pPr>
    </w:p>
    <w:tbl>
      <w:tblPr>
        <w:tblW w:w="10280" w:type="dxa"/>
        <w:tblInd w:w="-125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1720"/>
        <w:gridCol w:w="1560"/>
        <w:gridCol w:w="1880"/>
        <w:gridCol w:w="1100"/>
        <w:gridCol w:w="1100"/>
        <w:gridCol w:w="1860"/>
      </w:tblGrid>
      <w:tr w:rsidR="00F54FFD" w:rsidRPr="00F54FFD" w:rsidTr="000031B8">
        <w:trPr>
          <w:trHeight w:val="54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Probe ID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Symbol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proofErr w:type="spellStart"/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Genebank</w:t>
            </w:r>
            <w:proofErr w:type="spellEnd"/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 accession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siControl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siSIRT6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Fold ratio             (siSIRT6/siControl)</w:t>
            </w:r>
          </w:p>
        </w:tc>
      </w:tr>
      <w:tr w:rsidR="00F54FFD" w:rsidRPr="00F54FFD" w:rsidTr="000031B8">
        <w:trPr>
          <w:trHeight w:val="276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ILMN_1725510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DHCR24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NM_014762.3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2326.59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1569.4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0.67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ILMN_1728047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AKR1A1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NM_006066.2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1627.38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1102.83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0.68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ILMN_1740430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SLC2A4RG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NM_020062.3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373.08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251.72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0.67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ILMN_1751753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IDH2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NM_002168.2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812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546.98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0.67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ILMN_1753063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KIF15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NM_020242.1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454.67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307.33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0.68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ILMN_1777564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MAD2L1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NM_002358.2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2524.88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1701.59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0.67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ILMN_1786433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BCCIP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NM_016567.2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581.11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393.26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0.68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ILMN_1788184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CIDEA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NM_001279.2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316.71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214.33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0.68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ILMN_1796119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ZUFSP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NM_145062.1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390.09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263.32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0.68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ILMN_1813028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CBX5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NM_012117.1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817.84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550.78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0.67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ILMN_2147471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PI4K2B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NM_018323.2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403.85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273.61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0.68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ILMN_2224143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MCM3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NM_002388.3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5325.37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3597.22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0.68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ILMN_2313672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IL1RL1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NM_003856.2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5545.11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3735.28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0.67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ILMN_2396002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MRPL10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NM_145255.2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887.74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599.94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0.68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ILMN_3270641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HNRNPH3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NM_012207.2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1456.88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987.06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0.68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ILMN_1667839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UBR7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NM_001100417.1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1032.31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700.22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0.68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ILMN_1690138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PHF10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NM_133325.1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350.43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239.02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0.68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ILMN_1711470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UBE2T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NM_014176.2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1932.61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1310.89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0.68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ILMN_1717324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C16orf52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NM_173501.1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361.87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246.31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0.68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ILMN_1747183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GXYLT1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NM_001099650.1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411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279.43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0.68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ILMN_1750969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C9orf10OS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NM_198841.1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568.49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387.13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0.68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ILMN_1755834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FEN1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NM_004111.4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650.47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441.01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0.68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ILMN_1794914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UBTD1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NM_024954.3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801.93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545.34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0.68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ILMN_1806818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MCM3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NM_002388.3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1015.28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691.22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0.68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ILMN_1808591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LOC731049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XM_001129232.1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4512.36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3064.99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0.68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ILMN_2156172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HK2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NM_000189.4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630.49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428.06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0.68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ILMN_2161577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CXCL6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NM_002993.2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318.1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215.97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0.68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ILMN_2220187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GFPT1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NM_002056.1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1191.04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807.7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0.68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ILMN_2363621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RBBP8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NM_203291.1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782.89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533.74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0.68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ILMN_3289262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LOC100131261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XM_001723141.1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2704.85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1840.23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0.68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ILMN_1651936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SETD8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NM_020382.3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528.83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361.95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0.68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ILMN_1660806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CSRP2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NM_001321.1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449.96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307.55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0.68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ILMN_1714433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MARCKSL1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NM_023009.4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2696.12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1842.78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0.68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ILMN_1717765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NUDT11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NM_018159.3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613.25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0.69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ILMN_1718853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UQCRC2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NM_003366.2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2284.51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1563.61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0.68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ILMN_1728626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WDR5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NM_017588.2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470.7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322.54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0.69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ILMN_1783170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ING3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NM_198267.1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373.34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256.3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0.69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ILMN_1811188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BCCIP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NM_016567.2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1314.53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902.84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0.69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ILMN_2066124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AFG3L2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NM_006796.1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1171.39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803.23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0.69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ILMN_3210741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LOC642956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XM_938166.3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1741.36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1190.21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0.68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ILMN_3238623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LYRM7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NM_181705.2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561.44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383.66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0.68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ILMN_1658464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GTF3A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NM_002097.1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3821.7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2641.24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0.69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ILMN_1695422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NCL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NM_005381.2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964.07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664.29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0.69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ILMN_1709294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CDCA8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NM_018101.2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879.98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606.49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0.69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ILMN_1732150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KIAA0101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NM_001029989.1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274.25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189.23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0.69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ILMN_1738712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GPR180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NM_180989.4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892.27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615.95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0.69 </w:t>
            </w:r>
          </w:p>
        </w:tc>
      </w:tr>
    </w:tbl>
    <w:p w:rsidR="00933EED" w:rsidRDefault="00933EED" w:rsidP="0028190B">
      <w:pPr>
        <w:spacing w:line="276" w:lineRule="auto"/>
        <w:rPr>
          <w:rFonts w:ascii="Times New Roman" w:hAnsi="Times New Roman" w:cs="Times New Roman"/>
          <w:b/>
        </w:rPr>
      </w:pPr>
    </w:p>
    <w:p w:rsidR="00933EED" w:rsidRDefault="00933EED" w:rsidP="0028190B">
      <w:pPr>
        <w:spacing w:line="276" w:lineRule="auto"/>
        <w:rPr>
          <w:rFonts w:ascii="Times New Roman" w:hAnsi="Times New Roman" w:cs="Times New Roman"/>
          <w:b/>
        </w:rPr>
      </w:pPr>
    </w:p>
    <w:tbl>
      <w:tblPr>
        <w:tblW w:w="10280" w:type="dxa"/>
        <w:tblInd w:w="-123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1720"/>
        <w:gridCol w:w="1560"/>
        <w:gridCol w:w="1880"/>
        <w:gridCol w:w="1100"/>
        <w:gridCol w:w="1100"/>
        <w:gridCol w:w="1860"/>
      </w:tblGrid>
      <w:tr w:rsidR="00F54FFD" w:rsidRPr="00F54FFD" w:rsidTr="000031B8">
        <w:trPr>
          <w:trHeight w:val="54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Probe ID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Symbol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proofErr w:type="spellStart"/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Genebank</w:t>
            </w:r>
            <w:proofErr w:type="spellEnd"/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 accession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siControl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siSIRT6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Fold ratio             (siSIRT6/siControl)</w:t>
            </w:r>
          </w:p>
        </w:tc>
      </w:tr>
      <w:tr w:rsidR="00F54FFD" w:rsidRPr="00F54FFD" w:rsidTr="000031B8">
        <w:trPr>
          <w:trHeight w:val="276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ILMN_1753639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MTAP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NM_002451.3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682.96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470.37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0.69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ILMN_1784410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UBP1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NM_014517.3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1951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1341.84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0.69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ILMN_1790100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C11orf82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NM_145018.2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593.59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410.62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0.69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ILMN_2103685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DEPDC1B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NM_018369.1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750.83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518.19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0.69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ILMN_3307266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PSMC3IP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NM_013290.5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292.78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201.64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0.69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ILMN_1662316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VPS33A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NM_022916.4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305.35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212.31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0.70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ILMN_1692826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UNKL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NM_023076.3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367.52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254.94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0.69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ILMN_1698252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FANCB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NM_152633.2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257.72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178.44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0.69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ILMN_1702197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C9orf140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NM_178448.2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722.24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502.74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0.70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ILMN_1702683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SLC33A1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NM_004733.2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556.92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386.32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0.69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ILMN_1730291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ATP1B1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NM_001677.3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1504.43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1042.38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0.69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ILMN_1745599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LOC643977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XM_932991.1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318.98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221.78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0.70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ILMN_1754045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FANCL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NM_018062.2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346.73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240.02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0.69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ILMN_1758164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STC1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NM_003155.2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435.94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301.85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0.69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ILMN_1762678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NMT1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NM_021079.3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369.48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256.3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0.69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ILMN_1771593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RRM1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NM_001033.2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4767.44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3309.35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0.69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ILMN_1779547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HPSE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NM_006665.2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603.55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418.09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0.69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ILMN_1781906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RBM17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NM_032905.3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782.89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541.82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0.69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ILMN_1792455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TMEM158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NM_015444.2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5292.25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3662.64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0.69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ILMN_1798014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EIF2S2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NM_003908.3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290.76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201.97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0.69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ILMN_1809439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HMGB1L1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NM_001008735.1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7543.41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5243.57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0.70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ILMN_1853881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BG118017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262.41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182.45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0.70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ILMN_2089902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NUS1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NM_138459.3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354.01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245.06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0.69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ILMN_2093027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MYO1B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NM_012223.2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1370.04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949.05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0.69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ILMN_2137084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LIN9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NM_173083.2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282.09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196.04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0.69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ILMN_2212909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MELK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NM_014791.2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2294.56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1590.94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0.69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ILMN_2334205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ERCC6L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NM_017669.2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415.78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288.95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0.69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ILMN_2380771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AKR1A1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NM_153326.1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2409.19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1675.06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0.70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ILMN_3178258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FABP5L2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XM_001721172.1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2829.5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1958.23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0.69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ILMN_3239771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DLGAP5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NM_014750.3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2471.21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1721.76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0.70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ILMN_1654966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SCARA3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NM_182826.1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239.69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167.81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0.70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ILMN_1754051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RMI1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NM_024945.2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426.48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299.21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0.70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ILMN_1761010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PCCB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NM_000532.3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1643.25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1149.4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0.70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ILMN_1763663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FLJ20718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NM_017939.1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924.16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646.42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0.70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ILMN_1786125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CCNA2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NM_001237.2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2090.07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1461.6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0.70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ILMN_1787628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NOP56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NM_006392.2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7010.65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4915.08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0.70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ILMN_1806951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CSTF3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NM_001033506.1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279.04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194.64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0.70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ILMN_1810608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PNPT1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NM_033109.2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341.72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238.8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0.70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ILMN_2112599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C16orf80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NM_013242.2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1368.77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954.1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0.70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ILMN_2215640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TUBA3D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NM_080386.1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8082.95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5643.34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0.70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ILMN_2374778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DUT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NM_001025249.1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452.78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316.19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0.70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ILMN_3290261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LOC644877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XR_017355.2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926.08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646.87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0.70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ILMN_1654920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HNRPH3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NM_012207.1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2059.39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1446.48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0.70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ILMN_1663648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MTUS1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NM_020749.3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1043.1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735.37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0.70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ILMN_1664516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CENPF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NM_016343.3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521.79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367.77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0.70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ILMN_1665559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CDK2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NM_001798.2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1112.3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785.25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0.71 </w:t>
            </w:r>
          </w:p>
        </w:tc>
      </w:tr>
    </w:tbl>
    <w:p w:rsidR="00933EED" w:rsidRDefault="00933EED" w:rsidP="0028190B">
      <w:pPr>
        <w:spacing w:line="276" w:lineRule="auto"/>
        <w:rPr>
          <w:rFonts w:ascii="Times New Roman" w:hAnsi="Times New Roman" w:cs="Times New Roman"/>
          <w:b/>
        </w:rPr>
      </w:pPr>
    </w:p>
    <w:p w:rsidR="00F54FFD" w:rsidRDefault="00F54FFD" w:rsidP="0028190B">
      <w:pPr>
        <w:spacing w:line="276" w:lineRule="auto"/>
        <w:rPr>
          <w:rFonts w:ascii="Times New Roman" w:hAnsi="Times New Roman" w:cs="Times New Roman"/>
          <w:b/>
        </w:rPr>
      </w:pPr>
    </w:p>
    <w:tbl>
      <w:tblPr>
        <w:tblW w:w="10280" w:type="dxa"/>
        <w:tblInd w:w="-14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1720"/>
        <w:gridCol w:w="1560"/>
        <w:gridCol w:w="1880"/>
        <w:gridCol w:w="1100"/>
        <w:gridCol w:w="1100"/>
        <w:gridCol w:w="1860"/>
      </w:tblGrid>
      <w:tr w:rsidR="00F54FFD" w:rsidRPr="00F54FFD" w:rsidTr="000031B8">
        <w:trPr>
          <w:trHeight w:val="54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Probe ID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Symbol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proofErr w:type="spellStart"/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Genebank</w:t>
            </w:r>
            <w:proofErr w:type="spellEnd"/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 accession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siControl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siSIRT6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Fold ratio             (siSIRT6/siControl)</w:t>
            </w:r>
          </w:p>
        </w:tc>
      </w:tr>
      <w:tr w:rsidR="00F54FFD" w:rsidRPr="000031B8" w:rsidTr="000031B8">
        <w:trPr>
          <w:trHeight w:val="276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0031B8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b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0031B8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b/>
                <w:color w:val="000000"/>
                <w:kern w:val="0"/>
                <w:szCs w:val="20"/>
              </w:rPr>
            </w:pPr>
            <w:r w:rsidRPr="000031B8">
              <w:rPr>
                <w:rFonts w:ascii="Times New Roman" w:eastAsia="맑은 고딕" w:hAnsi="Times New Roman" w:cs="Times New Roman"/>
                <w:b/>
                <w:color w:val="000000"/>
                <w:kern w:val="0"/>
                <w:szCs w:val="20"/>
              </w:rPr>
              <w:t>ILMN_1697469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0031B8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b/>
                <w:color w:val="000000"/>
                <w:kern w:val="0"/>
                <w:szCs w:val="20"/>
              </w:rPr>
            </w:pPr>
            <w:r w:rsidRPr="000031B8">
              <w:rPr>
                <w:rFonts w:ascii="Times New Roman" w:eastAsia="맑은 고딕" w:hAnsi="Times New Roman" w:cs="Times New Roman"/>
                <w:b/>
                <w:color w:val="000000"/>
                <w:kern w:val="0"/>
                <w:szCs w:val="20"/>
              </w:rPr>
              <w:t>SFRS6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0031B8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b/>
                <w:color w:val="000000"/>
                <w:kern w:val="0"/>
                <w:szCs w:val="20"/>
              </w:rPr>
            </w:pPr>
            <w:r w:rsidRPr="000031B8">
              <w:rPr>
                <w:rFonts w:ascii="Times New Roman" w:eastAsia="맑은 고딕" w:hAnsi="Times New Roman" w:cs="Times New Roman"/>
                <w:b/>
                <w:color w:val="000000"/>
                <w:kern w:val="0"/>
                <w:szCs w:val="20"/>
              </w:rPr>
              <w:t>NM_006275.4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0031B8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b/>
                <w:color w:val="000000"/>
                <w:kern w:val="0"/>
                <w:szCs w:val="20"/>
              </w:rPr>
            </w:pPr>
            <w:r w:rsidRPr="000031B8">
              <w:rPr>
                <w:rFonts w:ascii="Times New Roman" w:eastAsia="맑은 고딕" w:hAnsi="Times New Roman" w:cs="Times New Roman"/>
                <w:b/>
                <w:color w:val="000000"/>
                <w:kern w:val="0"/>
                <w:szCs w:val="20"/>
              </w:rPr>
              <w:t>4909.41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0031B8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b/>
                <w:color w:val="000000"/>
                <w:kern w:val="0"/>
                <w:szCs w:val="20"/>
              </w:rPr>
            </w:pPr>
            <w:r w:rsidRPr="000031B8">
              <w:rPr>
                <w:rFonts w:ascii="Times New Roman" w:eastAsia="맑은 고딕" w:hAnsi="Times New Roman" w:cs="Times New Roman"/>
                <w:b/>
                <w:color w:val="000000"/>
                <w:kern w:val="0"/>
                <w:szCs w:val="20"/>
              </w:rPr>
              <w:t>3449.09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0031B8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color w:val="000000"/>
                <w:kern w:val="0"/>
                <w:szCs w:val="20"/>
              </w:rPr>
            </w:pPr>
            <w:r w:rsidRPr="000031B8">
              <w:rPr>
                <w:rFonts w:ascii="Times New Roman" w:eastAsia="맑은 고딕" w:hAnsi="Times New Roman" w:cs="Times New Roman"/>
                <w:b/>
                <w:color w:val="000000"/>
                <w:kern w:val="0"/>
                <w:szCs w:val="20"/>
              </w:rPr>
              <w:t xml:space="preserve">0.70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ILMN_1739854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C15orf29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NM_024713.1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406.28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286.16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0.70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ILMN_1749405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KIAA1191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NM_001079685.1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1489.56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1049.87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0.70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ILMN_1764362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LYAR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NM_017816.1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1794.87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1263.02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0.70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ILMN_1764500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C3orf10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NM_018462.4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1407.9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989.8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0.70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ILMN_1778831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NTSR1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NM_002531.2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270.47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191.12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0.71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ILMN_1785336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PMM2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NM_000303.1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716.59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505.42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0.71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ILMN_1807177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KIAA1797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NM_017794.2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432.53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304.23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0.70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ILMN_1807359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CLEC11A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NM_002975.2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693.46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489.9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0.71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ILMN_2081988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LANCL1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NM_006055.1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974.83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688.35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0.71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ILMN_2126706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LMNB1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NM_005573.2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851.58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600.91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0.71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ILMN_2143250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FAR1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NM_032228.4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697.15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490.46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0.70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ILMN_2206953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PLCL1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NM_006226.1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380.83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269.04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0.71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ILMN_2242900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IL1RL1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NM_003856.2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3385.14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2379.87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0.70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ILMN_3262936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LCLAT1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NM_182551.3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510.23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359.45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0.70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ILMN_3304887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LOC729423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XM_001726948.1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1196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841.41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0.70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ILMN_1655405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SCARF2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NM_153334.3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243.31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172.01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0.71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ILMN_1658416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MRPS18C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NM_016067.1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3469.07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2464.93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0.71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ILMN_1686109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CCL23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NM_145898.1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222.76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158.1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0.71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ILMN_1686989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INSIG1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NM_198336.1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326.44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232.11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0.71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ILMN_1697420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TINF2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NM_012461.1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934.25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664.29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0.71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ILMN_1698179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TAGLN3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NM_001008273.1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190.28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134.74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0.71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ILMN_1703906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HJURP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NM_018410.3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610.42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434.34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0.71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ILMN_1712896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FST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NM_006350.2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437.66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310.83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0.71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ILMN_1729115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LOC651816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XM_941060.1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2771.27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1958.68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0.71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ILMN_1732831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CHST7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NM_019886.2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826.76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586.91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0.71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ILMN_1749829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DLGAP5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NM_014750.3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3129.39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2223.58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0.71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ILMN_1766408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CBFB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NM_001755.2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1277.7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908.07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0.71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ILMN_1777233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E2F2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NM_004091.2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280.59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199.33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0.71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ILMN_1781516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SUPT16H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NM_007192.2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2684.93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1908.65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0.71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ILMN_1783771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UBE2Z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XM_945544.1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291.7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206.26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0.71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ILMN_1784860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RFC3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NM_002915.3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460.59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326.97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0.71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ILMN_1801664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POLR3K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NM_016310.2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565.87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400.69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0.71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ILMN_1806040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TYMS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NM_001071.1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5868.06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4154.14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0.71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ILMN_1809813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PGF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NM_002632.4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857.31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606.77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0.71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ILMN_2100689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MAP2K4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NM_003010.2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374.72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265.27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0.71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ILMN_2210129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PRIM1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NM_000946.2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704.44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498.23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0.71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ILMN_3250879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ANGPT2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NM_001118887.1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272.73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193.21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0.71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ILMN_3251592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C9orf140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NM_178448.3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428.95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304.58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0.71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ILMN_1651433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DCK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NM_000788.1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523.12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374.63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0.72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ILMN_1657547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CCDC34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NM_030771.1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1250.83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895.99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0.72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ILMN_1664434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TCF3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NM_003200.1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502.74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358.71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0.71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ILMN_1670238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CDC45L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NM_003504.3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1859.46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1331.96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0.72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ILMN_1730824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ZNF512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NM_032434.2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760.25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543.83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0.72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ILMN_1741599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MEMO1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NM_015955.2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558.08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399.02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0.71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ILMN_1752802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CLPTM1L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NM_030782.3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1847.89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1315.44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0.71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ILMN_1769702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GPAA1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NM_003801.3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577.5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411.67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0.71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ILMN_1798212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LLGL1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NM_004140.3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515.32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368.62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0.72 </w:t>
            </w:r>
          </w:p>
        </w:tc>
      </w:tr>
      <w:tr w:rsidR="00F54FFD" w:rsidRPr="00F54FFD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ILMN_1810992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CAD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NM_004341.3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406.94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290.09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4FFD" w:rsidRPr="00F54FFD" w:rsidRDefault="00F54FFD" w:rsidP="00F54FFD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54FFD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0.71 </w:t>
            </w:r>
          </w:p>
        </w:tc>
      </w:tr>
      <w:tr w:rsidR="00F9073C" w:rsidRPr="00F9073C" w:rsidTr="000031B8">
        <w:trPr>
          <w:trHeight w:val="54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Probe ID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Symbol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proofErr w:type="spellStart"/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Genebank</w:t>
            </w:r>
            <w:proofErr w:type="spellEnd"/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 accession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siControl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siSIRT6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Fold ratio             (siSIRT6/siControl)</w:t>
            </w:r>
          </w:p>
        </w:tc>
      </w:tr>
      <w:tr w:rsidR="00F9073C" w:rsidRPr="00F9073C" w:rsidTr="000031B8">
        <w:trPr>
          <w:trHeight w:val="276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ILMN_1818617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AL133627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233.29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166.8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0.71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ILMN_1879857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CB160856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199.37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142.22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0.71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ILMN_2090397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ISG20L2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NM_030980.1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1095.47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780.72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0.71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ILMN_2189668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NUDT11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NM_018159.2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757.62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541.57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0.71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ILMN_2225718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CENPE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NM_001813.2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656.2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470.37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0.72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ILMN_2368721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CENPM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NM_001002876.1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235.08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168.08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0.71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ILMN_2384513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C2CD2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NM_199050.2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244.21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174.93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0.72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ILMN_2384785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CCNE1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NM_057182.1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297.97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213.09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0.72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ILMN_2411190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SMC2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NM_001042550.1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446.96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318.61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0.71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ILMN_3187771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C14orf167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NR_023922.1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289.42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206.55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0.71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ILMN_3239621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SNRNP27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NM_006857.1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1341.84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957.19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0.71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ILMN_1680831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BAZ1B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NM_023005.2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823.33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590.58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0.72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ILMN_1689327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LOC730534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XR_015150.1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8088.56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5827.52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0.72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ILMN_1694502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PRIM1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NM_000946.2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538.7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386.32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0.72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ILMN_1698463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ILF3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NM_012218.2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771.4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554.74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0.72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ILMN_1698551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RCN1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NM_002901.1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174.29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125.11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0.72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ILMN_1707748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PIM3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XM_938171.2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610.56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438.17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0.72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ILMN_1710124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CMTM8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NM_178868.3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575.36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413.29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0.72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ILMN_1713668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TSNAX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NM_005999.2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507.99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366.08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0.72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ILMN_1715905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DSN1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NM_024918.2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684.23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491.48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0.72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ILMN_1732555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B4GALT6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NM_004775.2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270.35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194.28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0.72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ILMN_1776052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LOC148915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XM_937758.1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4582.76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3307.82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0.72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ILMN_1783753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TXNDC12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NM_015913.2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2618.15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1878.89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0.72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ILMN_1785756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LOC731314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XM_001129173.1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2084.76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1501.3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0.72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ILMN_1793474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INSIG1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NM_198336.1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2782.82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2000.76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0.72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ILMN_1799642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TRIM24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NM_015905.2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555.51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399.02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0.72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ILMN_1815882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HNRNPA1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NM_031157.2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378.81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272.73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0.72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ILMN_2046003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ZDHHC6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NM_022494.1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1326.43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952.56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0.72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ILMN_2362545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ZWINT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NM_001005413.1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493.08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354.42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0.72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ILMN_2367681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SPAG1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NM_003114.3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413.48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297.55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0.72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ILMN_3199647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LOC645251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XR_037203.1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1188.29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855.72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0.72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ILMN_3248773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C7orf40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NR_003697.1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1183.35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853.35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0.72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ILMN_3265797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LOC100130561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XM_001723189.1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3803.2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2738.81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0.72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ILMN_1658407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SLC43A3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NM_014096.2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844.72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611.84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0.72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ILMN_1671800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LOC643911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XM_931911.2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263.14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190.77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0.72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ILMN_1692168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UBE2Z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NM_023079.3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880.8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638.41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0.72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ILMN_1710962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TMEM97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NM_014573.2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2104.12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1519.45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0.72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ILMN_1711005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CDC25A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NM_001789.2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626.14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452.47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0.72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ILMN_1722066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ARMC1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NM_018120.3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1465.32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1058.89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0.72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ILMN_1729051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MSH6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NM_000179.1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2615.73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1891.96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0.72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ILMN_1731184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MELK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NM_014791.2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1050.12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759.37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0.72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ILMN_1766247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ZBTB2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NM_020861.1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389.19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281.63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0.72 </w:t>
            </w:r>
          </w:p>
        </w:tc>
      </w:tr>
    </w:tbl>
    <w:p w:rsidR="00F54FFD" w:rsidRDefault="00F54FFD" w:rsidP="0028190B">
      <w:pPr>
        <w:spacing w:line="276" w:lineRule="auto"/>
        <w:rPr>
          <w:rFonts w:ascii="Times New Roman" w:hAnsi="Times New Roman" w:cs="Times New Roman"/>
          <w:b/>
        </w:rPr>
      </w:pPr>
    </w:p>
    <w:p w:rsidR="00F54FFD" w:rsidRDefault="00F54FFD" w:rsidP="0028190B">
      <w:pPr>
        <w:spacing w:line="276" w:lineRule="auto"/>
        <w:rPr>
          <w:rFonts w:ascii="Times New Roman" w:hAnsi="Times New Roman" w:cs="Times New Roman"/>
          <w:b/>
        </w:rPr>
      </w:pPr>
    </w:p>
    <w:p w:rsidR="00F54FFD" w:rsidRDefault="00F54FFD" w:rsidP="0028190B">
      <w:pPr>
        <w:spacing w:line="276" w:lineRule="auto"/>
        <w:rPr>
          <w:rFonts w:ascii="Times New Roman" w:hAnsi="Times New Roman" w:cs="Times New Roman"/>
          <w:b/>
        </w:rPr>
      </w:pPr>
    </w:p>
    <w:p w:rsidR="00F54FFD" w:rsidRDefault="00F54FFD" w:rsidP="0028190B">
      <w:pPr>
        <w:spacing w:line="276" w:lineRule="auto"/>
        <w:rPr>
          <w:rFonts w:ascii="Times New Roman" w:hAnsi="Times New Roman" w:cs="Times New Roman"/>
          <w:b/>
        </w:rPr>
      </w:pPr>
    </w:p>
    <w:p w:rsidR="00F54FFD" w:rsidRDefault="00F54FFD" w:rsidP="0028190B">
      <w:pPr>
        <w:spacing w:line="276" w:lineRule="auto"/>
        <w:rPr>
          <w:rFonts w:ascii="Times New Roman" w:hAnsi="Times New Roman" w:cs="Times New Roman"/>
          <w:b/>
        </w:rPr>
      </w:pPr>
    </w:p>
    <w:tbl>
      <w:tblPr>
        <w:tblW w:w="10280" w:type="dxa"/>
        <w:tblInd w:w="-123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1720"/>
        <w:gridCol w:w="1560"/>
        <w:gridCol w:w="1880"/>
        <w:gridCol w:w="1100"/>
        <w:gridCol w:w="1100"/>
        <w:gridCol w:w="1860"/>
      </w:tblGrid>
      <w:tr w:rsidR="00F9073C" w:rsidRPr="00F9073C" w:rsidTr="000031B8">
        <w:trPr>
          <w:trHeight w:val="54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Probe ID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Symbol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proofErr w:type="spellStart"/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Genebank</w:t>
            </w:r>
            <w:proofErr w:type="spellEnd"/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 accession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siControl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siSIRT6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Fold ratio             (siSIRT6/siControl)</w:t>
            </w:r>
          </w:p>
        </w:tc>
      </w:tr>
      <w:tr w:rsidR="00F9073C" w:rsidRPr="00F9073C" w:rsidTr="000031B8">
        <w:trPr>
          <w:trHeight w:val="276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ILMN_1769409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C9orf123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NM_033428.1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266.07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192.58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0.72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ILMN_1780153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QTRT1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NM_031209.1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339.91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246.77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0.73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ILMN_1815169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MCM5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NM_006739.3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1285.1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929.51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0.72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ILMN_2059689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TMEM54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NM_033504.2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403.19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291.36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0.72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ILMN_2134974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RAB38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NM_022337.1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785.25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569.55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0.73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ILMN_2219712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HMGB2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NM_002129.2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6067.98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4399.12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0.72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ILMN_2232520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ANKRD28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NM_015199.2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333.45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242.25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0.73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ILMN_2351466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NTM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NM_001048209.1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344.18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249.06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0.72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ILMN_2407124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MCM8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NM_032485.4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319.65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231.9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0.73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ILMN_3246783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LOC100131330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XM_001714119.1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413.96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300.45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0.73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ILMN_1655642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FANCI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NM_018193.2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980.25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714.44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0.73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ILMN_1666208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C14orf106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NM_018353.3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965.41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706.89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0.73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ILMN_1683212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SLC25A32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NM_030780.2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377.33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275.71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0.73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ILMN_1708858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CSNK1E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NM_152221.2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781.08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571.79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0.73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ILMN_1711862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RNF7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NM_183237.1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5121.44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3748.25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0.73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ILMN_1712452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KIF20B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NM_016195.2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1198.49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874.51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0.73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ILMN_1718852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PLCL1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NM_006226.1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276.79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201.78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0.73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ILMN_1723846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FAM119B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NM_015433.2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739.29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539.07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0.73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ILMN_1731070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ORC6L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NM_014321.2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653.03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477.49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0.73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ILMN_1748894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GTPBP3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NM_032620.1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894.13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651.22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0.73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ILMN_1759154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PABPN1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NM_004643.1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1482.35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1081.14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0.73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ILMN_1759973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NDUFA5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NM_005000.2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437.76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319.42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0.73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ILMN_1765019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SACM1L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NM_014016.2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1340.29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979.34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0.73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ILMN_1768595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DLG4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NM_001365.2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241.07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176.07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0.73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ILMN_1768816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TMPO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NM_003276.1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354.01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259.15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0.73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ILMN_1773200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CP110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NM_014711.3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962.07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702.65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0.73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ILMN_1773865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HSPA5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NM_005347.2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1139.62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832.52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0.73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ILMN_1781943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FAM83D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NM_030919.2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1212.69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886.72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0.73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ILMN_1783610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HELLS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NM_018063.3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273.8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200.25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0.73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ILMN_1793033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RBM28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NM_018077.1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552.95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404.78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0.73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ILMN_1798533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ZNF22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NM_006963.3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2048.47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1491.62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0.73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ILMN_2053281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C14orf149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NM_144581.1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1625.5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1186.37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0.73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ILMN_2066756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NCAPG2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NM_017760.5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465.94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341.01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0.73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ILMN_2147306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PNRC2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NM_017761.2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2016.54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1470.41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0.73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ILMN_2307025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CPNE1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NM_152931.1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582.99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424.81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0.73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ILMN_2344971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FOXM1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NM_021953.2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739.46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537.95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0.73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ILMN_2364131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TTPAL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NM_024331.3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383.92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280.01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0.73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ILMN_3181420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HMGXB4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NM_005487.3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413.67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301.29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0.73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ILMN_3214052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LOC644877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XR_038951.1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2784.11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2039.03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0.73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ILMN_3238662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SNORD89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NR_003070.1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877.55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640.03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0.73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ILMN_3239113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LOC144438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NR_024266.1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392.08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287.02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0.73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ILMN_1658678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SAAL1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NM_138421.2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1394.95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1025.18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0.73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ILMN_1671906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MND1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NM_032117.2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336.16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246.54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0.73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ILMN_1680955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AURKA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NM_198436.1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1808.19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1333.19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0.74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ILMN_1686871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PARP1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NM_001618.2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3742.19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2754.04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0.74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ILMN_1689001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CDK4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NM_000075.2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4295.67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3163.56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0.74 </w:t>
            </w:r>
          </w:p>
        </w:tc>
      </w:tr>
    </w:tbl>
    <w:p w:rsidR="00F54FFD" w:rsidRDefault="00F54FFD" w:rsidP="0028190B">
      <w:pPr>
        <w:spacing w:line="276" w:lineRule="auto"/>
        <w:rPr>
          <w:rFonts w:ascii="Times New Roman" w:hAnsi="Times New Roman" w:cs="Times New Roman"/>
          <w:b/>
        </w:rPr>
      </w:pPr>
    </w:p>
    <w:p w:rsidR="00F54FFD" w:rsidRDefault="00F54FFD" w:rsidP="0028190B">
      <w:pPr>
        <w:spacing w:line="276" w:lineRule="auto"/>
        <w:rPr>
          <w:rFonts w:ascii="Times New Roman" w:hAnsi="Times New Roman" w:cs="Times New Roman"/>
          <w:b/>
        </w:rPr>
      </w:pPr>
    </w:p>
    <w:tbl>
      <w:tblPr>
        <w:tblW w:w="10280" w:type="dxa"/>
        <w:tblInd w:w="-123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1720"/>
        <w:gridCol w:w="1560"/>
        <w:gridCol w:w="1880"/>
        <w:gridCol w:w="1100"/>
        <w:gridCol w:w="1100"/>
        <w:gridCol w:w="1860"/>
      </w:tblGrid>
      <w:tr w:rsidR="00F9073C" w:rsidRPr="00F9073C" w:rsidTr="000031B8">
        <w:trPr>
          <w:trHeight w:val="54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Probe ID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Symbol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proofErr w:type="spellStart"/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Genebank</w:t>
            </w:r>
            <w:proofErr w:type="spellEnd"/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 accession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siControl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siSIRT6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Fold ratio             (siSIRT6/siControl)</w:t>
            </w:r>
          </w:p>
        </w:tc>
      </w:tr>
      <w:tr w:rsidR="00F9073C" w:rsidRPr="00F9073C" w:rsidTr="000031B8">
        <w:trPr>
          <w:trHeight w:val="276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ILMN_1696494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CMTM6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NM_017801.2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1658.5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1223.11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0.74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ILMN_1697736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EXOSC2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NM_014285.4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629.33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462.08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0.73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ILMN_1739645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ANLN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NM_018685.2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1361.2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998.07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0.73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ILMN_1761175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RPS6KB2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NM_003952.2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292.91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214.62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0.73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ILMN_1762674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NUP43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NM_198887.1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263.87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193.43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0.73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ILMN_1764629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SLC39A14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NM_015359.2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711.15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521.55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0.73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ILMN_1781400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SLC7A2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NM_001008539.2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442.54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325.31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0.74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ILMN_1795865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FGFRL1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NM_021923.3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598.55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439.48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0.73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ILMN_1797307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BUB1B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NM_001211.4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444.39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327.27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0.74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ILMN_2043816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ARPC5L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NM_030978.1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2468.92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1819.51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0.74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ILMN_2061732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YRDC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NM_024640.3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1790.32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1314.84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0.73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ILMN_2175894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HNRPR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NM_005826.2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2911.74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2148.83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0.74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ILMN_2366330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FERMT3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NM_031471.4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1453.52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1072.18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0.74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ILMN_2382083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CUGBP1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NM_198700.1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284.31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209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0.74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ILMN_2405018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PPP1CB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NM_206876.1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723.41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533.5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0.74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ILMN_3192001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CCL14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NM_032962.2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222.91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164.2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0.74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ILMN_3243471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CNPY2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NM_014255.4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2040.91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1498.53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0.73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ILMN_3287952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LOC100133800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XR_039017.1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532.26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390.54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0.73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ILMN_3306440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TMEM194A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NM_001130963.1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300.45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220.4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0.73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ILMN_1669113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ATF5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NM_012068.3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925.66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685.49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0.74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ILMN_1671693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C18orf10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NM_015476.2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908.07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672.78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0.74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ILMN_1678966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SNRPF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NM_003095.1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6104.54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4507.15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0.74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ILMN_1686626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BAT1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NM_080598.4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3968.38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2933.35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0.74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ILMN_1690464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TMEM20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NM_153226.1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224.98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166.07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0.74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ILMN_1695588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HNRPC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NM_031314.1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3738.73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2774.48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0.74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ILMN_1695658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KIF20A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NM_005733.1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1473.13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1089.41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0.74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ILMN_1696713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POLA2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NM_002689.2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979.79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727.77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0.74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ILMN_1708081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LCLAT1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NM_001002257.1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922.88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682.02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0.74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ILMN_1710207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C10orf6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NM_018121.2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406.56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302.26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0.74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ILMN_1720114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GMNN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NM_015895.3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2360.7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1743.37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0.74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ILMN_1733390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LARP1B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NM_032239.2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541.57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400.32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0.74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ILMN_1754304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SNRNP48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NM_152551.3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205.69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152.43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0.74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ILMN_1756701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DHRS11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NM_024308.3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386.41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286.49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0.74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ILMN_1768097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RPGR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NM_001023582.1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555.89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413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0.74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ILMN_1776173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PSMD7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NM_002811.3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3475.49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2569.02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0.74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ILMN_1790819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LOC728556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XM_001129672.1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754.48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559.5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0.74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ILMN_1806106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GNL3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NM_014366.4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2330.35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1731.33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0.74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ILMN_1903568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AK022936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1458.23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1081.89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0.74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ILMN_2041293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SQLE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NM_003129.3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2939.46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2177.31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0.74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ILMN_2112460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MAD2L1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NM_002358.2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1862.47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1382.12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0.74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ILMN_2128358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TPP2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NM_003291.1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239.02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177.46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0.74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ILMN_2148150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CHAC2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NM_001008708.1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474.96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351.49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0.74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ILMN_2211800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HMGB1L1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NM_001008735.1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6372.6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4723.59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0.74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ILMN_2277676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ERCC1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NM_001983.2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1080.89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803.23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0.74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ILMN_2349393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MDK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NM_001012334.1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1519.8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1128.87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0.74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ILMN_2377430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AGPAT2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NM_001012727.1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509.88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377.76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0.74 </w:t>
            </w:r>
          </w:p>
        </w:tc>
      </w:tr>
    </w:tbl>
    <w:p w:rsidR="00F54FFD" w:rsidRDefault="00F54FFD" w:rsidP="0028190B">
      <w:pPr>
        <w:spacing w:line="276" w:lineRule="auto"/>
        <w:rPr>
          <w:rFonts w:ascii="Times New Roman" w:hAnsi="Times New Roman" w:cs="Times New Roman"/>
          <w:b/>
        </w:rPr>
      </w:pPr>
    </w:p>
    <w:p w:rsidR="00F9073C" w:rsidRDefault="00F9073C" w:rsidP="0028190B">
      <w:pPr>
        <w:spacing w:line="276" w:lineRule="auto"/>
        <w:rPr>
          <w:rFonts w:ascii="Times New Roman" w:hAnsi="Times New Roman" w:cs="Times New Roman"/>
          <w:b/>
        </w:rPr>
      </w:pPr>
    </w:p>
    <w:tbl>
      <w:tblPr>
        <w:tblW w:w="10280" w:type="dxa"/>
        <w:tblInd w:w="-12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1720"/>
        <w:gridCol w:w="1560"/>
        <w:gridCol w:w="1880"/>
        <w:gridCol w:w="1100"/>
        <w:gridCol w:w="1100"/>
        <w:gridCol w:w="1860"/>
      </w:tblGrid>
      <w:tr w:rsidR="00F9073C" w:rsidRPr="00F9073C" w:rsidTr="000031B8">
        <w:trPr>
          <w:trHeight w:val="54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Probe ID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Symbol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proofErr w:type="spellStart"/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Genebank</w:t>
            </w:r>
            <w:proofErr w:type="spellEnd"/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 accession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siControl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siSIRT6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Fold ratio             (siSIRT6/siControl)</w:t>
            </w:r>
          </w:p>
        </w:tc>
      </w:tr>
      <w:tr w:rsidR="00F9073C" w:rsidRPr="00F9073C" w:rsidTr="000031B8">
        <w:trPr>
          <w:trHeight w:val="276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ILMN_2392546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PAICS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NM_006452.3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4719.22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3502.09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0.74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ILMN_3251482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ALG10B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NM_001013620.3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212.21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157.55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0.74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ILMN_1669584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ILF3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NM_004516.2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608.03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454.67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0.75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ILMN_1688152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IL27RA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NM_004843.2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262.65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196.54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0.75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ILMN_1713751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ADAM19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NM_033274.2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382.24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286.09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0.75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ILMN_1724990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C3orf75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NM_001031703.2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255.82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190.9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0.75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ILMN_1735461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DDX21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NM_004728.2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4434.84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3299.43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0.74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ILMN_1736816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C13orf3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NM_145061.3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505.65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377.41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0.75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ILMN_1737965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ELOVL4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NM_022726.2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386.95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288.01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0.74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ILMN_1742250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CCNH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NM_001239.2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570.47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425.99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0.75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ILMN_1746257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DAZAP1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NM_170711.1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927.8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694.58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0.75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ILMN_1747016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CEP55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NM_018131.3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2614.53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1956.42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0.75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ILMN_1753183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CDCA4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NM_017955.2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741.34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552.95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0.75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ILMN_1763529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LOC650254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XM_499385.2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368.37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275.26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0.75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ILMN_1769545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PRPF19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NM_014502.3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1019.75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759.37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0.74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ILMN_1788701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PSIP1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NM_033222.2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1059.13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792.9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0.75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ILMN_1790562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EYA3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NM_001990.2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203.61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152.04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0.75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ILMN_1792681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CCDC86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NM_024098.1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2893.63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2160.28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0.75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ILMN_1796417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ASNS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NM_133436.1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775.33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579.37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0.75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ILMN_1804248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FDPS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NM_002004.2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2030.57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1510.35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0.74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ILMN_1814122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MDC1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NM_014641.1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788.52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587.32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0.74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ILMN_2043452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FANCE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NM_021922.2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540.69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402.08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0.74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ILMN_2087646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HLX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NM_021958.2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320.61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240.02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0.75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ILMN_2094061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IMPA2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NM_014214.1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206.74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154.31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0.75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ILMN_2131336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TMEM194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NM_015257.1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276.47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206.88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0.75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ILMN_2179778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PHLDB2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NM_145753.1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1068.47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795.29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0.74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ILMN_2180371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C12orf24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NM_013300.1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1058.89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789.61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0.75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ILMN_2376133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KIAA1191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NM_020444.3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1624.75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1216.34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0.75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ILMN_2398107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ASNS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NM_133436.1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534.11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397.18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0.74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ILMN_3188124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LOC100130511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XR_038018.1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1967.75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1468.71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0.75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ILMN_3260345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AGFG1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NM_001135189.1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404.31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301.22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0.75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ILMN_3294365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LOC646993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XM_001717725.1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923.31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687.87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0.75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ILMN_1654246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SIRT6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NM_016539.1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167.15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125.22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0.75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ILMN_1669252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CUL2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NM_003591.2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1464.64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1103.85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0.75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ILMN_1678805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POMT2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NM_013382.3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247.85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185.98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0.75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ILMN_1683441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NCAPD3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NM_015261.2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277.82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208.66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0.75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ILMN_1693108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RUVBL1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NM_003707.1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1073.17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804.71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0.75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ILMN_1708059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USP13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NM_003940.1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587.45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440.7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0.75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ILMN_1709484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BLM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NM_000057.2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305.35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229.02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0.75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ILMN_1715401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MT1G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NM_005950.1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5170.18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3892.1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0.75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ILMN_1717490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RPL6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NM_001024662.1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1282.14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966.75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0.75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ILMN_1719204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PRPF31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NM_015629.2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1902.48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1429.54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0.75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ILMN_1726756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FANCB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NM_001018113.1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287.15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215.22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0.75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ILMN_1728934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PRC1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NM_199413.1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2909.05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2189.93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0.75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ILMN_1735093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TIMELESS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NM_003920.2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717.58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538.45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0.75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ILMN_1738027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BRCA1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NM_007299.2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525.54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394.35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0.75 </w:t>
            </w:r>
          </w:p>
        </w:tc>
      </w:tr>
    </w:tbl>
    <w:p w:rsidR="00F9073C" w:rsidRDefault="00F9073C" w:rsidP="0028190B">
      <w:pPr>
        <w:spacing w:line="276" w:lineRule="auto"/>
        <w:rPr>
          <w:rFonts w:ascii="Times New Roman" w:hAnsi="Times New Roman" w:cs="Times New Roman"/>
          <w:b/>
        </w:rPr>
      </w:pPr>
    </w:p>
    <w:p w:rsidR="00F9073C" w:rsidRDefault="00F9073C" w:rsidP="0028190B">
      <w:pPr>
        <w:spacing w:line="276" w:lineRule="auto"/>
        <w:rPr>
          <w:rFonts w:ascii="Times New Roman" w:hAnsi="Times New Roman" w:cs="Times New Roman"/>
          <w:b/>
        </w:rPr>
      </w:pPr>
    </w:p>
    <w:tbl>
      <w:tblPr>
        <w:tblW w:w="10280" w:type="dxa"/>
        <w:tblInd w:w="-123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1720"/>
        <w:gridCol w:w="1560"/>
        <w:gridCol w:w="1880"/>
        <w:gridCol w:w="1100"/>
        <w:gridCol w:w="1100"/>
        <w:gridCol w:w="1860"/>
      </w:tblGrid>
      <w:tr w:rsidR="00F9073C" w:rsidRPr="00F9073C" w:rsidTr="000031B8">
        <w:trPr>
          <w:trHeight w:val="54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Probe ID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Symbol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proofErr w:type="spellStart"/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Genebank</w:t>
            </w:r>
            <w:proofErr w:type="spellEnd"/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 accession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siControl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siSIRT6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Fold ratio             (siSIRT6/siControl)</w:t>
            </w:r>
          </w:p>
        </w:tc>
      </w:tr>
      <w:tr w:rsidR="00F9073C" w:rsidRPr="00F9073C" w:rsidTr="000031B8">
        <w:trPr>
          <w:trHeight w:val="276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ILMN_1738530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ATAD3A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NM_018188.2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909.75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685.81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0.75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ILMN_1741997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SNRPC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NM_003093.1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1220.85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920.11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0.75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ILMN_1742779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CENPL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NM_033319.1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535.47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402.73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0.75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ILMN_1746633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C9orf25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NM_147202.1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252.01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190.19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0.75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ILMN_1746917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LOC729843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XR_016056.1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613.96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462.61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0.75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ILMN_1748916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C18orf55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NM_014177.1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1472.79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1111.02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0.75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ILMN_1755862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PFAS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NM_012393.1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1532.5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1148.07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0.75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ILMN_1758823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SMARCB1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NM_001007468.1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1285.99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968.76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0.75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ILMN_1770244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CBX1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NM_006807.3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907.03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680.76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0.75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ILMN_1777342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PREX1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NM_020820.3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341.4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255.94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0.75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ILMN_1778226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EXTL3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NM_001440.2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461.87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346.81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0.75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ILMN_1791119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NDUFA10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NM_004544.2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1258.95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944.02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0.75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ILMN_1792947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ESCO2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NM_001017420.2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317.88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239.24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0.75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ILMN_1796099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LOC644380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XM_929628.1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1938.42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1457.89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0.75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ILMN_1801257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CENPA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NM_001042426.1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842.97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633.41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0.75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ILMN_1805842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FHL1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NM_001449.3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426.18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321.42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0.75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ILMN_1807649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SPOPL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NM_001001664.1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319.42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239.52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0.75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ILMN_1807945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ANP32A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NM_006305.2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707.54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533.87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0.75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ILMN_1815134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PI4K2B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NM_018323.2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729.62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547.36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0.75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ILMN_2092693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LSM12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NM_152344.1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695.55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523.85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0.75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ILMN_2109156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RANBP1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NM_002882.2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8983.11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6742.18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0.75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ILMN_2112402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PHF5A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NM_032758.3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1788.25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1349.3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0.75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ILMN_2151488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RMI1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NM_024945.1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844.92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635.46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0.75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ILMN_2311089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BRCA1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NM_007304.2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410.91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307.9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0.75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ILMN_3205271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LOC100132863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XR_036905.1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14279.59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10722.35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0.75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ILMN_3220861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LOC729952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XR_015724.2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226.23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170.11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0.75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ILMN_3227023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SNHG7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NR_003672.2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2055.58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1542.8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0.75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ILMN_3230241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LOC728975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XR_042006.1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202.77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152.29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0.75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ILMN_3251383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CCDC74B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NM_207310.1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215.27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161.76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0.75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ILMN_3263702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LOC100128881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XM_001717756.1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255.47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191.47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0.75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ILMN_3269405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HNRNPM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NM_005968.3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5887.07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4443.05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0.75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ILMN_3281502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LOC653375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XM_001721571.1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411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308.62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0.75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ILMN_1651719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MBTPS1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NM_003791.2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1447.49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1099.27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0.76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ILMN_1653342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DUS1L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NM_022156.3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280.85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212.21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0.76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ILMN_1665423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ZFP91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NM_053023.3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3106.34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2361.79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0.76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ILMN_1672742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ARHGAP23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XM_290799.6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200.44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151.38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0.76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ILMN_1677239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CCDC14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NM_022757.3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942.05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716.09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0.76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ILMN_1677768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POR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NM_000941.2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316.12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239.35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0.76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ILMN_1686516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CUGBP1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NM_001025596.1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298.86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226.18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0.76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ILMN_1688464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MAP6D1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NM_024871.1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367.35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279.3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0.76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ILMN_1706238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CSE1L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NM_001316.2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3910.13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2955.8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0.76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ILMN_1709162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SHCBP1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NM_024745.3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588.27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445.82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0.76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ILMN_1718988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DAZAP2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NM_014764.2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5059.11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3821.7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0.76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ILMN_1719627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SLC27A3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NM_024330.1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990.26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748.75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0.76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ILMN_1724493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LYSMD2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NM_153374.1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927.37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701.84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0.76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ILMN_1739558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CRELD1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NM_001031717.2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519.03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392.62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0.76 </w:t>
            </w:r>
          </w:p>
        </w:tc>
      </w:tr>
    </w:tbl>
    <w:p w:rsidR="00F9073C" w:rsidRDefault="00F9073C" w:rsidP="0028190B">
      <w:pPr>
        <w:spacing w:line="276" w:lineRule="auto"/>
        <w:rPr>
          <w:rFonts w:ascii="Times New Roman" w:hAnsi="Times New Roman" w:cs="Times New Roman"/>
          <w:b/>
        </w:rPr>
      </w:pPr>
    </w:p>
    <w:p w:rsidR="00F9073C" w:rsidRDefault="00F9073C" w:rsidP="0028190B">
      <w:pPr>
        <w:spacing w:line="276" w:lineRule="auto"/>
        <w:rPr>
          <w:rFonts w:ascii="Times New Roman" w:hAnsi="Times New Roman" w:cs="Times New Roman"/>
          <w:b/>
        </w:rPr>
      </w:pPr>
    </w:p>
    <w:tbl>
      <w:tblPr>
        <w:tblW w:w="10280" w:type="dxa"/>
        <w:tblInd w:w="-123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1720"/>
        <w:gridCol w:w="1560"/>
        <w:gridCol w:w="1880"/>
        <w:gridCol w:w="1100"/>
        <w:gridCol w:w="1100"/>
        <w:gridCol w:w="1860"/>
      </w:tblGrid>
      <w:tr w:rsidR="00F9073C" w:rsidRPr="00F9073C" w:rsidTr="000031B8">
        <w:trPr>
          <w:trHeight w:val="54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Probe ID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Symbol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proofErr w:type="spellStart"/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Genebank</w:t>
            </w:r>
            <w:proofErr w:type="spellEnd"/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 accession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siControl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siSIRT6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Fold ratio             (siSIRT6/siControl)</w:t>
            </w:r>
          </w:p>
        </w:tc>
      </w:tr>
      <w:tr w:rsidR="00F9073C" w:rsidRPr="00F9073C" w:rsidTr="000031B8">
        <w:trPr>
          <w:trHeight w:val="276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ILMN_1751871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STK11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NM_000455.4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197.18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149.09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0.76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ILMN_1752968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LAMB2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NM_002292.3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502.16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381.01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0.76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ILMN_1755075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IDI1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NM_004508.2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1223.11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929.09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0.76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ILMN_1761939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TIPIN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NM_017858.1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613.25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464.76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0.76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ILMN_1763409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LRRC8D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NM_018103.3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282.22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214.18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0.76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ILMN_1771039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GTSE1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NM_016426.4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481.26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363.97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0.76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ILMN_1786024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POLR3H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NM_001018052.1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473.65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359.79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0.76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ILMN_1788462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AMD1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NM_001033059.1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2744.51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2085.24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0.76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ILMN_1793360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APITD1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NM_199295.1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630.93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477.71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0.76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ILMN_1804953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CCDC18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NM_206886.2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208.47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158.17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0.76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ILMN_1808071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KIF14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NM_014875.1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561.7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424.71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0.76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ILMN_2101920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HNRPH1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NM_005520.1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1430.53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1080.64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0.76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ILMN_2150894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ALDH1B1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NM_000692.3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1285.99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972.8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0.76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ILMN_2219131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RPS15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NM_001018.3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1198.49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906.4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0.76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ILMN_2355033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KIAA1147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NM_001080392.1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639.44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483.15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0.76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ILMN_2374425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CCNE1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NM_001238.1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379.69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286.75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0.76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ILMN_2376502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RHOBTB1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NM_198225.1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246.6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187.1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0.76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ILMN_3201658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LOC642585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XR_038667.1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765.19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578.83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0.76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ILMN_3263329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GAR1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NM_018983.3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2873.65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2172.29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0.76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ILMN_3265895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HNRNPR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NM_001102398.1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305.78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231.25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0.76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ILMN_3266471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LOC100129566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XM_001718519.1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990.49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750.13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0.76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ILMN_3268165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LOC100128353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XR_038849.1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1874.99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1419.34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0.76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ILMN_3276697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LOC646956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XR_017376.2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364.56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275.45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0.76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ILMN_3293159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LOC100132767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XM_001725561.1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227.81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173.04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0.76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ILMN_3298829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LOC729505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XM_001131805.2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1118.75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845.7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0.76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ILMN_1652008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C15orf23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NM_033286.1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477.6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365.65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0.77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ILMN_1652638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LRRC58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XM_938862.2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413.76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314.95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0.76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ILMN_1658847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MGC61598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XM_939432.1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803.41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615.52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0.77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ILMN_1664682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DNA2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NM_001080449.1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220.5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167.96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0.76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ILMN_1666384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LOC151579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XM_045290.6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5183.34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3965.63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0.77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ILMN_1667213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DFFA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NM_213566.1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611.69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468.64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0.77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ILMN_1671257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DKC1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NM_001363.2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4322.55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3304.77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0.76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ILMN_1676448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WDFY1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NM_020830.3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1958.23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1496.8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0.76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ILMN_1677719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CHST1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NM_003654.3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271.85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207.94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0.76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ILMN_1679177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MARS2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NM_138395.2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390.27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298.52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0.76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ILMN_1679800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BRIX1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NM_018321.3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4064.89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3098.45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0.76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ILMN_1682694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LOC203547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NM_001017980.2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2084.76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1589.11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0.76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ILMN_1686097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TOP2A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NM_001067.2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2133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1623.62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0.76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ILMN_1693227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ZC3H7A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NM_014153.2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799.34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611.98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0.77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ILMN_1697703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HPDL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NM_032756.2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196.13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150.23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0.77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ILMN_1720526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CENPN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NM_018455.3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1612.78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1227.92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0.76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ILMN_1723021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ICMT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NM_012405.3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1060.11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810.69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0.76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ILMN_1730698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ODF2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NM_002540.3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648.07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495.25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0.76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ILMN_1737413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MSH2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NM_000251.1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575.76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439.99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0.76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ILMN_1742147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UBL4A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NM_014235.3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500.65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381.45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0.76 </w:t>
            </w:r>
          </w:p>
        </w:tc>
      </w:tr>
      <w:tr w:rsidR="00F9073C" w:rsidRPr="00F9073C" w:rsidTr="000031B8">
        <w:trPr>
          <w:trHeight w:val="264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ILMN_1756043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WDHD1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NM_007086.2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245.46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187.32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0.76 </w:t>
            </w:r>
          </w:p>
        </w:tc>
      </w:tr>
    </w:tbl>
    <w:p w:rsidR="00F9073C" w:rsidRDefault="00F9073C" w:rsidP="0028190B">
      <w:pPr>
        <w:spacing w:line="276" w:lineRule="auto"/>
        <w:rPr>
          <w:rFonts w:ascii="Times New Roman" w:hAnsi="Times New Roman" w:cs="Times New Roman"/>
          <w:b/>
        </w:rPr>
      </w:pPr>
    </w:p>
    <w:p w:rsidR="00F9073C" w:rsidRDefault="00F9073C" w:rsidP="0028190B">
      <w:pPr>
        <w:spacing w:line="276" w:lineRule="auto"/>
        <w:rPr>
          <w:rFonts w:ascii="Times New Roman" w:hAnsi="Times New Roman" w:cs="Times New Roman"/>
          <w:b/>
        </w:rPr>
      </w:pPr>
    </w:p>
    <w:tbl>
      <w:tblPr>
        <w:tblW w:w="0" w:type="auto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"/>
        <w:gridCol w:w="1510"/>
        <w:gridCol w:w="1243"/>
        <w:gridCol w:w="1826"/>
        <w:gridCol w:w="943"/>
        <w:gridCol w:w="865"/>
        <w:gridCol w:w="2435"/>
      </w:tblGrid>
      <w:tr w:rsidR="00F9073C" w:rsidRPr="00F9073C" w:rsidTr="000031B8">
        <w:trPr>
          <w:trHeight w:val="5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Probe ID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Symbol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proofErr w:type="spellStart"/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Genebank</w:t>
            </w:r>
            <w:proofErr w:type="spellEnd"/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 accession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siControl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siSIRT6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Fold ratio             (siSIRT6/siControl)</w:t>
            </w:r>
          </w:p>
        </w:tc>
      </w:tr>
      <w:tr w:rsidR="00F9073C" w:rsidRPr="00F9073C" w:rsidTr="000031B8">
        <w:trPr>
          <w:trHeight w:val="2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ILMN_1763359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PEG10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XM_499343.2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217.02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165.23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0.76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ILMN_1765085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TRMT6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NM_015939.3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383.04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292.04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0.76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ILMN_1773968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SERBP1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NM_001018069.1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973.7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743.4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0.76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ILMN_1774091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FECH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NM_000140.2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318.61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243.42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0.76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ILMN_1774733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SOCS1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NM_003745.1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197.08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150.61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0.76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ILMN_1776325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UBE2Q1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NM_017582.5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533.87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407.5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0.76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ILMN_1778890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PPIL5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NM_152329.3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581.24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443.46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0.76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ILMN_1781251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LOC653115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XM_926415.1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471.68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359.95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0.76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ILMN_1786050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RBBP9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NM_006606.2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377.59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287.42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0.76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ILMN_1793651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UBE2N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NM_003348.3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2155.79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1648.95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0.76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ILMN_1867663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AF086087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258.32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197.49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0.76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ILMN_2104106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XPR1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NM_004736.2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1547.44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1177.9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0.76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ILMN_2123402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TMEM4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NM_014255.3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1603.12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1223.39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0.76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ILMN_2169089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C18orf54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NM_173529.3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623.68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477.16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0.77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ILMN_2204545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ST3GAL4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NM_006278.1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217.37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165.34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0.76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ILMN_2229242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LSM3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NM_014463.1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4032.15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3082.03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0.76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ILMN_2366334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FERMT3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NM_031471.4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431.34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329.16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0.76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ILMN_2405521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MTHFD2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NM_001040409.1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1489.9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1140.67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0.77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ILMN_3228822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TMEM194A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NM_015257.2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369.3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282.54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0.77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ILMN_3233135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FAM178A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NM_018121.3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286.82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219.13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0.76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ILMN_3236877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LOC729362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XR_041521.1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627.73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477.38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0.76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ILMN_3246401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AIF1L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NM_031426.2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440.4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337.4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0.77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ILMN_3251232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HMGN2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NM_005517.3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282.94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216.27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0.76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ILMN_3251526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USP13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NM_003940.2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374.72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286.42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0.76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ILMN_3300972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SIVA1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NM_021709.2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3465.06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2646.74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0.76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ILMN_1652237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CBR3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NM_001236.3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537.83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413.57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0.77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ILMN_1656501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DUSP5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NM_004419.3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1337.2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1030.88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0.77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ILMN_1658143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RFC3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NM_002915.3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345.45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264.84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0.77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ILMN_1658290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C16orf68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NM_024109.2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658.48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508.23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0.77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ILMN_1661776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CENPJ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NM_018451.3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467.88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359.79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0.77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ILMN_1664641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MED4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NM_014166.2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678.56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521.31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0.77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ILMN_1669572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RNF126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NM_194460.1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363.8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279.95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0.77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ILMN_1695357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CCDC99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NM_017785.3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1227.07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940.31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0.77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ILMN_1696485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HNRNPAB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NM_031266.2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1652.38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1266.24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0.77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ILMN_1700413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MAFF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NM_012323.2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204.98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157.55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0.77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ILMN_1701032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TFPI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NM_001032281.2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631.07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485.61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0.77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ILMN_1706531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ABCC5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NM_005688.2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242.64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185.98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0.77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ILMN_1707156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LRRFIP2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NM_017724.1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1481.32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1135.94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0.77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ILMN_1714730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UBE2C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NM_181803.1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3737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2868.34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0.77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ILMN_1715416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NUP188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NM_015354.1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391.99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301.43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0.77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ILMN_1716400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FOXM1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NM_202003.1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378.37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290.49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0.77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ILMN_1738854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CACHD1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NM_020925.2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256.24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196.81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0.77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ILMN_1745256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CXXC5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NM_016463.5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256.18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196.9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0.77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ILMN_1753885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YTHDF1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NM_017798.2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1341.53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1033.27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0.77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ILMN_1758915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PDCD2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NM_144781.1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594.01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455.19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0.77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ILMN_1767324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EIF4EBP1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NM_004095.3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528.47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406.28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0.77 </w:t>
            </w:r>
          </w:p>
        </w:tc>
      </w:tr>
    </w:tbl>
    <w:p w:rsidR="00F9073C" w:rsidRDefault="00F9073C" w:rsidP="0028190B">
      <w:pPr>
        <w:spacing w:line="276" w:lineRule="auto"/>
        <w:rPr>
          <w:rFonts w:ascii="Times New Roman" w:hAnsi="Times New Roman" w:cs="Times New Roman"/>
          <w:b/>
        </w:rPr>
      </w:pPr>
    </w:p>
    <w:p w:rsidR="00F9073C" w:rsidRDefault="00F9073C" w:rsidP="0028190B">
      <w:pPr>
        <w:spacing w:line="276" w:lineRule="auto"/>
        <w:rPr>
          <w:rFonts w:ascii="Times New Roman" w:hAnsi="Times New Roman" w:cs="Times New Roman"/>
          <w:b/>
        </w:rPr>
      </w:pPr>
    </w:p>
    <w:tbl>
      <w:tblPr>
        <w:tblW w:w="0" w:type="auto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"/>
        <w:gridCol w:w="1510"/>
        <w:gridCol w:w="1198"/>
        <w:gridCol w:w="1826"/>
        <w:gridCol w:w="943"/>
        <w:gridCol w:w="948"/>
        <w:gridCol w:w="2397"/>
      </w:tblGrid>
      <w:tr w:rsidR="00F9073C" w:rsidRPr="00F9073C" w:rsidTr="000031B8">
        <w:trPr>
          <w:trHeight w:val="5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Probe ID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Symbol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proofErr w:type="spellStart"/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Genebank</w:t>
            </w:r>
            <w:proofErr w:type="spellEnd"/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 accession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siControl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siSIRT6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Fold ratio             (siSIRT6/siControl)</w:t>
            </w:r>
          </w:p>
        </w:tc>
      </w:tr>
      <w:tr w:rsidR="00F9073C" w:rsidRPr="00F9073C" w:rsidTr="000031B8">
        <w:trPr>
          <w:trHeight w:val="2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ILMN_1768020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HAUS8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NM_033417.1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311.41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239.46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0.77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ILMN_1768127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EBNA1BP2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NM_006824.1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7562.6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5835.61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0.77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ILMN_1790537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C16orf75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NM_152308.1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395.63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304.44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0.77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ILMN_1695945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MEIS2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NM_172315.1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392.99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512.83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1.30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ILMN_1697962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NSMCE1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NM_145080.3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552.05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721.41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1.31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ILMN_1703111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BBS7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NM_018190.2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272.42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353.03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1.30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ILMN_1704554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LOC648470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XM_937514.1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185.72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241.24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1.30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ILMN_1707084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UBE2D4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NM_015983.2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688.19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892.68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1.30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ILMN_1707804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SULT1A3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NM_003166.3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174.93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226.7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1.30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ILMN_1710523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ATP8B1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NM_005603.3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201.23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260.96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1.30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ILMN_1712975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YIF1A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NM_020470.1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1996.14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2600.67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1.30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ILMN_1721741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ATPBD1B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NM_018066.2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484.94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631.51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1.30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ILMN_1722820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KDELR3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NM_006855.2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891.86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1158.73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1.30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ILMN_1725130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FAM50A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NM_004699.1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4117.82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5341.39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1.30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ILMN_1728478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CXCL16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NM_022059.1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252.83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327.72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1.30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ILMN_1729288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C1QTNF6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NM_031910.3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389.28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507.41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1.30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ILMN_1730612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DBNDD2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NM_001048223.1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1679.71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2173.29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1.29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ILMN_1732039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DDX3Y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NM_004660.2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500.07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650.92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1.30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ILMN_1733248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NRBP2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NM_178564.2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262.47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342.91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1.31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ILMN_1739497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GTF2H5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NM_207118.1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2000.76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2604.28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1.30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ILMN_1745152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UQCC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NM_018244.3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971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1254.59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1.29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ILMN_1745471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IRF9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NM_006084.4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398.66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520.11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1.30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ILMN_1754149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LETMD1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NM_001024668.1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249.58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322.84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1.29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ILMN_1754988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N6AMT1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NM_013240.3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203.61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263.87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1.30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ILMN_1756862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APOL3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NM_145641.1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175.3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228.18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1.30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ILMN_1762115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CRYZL1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NM_145858.2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530.42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687.24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1.30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ILMN_1773073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PHYH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NM_001037537.1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544.2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705.09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1.30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ILMN_1779147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ENC1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NM_003633.1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667.67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872.29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1.31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ILMN_1786469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FBXO22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NM_012170.2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667.21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865.07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1.30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ILMN_1809141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ING4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NM_016162.2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173.81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225.35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1.30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ILMN_1809695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CAMK2G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NM_001222.2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379.07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489.44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1.29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ILMN_1810289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FER1L3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NM_133337.1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1989.24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2568.42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1.29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ILMN_1810910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CFH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NM_001014975.1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172.37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224.15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1.30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ILMN_2049766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NFE2L3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NM_004289.5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1962.76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2553.63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1.30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ILMN_2073289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MTSS1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NM_014751.2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716.42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931.66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1.30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ILMN_2143795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MGC4677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NM_052871.3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4242.41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5505.53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1.30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ILMN_2151441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FAM103A1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NM_031452.2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781.44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1020.46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1.31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ILMN_2191568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TUSC4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NM_006545.4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681.07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883.45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1.30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ILMN_2203463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SPATS2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NM_023071.1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1003.39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1300.03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1.30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ILMN_2229032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NME6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NM_005793.3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390.54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506.47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1.30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ILMN_2274199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SUPT3H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NM_181356.1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143.11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186.63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1.30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ILMN_2294751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ASCC3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NM_006828.2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1013.88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1316.66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1.30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ILMN_2308582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CYB5R3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NM_007326.2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8171.21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10572.29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1.29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ILMN_2312709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LCMT1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NM_016309.2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1108.2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1434.5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1.29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ILMN_2334210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ITGB4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NM_001005619.1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115.39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149.98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1.30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ILMN_2341815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TFG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NM_006070.4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4605.05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5996.89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1.30 </w:t>
            </w:r>
          </w:p>
        </w:tc>
      </w:tr>
    </w:tbl>
    <w:p w:rsidR="00F9073C" w:rsidRDefault="00F9073C" w:rsidP="0028190B">
      <w:pPr>
        <w:spacing w:line="276" w:lineRule="auto"/>
        <w:rPr>
          <w:rFonts w:ascii="Times New Roman" w:hAnsi="Times New Roman" w:cs="Times New Roman"/>
          <w:b/>
        </w:rPr>
      </w:pPr>
    </w:p>
    <w:p w:rsidR="00F9073C" w:rsidRDefault="00F9073C" w:rsidP="0028190B">
      <w:pPr>
        <w:spacing w:line="276" w:lineRule="auto"/>
        <w:rPr>
          <w:rFonts w:ascii="Times New Roman" w:hAnsi="Times New Roman" w:cs="Times New Roman"/>
          <w:b/>
        </w:rPr>
      </w:pPr>
    </w:p>
    <w:tbl>
      <w:tblPr>
        <w:tblW w:w="0" w:type="auto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"/>
        <w:gridCol w:w="1510"/>
        <w:gridCol w:w="1221"/>
        <w:gridCol w:w="1826"/>
        <w:gridCol w:w="943"/>
        <w:gridCol w:w="865"/>
        <w:gridCol w:w="2457"/>
      </w:tblGrid>
      <w:tr w:rsidR="00F9073C" w:rsidRPr="00F9073C" w:rsidTr="000031B8">
        <w:trPr>
          <w:trHeight w:val="5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Probe ID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Symbol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proofErr w:type="spellStart"/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Genebank</w:t>
            </w:r>
            <w:proofErr w:type="spellEnd"/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 accession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siControl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siSIRT6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Fold ratio             (siSIRT6/siControl)</w:t>
            </w:r>
          </w:p>
        </w:tc>
      </w:tr>
      <w:tr w:rsidR="00F9073C" w:rsidRPr="00F9073C" w:rsidTr="000031B8">
        <w:trPr>
          <w:trHeight w:val="2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ILMN_2376258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SMARCA1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NM_003069.2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242.19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316.12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1.31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ILMN_2394250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PLEKHA1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NM_021622.3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1447.49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1868.07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1.29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ILMN_3190833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CCRL2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NM_001130910.1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221.53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286.69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1.29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ILMN_3236858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NYNRIN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NM_025081.2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308.97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403.29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1.31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ILMN_3241234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LOC730278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XM_001126471.1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7256.21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9410.14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1.30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ILMN_3249032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EPCAM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NM_002354.2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146.39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190.86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1.30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ILMN_3250899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SULT1A3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NM_177552.2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153.03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1.29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ILMN_1652371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KIAA1324L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NM_152748.2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217.37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285.17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1.31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ILMN_1652445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RAC1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NM_018890.2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196.72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258.97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1.32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ILMN_1653028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COL4A1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NM_001845.4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3821.7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5003.31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1.31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ILMN_1654112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PARD6A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NM_001037281.1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148.36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195.32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1.32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ILMN_1654629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TMEM175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NM_032326.2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289.01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378.2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1.31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ILMN_1656910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TRIM6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NM_058166.3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185.34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242.92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1.31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ILMN_1657746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BPHL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NM_004332.1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250.15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328.71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1.31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ILMN_1661484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ZBTB45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NM_032792.2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363.46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477.82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1.31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ILMN_1665510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ERRFI1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NM_018948.2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1240.18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1622.5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1.31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ILMN_1669362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IGFBP6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NM_002178.2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330.08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435.84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1.32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ILMN_1673566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ADAMTS1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NM_006988.3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580.57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763.42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1.31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ILMN_1678454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CASP4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NM_001225.3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2041.39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2703.6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1.32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ILMN_1680313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STX4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NM_004604.3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628.89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824.86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1.31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ILMN_1682165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NT5C2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NM_012229.2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1135.41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1496.8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1.32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ILMN_1684210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NPAL3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NM_020448.3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184.99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243.42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1.32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ILMN_1693334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P4HA1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NM_000917.2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1081.39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1414.1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1.31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ILMN_1694219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ARIH1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NM_005744.2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368.62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484.49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1.31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ILMN_1694799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PIAS2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NM_004671.2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432.83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566.26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1.31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ILMN_1695290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FERMT2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NM_006832.1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3343.17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4395.06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1.31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ILMN_1695959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C21orf63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NM_058187.3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907.65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1200.71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1.32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ILMN_1699636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ACIN1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NM_014977.2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608.03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796.58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1.31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ILMN_1701487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TAOK2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NM_016151.2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325.53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430.84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1.32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ILMN_1701875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ZYX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NM_003461.4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5812.73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7632.82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1.31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ILMN_1709809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NHP2L1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NM_005008.2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983.19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1285.4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1.31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ILMN_1715569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CCDC53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NM_016053.2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982.29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1286.88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1.31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ILMN_1716026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ARMCX6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NM_019007.3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802.67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1056.69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1.32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ILMN_1717099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DSCR3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NM_006052.1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679.82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899.3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1.32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ILMN_1727574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ZNF827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NM_178835.3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274.56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359.45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1.31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ILMN_1729117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COL5A2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NM_000393.3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1678.16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2213.84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1.32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ILMN_1730007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MPZL2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NM_144765.1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148.78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196.31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1.32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ILMN_1739001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TACSTD2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NM_002353.1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2178.32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2878.96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1.32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ILMN_1744268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PLEC1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NM_000445.2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384.9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505.07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1.31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ILMN_1746029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SPATS2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NM_023071.3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708.36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934.9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1.32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ILMN_1746175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TNFSF4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NM_003326.2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462.72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610.56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1.32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ILMN_1747968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RBM33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NM_001008408.3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202.39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265.4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1.31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ILMN_1750273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RPL23AP7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NR_000029.2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415.01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547.48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1.32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ILMN_1755658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ABI3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NM_016428.2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965.41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1273.57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1.32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ILMN_1769883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NM_004969.1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397.46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523.24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1.32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ILMN_1770822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RPS6KA3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XM_944112.1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245.34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324.48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1.32 </w:t>
            </w:r>
          </w:p>
        </w:tc>
      </w:tr>
    </w:tbl>
    <w:p w:rsidR="00F9073C" w:rsidRDefault="00F9073C" w:rsidP="0028190B">
      <w:pPr>
        <w:spacing w:line="276" w:lineRule="auto"/>
        <w:rPr>
          <w:rFonts w:ascii="Times New Roman" w:hAnsi="Times New Roman" w:cs="Times New Roman"/>
          <w:b/>
        </w:rPr>
      </w:pPr>
    </w:p>
    <w:p w:rsidR="00F9073C" w:rsidRDefault="00F9073C" w:rsidP="0028190B">
      <w:pPr>
        <w:spacing w:line="276" w:lineRule="auto"/>
        <w:rPr>
          <w:rFonts w:ascii="Times New Roman" w:hAnsi="Times New Roman" w:cs="Times New Roman" w:hint="eastAsia"/>
          <w:b/>
        </w:rPr>
      </w:pPr>
    </w:p>
    <w:tbl>
      <w:tblPr>
        <w:tblW w:w="0" w:type="auto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"/>
        <w:gridCol w:w="1510"/>
        <w:gridCol w:w="1399"/>
        <w:gridCol w:w="1826"/>
        <w:gridCol w:w="943"/>
        <w:gridCol w:w="948"/>
        <w:gridCol w:w="2196"/>
      </w:tblGrid>
      <w:tr w:rsidR="00F9073C" w:rsidRPr="00F9073C" w:rsidTr="000031B8">
        <w:trPr>
          <w:trHeight w:val="5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Probe ID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Symbol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proofErr w:type="spellStart"/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Genebank</w:t>
            </w:r>
            <w:proofErr w:type="spellEnd"/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 accession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siControl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siSIRT6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Fold ratio             (siSIRT6/siControl)</w:t>
            </w:r>
          </w:p>
        </w:tc>
      </w:tr>
      <w:tr w:rsidR="00F9073C" w:rsidRPr="00F9073C" w:rsidTr="000031B8">
        <w:trPr>
          <w:trHeight w:val="2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ILMN_1778371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CCBL2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NM_001008661.1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717.58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944.45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1.32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ILMN_1779558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GAS6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NM_000820.1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398.01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525.06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1.32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ILMN_1784749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GAS6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NM_000820.1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363.72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477.82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1.31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ILMN_1787308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PIP4K2C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NM_024779.3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185.21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242.19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1.31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ILMN_1789702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GBE1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NM_000158.2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1882.37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2483.23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1.32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ILMN_1795930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PTGER4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NM_000958.2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2345.48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3071.37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1.31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ILMN_1797005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PGLS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NM_012088.2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859.89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1134.89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1.32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ILMN_1801941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C1orf50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NM_024097.1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618.23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815.57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1.32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ILMN_2049303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DCI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NM_001919.2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403.01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533.25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1.32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ILMN_2054297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PTGS2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NM_000963.1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1303.94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1706.31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1.31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ILMN_2063584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CLIC4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NM_013943.1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4278.83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1.32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ILMN_2086095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ID2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NM_002166.4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235.89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311.91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1.32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ILMN_2094938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OMA1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NM_145243.3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195.9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256.95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1.31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ILMN_2106167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RAP1GDS1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NM_021159.3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636.79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836.18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1.31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ILMN_2113938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TOR1AIP2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NM_145034.1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261.8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346.33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1.32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ILMN_2129234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TMEM47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NM_031442.2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818.59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1070.94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1.31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ILMN_2137789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KLF4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NM_004235.3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151.03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199.84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1.32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ILMN_2147503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ALG13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NM_018466.2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449.44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589.36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1.31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ILMN_2175131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TMEM14C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NM_016462.2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3097.74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4053.63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1.31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ILMN_2184184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ANXA1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NM_000700.1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10555.2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13828.28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1.31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ILMN_2222317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DNAJB4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NM_007034.3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1304.55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1709.08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1.31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ILMN_2227573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GSTO1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NM_004832.1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9495.31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12561.03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1.32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ILMN_2289924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TRAK1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NM_001042646.1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396.45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523.48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1.32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bookmarkStart w:id="0" w:name="_GoBack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ILMN_2296950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APOBEC3F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NM_001006666.1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231.36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303.38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1.31 </w:t>
            </w:r>
          </w:p>
        </w:tc>
      </w:tr>
      <w:bookmarkEnd w:id="0"/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ILMN_2313901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PAM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NM_138821.1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2880.96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3814.65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1.32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ILMN_2319910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DGKA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NM_201554.1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215.92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285.43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1.32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ILMN_2336133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SULT1A4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NM_001017391.1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213.49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282.09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1.32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ILMN_2356654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LGALS8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NM_201545.1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658.94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865.47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1.31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ILMN_2362581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FNDC3A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NM_001079673.1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770.69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1017.87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1.32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ILMN_2367113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CASP6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NM_032992.2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702.33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930.16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1.32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ILMN_2391150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FILIP1L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NM_001042459.1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154.59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202.25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1.31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ILMN_2413816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GRB14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NM_004490.2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1529.31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2022.14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1.32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ILMN_3191922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KRT8P9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XR_017231.2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353.44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464.76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1.31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ILMN_3199955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LOC645430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XR_018764.2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356.07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469.07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1.32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ILMN_3247848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NCRNA00085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NR_024330.1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246.31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322.61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1.31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ILMN_3272378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EZR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NM_003379.4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5186.94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6845.78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1.32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ILMN_3301740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LOC729887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XR_040891.1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329.39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435.64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1.32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ILMN_1656088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C1orf110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NM_178550.3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141.99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188.27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1.33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ILMN_1661599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DDIT4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NM_019058.2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360.79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482.93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1.34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ILMN_1663685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DGCR6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NM_005675.2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1233.04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1639.83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1.33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ILMN_1664802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WSB1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NM_134265.2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1316.36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1747.41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1.33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ILMN_1672940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ZNF562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NM_017656.2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364.14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484.72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1.33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ILMN_1673409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MGC16121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XM_001128419.1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195.14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258.74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1.33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ILMN_1681703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FOXO3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NM_201559.2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444.8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589.36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1.33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ILMN_1684336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VEPH1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NM_024621.1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230.29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305.78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1.33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ILMN_1687887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PSMC4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NM_006503.2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417.12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557.05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1.34 </w:t>
            </w:r>
          </w:p>
        </w:tc>
      </w:tr>
    </w:tbl>
    <w:p w:rsidR="00F9073C" w:rsidRDefault="00F9073C" w:rsidP="0028190B">
      <w:pPr>
        <w:spacing w:line="276" w:lineRule="auto"/>
        <w:rPr>
          <w:rFonts w:ascii="Times New Roman" w:hAnsi="Times New Roman" w:cs="Times New Roman"/>
          <w:b/>
        </w:rPr>
      </w:pPr>
    </w:p>
    <w:p w:rsidR="00F9073C" w:rsidRDefault="00F9073C" w:rsidP="0028190B">
      <w:pPr>
        <w:spacing w:line="276" w:lineRule="auto"/>
        <w:rPr>
          <w:rFonts w:ascii="Times New Roman" w:hAnsi="Times New Roman" w:cs="Times New Roman"/>
          <w:b/>
        </w:rPr>
      </w:pPr>
    </w:p>
    <w:tbl>
      <w:tblPr>
        <w:tblW w:w="0" w:type="auto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"/>
        <w:gridCol w:w="1510"/>
        <w:gridCol w:w="1143"/>
        <w:gridCol w:w="1826"/>
        <w:gridCol w:w="943"/>
        <w:gridCol w:w="865"/>
        <w:gridCol w:w="2535"/>
      </w:tblGrid>
      <w:tr w:rsidR="00F9073C" w:rsidRPr="00F9073C" w:rsidTr="000031B8">
        <w:trPr>
          <w:trHeight w:val="5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Probe ID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Symbol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proofErr w:type="spellStart"/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Genebank</w:t>
            </w:r>
            <w:proofErr w:type="spellEnd"/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 accession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siControl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siSIRT6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Fold ratio             (siSIRT6/siControl)</w:t>
            </w:r>
          </w:p>
        </w:tc>
      </w:tr>
      <w:tr w:rsidR="00F9073C" w:rsidRPr="00F9073C" w:rsidTr="000031B8">
        <w:trPr>
          <w:trHeight w:val="2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ILMN_1693341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SNRPN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NM_022806.2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911.44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1212.41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1.33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ILMN_1693401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KLHL28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NM_017658.3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235.95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315.9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1.34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ILMN_1694432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CRIP2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NM_001312.2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3123.61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4150.3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1.33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ILMN_1696510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GPR89C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NM_001097616.1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295.57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395.63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1.34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ILMN_1699651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NM_000600.1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325.46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432.93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1.33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ILMN_1710752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NAPRT1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NM_145201.3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213.14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284.18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1.33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ILMN_1716057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CAPN2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NM_001748.3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693.78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925.66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1.33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ILMN_1717234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CAST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NM_001042445.1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764.3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1019.28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1.33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ILMN_1717706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PLK2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NM_006622.2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304.51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404.88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1.33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ILMN_1718769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ITSN1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NM_001001132.1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732.15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976.63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1.33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ILMN_1720838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DECR1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NM_001359.1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2484.95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3322.38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1.34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ILMN_1726222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FLOT2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NM_004475.2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2407.52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3207.72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1.33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ILMN_1727315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DENND1A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NM_024820.2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318.1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426.38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1.34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ILMN_1733110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RASSF7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NM_003475.2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481.15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644.78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1.34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ILMN_1737394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LMNA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NM_005572.3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2520.8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3367.98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1.34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ILMN_1737650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DIO2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NM_001007023.2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152.92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205.17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1.34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ILMN_1738335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TNFSF18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NM_005092.2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269.35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357.22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1.33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ILMN_1738955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C10orf104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NM_173473.2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213.44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283.79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1.33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ILMN_1739770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CRSP9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NM_004270.3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370.42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496.39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1.34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ILMN_1739885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SLC41A3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NM_001008485.1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529.81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701.84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1.32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ILMN_1752988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C11orf17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NM_182901.2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880.8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1179.81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1.34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ILMN_1754279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FBXW7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NM_033632.2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435.64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577.5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1.33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ILMN_1757604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TPM2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NM_213674.1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3465.87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4640.29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1.34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ILMN_1760062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IFI44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NM_006417.3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514.37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688.67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1.34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ILMN_1764380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GLTP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NM_016433.3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5592.72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7494.76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1.34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ILMN_1773018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CUEDC2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NM_024040.2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1112.05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1483.03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1.33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ILMN_1773079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COL3A1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NM_000090.3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143.54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192.54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1.34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ILMN_1774066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TMEM141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NM_032928.2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640.92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849.42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1.33 </w:t>
            </w:r>
          </w:p>
        </w:tc>
      </w:tr>
    </w:tbl>
    <w:p w:rsidR="00F9073C" w:rsidRDefault="00F9073C" w:rsidP="0028190B">
      <w:pPr>
        <w:spacing w:line="276" w:lineRule="auto"/>
        <w:rPr>
          <w:rFonts w:ascii="Times New Roman" w:hAnsi="Times New Roman" w:cs="Times New Roman"/>
          <w:b/>
        </w:rPr>
      </w:pPr>
    </w:p>
    <w:p w:rsidR="00F9073C" w:rsidRDefault="00F9073C" w:rsidP="0028190B">
      <w:pPr>
        <w:spacing w:line="276" w:lineRule="auto"/>
        <w:rPr>
          <w:rFonts w:ascii="Times New Roman" w:hAnsi="Times New Roman" w:cs="Times New Roman"/>
          <w:b/>
        </w:rPr>
      </w:pPr>
    </w:p>
    <w:p w:rsidR="00F9073C" w:rsidRDefault="00F9073C" w:rsidP="0028190B">
      <w:pPr>
        <w:spacing w:line="276" w:lineRule="auto"/>
        <w:rPr>
          <w:rFonts w:ascii="Times New Roman" w:hAnsi="Times New Roman" w:cs="Times New Roman"/>
          <w:b/>
        </w:rPr>
      </w:pPr>
    </w:p>
    <w:p w:rsidR="00F9073C" w:rsidRDefault="00F9073C" w:rsidP="0028190B">
      <w:pPr>
        <w:spacing w:line="276" w:lineRule="auto"/>
        <w:rPr>
          <w:rFonts w:ascii="Times New Roman" w:hAnsi="Times New Roman" w:cs="Times New Roman"/>
          <w:b/>
        </w:rPr>
      </w:pPr>
    </w:p>
    <w:p w:rsidR="00F9073C" w:rsidRDefault="00F9073C" w:rsidP="0028190B">
      <w:pPr>
        <w:spacing w:line="276" w:lineRule="auto"/>
        <w:rPr>
          <w:rFonts w:ascii="Times New Roman" w:hAnsi="Times New Roman" w:cs="Times New Roman"/>
          <w:b/>
        </w:rPr>
      </w:pPr>
    </w:p>
    <w:p w:rsidR="00F9073C" w:rsidRDefault="00F9073C" w:rsidP="0028190B">
      <w:pPr>
        <w:spacing w:line="276" w:lineRule="auto"/>
        <w:rPr>
          <w:rFonts w:ascii="Times New Roman" w:hAnsi="Times New Roman" w:cs="Times New Roman"/>
          <w:b/>
        </w:rPr>
      </w:pPr>
    </w:p>
    <w:p w:rsidR="00F9073C" w:rsidRDefault="00F9073C" w:rsidP="0028190B">
      <w:pPr>
        <w:spacing w:line="276" w:lineRule="auto"/>
        <w:rPr>
          <w:rFonts w:ascii="Times New Roman" w:hAnsi="Times New Roman" w:cs="Times New Roman"/>
          <w:b/>
        </w:rPr>
      </w:pPr>
    </w:p>
    <w:p w:rsidR="00F9073C" w:rsidRDefault="00F9073C" w:rsidP="0028190B">
      <w:pPr>
        <w:spacing w:line="276" w:lineRule="auto"/>
        <w:rPr>
          <w:rFonts w:ascii="Times New Roman" w:hAnsi="Times New Roman" w:cs="Times New Roman"/>
          <w:b/>
        </w:rPr>
      </w:pPr>
    </w:p>
    <w:p w:rsidR="00F9073C" w:rsidRDefault="00F9073C" w:rsidP="0028190B">
      <w:pPr>
        <w:spacing w:line="276" w:lineRule="auto"/>
        <w:rPr>
          <w:rFonts w:ascii="Times New Roman" w:hAnsi="Times New Roman" w:cs="Times New Roman"/>
          <w:b/>
        </w:rPr>
      </w:pPr>
    </w:p>
    <w:p w:rsidR="00F9073C" w:rsidRDefault="00F9073C" w:rsidP="0028190B">
      <w:pPr>
        <w:spacing w:line="276" w:lineRule="auto"/>
        <w:rPr>
          <w:rFonts w:ascii="Times New Roman" w:hAnsi="Times New Roman" w:cs="Times New Roman" w:hint="eastAsia"/>
          <w:b/>
        </w:rPr>
      </w:pPr>
    </w:p>
    <w:p w:rsidR="00F9073C" w:rsidRDefault="00F9073C" w:rsidP="0028190B">
      <w:pPr>
        <w:spacing w:line="276" w:lineRule="auto"/>
        <w:rPr>
          <w:rFonts w:ascii="Times New Roman" w:hAnsi="Times New Roman" w:cs="Times New Roman"/>
          <w:b/>
        </w:rPr>
      </w:pPr>
    </w:p>
    <w:p w:rsidR="00F9073C" w:rsidRDefault="00F9073C" w:rsidP="0028190B">
      <w:pPr>
        <w:spacing w:line="276" w:lineRule="auto"/>
        <w:rPr>
          <w:rFonts w:ascii="Times New Roman" w:hAnsi="Times New Roman" w:cs="Times New Roman"/>
          <w:b/>
        </w:rPr>
      </w:pPr>
    </w:p>
    <w:tbl>
      <w:tblPr>
        <w:tblW w:w="0" w:type="auto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"/>
        <w:gridCol w:w="1510"/>
        <w:gridCol w:w="1376"/>
        <w:gridCol w:w="1826"/>
        <w:gridCol w:w="943"/>
        <w:gridCol w:w="948"/>
        <w:gridCol w:w="2219"/>
      </w:tblGrid>
      <w:tr w:rsidR="00F9073C" w:rsidRPr="00F9073C" w:rsidTr="000031B8">
        <w:trPr>
          <w:trHeight w:val="5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Probe ID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Symbol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proofErr w:type="spellStart"/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Genebank</w:t>
            </w:r>
            <w:proofErr w:type="spellEnd"/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 accession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siControl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siSIRT6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Fold ratio             (siSIRT6/siControl)</w:t>
            </w:r>
          </w:p>
        </w:tc>
      </w:tr>
      <w:tr w:rsidR="00F9073C" w:rsidRPr="00F9073C" w:rsidTr="000031B8">
        <w:trPr>
          <w:trHeight w:val="2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ILMN_1774604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PNKD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NM_022572.2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266.56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353.93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1.33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ILMN_1778677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MRS2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NM_020662.2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250.38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332.53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1.33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ILMN_1787324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C16orf48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NM_032140.1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766.96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1017.16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1.33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ILMN_1793616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RNF38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NM_022781.4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685.02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913.55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1.33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ILMN_1794230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SCAND1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NM_016558.2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1044.31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1386.28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1.33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ILMN_1799600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STARD8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NM_014725.2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239.74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318.1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1.33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ILMN_1802205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RHOB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NM_004040.2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2630.28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3508.57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1.33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ILMN_1812769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UBXN1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NM_015853.3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2563.09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3419.73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1.33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ILMN_1813019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DNAJB4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NM_007034.3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1042.14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1390.77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1.33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ILMN_1815086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NINJ1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NM_004148.3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913.33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1220.28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1.34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ILMN_1815445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NM_006123.2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383.48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508.35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1.33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ILMN_1823231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CR603183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236.88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314.08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1.33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ILMN_1839019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BX641108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589.9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786.7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1.33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ILMN_2089329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SPRY2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NM_005842.2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1659.27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2214.86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1.33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ILMN_2094166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CHMP5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NM_016410.2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567.31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759.37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1.34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ILMN_2133316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GIMAP7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NM_153236.3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473.65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1.34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ILMN_2151281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GABARAPL1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NM_031412.2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473.54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629.33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1.33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ILMN_2169761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CPNE8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NM_153634.2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602.16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804.71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1.34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ILMN_2230035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BBS2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NM_031885.2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380.65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505.07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1.33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ILMN_2262901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RUFY3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NM_001037442.1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422.95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563.65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1.33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ILMN_2278433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LOC285074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NM_001012626.1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339.28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452.05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1.33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ILMN_2286870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CSNK1D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NM_139062.1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730.8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974.6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1.33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ILMN_2311166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ITGB5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NM_002213.3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2285.56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3032.59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1.33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ILMN_2329429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GIMAP6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NM_001007224.1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964.3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1282.73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1.33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ILMN_2372011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SCAND1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NM_033630.1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776.05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1041.42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1.34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ILMN_2380698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DSTN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NM_006870.3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8549.75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11346.82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1.33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ILMN_2396956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AKAP13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NM_007200.3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235.62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312.92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1.33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ILMN_2409062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ISCU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NM_213595.1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1727.74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2297.74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1.33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ILMN_3209631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LOC728060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XR_015272.2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400.59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531.9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1.33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ILMN_3233930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LOC390557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XM_001726973.1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3391.4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4546.9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1.34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ILMN_3237991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LOC645166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XM_001129441.2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1128.87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1506.17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1.33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ILMN_3240594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RNU4ATAC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NR_023343.1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136.62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181.73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1.33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ILMN_3251691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POLR3G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NM_006467.2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742.54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990.26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1.33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ILMN_3310065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SFTA1P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NR_027082.1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155.17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205.93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1.33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ILMN_1651554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RGS5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NM_003617.2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1625.5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2184.37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1.34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ILMN_1653133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SH3D19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NM_001009555.2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700.54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948.61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1.35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ILMN_1654552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MRPS31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NM_005830.2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1057.18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1430.2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1.35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ILMN_1656378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NM_004808.1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1345.88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1816.57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1.35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ILMN_1659240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MTMR14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NM_001077525.1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755.35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1018.57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1.35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ILMN_1663489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UBR2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NM_015255.1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383.74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519.39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1.35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ILMN_1666924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PINK1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NM_032409.2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210.6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285.04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1.35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ILMN_1670875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PPM1D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NM_003620.2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540.94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730.46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1.35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ILMN_1671969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UGP2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NM_006759.3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296.66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402.73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1.36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ILMN_1673305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RHOC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NM_001042678.1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5597.89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7538.18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1.35 </w:t>
            </w:r>
          </w:p>
        </w:tc>
      </w:tr>
    </w:tbl>
    <w:p w:rsidR="00F9073C" w:rsidRDefault="00F9073C" w:rsidP="0028190B">
      <w:pPr>
        <w:spacing w:line="276" w:lineRule="auto"/>
        <w:rPr>
          <w:rFonts w:ascii="Times New Roman" w:hAnsi="Times New Roman" w:cs="Times New Roman"/>
          <w:b/>
        </w:rPr>
      </w:pPr>
    </w:p>
    <w:p w:rsidR="00F9073C" w:rsidRDefault="00F9073C" w:rsidP="0028190B">
      <w:pPr>
        <w:spacing w:line="276" w:lineRule="auto"/>
        <w:rPr>
          <w:rFonts w:ascii="Times New Roman" w:hAnsi="Times New Roman" w:cs="Times New Roman"/>
          <w:b/>
        </w:rPr>
      </w:pPr>
    </w:p>
    <w:p w:rsidR="00F9073C" w:rsidRDefault="00F9073C" w:rsidP="0028190B">
      <w:pPr>
        <w:spacing w:line="276" w:lineRule="auto"/>
        <w:rPr>
          <w:rFonts w:ascii="Times New Roman" w:hAnsi="Times New Roman" w:cs="Times New Roman"/>
          <w:b/>
        </w:rPr>
      </w:pPr>
    </w:p>
    <w:tbl>
      <w:tblPr>
        <w:tblW w:w="0" w:type="auto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"/>
        <w:gridCol w:w="1510"/>
        <w:gridCol w:w="1265"/>
        <w:gridCol w:w="1826"/>
        <w:gridCol w:w="943"/>
        <w:gridCol w:w="865"/>
        <w:gridCol w:w="2413"/>
      </w:tblGrid>
      <w:tr w:rsidR="00F9073C" w:rsidRPr="00F9073C" w:rsidTr="000031B8">
        <w:trPr>
          <w:trHeight w:val="5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Probe ID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Symbol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proofErr w:type="spellStart"/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Genebank</w:t>
            </w:r>
            <w:proofErr w:type="spellEnd"/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 accession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siControl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siSIRT6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Fold ratio             (siSIRT6/siControl)</w:t>
            </w:r>
          </w:p>
        </w:tc>
      </w:tr>
      <w:tr w:rsidR="00F9073C" w:rsidRPr="00F9073C" w:rsidTr="000031B8">
        <w:trPr>
          <w:trHeight w:val="2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ILMN_1680347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ZNF317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NM_020933.2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324.78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437.26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1.35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ILMN_1690546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PPP3CC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NM_005605.3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433.13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585.56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1.35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ILMN_1693685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LOC205251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XR_017711.1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783.8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1056.93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1.35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ILMN_1701655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SLC24A6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NM_024959.2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1074.91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1445.81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1.35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ILMN_1705250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ADAMTSL1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NM_052866.3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189.67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256.24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1.35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ILMN_1715748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FLNC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NM_001458.3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3177.48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4281.79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1.35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ILMN_1731048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TLR1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NM_003263.3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320.24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435.04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1.36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ILMN_1731714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CREB5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NM_182898.2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225.71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306.84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1.36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ILMN_1733799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FAM195B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NM_207368.3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514.25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699.09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1.36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ILMN_1741176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CHMP2B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NM_014043.2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473.32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640.33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1.35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ILMN_1742827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EXOC4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NM_021807.3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430.44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578.16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1.34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ILMN_1743187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C6orf120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NM_001029863.1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267.24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362.21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1.36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ILMN_1765833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SLC9A3R2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NM_004785.3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185.76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252.13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1.36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ILMN_1766657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STOM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NM_004099.4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3696.64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4976.79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1.35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ILMN_1777061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ZSWIM6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XM_035299.8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1221.98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1642.87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1.34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ILMN_1779034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NADSYN1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NM_018161.4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497.88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673.41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1.35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ILMN_1779071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FEZ1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NM_005103.3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1174.37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1588.01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1.35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ILMN_1781472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CDC42BPA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NM_003607.3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293.59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396.73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1.35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ILMN_1782939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ALB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NM_000477.3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149.57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203.14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1.36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ILMN_1789196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TPM2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NM_213674.1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5194.13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6983.17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1.34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ILMN_1790637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C11orf80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NM_024650.2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326.14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437.96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1.34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ILMN_1797822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SEL1L3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NM_015187.3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1049.63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1412.14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1.35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ILMN_1798372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ANXA2P3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NR_001446.2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1343.08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1817.41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1.35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ILMN_1802690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GULP1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NM_016315.2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167.81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227.18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1.35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ILMN_1806266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RAP1GDS1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NM_021159.3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625.27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839.86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1.34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ILMN_1808196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GSTO1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NM_004832.1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5184.54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6981.56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1.35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ILMN_1808769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C1orf97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NM_032705.2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239.52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321.94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1.34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ILMN_1815283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SULT1A3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NM_003166.3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218.43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294.27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1.35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ILMN_1873863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CR622110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245.46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331.53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1.35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ILMN_2096083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PLEKHA5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NM_019012.2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261.2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352.87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1.35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ILMN_2122420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HMGCL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NM_000191.2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224.88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303.03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1.35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ILMN_2153466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FAM50B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NM_012135.1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242.58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326.29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1.35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ILMN_2159272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PDCD1LG2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NM_025239.2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139.33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189.45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1.36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ILMN_2181445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BCL2L13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NM_015367.2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1391.09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1892.4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1.36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ILMN_2184612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C3orf52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NM_024616.1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181.48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245.4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1.35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ILMN_2229170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CRSP9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NM_004270.3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383.04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519.39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1.36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ILMN_2292387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TANK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NM_004180.2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805.64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1085.39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1.35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ILMN_2300970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ETFB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NM_001014763.1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952.12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1292.25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1.36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ILMN_2318568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HCFC1R1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NM_001002018.1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343.94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462.08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1.34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ILMN_2322842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PPHLN1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NM_201440.1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1054.01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1431.85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1.36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ILMN_2338722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NRXN3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NM_004796.3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234.54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317.51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1.35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ILMN_2384056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GPER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NM_001039966.1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141.8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191.74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1.35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ILMN_2384241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TGFBR2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NM_001024847.1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5528.48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7444.71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1.35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ILMN_2384591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HN1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NM_016185.2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1985.56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2668.85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1.34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ILMN_2388177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SPATA7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NM_018418.2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273.99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369.56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1.35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ILMN_2406043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VPS24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NM_001005753.1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815.76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1095.47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1.34 </w:t>
            </w:r>
          </w:p>
        </w:tc>
      </w:tr>
    </w:tbl>
    <w:p w:rsidR="00F9073C" w:rsidRDefault="00F9073C" w:rsidP="0028190B">
      <w:pPr>
        <w:spacing w:line="276" w:lineRule="auto"/>
        <w:rPr>
          <w:rFonts w:ascii="Times New Roman" w:hAnsi="Times New Roman" w:cs="Times New Roman"/>
          <w:b/>
        </w:rPr>
      </w:pPr>
    </w:p>
    <w:p w:rsidR="00F9073C" w:rsidRDefault="00F9073C" w:rsidP="0028190B">
      <w:pPr>
        <w:spacing w:line="276" w:lineRule="auto"/>
        <w:rPr>
          <w:rFonts w:ascii="Times New Roman" w:hAnsi="Times New Roman" w:cs="Times New Roman"/>
          <w:b/>
        </w:rPr>
      </w:pPr>
    </w:p>
    <w:tbl>
      <w:tblPr>
        <w:tblW w:w="0" w:type="auto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"/>
        <w:gridCol w:w="1510"/>
        <w:gridCol w:w="1221"/>
        <w:gridCol w:w="1826"/>
        <w:gridCol w:w="943"/>
        <w:gridCol w:w="865"/>
        <w:gridCol w:w="2457"/>
      </w:tblGrid>
      <w:tr w:rsidR="00F9073C" w:rsidRPr="00F9073C" w:rsidTr="000031B8">
        <w:trPr>
          <w:trHeight w:val="5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Probe ID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Symbol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proofErr w:type="spellStart"/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Genebank</w:t>
            </w:r>
            <w:proofErr w:type="spellEnd"/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 accession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siControl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siSIRT6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Fold ratio             (siSIRT6/siControl)</w:t>
            </w:r>
          </w:p>
        </w:tc>
      </w:tr>
      <w:tr w:rsidR="00F9073C" w:rsidRPr="00F9073C" w:rsidTr="000031B8">
        <w:trPr>
          <w:trHeight w:val="2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ILMN_3178302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FNDC3B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NM_001135095.1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1703.16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2309.45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1.36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ILMN_3240520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ELTD1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NM_022159.3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2778.33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3744.78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1.35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ILMN_3243244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SNORD80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NR_003940.1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665.06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899.93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1.35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ILMN_3244640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SNORD96A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NR_002592.1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290.76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393.08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1.35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ILMN_1662232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DCTN2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NM_006400.3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3423.68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4674.73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1.37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ILMN_1664303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HTATIP2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NM_006410.3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1734.94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2392.55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1.38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ILMN_1669032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PPIC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NM_000943.4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1227.92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1687.49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1.37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ILMN_1671387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C3orf23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NM_001029840.2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252.65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345.61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1.37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ILMN_1671928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PROS1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NM_000313.1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186.11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253.64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1.36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ILMN_1676336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AADACL1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NM_020792.3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1104.11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1519.8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1.38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ILMN_1676361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ARHGAP22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NM_021226.2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1057.42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1439.15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1.36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ILMN_1682864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SPSB3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NM_080861.3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574.3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791.62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1.38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ILMN_1689059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ZNF329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NM_024620.3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259.87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357.8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1.38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ILMN_1691410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BAMBI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NM_012342.2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457.2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622.67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1.36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ILMN_1697642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BCAP29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NM_001008405.1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1353.99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1846.61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1.36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ILMN_1697864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CXorf38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NM_144970.1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450.69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615.24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1.37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ILMN_1702835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SH3BGRL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NM_003022.1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1351.18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1849.18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1.37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ILMN_1705814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KRT80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NM_182507.2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876.33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1198.77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1.37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ILMN_1709043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C9orf46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NM_018465.2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1126.53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1541.73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1.37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ILMN_1715788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MMRN2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NM_024756.1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477.93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655.14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1.37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ILMN_1718718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MKKS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NM_170784.1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537.83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737.24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1.37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ILMN_1724040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ANKRD57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NM_023016.3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561.19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765.36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1.36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ILMN_1725241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GSTK1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NM_015917.1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1438.82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1963.67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1.36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ILMN_1735432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ISCU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NM_014301.2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371.36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1.38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ILMN_1736704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DIXDC1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NM_001037954.2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271.91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371.96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1.37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ILMN_1745148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ZNFX1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NM_021035.2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310.48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422.85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1.36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ILMN_1746664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WSB2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NM_018639.3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1824.14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2505.13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1.37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ILMN_1750101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S100A11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NM_005620.1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2876.97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3960.13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1.38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ILMN_1750961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TM6SF1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NM_023003.2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664.44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911.44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1.37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ILMN_1751075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SETD4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NM_017438.2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288.28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396.36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1.37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ILMN_1757408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ZNF256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NM_005773.2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210.94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290.15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1.38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ILMN_1772459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RPS23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NM_001025.4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2235.94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3048.04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1.36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ILMN_1774982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CDC42EP5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NM_145057.2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1152.06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1567.95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1.36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ILMN_1775192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BCLAF1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NM_001077440.1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2204.14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3009.55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1.37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ILMN_1784641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NDUFA3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NM_004542.2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2445.08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3357.1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1.37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ILMN_1786021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PRKAB2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NM_005399.3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194.37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264.6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1.36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ILMN_1787843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HSDL2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NM_032303.3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321.8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439.79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1.37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ILMN_1788356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C11orf17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NM_182901.2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491.26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672.16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1.37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ILMN_1795937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VIL2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NM_003379.3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2849.84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3916.46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1.37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ILMN_1796335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LPCAT2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NM_017839.3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239.85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329.47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1.37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ILMN_1803367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EVI1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NM_005241.1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1157.4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1581.05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1.37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ILMN_1804396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C14orf4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NM_024496.2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619.66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845.11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1.36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ILMN_1814737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LNPEP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NM_175920.3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276.15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377.67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1.37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ILMN_1814985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PDLIM7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NM_005451.3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267.86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369.22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1.38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ILMN_2059535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PPM1F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NM_014634.2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2583.9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3552.62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1.37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ILMN_2062620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NMT2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NM_004808.2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400.04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549.51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1.37 </w:t>
            </w:r>
          </w:p>
        </w:tc>
      </w:tr>
    </w:tbl>
    <w:p w:rsidR="00F9073C" w:rsidRDefault="00F9073C" w:rsidP="0028190B">
      <w:pPr>
        <w:spacing w:line="276" w:lineRule="auto"/>
        <w:rPr>
          <w:rFonts w:ascii="Times New Roman" w:hAnsi="Times New Roman" w:cs="Times New Roman"/>
          <w:b/>
        </w:rPr>
      </w:pPr>
    </w:p>
    <w:p w:rsidR="00F9073C" w:rsidRDefault="00F9073C" w:rsidP="0028190B">
      <w:pPr>
        <w:spacing w:line="276" w:lineRule="auto"/>
        <w:rPr>
          <w:rFonts w:ascii="Times New Roman" w:hAnsi="Times New Roman" w:cs="Times New Roman"/>
          <w:b/>
        </w:rPr>
      </w:pPr>
    </w:p>
    <w:tbl>
      <w:tblPr>
        <w:tblW w:w="0" w:type="auto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"/>
        <w:gridCol w:w="1510"/>
        <w:gridCol w:w="1376"/>
        <w:gridCol w:w="1826"/>
        <w:gridCol w:w="943"/>
        <w:gridCol w:w="865"/>
        <w:gridCol w:w="2302"/>
      </w:tblGrid>
      <w:tr w:rsidR="00F9073C" w:rsidRPr="00F9073C" w:rsidTr="000031B8">
        <w:trPr>
          <w:trHeight w:val="5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Probe ID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Symbol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proofErr w:type="spellStart"/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Genebank</w:t>
            </w:r>
            <w:proofErr w:type="spellEnd"/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 accession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siControl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siSIRT6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Fold ratio             (siSIRT6/siControl)</w:t>
            </w:r>
          </w:p>
        </w:tc>
      </w:tr>
      <w:tr w:rsidR="00F9073C" w:rsidRPr="00F9073C" w:rsidTr="000031B8">
        <w:trPr>
          <w:trHeight w:val="2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ILMN_2077905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PTGFRN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NM_020440.2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332.99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457.09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1.37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ILMN_2136455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C3orf64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NM_173654.1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970.33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1333.5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1.37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ILMN_2185563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ANKRA2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NM_023039.2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397.37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545.34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1.37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ILMN_2190051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CCDC91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NM_018318.3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293.52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401.34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1.37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ILMN_2211780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SLC25A4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NM_001151.2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1375.43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1871.53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1.36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ILMN_2314169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PTHLH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NM_198965.1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188.88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258.68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1.37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ILMN_2354953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NQO1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NM_000903.2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923.52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1266.82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1.37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ILMN_2358980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NM_001014794.1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1541.73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2117.29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1.37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ILMN_2373982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PICK1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NM_012407.3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185.81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252.83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1.36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ILMN_2388397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LYPD1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NM_001077427.2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385.88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527.37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1.37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ILMN_2393046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NHLRC3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NM_001017370.1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191.03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261.14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1.37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ILMN_2396672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ABLIM1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NM_001003407.1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200.48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275.33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1.37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ILMN_3241665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C1orf133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NR_024337.1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282.67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384.9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1.36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ILMN_3242900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HIST2H2AA4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NM_001040874.1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320.98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441.72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1.38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ILMN_3252936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KRT18P17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XR_037953.1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550.4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758.5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1.38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ILMN_1655952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FAM39E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NM_182905.2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919.69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1276.81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1.39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ILMN_1659027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SLC2A1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NM_006516.1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516.75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714.27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1.38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ILMN_1667460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SULF2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NM_018837.2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595.1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829.25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1.39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ILMN_1671568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ECHDC2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NM_018281.2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425.5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588.68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1.38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ILMN_1673509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RPL28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NM_000991.3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229.5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317.66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1.38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ILMN_1676238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LOC440105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XM_495926.2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465.72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645.53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1.39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ILMN_1679133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SERPINB1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NM_030666.2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682.33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952.12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1.40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ILMN_1687757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AKR1C4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NM_001818.2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179.06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248.43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1.39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ILMN_1701514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TRAF3IP2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NM_147686.1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292.85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404.69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1.38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ILMN_1706426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DSTN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NM_001011546.1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6053.97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8420.36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1.39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ILMN_1711069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YPEL5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NM_016061.1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575.5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795.1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1.38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ILMN_1713990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TRIP6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NM_003302.2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1918.37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2676.87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1.40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ILMN_1716342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CCDC132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NM_017667.2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341.8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473.54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1.39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ILMN_1726245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TGFBR2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NM_001024847.2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3571.55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4936.71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1.38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ILMN_1726516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SCRIB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NM_015356.3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1105.9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1542.44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1.39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ILMN_1728009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TMEM171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NM_173490.5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503.09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702.81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1.40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ILMN_1741264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MRPS33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NM_016071.2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1109.74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1534.98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1.38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ILMN_1745116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ABHD12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NM_015600.3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382.86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534.11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1.40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ILMN_1755711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C17orf68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XM_938283.2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311.77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435.34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1.40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ILMN_1756238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TMEM217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NM_145316.2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236.93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329.85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1.39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ILMN_1763011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C7orf10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NM_024728.1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153.77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213.14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1.39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ILMN_1771333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CD47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NM_198793.2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324.71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453.3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1.40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ILMN_1775042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WDR69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NM_178821.1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398.56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555.51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1.39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ILMN_1776094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PPCS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NM_024664.2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1074.41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1498.18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1.39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ILMN_1777449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IFT74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NM_001099222.1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390.63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539.69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1.38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ILMN_1779674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PTPRG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NM_002841.2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485.84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678.56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1.40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ILMN_1784320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ELMO1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NM_014800.9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251.54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349.63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1.39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ILMN_1784948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SPOCD1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NM_144569.4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1410.51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1950.55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1.38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ILMN_1786429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P2RY5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NM_005767.4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202.91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282.94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1.39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ILMN_1793025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OSAP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NM_032623.2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1208.22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1675.06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1.39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ILMN_1798448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NM_006123.2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383.39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530.55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1.38 </w:t>
            </w:r>
          </w:p>
        </w:tc>
      </w:tr>
    </w:tbl>
    <w:p w:rsidR="00F9073C" w:rsidRDefault="00F9073C" w:rsidP="0028190B">
      <w:pPr>
        <w:spacing w:line="276" w:lineRule="auto"/>
        <w:rPr>
          <w:rFonts w:ascii="Times New Roman" w:hAnsi="Times New Roman" w:cs="Times New Roman"/>
          <w:b/>
        </w:rPr>
      </w:pPr>
    </w:p>
    <w:p w:rsidR="00F9073C" w:rsidRDefault="00F9073C" w:rsidP="0028190B">
      <w:pPr>
        <w:spacing w:line="276" w:lineRule="auto"/>
        <w:rPr>
          <w:rFonts w:ascii="Times New Roman" w:hAnsi="Times New Roman" w:cs="Times New Roman"/>
          <w:b/>
        </w:rPr>
      </w:pPr>
    </w:p>
    <w:tbl>
      <w:tblPr>
        <w:tblW w:w="0" w:type="auto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"/>
        <w:gridCol w:w="1510"/>
        <w:gridCol w:w="1266"/>
        <w:gridCol w:w="1826"/>
        <w:gridCol w:w="943"/>
        <w:gridCol w:w="865"/>
        <w:gridCol w:w="2412"/>
      </w:tblGrid>
      <w:tr w:rsidR="00F9073C" w:rsidRPr="00F9073C" w:rsidTr="000031B8">
        <w:trPr>
          <w:trHeight w:val="5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Probe ID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Symbol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proofErr w:type="spellStart"/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Genebank</w:t>
            </w:r>
            <w:proofErr w:type="spellEnd"/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 accession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siControl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siSIRT6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Fold ratio             (siSIRT6/siControl)</w:t>
            </w:r>
          </w:p>
        </w:tc>
      </w:tr>
      <w:tr w:rsidR="00F9073C" w:rsidRPr="00F9073C" w:rsidTr="000031B8">
        <w:trPr>
          <w:trHeight w:val="2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ILMN_1798496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HOXB8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NM_024016.3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295.98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412.81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1.39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ILMN_1803277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MVP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NM_005115.3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1305.45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1810.28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1.39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ILMN_1803564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YIPF1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NM_018982.3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348.25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481.26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1.38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ILMN_1811102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LRSAM1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NM_138361.3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476.06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658.03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1.38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ILMN_2043615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C17orf90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NM_001039842.1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624.55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867.87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1.39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ILMN_2058795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PGCP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NM_016134.2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199.28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277.31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1.39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ILMN_2082273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RGS5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NM_003617.2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3822.59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5287.36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1.38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ILMN_2095133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SPTAN1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NM_003127.1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555.12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775.87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1.40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ILMN_2153332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ATXN1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NM_000332.2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269.79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376.02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1.39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ILMN_2201678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FSTL1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NM_007085.3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2482.65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3435.57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1.38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ILMN_2324574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RALGAPA1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NM_194301.2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293.52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407.97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1.39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ILMN_2331010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TNFRSF10B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NM_147187.1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306.91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426.78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1.39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ILMN_2350574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MYADM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NM_138373.3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1653.15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2282.4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1.38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ILMN_3187508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KRT18P13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XM_001726959.1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221.22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307.97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1.39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ILMN_3236112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TP53TG1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NR_015381.1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175.46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243.42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1.39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ILMN_3251536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FAM127C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NM_001078173.1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380.13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528.71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1.39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ILMN_1652631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GLIPR2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NM_022343.2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1044.79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1465.32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1.40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ILMN_1653039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LOC642934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XM_942991.2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1489.56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2094.42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1.41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ILMN_1654685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MCTP1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NM_024717.3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266.01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373.08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1.40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ILMN_1658483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NM_000575.3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184.23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260.96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1.42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ILMN_1665065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SERINC3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NM_198941.1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146.05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204.27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1.40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ILMN_1667948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SPATA18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NM_145263.2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183.21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258.2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1.41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ILMN_1671123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LOC647543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XM_943178.1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377.41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528.95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1.40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ILMN_1672389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CRYZ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NM_001889.2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1615.02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2263.49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1.40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ILMN_1685397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ITGA3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NM_002204.1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581.78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820.86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1.41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ILMN_1687084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C3orf64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NM_173654.1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419.83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593.87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1.41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ILMN_1687785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PPA2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NM_176866.2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2093.45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2927.93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1.40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ILMN_1689318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NUAK1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NM_014840.2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432.53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612.83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1.42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ILMN_1691111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SPATA2L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NM_152339.2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431.14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611.27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1.42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ILMN_1694458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FLJ41200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XM_379623.3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318.32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447.17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1.40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ILMN_1697220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NT5E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NM_002526.1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1584.34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2243.7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1.42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ILMN_1701077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LOC642897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XR_017554.1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460.38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647.17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1.41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ILMN_1706571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SLC35D2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NM_007001.1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359.29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508.58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1.42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ILMN_1708110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TMEM144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NM_018342.3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152.54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213.73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1.40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ILMN_1715693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LOC440160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XM_498571.2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304.3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426.58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1.40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ILMN_1723768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NLRX1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NM_170722.1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201.6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283.53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1.41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ILMN_1730487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CALD1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NM_033140.2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3389.84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4770.75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1.41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ILMN_1744604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CYBA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NM_000101.2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1223.11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1722.95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1.41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ILMN_1747020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SGK3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NM_001033578.1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223.53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312.85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1.40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ILMN_1753426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KIAA0556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NM_015202.1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188.14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263.68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1.40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ILMN_1757186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GIMAP1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NM_130759.2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531.77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746.67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1.40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ILMN_1761044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GNB1L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NM_053004.2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471.35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1.41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ILMN_1768505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IL13RA1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NM_001560.2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1583.97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2242.67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1.42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ILMN_1769633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CTSO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NM_001334.2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180.6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255.53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1.41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ILMN_1775330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C15orf52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NM_207380.1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565.22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793.27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1.40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ILMN_1776213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RGMB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NM_001012761.1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1119.78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1.41 </w:t>
            </w:r>
          </w:p>
        </w:tc>
      </w:tr>
    </w:tbl>
    <w:p w:rsidR="00F9073C" w:rsidRDefault="00F9073C" w:rsidP="0028190B">
      <w:pPr>
        <w:spacing w:line="276" w:lineRule="auto"/>
        <w:rPr>
          <w:rFonts w:ascii="Times New Roman" w:hAnsi="Times New Roman" w:cs="Times New Roman"/>
          <w:b/>
        </w:rPr>
      </w:pPr>
    </w:p>
    <w:p w:rsidR="00F9073C" w:rsidRDefault="00F9073C" w:rsidP="0028190B">
      <w:pPr>
        <w:spacing w:line="276" w:lineRule="auto"/>
        <w:rPr>
          <w:rFonts w:ascii="Times New Roman" w:hAnsi="Times New Roman" w:cs="Times New Roman"/>
          <w:b/>
        </w:rPr>
      </w:pPr>
    </w:p>
    <w:tbl>
      <w:tblPr>
        <w:tblW w:w="0" w:type="auto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"/>
        <w:gridCol w:w="1510"/>
        <w:gridCol w:w="1232"/>
        <w:gridCol w:w="1826"/>
        <w:gridCol w:w="943"/>
        <w:gridCol w:w="865"/>
        <w:gridCol w:w="2446"/>
      </w:tblGrid>
      <w:tr w:rsidR="00F9073C" w:rsidRPr="00F9073C" w:rsidTr="000031B8">
        <w:trPr>
          <w:trHeight w:val="5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Probe ID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Symbol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proofErr w:type="spellStart"/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Genebank</w:t>
            </w:r>
            <w:proofErr w:type="spellEnd"/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 accession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siControl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siSIRT6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Fold ratio             (siSIRT6/siControl)</w:t>
            </w:r>
          </w:p>
        </w:tc>
      </w:tr>
      <w:tr w:rsidR="00F9073C" w:rsidRPr="00F9073C" w:rsidTr="000031B8">
        <w:trPr>
          <w:trHeight w:val="2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ILMN_1777378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COMMD6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NM_203497.2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3902.01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5524.65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1.42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ILMN_1784847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CREBZF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NM_001039618.1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186.93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264.84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1.42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ILMN_1790797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VPS28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NM_016208.2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928.23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1313.92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1.42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ILMN_1793118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TAX1BP1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NM_001079864.1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1934.84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2706.1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1.40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ILMN_1794803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NDP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NM_000266.1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304.37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427.27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1.40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ILMN_1796074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C18orf56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NM_001012716.1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235.89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333.3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1.41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ILMN_1813685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RAB7L1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NM_003929.1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341.4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480.15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1.41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ILMN_1847308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D87470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279.75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393.62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1.41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ILMN_1882590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AK094914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353.36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497.08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1.41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ILMN_2115434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RAB32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NM_006834.2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2337.9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3306.3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1.41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ILMN_2118229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NAPEPLD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NM_198990.3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264.84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373.51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1.41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ILMN_2142752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MANSC1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NM_018050.2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511.05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717.08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1.40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ILMN_2150654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ZSWIM4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NM_023072.1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277.56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389.46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1.40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ILMN_2159453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STXBP2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NM_006949.1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349.63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489.56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1.40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ILMN_2184789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HSCB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NM_172002.3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624.26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884.67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1.42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ILMN_2354381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PON2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NM_000305.2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3243.49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4593.36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1.42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ILMN_2371825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AGL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NM_000645.2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383.21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539.57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1.41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ILMN_2374770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TAX1BP1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NM_001079864.1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1414.42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1992.46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1.41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ILMN_2388800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PPAP2B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NM_003713.3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1072.68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1519.8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1.42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ILMN_2393450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C14orf173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NM_022489.2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1452.85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2035.26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1.40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ILMN_3251565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RNASEH2C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NM_032193.3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181.56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256.47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1.41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ILMN_1651282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COL17A1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NM_000494.3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270.91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388.65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1.43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ILMN_1653161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SNCG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NM_003087.1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196.86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281.37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1.43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ILMN_1656185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DEF8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NM_017702.2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1599.42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2275.02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1.42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ILMN_1659297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FZD6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NM_003506.2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1021.64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1469.73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1.44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ILMN_1662865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CPPED1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NM_018340.2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250.96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357.47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1.42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ILMN_1666819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PHLDB1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NM_015157.1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824.67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1179.53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1.43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ILMN_1674629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C9orf3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NM_032823.3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141.3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200.9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1.42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ILMN_1676563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HTRA1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NM_002775.3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1222.54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1737.34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1.42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ILMN_1688629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ZNF274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NM_016324.2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451.74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645.97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1.43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ILMN_1694075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GADD45A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NM_001924.2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592.91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844.92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1.43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ILMN_1695423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CD9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NM_001769.2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5158.25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7417.24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1.44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ILMN_1696183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HBQ1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NM_005331.3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143.91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204.32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1.42 </w:t>
            </w:r>
          </w:p>
        </w:tc>
      </w:tr>
      <w:tr w:rsidR="000031B8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ILMN_1705111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FNDC3A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NM_001079673.1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756.57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1073.17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1.42 </w:t>
            </w:r>
          </w:p>
        </w:tc>
      </w:tr>
      <w:tr w:rsidR="000031B8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ILMN_1706217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TLR4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NM_138554.2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218.07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312.63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1.43 </w:t>
            </w:r>
          </w:p>
        </w:tc>
      </w:tr>
      <w:tr w:rsidR="000031B8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ILMN_1714158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PON2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NM_000305.2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2213.33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3142.43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1.42 </w:t>
            </w:r>
          </w:p>
        </w:tc>
      </w:tr>
      <w:tr w:rsidR="000031B8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ILMN_1716265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PGM2L1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NM_173582.3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360.95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519.15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1.44 </w:t>
            </w:r>
          </w:p>
        </w:tc>
      </w:tr>
      <w:tr w:rsidR="000031B8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ILMN_1721703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PNN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NM_002687.3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1088.66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1564.7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1.44 </w:t>
            </w:r>
          </w:p>
        </w:tc>
      </w:tr>
      <w:tr w:rsidR="000031B8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ILMN_1727815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CFI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NM_000204.2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244.16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350.43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1.44 </w:t>
            </w:r>
          </w:p>
        </w:tc>
      </w:tr>
      <w:tr w:rsidR="000031B8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ILMN_1738742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PLAT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NM_000930.2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1291.65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1858.17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1.44 </w:t>
            </w:r>
          </w:p>
        </w:tc>
      </w:tr>
      <w:tr w:rsidR="000031B8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ILMN_1765159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ELMOD2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NM_153702.1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231.95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329.93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1.42 </w:t>
            </w:r>
          </w:p>
        </w:tc>
      </w:tr>
      <w:tr w:rsidR="000031B8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ILMN_1770612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KRT15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NM_002275.2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193.03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277.31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1.44 </w:t>
            </w:r>
          </w:p>
        </w:tc>
      </w:tr>
      <w:tr w:rsidR="000031B8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ILMN_1771261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SYNC1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NM_030786.1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165.54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1.43 </w:t>
            </w:r>
          </w:p>
        </w:tc>
      </w:tr>
      <w:tr w:rsidR="000031B8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ILMN_1779333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MSRB3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NM_001031679.1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142.95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204.03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1.43 </w:t>
            </w:r>
          </w:p>
        </w:tc>
      </w:tr>
      <w:tr w:rsidR="000031B8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ILMN_1780861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LOC653506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XM_927769.1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638.41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913.97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1.43 </w:t>
            </w:r>
          </w:p>
        </w:tc>
      </w:tr>
      <w:tr w:rsidR="000031B8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</w:tr>
    </w:tbl>
    <w:p w:rsidR="00F9073C" w:rsidRDefault="00F9073C" w:rsidP="0028190B">
      <w:pPr>
        <w:spacing w:line="276" w:lineRule="auto"/>
        <w:rPr>
          <w:rFonts w:ascii="Times New Roman" w:hAnsi="Times New Roman" w:cs="Times New Roman"/>
          <w:b/>
        </w:rPr>
      </w:pPr>
    </w:p>
    <w:p w:rsidR="00F9073C" w:rsidRDefault="00F9073C" w:rsidP="0028190B">
      <w:pPr>
        <w:spacing w:line="276" w:lineRule="auto"/>
        <w:rPr>
          <w:rFonts w:ascii="Times New Roman" w:hAnsi="Times New Roman" w:cs="Times New Roman"/>
          <w:b/>
        </w:rPr>
      </w:pPr>
    </w:p>
    <w:tbl>
      <w:tblPr>
        <w:tblW w:w="0" w:type="auto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"/>
        <w:gridCol w:w="1510"/>
        <w:gridCol w:w="1498"/>
        <w:gridCol w:w="1826"/>
        <w:gridCol w:w="943"/>
        <w:gridCol w:w="865"/>
        <w:gridCol w:w="2180"/>
      </w:tblGrid>
      <w:tr w:rsidR="00F9073C" w:rsidRPr="00F9073C" w:rsidTr="000031B8">
        <w:trPr>
          <w:trHeight w:val="5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Probe ID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Symbol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proofErr w:type="spellStart"/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Genebank</w:t>
            </w:r>
            <w:proofErr w:type="spellEnd"/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 accession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siControl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siSIRT6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Fold ratio             (siSIRT6/siControl)</w:t>
            </w:r>
          </w:p>
        </w:tc>
      </w:tr>
      <w:tr w:rsidR="00F9073C" w:rsidRPr="00F9073C" w:rsidTr="000031B8">
        <w:trPr>
          <w:trHeight w:val="2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ILMN_1781560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ST3GAL6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NM_006100.2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306.55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437.05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1.43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ILMN_1798360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CXCR7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NM_020311.2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790.89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1130.96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1.43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ILMN_2041222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FLJ40504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NM_173624.1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2979.8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4254.18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1.43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ILMN_2066348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HERPUD2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NM_022373.3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403.57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575.9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1.43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ILMN_2194229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TMEM128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NM_032927.2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342.59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488.31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1.43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ILMN_2284181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UGP2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NM_006759.3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237.21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338.89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1.43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ILMN_2368530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NM_001012633.1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295.5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424.81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1.44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ILMN_2413158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PODXL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NM_001018111.1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2923.2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4167.6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1.43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ILMN_3263225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LOC100130506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XM_001724500.1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715.43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1021.64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1.43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ILMN_1651254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LPP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NM_005578.2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1989.24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2885.62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1.45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ILMN_1657446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C1orf57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NM_032324.1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726.09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1054.25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1.45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ILMN_1661428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ATP11C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NM_173694.3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197.91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286.55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1.45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ILMN_1663032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FNDC4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NM_022823.1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473.65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685.97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1.45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ILMN_1675062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MYL9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NM_006097.3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261.14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379.34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1.45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ILMN_1677385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C8orf40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NM_138436.2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499.04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721.24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1.45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ILMN_1682930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SIPA1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NM_006747.2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840.25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1221.69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1.45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ILMN_1697227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USP36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NM_025090.2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220.91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318.25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1.44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ILMN_1700306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OCIAD2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NM_001014446.1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4366.72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6357.89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1.46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ILMN_1703379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VPS41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NM_014396.2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937.71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1359.95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1.45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ILMN_1703852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EFNB2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NM_004093.2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498.11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718.08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1.44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ILMN_1739521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NLGN1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NM_014932.2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577.76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839.47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1.45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ILMN_1743755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LOC441150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XM_001134411.1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152.85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221.27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1.45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ILMN_1756877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C14orf179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NM_052873.1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508.35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738.1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1.45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ILMN_1774074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RXRB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NM_021976.3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480.59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692.02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1.44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ILMN_1778010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NM_001012636.1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184.27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268.11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1.45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ILMN_1781285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DUSP1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NM_004417.2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2425.39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3510.19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1.45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ILMN_1782487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LOC400759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NR_003133.1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195.95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1.44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ILMN_1783276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NEXN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NM_144573.3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576.43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841.22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1.46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ILMN_1788192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ARMCX1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NM_016608.1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581.38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843.36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1.45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ILMN_1797522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DUSP3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NM_004090.2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1535.33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2226.66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1.45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ILMN_2079786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NUAK1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NM_014840.2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523.97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757.62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1.45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ILMN_2081883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IQCK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NM_153208.1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440.2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1.45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ILMN_2140799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FAM24B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NM_152644.2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868.27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1.45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ILMN_2364852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BTN2A1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NM_007049.2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663.83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956.97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1.44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ILMN_2367191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PSMF1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NM_178579.1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1589.84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2313.72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1.46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ILMN_3191030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LOC100129960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XR_037304.1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722.74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1044.55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1.45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ILMN_3253456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FNDC3B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NM_022763.3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1433.18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2066.06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1.44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ILMN_3265193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LOC100129186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XM_001722466.1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251.08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363.55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1.45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ILMN_1652826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LRRC17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NM_005824.1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291.09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430.74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1.48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ILMN_1659845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KIAA0355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NM_014686.3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854.14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1260.11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1.48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ILMN_1660871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NEK6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NM_014397.3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539.2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791.07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1.47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ILMN_1670272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LRP10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NM_014045.3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2398.64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3507.76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1.46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ILMN_1676897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HSPA12B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NM_052970.3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347.37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508.23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1.46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ILMN_1680364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CD109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NM_133493.2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201.04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293.93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1.46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ILMN_1686957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SS18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NM_001007559.1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135.8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198.73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1.46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ILMN_1686981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SULF2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NM_018837.2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265.89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393.62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1.48 </w:t>
            </w:r>
          </w:p>
        </w:tc>
      </w:tr>
    </w:tbl>
    <w:p w:rsidR="00F9073C" w:rsidRDefault="00F9073C" w:rsidP="0028190B">
      <w:pPr>
        <w:spacing w:line="276" w:lineRule="auto"/>
        <w:rPr>
          <w:rFonts w:ascii="Times New Roman" w:hAnsi="Times New Roman" w:cs="Times New Roman"/>
          <w:b/>
        </w:rPr>
      </w:pPr>
    </w:p>
    <w:p w:rsidR="00F9073C" w:rsidRDefault="00F9073C" w:rsidP="0028190B">
      <w:pPr>
        <w:spacing w:line="276" w:lineRule="auto"/>
        <w:rPr>
          <w:rFonts w:ascii="Times New Roman" w:hAnsi="Times New Roman" w:cs="Times New Roman"/>
          <w:b/>
        </w:rPr>
      </w:pPr>
    </w:p>
    <w:tbl>
      <w:tblPr>
        <w:tblW w:w="0" w:type="auto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"/>
        <w:gridCol w:w="1510"/>
        <w:gridCol w:w="1143"/>
        <w:gridCol w:w="1826"/>
        <w:gridCol w:w="943"/>
        <w:gridCol w:w="865"/>
        <w:gridCol w:w="2535"/>
      </w:tblGrid>
      <w:tr w:rsidR="00F9073C" w:rsidRPr="00F9073C" w:rsidTr="000031B8">
        <w:trPr>
          <w:trHeight w:val="5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Probe ID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Symbol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proofErr w:type="spellStart"/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Genebank</w:t>
            </w:r>
            <w:proofErr w:type="spellEnd"/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 accession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siControl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siSIRT6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Fold ratio             (siSIRT6/siControl)</w:t>
            </w:r>
          </w:p>
        </w:tc>
      </w:tr>
      <w:tr w:rsidR="00F9073C" w:rsidRPr="00F9073C" w:rsidTr="000031B8">
        <w:trPr>
          <w:trHeight w:val="2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ILMN_1692058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NDN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NM_002487.2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945.33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1384.04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1.46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ILMN_1705213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TMBIM1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NM_022152.4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1108.45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1636.81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1.48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ILMN_1706505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COL5A1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NM_000093.3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828.29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1226.78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1.48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ILMN_1720708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CSNK1D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NM_001893.3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1606.83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2348.19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1.46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ILMN_1721657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RSU1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NM_012425.3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850.99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1256.91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1.48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ILMN_1737972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TSPYL5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NM_033512.2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267.12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390.81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1.46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ILMN_1744046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DIAPH2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NM_006729.3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360.62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531.65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1.47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ILMN_1745497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C12orf26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NM_032230.1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335.85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496.62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1.48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ILMN_1751079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TAP1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NM_000593.5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539.45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791.26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1.47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ILMN_1752478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DHRS3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NM_004753.4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230.03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336.63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1.46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ILMN_1760493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LIMS2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NM_017980.3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153.56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226.18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1.47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ILMN_1773643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SLC38A9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NM_173514.1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256.65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375.76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1.46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ILMN_1788250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LDOC1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NM_012317.2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787.97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1167.33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1.48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ILMN_1789830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CFLAR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NM_003879.3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978.66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1430.2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1.46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ILMN_1791306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C9orf103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NM_001001551.1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202.58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298.86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1.48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ILMN_1799579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CCDC51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NM_024661.3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320.76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472.44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1.47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ILMN_1805643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RILPL1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NM_178314.2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838.69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1226.78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1.46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ILMN_2075051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PGS1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NM_024419.3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562.48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824.29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1.47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ILMN_2098743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THEM2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NM_018473.2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689.94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1014.81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1.47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ILMN_2188204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ATG12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NM_004707.2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1239.32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1819.93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1.47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ILMN_2223903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PPIC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NM_000943.4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983.88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1455.53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1.48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ILMN_2367063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TPK1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NM_001042482.1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241.74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353.69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1.46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ILMN_2376263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SMARCA1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NM_003069.2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486.4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713.61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1.47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ILMN_2413527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VCL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NM_003373.3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330.31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485.95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1.47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ILMN_1668582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CRBN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NM_016302.2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404.22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600.77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1.49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ILMN_1671893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CHMP2A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NM_014453.2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1102.07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1636.43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1.48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ILMN_1673320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C18orf34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NM_198995.1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165.96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246.71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1.49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ILMN_1681670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SLC25A4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NM_001151.2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428.36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641.36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1.50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ILMN_1688639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FBXL2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NM_012157.2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380.04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569.15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1.50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ILMN_1691572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TST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NM_003312.4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1579.22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2341.69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1.48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ILMN_1698732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PALLD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NM_016081.3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872.29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1298.23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1.49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ILMN_1705301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TEAD4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NM_201443.1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1607.94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2399.75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1.49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ILMN_1708143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FAM127A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NM_001078171.1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2456.97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3645.75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1.48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ILMN_1727080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MYO6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NM_004999.3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217.37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326.36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1.50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ILMN_1727479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TPRG1L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NM_182752.3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1473.47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2193.47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1.49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ILMN_1732468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HSPA4L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NM_014278.2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249.4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371.87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1.49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ILMN_1751576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TEK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NM_000459.1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1635.29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2439.44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1.49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ILMN_1754795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FAT1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NM_005245.3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460.69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684.23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1.49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ILMN_1755649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SLC16A5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NM_004695.2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185.46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277.63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1.50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ILMN_1757237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DDEF2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NM_003887.1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1006.87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1496.45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1.49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ILMN_1763447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PLXNB2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NM_012401.2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419.93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625.7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1.49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ILMN_1766925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CDH13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NM_001257.3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498.23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742.2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1.49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ILMN_1776953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MYL9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NM_006097.3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206.21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309.69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1.50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ILMN_1795429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VCL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NM_014000.2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6698.71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9942.09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1.48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ILMN_1805773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ART4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NM_021071.2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155.92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233.94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1.50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ILMN_1809931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NDRG1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NM_006096.2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1022.58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1523.67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1.49 </w:t>
            </w:r>
          </w:p>
        </w:tc>
      </w:tr>
    </w:tbl>
    <w:p w:rsidR="00F9073C" w:rsidRDefault="00F9073C" w:rsidP="0028190B">
      <w:pPr>
        <w:spacing w:line="276" w:lineRule="auto"/>
        <w:rPr>
          <w:rFonts w:ascii="Times New Roman" w:hAnsi="Times New Roman" w:cs="Times New Roman"/>
          <w:b/>
        </w:rPr>
      </w:pPr>
    </w:p>
    <w:p w:rsidR="00F9073C" w:rsidRDefault="00F9073C" w:rsidP="0028190B">
      <w:pPr>
        <w:spacing w:line="276" w:lineRule="auto"/>
        <w:rPr>
          <w:rFonts w:ascii="Times New Roman" w:hAnsi="Times New Roman" w:cs="Times New Roman"/>
          <w:b/>
        </w:rPr>
      </w:pPr>
    </w:p>
    <w:tbl>
      <w:tblPr>
        <w:tblW w:w="0" w:type="auto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"/>
        <w:gridCol w:w="1510"/>
        <w:gridCol w:w="1498"/>
        <w:gridCol w:w="1826"/>
        <w:gridCol w:w="943"/>
        <w:gridCol w:w="865"/>
        <w:gridCol w:w="2180"/>
      </w:tblGrid>
      <w:tr w:rsidR="00F9073C" w:rsidRPr="00F9073C" w:rsidTr="000031B8">
        <w:trPr>
          <w:trHeight w:val="5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Probe ID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Symbol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proofErr w:type="spellStart"/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Genebank</w:t>
            </w:r>
            <w:proofErr w:type="spellEnd"/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 accession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siControl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siSIRT6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Fold ratio             (siSIRT6/siControl)</w:t>
            </w:r>
          </w:p>
        </w:tc>
      </w:tr>
      <w:tr w:rsidR="00F9073C" w:rsidRPr="00F9073C" w:rsidTr="000031B8">
        <w:trPr>
          <w:trHeight w:val="2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ILMN_1842286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AV735490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139.33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209.29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1.50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ILMN_1875123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BI024234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1085.64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1619.13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1.49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ILMN_2169439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ITGAV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NM_002210.2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1411.16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2109.96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1.50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ILMN_2180677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ARMCX1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NM_016608.1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844.14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1263.32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1.50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ILMN_2225735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CRBN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NM_016302.2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527.12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782.71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1.48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ILMN_2319077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FAS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NM_152877.1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174.09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261.62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1.50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ILMN_2342033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F11R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NM_144504.1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1945.6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2884.29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1.48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ILMN_2412192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CFH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NM_001014975.1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170.31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252.42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1.48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ILMN_3178307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KRT18P28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XR_017689.1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334.69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497.08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1.49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ILMN_3190972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LOC100130291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XR_038455.1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876.13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1311.8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1.50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ILMN_3231638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FAM160B1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NM_020940.3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662.45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992.55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1.50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ILMN_3250257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ACVRL1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NM_000020.2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2659.61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3969.29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1.49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ILMN_3263974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KRT18P13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XM_001726959.1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1085.14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1620.25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1.49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ILMN_1653115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ECH1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NM_001398.2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656.05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990.49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1.51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ILMN_1670322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FCHO2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NM_138782.1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306.55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463.9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1.51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ILMN_1672124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C4orf18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NM_016613.4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480.59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723.24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1.50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ILMN_1684887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SAMSN1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NM_022136.3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205.36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311.27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1.52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ILMN_1686254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FAM127B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NM_001078172.1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812.37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1226.22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1.51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ILMN_1696675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CES2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NM_003869.4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551.03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831.94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1.51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ILMN_1696749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LMNA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NM_005572.3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4034.95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6110.18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1.51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ILMN_1698231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RRM2B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NM_015713.3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248.83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374.29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1.50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ILMN_1707727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ANGPTL4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NM_139314.1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764.83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1167.6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1.53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ILMN_1711408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ANXA4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NM_001153.2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530.67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806.02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1.52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ILMN_1715508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NNMT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NM_006169.2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893.3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1363.41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1.53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ILMN_1724533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LY96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NM_015364.2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1080.64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1631.52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1.51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ILMN_1730906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FILIP1L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NM_182909.2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197.77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299.97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1.52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ILMN_1757631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DBNDD1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NM_001042610.1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178.49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270.03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1.51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ILMN_1760667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POLR3GL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NM_032305.1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1214.66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1841.08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1.52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ILMN_1761833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SLC40A1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NM_014585.4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179.52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270.28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1.51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ILMN_1769288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LOC402560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XM_944321.1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341.8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517.95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1.52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ILMN_1775016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MPZL2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NM_144765.1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158.98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242.25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1.52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ILMN_1795778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P4HA2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NM_001017973.1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823.71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1253.72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1.52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ILMN_1802888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ZNF185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NM_007150.2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1601.27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2423.71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1.51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ILMN_1803647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FAM162A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NM_014367.3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1175.45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1779.18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1.51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ILMN_1803772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POLD4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NM_021173.2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220.56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332.14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1.51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ILMN_1804629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TPK1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NM_001042482.1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515.08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786.33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1.53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ILMN_1808508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KITLG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NM_000899.3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270.1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407.31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1.51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ILMN_2052208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GADD45A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NM_001924.2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950.36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1434.83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1.51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ILMN_2061446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AADACL1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NM_020792.3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1850.46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2789.9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1.51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ILMN_2076602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ITM2A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NM_004867.3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191.69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291.97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1.52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ILMN_2380967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DNASE1L1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NM_001009934.1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1383.4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2103.15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1.52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ILMN_3243156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AHNAK2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NM_138420.2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523.12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789.06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1.51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ILMN_1671260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GPR177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NM_001002292.1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1149.4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1775.49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1.54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ILMN_1772286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OCIAD2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NM_152398.2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2845.89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4359.66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1.53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ILMN_1782897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CAPRIN1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NM_203364.2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624.55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967.2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1.55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ILMN_1790807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XPC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NM_004628.3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664.75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1030.41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1.55 </w:t>
            </w:r>
          </w:p>
        </w:tc>
      </w:tr>
    </w:tbl>
    <w:p w:rsidR="00F9073C" w:rsidRDefault="00F9073C" w:rsidP="0028190B">
      <w:pPr>
        <w:spacing w:line="276" w:lineRule="auto"/>
        <w:rPr>
          <w:rFonts w:ascii="Times New Roman" w:hAnsi="Times New Roman" w:cs="Times New Roman"/>
          <w:b/>
        </w:rPr>
      </w:pPr>
    </w:p>
    <w:p w:rsidR="00F9073C" w:rsidRDefault="00F9073C" w:rsidP="0028190B">
      <w:pPr>
        <w:spacing w:line="276" w:lineRule="auto"/>
        <w:rPr>
          <w:rFonts w:ascii="Times New Roman" w:hAnsi="Times New Roman" w:cs="Times New Roman"/>
          <w:b/>
        </w:rPr>
      </w:pPr>
    </w:p>
    <w:tbl>
      <w:tblPr>
        <w:tblW w:w="0" w:type="auto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"/>
        <w:gridCol w:w="1510"/>
        <w:gridCol w:w="1376"/>
        <w:gridCol w:w="1826"/>
        <w:gridCol w:w="943"/>
        <w:gridCol w:w="865"/>
        <w:gridCol w:w="2302"/>
      </w:tblGrid>
      <w:tr w:rsidR="00F9073C" w:rsidRPr="00F9073C" w:rsidTr="000031B8">
        <w:trPr>
          <w:trHeight w:val="5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Probe ID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Symbol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proofErr w:type="spellStart"/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Genebank</w:t>
            </w:r>
            <w:proofErr w:type="spellEnd"/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 accession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siControl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siSIRT6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Fold ratio             (siSIRT6/siControl)</w:t>
            </w:r>
          </w:p>
        </w:tc>
      </w:tr>
      <w:tr w:rsidR="00F9073C" w:rsidRPr="00F9073C" w:rsidTr="000031B8">
        <w:trPr>
          <w:trHeight w:val="2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ILMN_1795183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RNASE1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NM_198232.1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724.91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1110.76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1.53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ILMN_1843198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AK026966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206.07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315.9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1.53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ILMN_2072101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C4orf49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NM_032623.3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1206.27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1860.75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1.54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ILMN_2261076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NEDD9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NM_006403.2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593.05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913.33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1.54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ILMN_2319913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DGKA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NM_201554.1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205.69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315.03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1.53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ILMN_2336094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ODZ3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NM_001080477.1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362.71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556.28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1.53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ILMN_2356111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SLC41A3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NM_017836.3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850.4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1299.13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1.53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ILMN_2388142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CD99L2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NM_134445.2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1278.29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1960.04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1.53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ILMN_3201937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LOC645381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XR_038557.1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278.59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425.99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1.53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ILMN_3236160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C4orf49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NM_032623.3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989.8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1514.54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1.53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ILMN_1662358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MX1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NM_002462.2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189.98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299.07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1.57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ILMN_1666976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PLD3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NM_001031696.1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723.41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1126.79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1.56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ILMN_1702363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SULF1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NM_015170.1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157.22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245.91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1.56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ILMN_1715607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CHMP4A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NM_014169.2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773.18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1214.94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1.57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ILMN_1729453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TSPAN9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NM_006675.3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1157.4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1809.03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1.56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ILMN_1758281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CALCRL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NM_005795.4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786.52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1221.41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1.55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ILMN_1761566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C5orf32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NM_032412.3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556.02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873.3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1.57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ILMN_1772722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MRPS33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NM_016071.2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237.37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371.79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1.57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ILMN_1785424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ABLIM1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NM_006720.3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519.99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807.7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1.55 </w:t>
            </w:r>
          </w:p>
        </w:tc>
      </w:tr>
      <w:tr w:rsidR="000031B8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ILMN_1796423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CLIC3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NM_004669.2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152.57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240.24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1.57 </w:t>
            </w:r>
          </w:p>
        </w:tc>
      </w:tr>
      <w:tr w:rsidR="000031B8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ILMN_1802615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CDK6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NM_001259.5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482.04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751.35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1.56 </w:t>
            </w:r>
          </w:p>
        </w:tc>
      </w:tr>
      <w:tr w:rsidR="000031B8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ILMN_1907834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AK025332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271.16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426.58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1.57 </w:t>
            </w:r>
          </w:p>
        </w:tc>
      </w:tr>
      <w:tr w:rsidR="000031B8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ILMN_2160210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TACSTD1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NM_002354.1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175.34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272.54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1.55 </w:t>
            </w:r>
          </w:p>
        </w:tc>
      </w:tr>
      <w:tr w:rsidR="000031B8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ILMN_2171289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SAMSN1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NM_022136.3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265.89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417.41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1.57 </w:t>
            </w:r>
          </w:p>
        </w:tc>
      </w:tr>
      <w:tr w:rsidR="000031B8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ILMN_2190084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VAMP8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NM_003761.2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1396.56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2190.94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1.57 </w:t>
            </w:r>
          </w:p>
        </w:tc>
      </w:tr>
      <w:tr w:rsidR="000031B8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ILMN_2230892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IL10RB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NM_000628.3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1192.96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1850.46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1.55 </w:t>
            </w:r>
          </w:p>
        </w:tc>
      </w:tr>
      <w:tr w:rsidR="000031B8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ILMN_2336130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SULT1A4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NM_001017391.1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194.55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304.44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1.56 </w:t>
            </w:r>
          </w:p>
        </w:tc>
      </w:tr>
      <w:tr w:rsidR="000031B8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ILMN_2357272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BCLAF1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NM_014739.2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489.33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767.31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1.57 </w:t>
            </w:r>
          </w:p>
        </w:tc>
      </w:tr>
      <w:tr w:rsidR="000031B8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ILMN_2381899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OPTN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NM_001008213.1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404.13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635.46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1.57 </w:t>
            </w:r>
          </w:p>
        </w:tc>
      </w:tr>
      <w:tr w:rsidR="000031B8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ILMN_1659462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DUSP23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NM_017823.3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1634.91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2597.67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1.59 </w:t>
            </w:r>
          </w:p>
        </w:tc>
      </w:tr>
      <w:tr w:rsidR="000031B8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ILMN_1671565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RNASET2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NM_003730.3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336.24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533.13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1.59 </w:t>
            </w:r>
          </w:p>
        </w:tc>
      </w:tr>
      <w:tr w:rsidR="000031B8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ILMN_1720048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CCL2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NM_002982.3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323.29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509.17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1.57 </w:t>
            </w:r>
          </w:p>
        </w:tc>
      </w:tr>
      <w:tr w:rsidR="000031B8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ILMN_1721732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GSDMC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NM_031415.2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269.85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430.74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1.60 </w:t>
            </w:r>
          </w:p>
        </w:tc>
      </w:tr>
      <w:tr w:rsidR="000031B8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ILMN_1736234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C1orf77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NM_015607.2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1141.99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1812.38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1.59 </w:t>
            </w:r>
          </w:p>
        </w:tc>
      </w:tr>
      <w:tr w:rsidR="000031B8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ILMN_1765641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SEMA3A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NM_006080.2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255.88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405.06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1.58 </w:t>
            </w:r>
          </w:p>
        </w:tc>
      </w:tr>
      <w:tr w:rsidR="000031B8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ILMN_1770290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CNN2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NM_201277.1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2328.74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3693.23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1.59 </w:t>
            </w:r>
          </w:p>
        </w:tc>
      </w:tr>
      <w:tr w:rsidR="000031B8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ILMN_1811702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GRN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NM_002087.2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782.89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1249.38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1.60 </w:t>
            </w:r>
          </w:p>
        </w:tc>
      </w:tr>
      <w:tr w:rsidR="000031B8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ILMN_2170595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RRM2B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NM_015713.3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581.51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926.3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1.59 </w:t>
            </w:r>
          </w:p>
        </w:tc>
      </w:tr>
      <w:tr w:rsidR="000031B8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ILMN_2387078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MPZL2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NM_144765.1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183.46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292.58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1.59 </w:t>
            </w:r>
          </w:p>
        </w:tc>
      </w:tr>
      <w:tr w:rsidR="000031B8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ILMN_1656057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PLAU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NM_002658.2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1502.69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2431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1.62 </w:t>
            </w:r>
          </w:p>
        </w:tc>
      </w:tr>
      <w:tr w:rsidR="000031B8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ILMN_1657111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C14orf78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XM_001132404.1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846.09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1367.19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1.62 </w:t>
            </w:r>
          </w:p>
        </w:tc>
      </w:tr>
      <w:tr w:rsidR="000031B8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ILMN_1658494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C13orf15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NM_014059.2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1515.94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2433.25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1.61 </w:t>
            </w:r>
          </w:p>
        </w:tc>
      </w:tr>
      <w:tr w:rsidR="000031B8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ILMN_1659047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HIST2H2AA3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NM_003516.2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248.14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402.54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1.62 </w:t>
            </w:r>
          </w:p>
        </w:tc>
      </w:tr>
      <w:tr w:rsidR="000031B8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ILMN_1669376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DRAM1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NM_018370.2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803.41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1.60 </w:t>
            </w:r>
          </w:p>
        </w:tc>
      </w:tr>
      <w:tr w:rsidR="000031B8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ILMN_1704753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EPAS1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NM_001430.3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812.37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1318.79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1.62 </w:t>
            </w:r>
          </w:p>
        </w:tc>
      </w:tr>
      <w:tr w:rsidR="000031B8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0031B8" w:rsidRPr="00F9073C" w:rsidRDefault="000031B8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</w:tr>
    </w:tbl>
    <w:p w:rsidR="00F9073C" w:rsidRDefault="00F9073C" w:rsidP="0028190B">
      <w:pPr>
        <w:spacing w:line="276" w:lineRule="auto"/>
        <w:rPr>
          <w:rFonts w:ascii="Times New Roman" w:hAnsi="Times New Roman" w:cs="Times New Roman"/>
          <w:b/>
        </w:rPr>
      </w:pPr>
    </w:p>
    <w:p w:rsidR="00F9073C" w:rsidRDefault="00F9073C" w:rsidP="0028190B">
      <w:pPr>
        <w:spacing w:line="276" w:lineRule="auto"/>
        <w:rPr>
          <w:rFonts w:ascii="Times New Roman" w:hAnsi="Times New Roman" w:cs="Times New Roman"/>
          <w:b/>
        </w:rPr>
      </w:pPr>
    </w:p>
    <w:tbl>
      <w:tblPr>
        <w:tblW w:w="0" w:type="auto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"/>
        <w:gridCol w:w="1510"/>
        <w:gridCol w:w="1376"/>
        <w:gridCol w:w="1826"/>
        <w:gridCol w:w="943"/>
        <w:gridCol w:w="865"/>
        <w:gridCol w:w="2302"/>
      </w:tblGrid>
      <w:tr w:rsidR="00F9073C" w:rsidRPr="00F9073C" w:rsidTr="000031B8">
        <w:trPr>
          <w:trHeight w:val="5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Probe ID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Symbol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proofErr w:type="spellStart"/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Genebank</w:t>
            </w:r>
            <w:proofErr w:type="spellEnd"/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 accession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siControl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siSIRT6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Fold ratio             (siSIRT6/siControl)</w:t>
            </w:r>
          </w:p>
        </w:tc>
      </w:tr>
      <w:tr w:rsidR="00F9073C" w:rsidRPr="00F9073C" w:rsidTr="000031B8">
        <w:trPr>
          <w:trHeight w:val="2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ILMN_1716988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OPN3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NM_014322.2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403.85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653.93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1.62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ILMN_1758626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NM_000202.3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621.24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994.39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1.60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ILMN_2365569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ICA1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NM_004968.2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361.12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579.77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1.61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ILMN_2381697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P4HA2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NM_001017974.1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524.09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840.63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1.60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ILMN_3277209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LOC285943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XR_040116.1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306.48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491.6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1.60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ILMN_1652409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SPATA7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NM_001040428.2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293.46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484.38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1.65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ILMN_1668514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PIP5K1C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NM_012398.1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465.4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762.01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1.64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ILMN_1684746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IPO11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NM_016338.3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2089.1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3414.2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1.63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ILMN_1698706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NID2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NM_007361.3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298.1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491.14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1.65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ILMN_1738578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FILIP1L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NM_014890.2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194.42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320.61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1.65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ILMN_1741356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PRICKLE1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NM_153026.1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951.68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1558.56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1.64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ILMN_1757019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NTN4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NM_021229.2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222.81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365.4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1.64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ILMN_1759513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RND3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NM_005168.3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1511.75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2473.49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1.64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ILMN_1761941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C4orf18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NM_016613.5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1277.7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2080.43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1.63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ILMN_1769299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MTMR11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NM_181873.2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365.91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600.49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1.64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ILMN_1769615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FLRT2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NM_013231.4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279.95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459.21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1.64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ILMN_1776188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MAP1LC3A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NM_181509.1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779.46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1286.29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1.65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ILMN_1780825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RRAS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NM_006270.3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2136.45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3490.78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1.63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ILMN_1791792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C12orf5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NM_020375.2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749.27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1226.78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1.64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ILMN_1796179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HIST1H2BK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NM_080593.1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1362.46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2230.27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1.64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ILMN_1814305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SAMD9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NM_017654.2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269.29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439.59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1.63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ILMN_2066151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TEK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NM_000459.2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1755.91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2880.29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1.64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ILMN_2144426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HIST2H2AA3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NM_003516.2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166.42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273.49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1.64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ILMN_1653466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HES4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NM_021170.2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375.59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623.68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1.66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ILMN_1667199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SQRDL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NM_021199.2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183.67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304.86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1.66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ILMN_1669390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PPP1R13L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NM_006663.2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372.99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619.23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1.66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ILMN_1682567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CCDC106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NM_013301.2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496.85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824.86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1.66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ILMN_1725314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GBP3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NM_018284.2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360.87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605.79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1.68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ILMN_1759787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THBD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NM_000361.2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162.5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268.91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1.65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ILMN_1803788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LGALS3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NM_002306.1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899.3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1507.91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1.68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ILMN_2062468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IGFBP7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NM_001553.1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2521.97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4220.89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1.67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ILMN_2358919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TP53I3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NM_147184.1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866.27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1450.5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1.67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ILMN_2364674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TRPT1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NM_031472.2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777.84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1301.24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1.67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ILMN_2412139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CABYR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NM_153768.1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276.92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459.21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1.66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ILMN_1662419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COX7A1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NM_001864.2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539.94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911.02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1.69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ILMN_1663281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ZNF702P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NR_003578.1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355.33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604.67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1.70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ILMN_1668863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LYPD1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NM_144586.5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2021.21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3443.52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1.70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ILMN_1672661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SP110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NM_004510.2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298.52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504.14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1.69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ILMN_1735930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KLF2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NM_016270.2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3214.4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5467.5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1.70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ILMN_1816342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CR612552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1009.9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1719.77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1.70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ILMN_2054019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ISG15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NM_005101.1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582.32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987.98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1.70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ILMN_2098616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C5orf39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NM_001014279.1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639.59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1090.67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1.71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ILMN_2211122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TRAPPC2P1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NR_002166.1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259.15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440.09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1.70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ILMN_2341595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KITLG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NM_000899.3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618.66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1048.66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1.70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ILMN_3307906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PALMD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NM_017734.4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611.13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1037.81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1.70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ILMN_1669982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CCDC85A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NM_001080433.1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505.65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873.7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1.73 </w:t>
            </w:r>
          </w:p>
        </w:tc>
      </w:tr>
    </w:tbl>
    <w:p w:rsidR="00F9073C" w:rsidRDefault="00F9073C" w:rsidP="0028190B">
      <w:pPr>
        <w:spacing w:line="276" w:lineRule="auto"/>
        <w:rPr>
          <w:rFonts w:ascii="Times New Roman" w:hAnsi="Times New Roman" w:cs="Times New Roman"/>
          <w:b/>
        </w:rPr>
      </w:pPr>
    </w:p>
    <w:p w:rsidR="00F9073C" w:rsidRDefault="00F9073C" w:rsidP="0028190B">
      <w:pPr>
        <w:spacing w:line="276" w:lineRule="auto"/>
        <w:rPr>
          <w:rFonts w:ascii="Times New Roman" w:hAnsi="Times New Roman" w:cs="Times New Roman"/>
          <w:b/>
        </w:rPr>
      </w:pPr>
    </w:p>
    <w:tbl>
      <w:tblPr>
        <w:tblW w:w="0" w:type="auto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"/>
        <w:gridCol w:w="1510"/>
        <w:gridCol w:w="1498"/>
        <w:gridCol w:w="1826"/>
        <w:gridCol w:w="943"/>
        <w:gridCol w:w="865"/>
        <w:gridCol w:w="2180"/>
      </w:tblGrid>
      <w:tr w:rsidR="00F9073C" w:rsidRPr="00F9073C" w:rsidTr="000031B8">
        <w:trPr>
          <w:trHeight w:val="5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Probe ID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Symbol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proofErr w:type="spellStart"/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Genebank</w:t>
            </w:r>
            <w:proofErr w:type="spellEnd"/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 accession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siControl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siSIRT6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Fold ratio             (siSIRT6/siControl)</w:t>
            </w:r>
          </w:p>
        </w:tc>
      </w:tr>
      <w:tr w:rsidR="00F9073C" w:rsidRPr="00F9073C" w:rsidTr="000031B8">
        <w:trPr>
          <w:trHeight w:val="2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ILMN_1680693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ZNF419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NM_001098495.1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275.58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473.1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1.72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ILMN_1716687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TPM1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NM_001018020.1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1902.48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3301.72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1.74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ILMN_1731107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CCDC92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NM_025140.1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650.77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1128.87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1.73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ILMN_1732609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KIAA1539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NM_025182.2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492.51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842.38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1.71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ILMN_1741219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RRAGB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NM_006064.3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227.96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392.44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1.72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ILMN_1781514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PCDH17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NM_014459.2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199.05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342.98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1.72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ILMN_1791280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HSPB8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NM_014365.2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410.62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711.47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1.73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ILMN_1800626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SESN1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NM_014454.1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276.47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476.06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1.72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ILMN_2076600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ITM2A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NM_004867.3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496.96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863.87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1.74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ILMN_2094266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HES2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NM_019089.3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354.51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608.45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1.72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ILMN_2188722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GLS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NM_014905.2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511.05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888.57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1.74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ILMN_3242105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LOC100134073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XM_001718050.1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778.92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1334.11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1.71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ILMN_3308335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RNU6-1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NR_004394.1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1655.06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2857.1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1.73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ILMN_3310351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RNU6-15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NR_028372.1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1742.97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3008.86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1.73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ILMN_1654262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ZMAT3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NM_152240.1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1942.01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3386.7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1.74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ILMN_1657977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MSRB2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NM_012228.2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1017.87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1791.15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1.76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ILMN_1701424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LAMC2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NM_005562.1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189.93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335.46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1.77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ILMN_1717990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CALD1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NM_033138.2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189.8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334.69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1.76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ILMN_1769520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UBE2L6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NM_004223.3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346.49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609.3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1.76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ILMN_1797793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BLVRB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NM_000713.1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704.11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1225.37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1.74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ILMN_1805665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FLRT3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NM_198391.1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150.99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266.56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1.77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ILMN_1814787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ICA1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NM_004968.2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621.81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1090.17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1.75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ILMN_2067656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CCND2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NM_001759.2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357.22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621.52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1.74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ILMN_2360710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TPM1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NM_001018004.1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2268.2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3986.76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1.76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ILMN_2399769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GPR177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NM_001002292.1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745.12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1302.44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1.75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ILMN_1651958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MGP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NM_000900.2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478.27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861.08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1.80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ILMN_1673639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ABI3BP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NM_015429.2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184.52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1.79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ILMN_1694847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TERF1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NM_017489.1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338.34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603.13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1.78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ILMN_1709634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CMBL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NM_138809.3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731.65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1301.24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1.78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ILMN_2113490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NTN4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NM_021229.3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464.11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833.67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1.80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ILMN_2342579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IL7R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NM_002185.2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214.92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386.59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1.80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ILMN_2400935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TAGLN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NM_003186.3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120.37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214.13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1.78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ILMN_2415144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SP110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NM_004510.2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283.53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503.67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1.78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ILMN_1688630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RECK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NM_021111.1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267.98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490.35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1.83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ILMN_1716407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SORBS2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NM_003603.4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208.8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378.99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1.82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ILMN_1748206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C20orf160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NM_080625.2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216.72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394.44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1.82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ILMN_1659106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PHLDA3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NM_012396.3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280.2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517.71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1.85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ILMN_1683023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PDGFC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NM_016205.1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332.91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619.37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1.86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ILMN_1708728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H2AFJ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NM_177925.2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1275.05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2357.43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1.85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ILMN_1819608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AL157484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469.72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873.7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1.86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ILMN_2150175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GDF6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NM_001001557.1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167.85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313.65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1.87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ILMN_2333670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RNASE1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NM_198235.1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1574.85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2916.45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1.85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ILMN_2407879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SORBS2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NM_003603.4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251.02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463.36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1.85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ILMN_3229189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N4BP2L2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NM_033111.3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155.56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287.02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1.85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ILMN_1656369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C8orf4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NM_020130.3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147.68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280.92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1.90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ILMN_1691341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IL7R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XM_937367.1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326.51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621.09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1.90 </w:t>
            </w:r>
          </w:p>
        </w:tc>
      </w:tr>
    </w:tbl>
    <w:p w:rsidR="00F9073C" w:rsidRDefault="00F9073C" w:rsidP="0028190B">
      <w:pPr>
        <w:spacing w:line="276" w:lineRule="auto"/>
        <w:rPr>
          <w:rFonts w:ascii="Times New Roman" w:hAnsi="Times New Roman" w:cs="Times New Roman"/>
          <w:b/>
        </w:rPr>
      </w:pPr>
    </w:p>
    <w:p w:rsidR="00F9073C" w:rsidRDefault="00F9073C" w:rsidP="0028190B">
      <w:pPr>
        <w:spacing w:line="276" w:lineRule="auto"/>
        <w:rPr>
          <w:rFonts w:ascii="Times New Roman" w:hAnsi="Times New Roman" w:cs="Times New Roman"/>
          <w:b/>
        </w:rPr>
      </w:pPr>
    </w:p>
    <w:tbl>
      <w:tblPr>
        <w:tblW w:w="0" w:type="auto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"/>
        <w:gridCol w:w="1510"/>
        <w:gridCol w:w="1165"/>
        <w:gridCol w:w="1826"/>
        <w:gridCol w:w="943"/>
        <w:gridCol w:w="865"/>
        <w:gridCol w:w="2513"/>
      </w:tblGrid>
      <w:tr w:rsidR="00F9073C" w:rsidRPr="00F9073C" w:rsidTr="000031B8">
        <w:trPr>
          <w:trHeight w:val="5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Probe ID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Symbol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proofErr w:type="spellStart"/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Genebank</w:t>
            </w:r>
            <w:proofErr w:type="spellEnd"/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 accession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siControl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siSIRT6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Fold ratio             (siSIRT6/siControl)</w:t>
            </w:r>
          </w:p>
        </w:tc>
      </w:tr>
      <w:tr w:rsidR="00F9073C" w:rsidRPr="00F9073C" w:rsidTr="000031B8">
        <w:trPr>
          <w:trHeight w:val="27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ILMN_1730777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KRT19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NM_002276.3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735.88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1383.72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1.88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ILMN_1752579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ATP6V0A1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NM_005177.3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1416.39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1.88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ILMN_1771482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KIAA1324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NM_020775.2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171.14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320.31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1.87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ILMN_1671703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ACTA2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NM_001613.1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571.13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1105.13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1.93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ILMN_1717793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C19orf33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NM_033520.1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187.27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359.54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1.92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ILMN_1731418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SP110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NM_004510.2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336.78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642.7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1.91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ILMN_1680110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C10orf116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NM_006829.2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713.45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1389.48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1.95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ILMN_1721770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PAPPA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NM_002581.3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170.39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336.08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1.97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ILMN_2071809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MGP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NM_000900.2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619.52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1218.87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1.97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ILMN_2324002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CALD1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NM_033157.2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919.48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1792.8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1.95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ILMN_2374352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DBNDD1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NM_001042610.1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1029.46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2036.67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1.98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ILMN_1701114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GBP1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NM_002053.1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250.91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498.34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1.99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ILMN_1784602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CDKN1A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NM_000389.2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3436.36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6904.56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2.01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ILMN_1865764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BC036485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1393.66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2791.19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2.00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ILMN_2063168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MALL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NM_005434.3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3389.05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6798.5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2.01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ILMN_1672611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CDH11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NM_001797.2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968.99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1975.5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2.04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ILMN_1674650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C9orf95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NM_017881.1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306.13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622.67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2.03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ILMN_1677200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CYFIP2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NM_014376.2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376.98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771.58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2.05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ILMN_2053103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SLC40A1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NM_014585.3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230.24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467.67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2.03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ILMN_1682034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HEY2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NM_012259.1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254.82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534.61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2.10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ILMN_1699226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UBR4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NM_020765.2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868.27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1814.89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2.09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ILMN_1774077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GBP2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NM_004120.3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285.43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589.09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2.06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ILMN_1660549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GPR177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NM_001002292.1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991.87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2107.52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2.12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ILMN_1685433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COL8A1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NM_020351.2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1749.83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3714.62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2.12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ILMN_1769876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TBC1D2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NM_018421.2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313.5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671.54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2.14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ILMN_2163723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KRT7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NM_005556.3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590.86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1263.32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2.14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ILMN_1683263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TSPAN8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NM_004616.2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313.29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684.23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2.18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ILMN_1757338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PLSCR4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NM_020353.1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814.06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1803.6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2.22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ILMN_1713124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AKR1C3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NM_003739.4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457.2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1045.52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2.29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ILMN_2402392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COL8A1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NM_020351.2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1226.5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2795.71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2.28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ILMN_1694548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ANXA3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NM_005139.2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1805.69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4254.18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2.36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ILMN_2148785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GBP1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NM_002053.1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556.15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1370.35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2.46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ILMN_1653026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PLAC8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NM_016619.1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185.46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466.37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2.51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ILMN_2067269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RECK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NM_021111.1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607.61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1531.79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2.52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ILMN_2058782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IFI27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NM_005532.3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1293.44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3305.53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2.56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ILMN_1752932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MPZL2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NM_005797.2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788.88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2170.78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2.75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ILMN_1685917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EMCN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NM_016242.2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392.62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1183.08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3.01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ILMN_2093343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PLAC8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NM_016619.1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224.41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692.18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3.08 </w:t>
            </w:r>
          </w:p>
        </w:tc>
      </w:tr>
      <w:tr w:rsidR="00F9073C" w:rsidRPr="00F9073C" w:rsidTr="000031B8">
        <w:trPr>
          <w:trHeight w:val="264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ILMN_1778668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TAGLN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NM_003186.3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207.36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751.87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073C" w:rsidRPr="00F9073C" w:rsidRDefault="00F9073C" w:rsidP="00F9073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9073C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3.63 </w:t>
            </w:r>
          </w:p>
        </w:tc>
      </w:tr>
    </w:tbl>
    <w:p w:rsidR="00F9073C" w:rsidRDefault="00F9073C" w:rsidP="0028190B">
      <w:pPr>
        <w:spacing w:line="276" w:lineRule="auto"/>
        <w:rPr>
          <w:rFonts w:ascii="Times New Roman" w:hAnsi="Times New Roman" w:cs="Times New Roman"/>
          <w:b/>
        </w:rPr>
      </w:pPr>
    </w:p>
    <w:p w:rsidR="00F9073C" w:rsidRPr="0028190B" w:rsidRDefault="00F9073C" w:rsidP="0028190B">
      <w:pPr>
        <w:spacing w:line="276" w:lineRule="auto"/>
        <w:rPr>
          <w:rFonts w:ascii="Times New Roman" w:hAnsi="Times New Roman" w:cs="Times New Roman" w:hint="eastAsia"/>
          <w:b/>
        </w:rPr>
      </w:pPr>
    </w:p>
    <w:sectPr w:rsidR="00F9073C" w:rsidRPr="0028190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90B"/>
    <w:rsid w:val="000031B8"/>
    <w:rsid w:val="0028190B"/>
    <w:rsid w:val="00463BB1"/>
    <w:rsid w:val="00792A07"/>
    <w:rsid w:val="00853D2B"/>
    <w:rsid w:val="00933EED"/>
    <w:rsid w:val="00B06037"/>
    <w:rsid w:val="00F54FFD"/>
    <w:rsid w:val="00F9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C1D739-98AB-4B2C-B75F-71CB3567B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33</Pages>
  <Words>12578</Words>
  <Characters>71698</Characters>
  <Application>Microsoft Office Word</Application>
  <DocSecurity>0</DocSecurity>
  <Lines>597</Lines>
  <Paragraphs>168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okail</dc:creator>
  <cp:keywords/>
  <dc:description/>
  <cp:lastModifiedBy>okail</cp:lastModifiedBy>
  <cp:revision>3</cp:revision>
  <dcterms:created xsi:type="dcterms:W3CDTF">2020-07-08T06:41:00Z</dcterms:created>
  <dcterms:modified xsi:type="dcterms:W3CDTF">2020-07-08T08:16:00Z</dcterms:modified>
</cp:coreProperties>
</file>