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267"/>
        <w:gridCol w:w="1866"/>
        <w:gridCol w:w="1845"/>
        <w:gridCol w:w="2200"/>
      </w:tblGrid>
      <w:tr w:rsidR="008D3904">
        <w:trPr>
          <w:trHeight w:val="323"/>
        </w:trPr>
        <w:tc>
          <w:tcPr>
            <w:tcW w:w="83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Pr="00BB4272" w:rsidRDefault="00BB4272" w:rsidP="00BB4272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BB427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Supplementary Table 1.</w:t>
            </w:r>
            <w:r w:rsidRPr="00BB4272"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685292" w:rsidRPr="00685292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</w:rPr>
              <w:t>Survival</w:t>
            </w:r>
            <w:r w:rsidRPr="00BB4272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</w:rPr>
              <w:t xml:space="preserve"> related ERGs in TCGA.</w:t>
            </w:r>
            <w:bookmarkStart w:id="0" w:name="_GoBack"/>
            <w:bookmarkEnd w:id="0"/>
          </w:p>
        </w:tc>
      </w:tr>
      <w:tr w:rsidR="008D3904">
        <w:trPr>
          <w:trHeight w:val="323"/>
        </w:trPr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Gene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HR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HR.95L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HR.95H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pvalue</w:t>
            </w:r>
            <w:proofErr w:type="spellEnd"/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ACTL6A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1.021093139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1.006775979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1.0356139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0.003763808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ACTN4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1.003676999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1.000577881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1.006785716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0.020013091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ADAM12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1.054172832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1.015086293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1.094764422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0.006205627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ADIPOQ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1.686758605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1.205559543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2.360028261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0.002281655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ADM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1.020640183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1.010848229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1.03052699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3.27221E-05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AGER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0.995532335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0.991995371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0.99908191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0.013671861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AKTIP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0.89457833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0.821191804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0.974523106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0.010744778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ANGPTL4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1.007242662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1.003539571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1.010959418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0.000122958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ANXA2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1.003513336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1.001414122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1.00561695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0.001028549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AOC4P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0.083281668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0.010949754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0.633423909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0.016347546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ARRB1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0.960466057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0.932414262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0.989361794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0.007649608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AURKA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1.020769676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1.005821013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1.035940508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0.006312994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AXL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1.019272755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1.003872282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1.034909488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0.013990529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BCL2L1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1.007786871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1.001506109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1.014107021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0.015024627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BDNF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1.226073575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1.051389619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1.429780535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0.009350163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BIRC2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1.029866633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1.002599994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1.057874813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0.0315844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BIRC5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1.019512099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1.005940695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1.033266598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0.004709706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BMP7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1.032930584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1.011709697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1.054596585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0.002219661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CAMK1D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0.968394413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0.940340507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0.997285274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0.032257552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CAPNS1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1.002771987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1.000229776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1.00532066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0.032568758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CAPZA1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1.011089682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1.00166271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1.020605373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0.021023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CCNA2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1.029304454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1.012915839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1.045958232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0.000420165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CCR2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0.823779838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0.736789939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0.921040293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0.000662873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CCR6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0.108240027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0.015339621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0.763767493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0.025728161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CDH2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1.026601051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1.003660853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1.050065582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0.022793441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CDKN1A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1.006672731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1.000845162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1.012534233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0.024757792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CDX2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1.15060455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1.044845668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1.267068306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0.004348279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CEBPB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1.005084174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1.000747472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1.00943967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0.021525369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CFTR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0.945416772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0.895530663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0.998081819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0.042419271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CIP2A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1.069875385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1.006827967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1.136870822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0.029290834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CIRBP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0.982023541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0.970865221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0.993310105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0.001863224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CRKL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1.011257675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1.002395874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1.02019782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0.012672759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CRP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1.051419351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1.008953196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1.095672877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0.017139334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CTHRC1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1.003967796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1.000380782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1.007567672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0.030125406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CTSL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1.001785945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1.000690047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1.002883044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0.001397425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CTSZ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0.997849429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0.996059134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0.999642943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0.018786582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CUL4A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1.002066268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1.000177374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1.003958729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0.032016747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CXCL5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1.009838688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1.005941569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1.013750904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6.94849E-07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CYB5R1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0.977019615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0.957947632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0.996471306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0.020810015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DKK1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1.008279356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1.004440473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1.012132911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2.27093E-05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ECT2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1.033453054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1.018969569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1.048142405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4.88724E-06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EFNB2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1.024100132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1.009243074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1.039175901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0.001403473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EGFL7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0.987533998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0.976794691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0.998391378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0.024541988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EGFR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1.005200228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1.000393919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1.010029628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0.033920342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EIF2AK3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0.910410183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0.848577658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0.976748202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0.008907974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EIF2S1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1.045146257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1.016610538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1.074482957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0.001769937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EIF4G1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1.010021528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1.003852962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1.016228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0.001421245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EIF5A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1.002640755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1.000594767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1.004690926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0.011390807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ELF5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0.933860635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0.883132942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0.987502157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0.016336606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ENO1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1.001324035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1.000634173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1.002014373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0.000167954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EPHA2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1.013476983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1.007170855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1.019822597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2.6264E-05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ERF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1.021251757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1.003225739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1.039601668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0.020645272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ERG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0.876190853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0.774780648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0.99087453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0.035201041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ERN1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0.928823933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0.864657592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0.997752067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0.043219749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ERRFI1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1.001958478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1.000207525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1.003712496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0.028344213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ESRP1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1.013903634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1.000550521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1.027434955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0.041218069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FBLN5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1.010344654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1.003266447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1.017472799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0.004116225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FBP1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0.994244869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0.990059197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0.998448238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0.007330574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FBXO45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1.085916526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1.027898808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1.147208941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0.003258982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FERMT1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1.034237123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1.015704912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1.053107468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0.000263148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FGF2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1.278966384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1.120300122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1.460104288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0.00027172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FHL1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0.965757427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0.938022693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0.9943122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0.019096693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FKBP5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1.017475093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1.003184651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1.031969104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0.016370508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FOSL1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1.011141242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1.003204028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1.019141255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0.005859489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FOXA2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0.985727023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0.972124951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0.999519415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0.042583853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FOXC2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1.14761111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1.030295316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1.278285206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0.012335001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FOXM1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1.029594035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1.013354082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1.04609425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0.000323996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FSCN1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1.008809905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1.005513218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1.012117402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1.50363E-07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FST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1.013566943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1.00249661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1.024759522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0.016173771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FURIN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1.000944271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1.000340468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1.001548439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0.00217193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FUT4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1.169844156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1.088404173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1.257377895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2.03571E-05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G3BP1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1.04128254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1.006702382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1.077050523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0.018893427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GAPDH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1.000648303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1.00037738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1.0009193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2.71922E-06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GATA1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0.130626569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0.027999722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0.609409645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0.009591223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GDF15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0.997523517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0.995055952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0.9999972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0.049741538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GIPC2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1.130034649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1.037961416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1.230275315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0.004814467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GLI1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1.10214025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1.011113206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1.201362146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0.027018554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GLI2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1.388190939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1.191898857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1.616810078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2.47763E-05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GLS2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0.483135741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0.240358508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0.971133271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0.041132261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GPI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1.007693203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1.00233702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1.013078008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0.004826013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GSK3A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1.038722593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1.015616704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1.062354154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0.000932711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H2AFX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1.010576626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1.003656283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1.017544686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0.002691374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H2AFZ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1.004433946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1.00131346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1.007564157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0.005323629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HAS2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1.046136592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1.010102636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1.083456007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0.011668056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HAS2-AS1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1.485274559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1.129518096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1.953081161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0.00462921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HDAC2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1.060355717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1.017351293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1.10517798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0.005531598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HDAC4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1.044241135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1.009514918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1.080161895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0.012115395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HDAC5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0.946726998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0.900791138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0.995005357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0.030984052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HGF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0.824927865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0.709525679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0.959099864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0.012311525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HK2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1.013636594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1.001553857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1.025865097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0.0268472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HMGA2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1.040533274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1.012404554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1.069443524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0.004487955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HNF4A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1.069254937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1.012794461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1.128862928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0.015551043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HNRNPAB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1.00716813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1.001323202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1.013047176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0.016161058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HOXA10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1.117875828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1.033776794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1.208816423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0.005231487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HOXA13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1.145374151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1.074002967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1.221488195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3.55232E-05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HOXD9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1.133746191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1.040231027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1.235668223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0.00426328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HSP90AA1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1.001679462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1.000348418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1.003012277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0.013381905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HSPA4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1.034010762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1.016588412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1.051731698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0.000114514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IGF1R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1.03053825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1.004974806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1.056751948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0.01891636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IGFBP3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1.00212827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1.000684442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1.003574181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0.003851597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IL11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1.143623987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1.05283727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1.242239291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0.001472594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IRF8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0.95300874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0.913617148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0.994098743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0.025432026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ITGA2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1.011091512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1.002200827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1.020061068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0.014372181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ITGA5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1.008700142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1.004412282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1.013006307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6.73226E-05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ITGA6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1.007938277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1.002867861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1.013034329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0.002119719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ITGB1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1.006101117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1.003559509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1.008649162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2.43805E-06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ITGB4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1.005786033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1.002156188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1.009429025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0.001762526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JAG1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1.032036431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1.014487671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1.049888752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0.00031364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KAT8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0.957019278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0.91631059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0.999536521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0.047606196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KDM1A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1.017822755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1.002148104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1.033742574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0.02568448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KHDRBS1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1.018256866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1.006372767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1.030281303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0.002523274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KLF4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1.016655876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1.001525265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1.032015075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0.030836076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KLF5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1.007778267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1.001437633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1.014159047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0.016124785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KLK6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1.009313876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1.001366062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1.017324772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0.021538664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KMT5A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1.064868195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1.005155864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1.128127799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0.032791743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KRAS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1.012773035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1.005184895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1.020418458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0.000940608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KRT17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1.001211672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1.00026958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1.002154651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0.011697262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KRT18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1.000862061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1.00047649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1.001247781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1.16981E-05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lastRenderedPageBreak/>
              <w:t>KRT19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1.000753149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1.000251216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1.001255333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0.003268463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KRT7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1.001730937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1.001091424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1.002370859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1.1094E-07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KRT8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1.001345441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1.000761844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1.001929379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6.17592E-06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L1CAM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1.021705409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1.002060877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1.041735055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0.030173639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LAMC2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1.002393678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1.001274911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1.003513695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2.71494E-05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LGR4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1.026621803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1.01101462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1.042469916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0.000775239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LGR5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1.021353093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1.000403305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1.042741597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0.045706176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LHX2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1.175094166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1.027238498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1.344231454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0.018690096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LMNB1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1.017586416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1.006106995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1.029196814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0.002597142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LOX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1.02239165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1.007053429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1.037963484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0.00408769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LOXL2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1.016287081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1.010664433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1.02194101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1.14614E-08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LRIG1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0.964798894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0.94121082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0.98897812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0.004546152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LTBP1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1.015361961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1.000369289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1.030579331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0.044578476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LYPD3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1.011937501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1.00549804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1.018418202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0.000269114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MAP2K1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1.025271657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1.003720943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1.047285083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0.021299858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MAP3K3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0.93067984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0.874630068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0.990321504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0.023399503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MAP3K7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1.087963818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1.009400917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1.172641365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0.027478706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MAP4K4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1.035607856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1.017369744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1.054172917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0.000113595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MARVELD1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1.02930033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1.015500069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1.043288132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2.74861E-05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MCL1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1.003036243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1.000182672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1.005897954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0.037012855</w:t>
            </w:r>
          </w:p>
        </w:tc>
      </w:tr>
      <w:tr w:rsidR="008D3904">
        <w:trPr>
          <w:trHeight w:val="280"/>
        </w:trPr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MEG3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1.020856331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1.009326456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1.032517916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D3904" w:rsidRDefault="00BB4272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</w:rPr>
              <w:t>0.000368294</w:t>
            </w:r>
          </w:p>
        </w:tc>
      </w:tr>
    </w:tbl>
    <w:p w:rsidR="008D3904" w:rsidRDefault="008D3904"/>
    <w:sectPr w:rsidR="008D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04"/>
    <w:rsid w:val="00685292"/>
    <w:rsid w:val="008D3904"/>
    <w:rsid w:val="00A92C2D"/>
    <w:rsid w:val="00BB4272"/>
    <w:rsid w:val="01F52135"/>
    <w:rsid w:val="0A083368"/>
    <w:rsid w:val="0A0E7B1D"/>
    <w:rsid w:val="0C544E4C"/>
    <w:rsid w:val="20536F89"/>
    <w:rsid w:val="363B2354"/>
    <w:rsid w:val="3E3A6167"/>
    <w:rsid w:val="47CD7695"/>
    <w:rsid w:val="5E3A0293"/>
    <w:rsid w:val="6EF04E7D"/>
    <w:rsid w:val="7231687F"/>
    <w:rsid w:val="7910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708</Words>
  <Characters>6939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yunli</dc:creator>
  <cp:lastModifiedBy>Admin</cp:lastModifiedBy>
  <cp:revision>4</cp:revision>
  <dcterms:created xsi:type="dcterms:W3CDTF">2020-10-07T06:20:00Z</dcterms:created>
  <dcterms:modified xsi:type="dcterms:W3CDTF">2020-11-27T10:47:00Z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