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14" w:rsidRPr="00285C14" w:rsidRDefault="0059094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C3188" w:rsidRPr="00E730F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223B0" w:rsidRPr="00E730F3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6223B0" w:rsidRPr="00E7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BA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A5A28" w:rsidRPr="00E730F3">
        <w:rPr>
          <w:rFonts w:ascii="Times New Roman" w:hAnsi="Times New Roman" w:cs="Times New Roman"/>
          <w:b/>
          <w:bCs/>
          <w:sz w:val="24"/>
          <w:szCs w:val="24"/>
        </w:rPr>
        <w:t xml:space="preserve">ommon </w:t>
      </w:r>
      <w:r w:rsidR="00F4039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C3188" w:rsidRPr="00E730F3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="00CC72A9" w:rsidRPr="00E730F3">
        <w:rPr>
          <w:rFonts w:ascii="Times New Roman" w:hAnsi="Times New Roman" w:cs="Times New Roman"/>
          <w:b/>
          <w:bCs/>
          <w:sz w:val="24"/>
          <w:szCs w:val="24"/>
        </w:rPr>
        <w:t>ferentially expressed mRNAs</w:t>
      </w:r>
      <w:r w:rsidR="00BC3188" w:rsidRPr="00E730F3">
        <w:rPr>
          <w:rFonts w:ascii="Times New Roman" w:hAnsi="Times New Roman" w:cs="Times New Roman"/>
          <w:b/>
          <w:bCs/>
          <w:sz w:val="24"/>
          <w:szCs w:val="24"/>
        </w:rPr>
        <w:t xml:space="preserve"> in the </w:t>
      </w:r>
      <w:r w:rsidR="000A5A28" w:rsidRPr="00E730F3">
        <w:rPr>
          <w:rFonts w:ascii="Times New Roman" w:hAnsi="Times New Roman" w:cs="Times New Roman"/>
          <w:b/>
          <w:bCs/>
          <w:sz w:val="24"/>
          <w:szCs w:val="24"/>
        </w:rPr>
        <w:t>GSE45827 and GSE65194</w:t>
      </w:r>
      <w:r w:rsidR="00F40395" w:rsidRPr="00F40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395" w:rsidRPr="00E730F3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="00F403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3180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5315"/>
      </w:tblGrid>
      <w:tr w:rsidR="00BC3188" w:rsidRPr="00241F66" w:rsidTr="00BD3CC1">
        <w:tc>
          <w:tcPr>
            <w:tcW w:w="3202" w:type="dxa"/>
            <w:tcBorders>
              <w:left w:val="nil"/>
              <w:right w:val="nil"/>
            </w:tcBorders>
          </w:tcPr>
          <w:p w:rsidR="00BC3188" w:rsidRPr="00241F66" w:rsidRDefault="00BC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Upregulated</w:t>
            </w:r>
            <w:proofErr w:type="spellEnd"/>
            <w:r w:rsidRPr="00241F66">
              <w:rPr>
                <w:rFonts w:ascii="Times New Roman" w:hAnsi="Times New Roman" w:cs="Times New Roman"/>
                <w:sz w:val="20"/>
                <w:szCs w:val="20"/>
              </w:rPr>
              <w:t xml:space="preserve"> gene</w:t>
            </w:r>
          </w:p>
        </w:tc>
        <w:tc>
          <w:tcPr>
            <w:tcW w:w="5320" w:type="dxa"/>
            <w:tcBorders>
              <w:left w:val="nil"/>
              <w:right w:val="nil"/>
            </w:tcBorders>
          </w:tcPr>
          <w:p w:rsidR="00BC3188" w:rsidRPr="00241F66" w:rsidRDefault="00BC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Downregulated</w:t>
            </w:r>
            <w:proofErr w:type="spellEnd"/>
            <w:r w:rsidRPr="00241F66">
              <w:rPr>
                <w:rFonts w:ascii="Times New Roman" w:hAnsi="Times New Roman" w:cs="Times New Roman"/>
                <w:sz w:val="20"/>
                <w:szCs w:val="20"/>
              </w:rPr>
              <w:t xml:space="preserve"> gene</w:t>
            </w:r>
          </w:p>
        </w:tc>
      </w:tr>
      <w:tr w:rsidR="00BC3188" w:rsidRPr="00241F66" w:rsidTr="00BD3CC1">
        <w:tc>
          <w:tcPr>
            <w:tcW w:w="3202" w:type="dxa"/>
            <w:tcBorders>
              <w:left w:val="nil"/>
              <w:bottom w:val="single" w:sz="4" w:space="0" w:color="auto"/>
              <w:right w:val="nil"/>
            </w:tcBorders>
          </w:tcPr>
          <w:p w:rsidR="00BC3188" w:rsidRPr="00241F66" w:rsidRDefault="00BC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</w:tc>
        <w:tc>
          <w:tcPr>
            <w:tcW w:w="5320" w:type="dxa"/>
            <w:tcBorders>
              <w:left w:val="nil"/>
              <w:bottom w:val="single" w:sz="4" w:space="0" w:color="auto"/>
              <w:right w:val="nil"/>
            </w:tcBorders>
          </w:tcPr>
          <w:p w:rsidR="00BC3188" w:rsidRPr="00241F66" w:rsidRDefault="00BC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</w:tc>
      </w:tr>
      <w:tr w:rsidR="00BD3CC1" w:rsidRPr="00241F66" w:rsidTr="00BD3CC1">
        <w:tc>
          <w:tcPr>
            <w:tcW w:w="3202" w:type="dxa"/>
            <w:tcBorders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LOC100131262</w:t>
            </w:r>
          </w:p>
        </w:tc>
        <w:tc>
          <w:tcPr>
            <w:tcW w:w="5320" w:type="dxa"/>
            <w:tcBorders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C9orf152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PFKP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KCNG1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KCNMA1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IRAK1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APBB2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3-Sep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SLC25A3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RDH10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GPSM2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FAM214A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SLC2A5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AHSA2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CCNB1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TMC4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CCDC28B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LINC01279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LOC100129518///SOD2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SIDT1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LYAR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HMGCS2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PIR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FAM134B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SRPK1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WISP2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DHRS11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MITF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CMPK2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C12orf66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RUNX3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RTN1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USP6NL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REEP6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LMNB2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COL4A5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ZEB1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PDCD5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MSRB3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LOC284926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NOSTRIN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EVC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SEL1L3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SUSD2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ARHGEF9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NFIA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CD38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FRY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CHRAC1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ELOVL5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PGBD5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ITGA3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CCNE1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HNMT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GLT8D2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ORM1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HSPD1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SLC25A46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SHROOM1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DESI1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C16orf45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OR7E37P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GHR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FITM2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NFE4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VWA5A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FAXC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DUSP4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ATP11C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PODN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CLCN4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PSMG4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CXorf56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FRS2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KIAA1211L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EMC8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N4BP2L2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CNOT1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SLC16A5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CDC42EP3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HSPB2-C11orf52///C11orf52///HSPB2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LOC202181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TPCN1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TTLL4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STARD13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DAPP1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PPM1A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NFIL3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PCDH7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CENPU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BCL2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MRPL15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MMP16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RPUSD3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PGGHG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KLHL7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MYO15B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LRRC4C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GNB4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ALCAM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AGTPBP1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KIAA1324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ORAI3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MAD2L1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C1orf168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MUC15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SH2D2A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C14orf132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LMO4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TOX3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MAGOHB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THRB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C1orf112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ADRA2A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MICALL1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EFHC1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UBD///GABBR1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IRS1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LOC100131270///LOC100129029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PIP4K2B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APOBEC3A_B///APOBEC3A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NUDT12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SOX9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CLSTN2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CRABP1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KDM4B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KIAA0226L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MFAP5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RDX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CST3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NDRG2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TFAP2B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ADCY3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NEBL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GRHL1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LINC00993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TPBG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KIF4A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LZTFL1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POLR3G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TCF4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TANK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LONRF2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RCAN1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GPRC5C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BICD1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PBLD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AHNAK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GLIPR2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FHL1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SEPHS1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RTN4RL1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EIF5A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PBX1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FAM49A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ZNF747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TCF19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ACSF2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DUBR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CBS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SYTL5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FAM72A///FAM72D///FAM72B///FAM72C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OLFML2A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HID1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ZNF750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LOC101930404///SNORD116-28///SNORD115-26///SNORD115-13///SNORD115-7///SNORD116-22///SNORD116-4///PWARSN///SNORD107///IPW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NUAK1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MELK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ZFPM2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IL15RA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SYTL4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PTP4A3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ATP6AP1L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PARVB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PDGFRB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NDC80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SGO1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OMD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MYC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ITSN1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PRKY///PRKX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CMYA5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OIP5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PXN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CCNA2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DIXDC1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CADPS2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MEIS1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THEMIS2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NEDD4L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COCH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PDGFD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PSRC1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FST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HRASLS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FAM3B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MMP1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KCND3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CBX2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TRIM16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STMN1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TTC12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TRIM47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FBXL20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CKS2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NTN4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DEPDC1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ZDHHC11B///ZDHHC11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KIF23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LAMTOR3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GNLY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C1orf115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ZNF165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LOC100507577///LONP2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SH3BGRL2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URB2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NEGR1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YBX1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MAP1A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NCK1-AS1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EME2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IDO1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PPID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OGFRL1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RUNX1T1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ATP11B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LOC101930404///SNORD116-28///SNORD115-26///SNORD1</w:t>
            </w:r>
            <w:r w:rsidRPr="00241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15-13///SNORD115-7///SNORD116-22///SNORD116-4///PWARSN///SNORD107///SNRPN///IPW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ASH1L-AS1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ESR1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BATF2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KIAA0232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CCL18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CHCHD5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LMNB1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MIR29C///MIR29B2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FAM83B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KIAA0485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KRTCAP3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FMOD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CLIC4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LRIG1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SAMHD1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RNF43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PAX6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CRAT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SETBP1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KLHL15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AREG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SNX5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ZBTB7C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GPR161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MAST4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LOC101930416///LOC101929792///LOC100996724///PDE4DIP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CCNB2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SCGB1D2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LFNG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LOC100509457///HLA-DQA1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GPD1L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TSPAN31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LRP8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KIF5C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CENPW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PDK4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LOC101928076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NFE2L3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LRRFIP1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ELAC1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IGFBP5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MPP6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COLEC12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KRT16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GALNT10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DDIAS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TRIM6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TMEM39B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RPS6KA2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CMAS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KLHDC1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MOCOS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EFEMP1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TNFRSF21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WFS1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SLC6A8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SLC22A5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CCNE2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SERHL2///SERHL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CDC45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SMOC2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PPP1CB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NR2F2///NR2F1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CHEK2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CAPN8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MCF2L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TMEM200C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ACSS3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CFAP70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PRIM2B///PRIM2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SHC2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MIR155///MIR155HG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EMCN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ZBED4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HOXD8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ESYT2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OCEL1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SLAMF7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SIGLEC15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GPR84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ZNF44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LRP12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F2RL2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ODC1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F13A1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ADORA2B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GATA3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POLH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SLC22A23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OGN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PEG3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INS-IGF2///IGF2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CEP290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CKAP2L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TTC36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HERC5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ISLR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ARG2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DKK3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CABYR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TOMM5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SPRY1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CDCA2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SERPINI1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LOC729680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PLAT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NCK1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ITGBL1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TRAF3IP3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NPM3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NBEA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RARRES1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ZDHHC3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ITCH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GALNT6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RPP25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IKBKB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ZMAT1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CCDC71L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ADAMTS15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IGHV3-23///IGHV4-31///IGHM///IGHG4///IGHG3///IGHG1///IGHD///IGHA2///IGHA1///IGH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THBS4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TRMU///GTSE1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TRIM66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TET1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SRPX2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PRRT3-AS1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CFAP69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HOXB-AS1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MLKL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C4orf32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OTULIN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ARMC9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CFDP1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CNTN1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MUCL1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MARCO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AKAP12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XIST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UPF3B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TMC5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HLA-DOB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HSPA12B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POLD1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APOD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SFT2D2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PDE5A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ELOVL2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LY6D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PTPRG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JPH1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CRIPAK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GBP5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RAI2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MCM3AP-AS1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SYTL2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STX6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PWAR6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PDK3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MKL2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UGT8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TBX3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RFC5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MGC24103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HORMAD1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ZNF423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AKT3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ARSG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LAPTM4B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SEMA6D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NEK2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RAD50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TMEM206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KCNJ3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RALGPS2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PNP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LOC388692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FANCD2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HTRA1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LBR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IFT88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CDC25A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LHFP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BAIAP2L1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NME5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ESPL1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ARSD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B3GNT5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MZF1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C1orf106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ADIRF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LPP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HEATR6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BID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MIR146A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SRPX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KLK6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FBXL7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TAF4B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SEC14L2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MALT1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ZFYVE16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TUBGCP3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POTEM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DEPDC1B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SYBU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CSAG2///CSAG3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SGCD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SLC25A37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SEC62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TFDP2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FLRT3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HCP5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TP53TG1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FOXQ1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ERO1B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ORM2///ORM1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STS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LOC100509445///LOC728715///OVOS///OVOS2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KANK2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TBC1D31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NAV3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GINS3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LAMB2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ST6GALNAC5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NBL1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RPP40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APH1B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YOD1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OLFML3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DCBLD2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SBSPON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DPH3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PIK3R1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PAFAH1B1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GRP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FBLIM1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ACACB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EZH2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STXBP1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ATP11A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ANKRD30A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PLEKHB1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DLC1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MUC16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LINC00312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NOVA1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CNKSR3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RORC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CSTF3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DLG5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BORA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PLA2G16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COMMD2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FOSB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CHEK1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GFRA1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RASD2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SEMA3F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PCBP2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SKP2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CPE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KIF18B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COQ4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USP10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KNSTRN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NHSL2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VSNL1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TGFB1I1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KIAA1462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ECE2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LOC102724275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FOLR1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CLEC11A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PTPN20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EMG1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ZNF703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ARMC8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PLA2G12A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SLIT2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DCLRE1B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CX3CR1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DSC2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FZD4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MYO10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FOXP1-IT1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MASTL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BNC2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DBF4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ETV1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CYBRD1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STOX2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VGLL1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PLEKHA6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ARNTL2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PHLDB2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TMPO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SERPINA5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SLC43A3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AMIGO2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ABTB2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EVL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VANGL2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ITGB5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RIF1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LNX1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NAA50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GULP1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EGLN1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CFD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PHF19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RNASE4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ST3GAL6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SLAMF8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YPEL2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SPIN4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UGT2B28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SLC36A4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AGR2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NOP16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ZNF224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FBXO5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FAM174B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OXR1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MIR1282///HYPK///SERF2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WDR4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WLS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CENPBD1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AFF3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TUB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MYB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NPDC1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CDCA7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PTGER3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ANKRD36BP2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ERBB4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SFN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CXCL14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CDC20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RGMB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EPB41L4A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E2F5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LAMA2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GART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PTEN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PELI1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TMEM204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PLK4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NUDT4P1///NUDT4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RFC4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POLI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NUP50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MMRN2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S100A8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AGR3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IFT46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POLQ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SYNPO2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TCAIM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NR2F1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OASL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JAM3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SEH1L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ZNF559-ZNF177///ZNF177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IFRD1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PNPLA4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PABPC4L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CLDN11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PRR11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TIMP3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PRNP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MXRA8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SKA1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ZNF704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TRIP13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SNURF///SNRPN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LOC101928615///FNDC3B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HMGB2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DACH1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MRVI1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LOC101928195///LOC100996643///MTHFD1L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RERG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NUP210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UBE2I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CNOT9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MEIS3P1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DHX9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FYCO1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SKA3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C14orf28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GNL3L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GREB1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GTPBP8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GOLGA2P5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SGPP2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TRIM3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CD163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ALDH4A1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MIR664B///SNORA56///DKC1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SLC40A1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ACTL8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LINC00849///SLC25A16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RFWD3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CPLX1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LRRC17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DEDD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COPZ2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MIR181A2HG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DCLK1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DSC3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GPCPD1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RCCD1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HMCN1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UBE2S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LOC286191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AZGP1P1///AZGP1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SNRPA1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HOXB3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ID4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TSC22D3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IL12RB2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CFH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STIL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PTPRB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UBE2C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LINC01116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TFDP1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DEGS2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MND1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ATP7A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HCCS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CCNG2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GTPBP4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ORMDL3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GINS4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PAN2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SLC9A6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CBR4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DCUN1D1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IFI44L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MPV17L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PSAT1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MAPT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FIGNL1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RASEF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CCL8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CROT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APH1A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EGR1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CCDC82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SLC12A2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LEMD1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STON2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HTATIP2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C1orf21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TFAP2C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TOM1L2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ULBP2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ZCCHC24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RRM2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DNALI1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SLC35F6///CENPA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FAAH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TOP2A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ASPH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FEN1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TCEA2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MSANTD3-TMEFF1///TMEFF1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TM7SF2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CEBPG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LTBP2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ABCA8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HELLS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EPS8L1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FANCI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STEAP4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BAG2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AOC3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THNSL1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RALGAPA2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RAD54L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ZFHX4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NCAPD2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LIMA1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RAB27B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WNK3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FBLN1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PKMYT1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TMTC3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KIF18A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ANO1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C21orf91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FRMD6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RTP4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CNRIP1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FAM210A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RSPH1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RHBDF2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ANK2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RHBDL2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SPON1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PPAT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MIR100HG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LYNX1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LMOD1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FAM83D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ZBTB16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NHSL1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ABCC3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CDC123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CCL15-CCL14///CCL14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MSLN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MAML3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WWTR1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MAN1C1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MDN1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LIN7A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PAICS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SLC25A29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KLK10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CCDC74B///CCDC74A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PHF20L1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ITPR1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ELF5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SLC44A1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RBM8A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CYB561D2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CHAF1B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EBF1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QSER1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SH3GLB2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DESI2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ABI3BP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LOC100507424///ITFG2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COL4A3BP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HTRA3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TSR1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SFRP4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DPY19L4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AGTR1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NDUFA9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AQR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FZD6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PCGF2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RRAGD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USP53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UCHL5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PER2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AIM2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DNAJC12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SHC4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FKBP1B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PPP1R14C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CXXC5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ADSSL1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LCN2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GLI3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PRAME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CAMK2N1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UHRF1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THRSP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CDKN2A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C4B_2///C4B///C4A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SGO2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RECQL4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MFHAS1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INHBB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KIF3C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MTUS1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CDKN3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SCGB2A1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FJX1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ZG16B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E2F3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DYNLRB2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NUDCD1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VPS13D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EGR3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CELF4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TSPAN5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LINC01296///DUXAP10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SLC7A8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CDKAL1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SPATA7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RMI2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CPED1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MROH1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RAB17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SLC18B1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ECI2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USP1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PRICKLE2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IVD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BTG3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LYPD6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SLC7A2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EIF4B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LOC730101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RPS16P5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FAM64A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WBP1L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PATL1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SIGIRR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KRT23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DPT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PFDN2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RGS5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CCDC88A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PDGFRL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KLHL24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MFAP4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S100A9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TMEM150C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CBR1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RARA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BIRC3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LOC400043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RNGTT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ECM2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CDCA8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TPRG1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BYSL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MGLL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NUP155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ALOX15B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CYP39A1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CYP4X1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TPX2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PLK2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DDX11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CAPN13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IGF2BP3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LYRM9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NDUFAF4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ACADSB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RCL1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DUSP6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ANP32E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TGFB3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RIOK1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INPP4B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PUM3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NAP1L3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GINS1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FAM198B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STK26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TCN1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NASP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SEPP1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TLR1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CPEB2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KPNA2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LOC101926921///DAB2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DSCC1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STARD10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TAF5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EXOSC7///CLEC3B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ANLN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PRKG1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BIRC5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TRA2B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MBD6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MAGOHB///MAGOH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ACKR1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A2ML1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GUCY1A2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TPI1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PABPC1L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MSH6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LAMP3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AXIN2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PLIN2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CYP4Z1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RACGAP1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REEP5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PRPS2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MRPS12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ZNF844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RYR1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SLC1A4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PHLDA1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PTPN21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SUV39H2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SAP18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PALM2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LIMCH1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HINT3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TSHZ3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C12orf4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SPDEF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LOC642846///DDX12P///DDX11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AZGP1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CLU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HMGB3P1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CXCL12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WDR12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SRSF1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APOBEC3B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2-Mar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AURKA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LDB2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IL27RA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C16orf89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IGLV1-44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IGF1R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RBM38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COL14A1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ALYREF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PGAP3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AURKB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EFEMP2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TIPIN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SCGB2A2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RASSF4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CSAD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DEF8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RECK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CHAF1A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ABAT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MUC5B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NAV1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WFDC21P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IRX2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TMEM170A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JAM2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CCDC77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SPARCL1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FANCA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IL6ST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PDSS1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FAM172A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LINC00960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SPATA20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AGO2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STEAP2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C5orf46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RABEP1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HAUS7///TREX2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C19orf33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RAD54B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BICC1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MSANTD3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NR2F1-AS1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SMIM14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MIR3658///UCK2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SERHL2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BARD1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ADCY6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SPDL1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LOC102725051///LOC102723891///ANKRD20A4///ANKRD20A2///ANKRD20A3///ANKRD20A5P///ANKRD20A11P///ANKRD20A9P///ANKRD20A1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RANBP1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GSTM3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CNOT7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C1GALT1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IL4I1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XBP1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SMCO4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SLC46A1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IMPA2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COX7A1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PSIP1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ACER2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SMCHD1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CMBL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TEX10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KIF13B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EPHB3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RAB30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TSPYL5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ZNF626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ITGB8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CEP126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TPD52L1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SOCS2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PAK1IP1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RBMS3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SLC7A11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MINOS1-NBL1///NBL1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NAA15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LLPH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FRMD4A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CRACR2A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GTSE1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GAS7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MRPL9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MEG3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YES1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MEST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NUF2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ADH1B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TRMT11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ANGPTL2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RAB11A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PTTG1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SCUBE2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NRTN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PIP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MMP12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ENPP1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CDCA5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SCNN1A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UBE2T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FABP4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MIR631///NEIL1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CREM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IDUA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CHMP4C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PDZK1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BCL2A1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PEX11A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TEAD4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CIRBP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ECT2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SYT17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PTDSS1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FRZB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HACD1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CDH3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ZFHX3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IQGAP3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HSD17B8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MYBL1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SHISA2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PDZK1IP1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PPP1R3C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VASH2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TAPT1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COL9A3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ARL15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DIAPH3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HIVEP3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MIR4800///MXD4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ABLIM3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KPNA4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SEMA5A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RAP2B///RAP2A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STC2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KIAA1549///BRAF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NUMA1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MIR6836///SNX8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KITLG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EFNA5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SUPT6H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TMEM68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ELL2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MTFR2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VIPR1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SPARC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ACTR3B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THSD4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CMSS1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IGFBP4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PLCH1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HOXC6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LINC00673///LINC00511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TMEM119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TACC3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NME3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FAM57A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SNED1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YRDC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LPAR1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MEX3A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ACOX2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CMC2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MLPH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FSCN1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RETSAT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FAM110B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SRD5A1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TBC1D9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CLEC7A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PHYHD1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HSPA14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GAB1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PSMG1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RBM43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GBP1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CEP55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PLXDC1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PLSCR1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EPB41L5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PLEKHG4B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CTPS1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TFF3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ADCY9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SYNCRIP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PTPN13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MTAP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SUOX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GZMB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OLFML1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TMEM38B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DAAM1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PDE7A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SELENBP1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NT5DC2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CRACR2B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CYBB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GSTT1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XPNPEP3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TNS2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PMAIP1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DNAH5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EIF4EBP1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MTERF2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PLA2G7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SEMA3C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SUSD4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DPYSL3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COA7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DYX1C1-CCPG1///CCPG1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TTC22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ATP2B1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JMJD4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LOC100507577///LONP2///SIAH1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DCPS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NDN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DLGAP5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LOC100506718///FLRT2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RAD51AP1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OSBPL5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MIR7112///BOP1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DHRS2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TMEM108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SLC39A6</w:t>
            </w: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ENO1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MKI67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SLC39A8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GLS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CCL5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MX1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RELB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IL32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ELAVL1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SLC35F2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C9orf40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NMU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ASXL1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IFIH1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AZI2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NUP205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PLEKHG1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GABBR2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AGBL5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CEACAM1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BEND3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LPIN1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NXT2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CDC42EP1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COL27A1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ZNF883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FBXL13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SLC16A1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C4orf46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SMIM13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TP53BP2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GINS2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PDLIM5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MOB3B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RPL39L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DONSON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E2F8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IQCJ-SCHIP1///SCHIP1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SOS1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MPZL2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DNAH14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FRMD3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COL22A1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MATR3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UTP4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HMGB3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AFAP1-AS1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RFC3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ILF2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GPX7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ARHGEF7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ADAMDEC1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CALML4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UCHL1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APOL6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KLHL23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PM20D2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TFCP2L1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STEAP3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SDR42E1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NOP2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FAM216A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CTSV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KLHDC7B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HAUS6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PRKD3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CDC25C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LAG3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DSG2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ZNF639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MYBL2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HSPA4L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SMAGP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SMC4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HLA-DQB1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SCRG1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NRAS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CENPO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SIX3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SIMC1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PFN2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CKS1B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MCM3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USP13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FAF1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CDK6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IGHM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H2BFXP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ZIC1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RHNO1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ST8SIA1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GAS2L3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BLM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PSMB2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WARS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SNRPD1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NCAPG2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FGFR2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ATG5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EPRS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PRKX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KIF2C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PRPS1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CCSAP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DIEXF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ZNF644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IQCG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PDCD2L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COQ3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MTBP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TFRC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AK2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NANP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ZFP82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PBK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MB21D1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FAM26F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CHMP4B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MED30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MKRN2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PSME4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TLDC1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DUXAP10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MTPAP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RPF2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FAM60A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DNAJC6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SLCO4A1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PTPRK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HLA-F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MOXD1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NIP7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TMEM158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ANKRD16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SHCBP1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COTL1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ARL9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ASPM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TLE1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PPARA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PRIM1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CEP78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CDCA3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KNL1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ATAD2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BRIP1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RASGRP1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SLC7A5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NFIB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CT83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TMSB15B///TMSB15A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NLRP2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FOXP4-AS1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POLE2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ENY2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TNFSF13B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SAP30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CKAP2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AUNIP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KHDRBS3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ICAM1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EGFL6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ZNF367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HDAC2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ETS1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FGD1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UBAP2L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SPC25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SLC25A33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PAPSS1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MSH2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DSG3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BUB1B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HJURP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RNASEH2A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PRPF38A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DTL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ATP6V1C2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CENPV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MIR6756///MCAM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PDK1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RAD51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TMEM30A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LY6E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CDK19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CCDC150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ART3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KIAA1804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C16orf95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GMNN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CASC7///AGO2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KIF20A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YBX3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RAD21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ORC6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SOX11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CEP152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NUDT5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BCL11A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GMPS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GPT2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ZHX1-C8orf76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ZNF286B///ZNF286A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KCNK5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TEX30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LARP4B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ETV6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CHAC2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CEBPB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GATAD2B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FMNL2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HMGA1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CXCL16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STRN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TTK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NCAPG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TIFA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CD274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AMD1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NUSAP1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CIART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BD3CC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DCLRE1C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7937E5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PSMB9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7937E5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XPO5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CC1" w:rsidRPr="00241F66" w:rsidTr="007937E5"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CC1" w:rsidRPr="00241F66" w:rsidRDefault="00BD3CC1" w:rsidP="00BD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66">
              <w:rPr>
                <w:rFonts w:ascii="Times New Roman" w:hAnsi="Times New Roman" w:cs="Times New Roman"/>
                <w:sz w:val="20"/>
                <w:szCs w:val="20"/>
              </w:rPr>
              <w:t>CTSC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CC1" w:rsidRPr="00241F66" w:rsidRDefault="00BD3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2E87" w:rsidRPr="00241F66" w:rsidRDefault="00172E87" w:rsidP="000C00A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172E87" w:rsidRPr="00241F66" w:rsidSect="0026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CD" w:rsidRDefault="00EC4DCD" w:rsidP="009F5B9D">
      <w:r>
        <w:separator/>
      </w:r>
    </w:p>
  </w:endnote>
  <w:endnote w:type="continuationSeparator" w:id="0">
    <w:p w:rsidR="00EC4DCD" w:rsidRDefault="00EC4DCD" w:rsidP="009F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CD" w:rsidRDefault="00EC4DCD" w:rsidP="009F5B9D">
      <w:r>
        <w:separator/>
      </w:r>
    </w:p>
  </w:footnote>
  <w:footnote w:type="continuationSeparator" w:id="0">
    <w:p w:rsidR="00EC4DCD" w:rsidRDefault="00EC4DCD" w:rsidP="009F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565"/>
    <w:rsid w:val="0006554D"/>
    <w:rsid w:val="0008136D"/>
    <w:rsid w:val="000A5A28"/>
    <w:rsid w:val="000C00A4"/>
    <w:rsid w:val="000C6709"/>
    <w:rsid w:val="00131802"/>
    <w:rsid w:val="00137249"/>
    <w:rsid w:val="00152BAF"/>
    <w:rsid w:val="00155677"/>
    <w:rsid w:val="00172E87"/>
    <w:rsid w:val="001770DA"/>
    <w:rsid w:val="00241CFA"/>
    <w:rsid w:val="00241F66"/>
    <w:rsid w:val="00263E99"/>
    <w:rsid w:val="00285C14"/>
    <w:rsid w:val="002D049B"/>
    <w:rsid w:val="00320E75"/>
    <w:rsid w:val="003805DA"/>
    <w:rsid w:val="00496D88"/>
    <w:rsid w:val="004D0271"/>
    <w:rsid w:val="00513BB1"/>
    <w:rsid w:val="0059094B"/>
    <w:rsid w:val="006223B0"/>
    <w:rsid w:val="007206D3"/>
    <w:rsid w:val="007937E5"/>
    <w:rsid w:val="00797346"/>
    <w:rsid w:val="00936565"/>
    <w:rsid w:val="009A7D7F"/>
    <w:rsid w:val="009F5B9D"/>
    <w:rsid w:val="00A232FE"/>
    <w:rsid w:val="00A251EC"/>
    <w:rsid w:val="00AF7F9D"/>
    <w:rsid w:val="00B31A88"/>
    <w:rsid w:val="00BC3188"/>
    <w:rsid w:val="00BC414B"/>
    <w:rsid w:val="00BD3CC1"/>
    <w:rsid w:val="00C156AC"/>
    <w:rsid w:val="00CB1D6D"/>
    <w:rsid w:val="00CC72A9"/>
    <w:rsid w:val="00CE77A7"/>
    <w:rsid w:val="00D87137"/>
    <w:rsid w:val="00E20491"/>
    <w:rsid w:val="00E730F3"/>
    <w:rsid w:val="00EC4DCD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9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5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5B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5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5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huangyuan</dc:creator>
  <cp:lastModifiedBy>Badri</cp:lastModifiedBy>
  <cp:revision>7</cp:revision>
  <dcterms:created xsi:type="dcterms:W3CDTF">2020-10-18T13:30:00Z</dcterms:created>
  <dcterms:modified xsi:type="dcterms:W3CDTF">2020-12-17T05:07:00Z</dcterms:modified>
</cp:coreProperties>
</file>