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9DAF51" w14:textId="5368E4B5" w:rsidR="008D2BB3" w:rsidRPr="004C65BD" w:rsidRDefault="004E73AA" w:rsidP="009B7E43">
      <w:pPr>
        <w:spacing w:line="360" w:lineRule="auto"/>
        <w:rPr>
          <w:rFonts w:ascii="Calibri" w:hAnsi="Calibri" w:cs="Calibri"/>
          <w:b/>
        </w:rPr>
      </w:pPr>
      <w:r w:rsidRPr="004C65BD">
        <w:rPr>
          <w:rFonts w:ascii="Calibri" w:hAnsi="Calibri" w:cs="Calibri"/>
          <w:b/>
        </w:rPr>
        <w:t xml:space="preserve">Supplementary </w:t>
      </w:r>
      <w:r w:rsidR="008D2BB3" w:rsidRPr="004C65BD">
        <w:rPr>
          <w:rFonts w:ascii="Calibri" w:hAnsi="Calibri" w:cs="Calibri"/>
          <w:b/>
        </w:rPr>
        <w:t xml:space="preserve">Table </w:t>
      </w:r>
      <w:r w:rsidR="005D7469" w:rsidRPr="004C65BD">
        <w:rPr>
          <w:rFonts w:ascii="Calibri" w:hAnsi="Calibri" w:cs="Calibri"/>
          <w:b/>
        </w:rPr>
        <w:t>1</w:t>
      </w:r>
      <w:r w:rsidRPr="004C65BD">
        <w:rPr>
          <w:rFonts w:ascii="Calibri" w:hAnsi="Calibri" w:cs="Calibri"/>
          <w:b/>
        </w:rPr>
        <w:t>.</w:t>
      </w:r>
      <w:r w:rsidR="008D2BB3" w:rsidRPr="004C65BD">
        <w:rPr>
          <w:rFonts w:ascii="Calibri" w:hAnsi="Calibri" w:cs="Calibri"/>
          <w:b/>
        </w:rPr>
        <w:t xml:space="preserve"> Gene marker for macrophage</w:t>
      </w:r>
      <w:r w:rsidR="008D2BB3" w:rsidRPr="004C65BD">
        <w:rPr>
          <w:rFonts w:ascii="Calibri" w:hAnsi="Calibri" w:cs="Calibri"/>
          <w:b/>
          <w:noProof/>
          <w:vertAlign w:val="superscript"/>
        </w:rPr>
        <w:t>*</w:t>
      </w:r>
      <w:r w:rsidRPr="004C65BD">
        <w:rPr>
          <w:rFonts w:ascii="Calibri" w:hAnsi="Calibri" w:cs="Calibri"/>
          <w:b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522"/>
      </w:tblGrid>
      <w:tr w:rsidR="008D2BB3" w:rsidRPr="009B7E43" w14:paraId="2BAC1E88" w14:textId="77777777" w:rsidTr="009B7E43">
        <w:trPr>
          <w:trHeight w:val="55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8939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b/>
                <w:bCs/>
                <w:color w:val="000000"/>
                <w:kern w:val="0"/>
                <w:szCs w:val="21"/>
              </w:rPr>
              <w:t>Gene Symbol</w:t>
            </w:r>
          </w:p>
        </w:tc>
      </w:tr>
      <w:tr w:rsidR="008D2BB3" w:rsidRPr="009B7E43" w14:paraId="23B2B9DF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C248C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ACP2</w:t>
            </w:r>
          </w:p>
        </w:tc>
      </w:tr>
      <w:tr w:rsidR="008D2BB3" w:rsidRPr="009B7E43" w14:paraId="55BDE2C0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15D8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CLCN7</w:t>
            </w:r>
          </w:p>
        </w:tc>
      </w:tr>
      <w:tr w:rsidR="008D2BB3" w:rsidRPr="009B7E43" w14:paraId="4A368036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0D05D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ADRA2B</w:t>
            </w:r>
          </w:p>
        </w:tc>
      </w:tr>
      <w:tr w:rsidR="008D2BB3" w:rsidRPr="009B7E43" w14:paraId="10B8D0EF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17E5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ABCD1</w:t>
            </w:r>
          </w:p>
        </w:tc>
      </w:tr>
      <w:tr w:rsidR="008D2BB3" w:rsidRPr="009B7E43" w14:paraId="74ECBDC2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427EF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ADCY3</w:t>
            </w:r>
          </w:p>
        </w:tc>
      </w:tr>
      <w:tr w:rsidR="008D2BB3" w:rsidRPr="009B7E43" w14:paraId="4F9EDE4E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8B5AF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FGR</w:t>
            </w:r>
          </w:p>
        </w:tc>
      </w:tr>
      <w:tr w:rsidR="008D2BB3" w:rsidRPr="009B7E43" w14:paraId="05C02FAC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3271C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ALK</w:t>
            </w:r>
          </w:p>
        </w:tc>
      </w:tr>
      <w:tr w:rsidR="008D2BB3" w:rsidRPr="009B7E43" w14:paraId="25A56BF2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18C70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AP1B1</w:t>
            </w:r>
          </w:p>
        </w:tc>
      </w:tr>
      <w:tr w:rsidR="008D2BB3" w:rsidRPr="009B7E43" w14:paraId="48B0FAFC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AF2C9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DNASE1L3</w:t>
            </w:r>
          </w:p>
        </w:tc>
      </w:tr>
      <w:tr w:rsidR="008D2BB3" w:rsidRPr="009B7E43" w14:paraId="42E84867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979F3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CD52</w:t>
            </w:r>
          </w:p>
        </w:tc>
      </w:tr>
      <w:tr w:rsidR="008D2BB3" w:rsidRPr="009B7E43" w14:paraId="63D2ED1F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E6B30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FDX1</w:t>
            </w:r>
          </w:p>
        </w:tc>
      </w:tr>
      <w:tr w:rsidR="008D2BB3" w:rsidRPr="009B7E43" w14:paraId="79D1A176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B28D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ALCAM</w:t>
            </w:r>
          </w:p>
        </w:tc>
      </w:tr>
      <w:tr w:rsidR="008D2BB3" w:rsidRPr="009B7E43" w14:paraId="0C081BD6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2EB0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GLB1</w:t>
            </w:r>
          </w:p>
        </w:tc>
      </w:tr>
      <w:tr w:rsidR="008D2BB3" w:rsidRPr="009B7E43" w14:paraId="364CD2B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0AAFF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ARSB</w:t>
            </w:r>
          </w:p>
        </w:tc>
      </w:tr>
      <w:tr w:rsidR="008D2BB3" w:rsidRPr="009B7E43" w14:paraId="65631E55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C039B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ALDH9A1</w:t>
            </w:r>
          </w:p>
        </w:tc>
      </w:tr>
      <w:tr w:rsidR="008D2BB3" w:rsidRPr="009B7E43" w14:paraId="6DDDC067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989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GPD1</w:t>
            </w:r>
          </w:p>
        </w:tc>
      </w:tr>
      <w:tr w:rsidR="008D2BB3" w:rsidRPr="009B7E43" w14:paraId="66F6F6B2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B30AB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CCL8</w:t>
            </w:r>
          </w:p>
        </w:tc>
      </w:tr>
      <w:tr w:rsidR="008D2BB3" w:rsidRPr="009B7E43" w14:paraId="0FBC0E4F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FE21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TSPO</w:t>
            </w:r>
          </w:p>
        </w:tc>
      </w:tr>
      <w:tr w:rsidR="008D2BB3" w:rsidRPr="009B7E43" w14:paraId="3BE69F77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DA9C4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HEXA</w:t>
            </w:r>
          </w:p>
        </w:tc>
      </w:tr>
      <w:tr w:rsidR="008D2BB3" w:rsidRPr="009B7E43" w14:paraId="71039E6E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07B37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ATP6V0A1</w:t>
            </w:r>
          </w:p>
        </w:tc>
      </w:tr>
      <w:tr w:rsidR="008D2BB3" w:rsidRPr="009B7E43" w14:paraId="1E01BEC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DDAB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ANXA11</w:t>
            </w:r>
          </w:p>
        </w:tc>
      </w:tr>
      <w:tr w:rsidR="008D2BB3" w:rsidRPr="009B7E43" w14:paraId="56491425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304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MSR1</w:t>
            </w:r>
          </w:p>
        </w:tc>
      </w:tr>
      <w:tr w:rsidR="008D2BB3" w:rsidRPr="009B7E43" w14:paraId="4BC656DF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6AF0D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CCL22</w:t>
            </w:r>
          </w:p>
        </w:tc>
      </w:tr>
      <w:tr w:rsidR="008D2BB3" w:rsidRPr="009B7E43" w14:paraId="6DAAE99E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F77FD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ATOX1</w:t>
            </w:r>
          </w:p>
        </w:tc>
      </w:tr>
      <w:tr w:rsidR="008D2BB3" w:rsidRPr="009B7E43" w14:paraId="06D9AC76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141E4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C3AR1</w:t>
            </w:r>
          </w:p>
        </w:tc>
      </w:tr>
      <w:tr w:rsidR="008D2BB3" w:rsidRPr="009B7E43" w14:paraId="60404B6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9DC2B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HEXB</w:t>
            </w:r>
          </w:p>
        </w:tc>
      </w:tr>
      <w:tr w:rsidR="008D2BB3" w:rsidRPr="009B7E43" w14:paraId="15663D71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91924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CD63</w:t>
            </w:r>
          </w:p>
        </w:tc>
      </w:tr>
      <w:tr w:rsidR="008D2BB3" w:rsidRPr="009B7E43" w14:paraId="27F1D830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FD6D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AQP8</w:t>
            </w:r>
          </w:p>
        </w:tc>
      </w:tr>
      <w:tr w:rsidR="008D2BB3" w:rsidRPr="009B7E43" w14:paraId="7B05FBDA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7A5D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GUCA1A</w:t>
            </w:r>
          </w:p>
        </w:tc>
      </w:tr>
      <w:tr w:rsidR="008D2BB3" w:rsidRPr="009B7E43" w14:paraId="07C5FC03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D1A2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NPR1</w:t>
            </w:r>
          </w:p>
        </w:tc>
      </w:tr>
      <w:tr w:rsidR="008D2BB3" w:rsidRPr="009B7E43" w14:paraId="2B965BA7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1AF7E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CD163</w:t>
            </w:r>
          </w:p>
        </w:tc>
      </w:tr>
      <w:tr w:rsidR="008D2BB3" w:rsidRPr="009B7E43" w14:paraId="32E1281F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6D834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ATP6V0C</w:t>
            </w:r>
          </w:p>
        </w:tc>
      </w:tr>
      <w:tr w:rsidR="008D2BB3" w:rsidRPr="009B7E43" w14:paraId="0B1E0A15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EFF4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DAGLA</w:t>
            </w:r>
          </w:p>
        </w:tc>
      </w:tr>
      <w:tr w:rsidR="008D2BB3" w:rsidRPr="009B7E43" w14:paraId="290BF773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58214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C1QA</w:t>
            </w:r>
          </w:p>
        </w:tc>
      </w:tr>
      <w:tr w:rsidR="008D2BB3" w:rsidRPr="009B7E43" w14:paraId="4148692B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B83A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ANXA2</w:t>
            </w:r>
          </w:p>
        </w:tc>
      </w:tr>
      <w:tr w:rsidR="008D2BB3" w:rsidRPr="009B7E43" w14:paraId="5980349F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75B8F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ATP2A2</w:t>
            </w:r>
          </w:p>
        </w:tc>
      </w:tr>
      <w:tr w:rsidR="008D2BB3" w:rsidRPr="009B7E43" w14:paraId="20F53556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9007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HS3ST2</w:t>
            </w:r>
          </w:p>
        </w:tc>
      </w:tr>
      <w:tr w:rsidR="008D2BB3" w:rsidRPr="009B7E43" w14:paraId="34C6CF5A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BE115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KCNJ1</w:t>
            </w:r>
          </w:p>
        </w:tc>
      </w:tr>
      <w:tr w:rsidR="008D2BB3" w:rsidRPr="009B7E43" w14:paraId="01DE3B6A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D78C0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UCP3</w:t>
            </w:r>
          </w:p>
        </w:tc>
      </w:tr>
      <w:tr w:rsidR="008D2BB3" w:rsidRPr="009B7E43" w14:paraId="4108C5DC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06EF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ADAMDEC1</w:t>
            </w:r>
          </w:p>
        </w:tc>
      </w:tr>
      <w:tr w:rsidR="008D2BB3" w:rsidRPr="009B7E43" w14:paraId="4AFAD217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B5AE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ATP6V1E1</w:t>
            </w:r>
          </w:p>
        </w:tc>
      </w:tr>
      <w:tr w:rsidR="008D2BB3" w:rsidRPr="009B7E43" w14:paraId="16CA9C1F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AA07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CALR</w:t>
            </w:r>
          </w:p>
        </w:tc>
      </w:tr>
      <w:tr w:rsidR="008D2BB3" w:rsidRPr="009B7E43" w14:paraId="6356265B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40F2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C1QB</w:t>
            </w:r>
          </w:p>
        </w:tc>
      </w:tr>
      <w:tr w:rsidR="008D2BB3" w:rsidRPr="009B7E43" w14:paraId="553E6759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A4D24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ATP6V1A</w:t>
            </w:r>
          </w:p>
        </w:tc>
      </w:tr>
      <w:tr w:rsidR="008D2BB3" w:rsidRPr="009B7E43" w14:paraId="2E67C82D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922E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ATP6V1C1</w:t>
            </w:r>
          </w:p>
        </w:tc>
      </w:tr>
      <w:tr w:rsidR="008D2BB3" w:rsidRPr="009B7E43" w14:paraId="1F340B21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73B8A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FKBP15</w:t>
            </w:r>
          </w:p>
        </w:tc>
      </w:tr>
      <w:tr w:rsidR="008D2BB3" w:rsidRPr="009B7E43" w14:paraId="33BB8FF8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BBD5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TPP1</w:t>
            </w:r>
          </w:p>
        </w:tc>
      </w:tr>
      <w:tr w:rsidR="008D2BB3" w:rsidRPr="009B7E43" w14:paraId="2CC16D3F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EDD02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ELK1</w:t>
            </w:r>
          </w:p>
        </w:tc>
      </w:tr>
      <w:tr w:rsidR="008D2BB3" w:rsidRPr="009B7E43" w14:paraId="00BB601D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8C35C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TREM2</w:t>
            </w:r>
          </w:p>
        </w:tc>
      </w:tr>
      <w:tr w:rsidR="008D2BB3" w:rsidRPr="009B7E43" w14:paraId="0349A6A5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2FB2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BLVRA</w:t>
            </w:r>
          </w:p>
        </w:tc>
      </w:tr>
      <w:tr w:rsidR="008D2BB3" w:rsidRPr="009B7E43" w14:paraId="51E7B4C5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AABA5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CHIT1</w:t>
            </w:r>
          </w:p>
        </w:tc>
      </w:tr>
      <w:tr w:rsidR="008D2BB3" w:rsidRPr="009B7E43" w14:paraId="6CB0925E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EB7DE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PQLC2</w:t>
            </w:r>
          </w:p>
        </w:tc>
      </w:tr>
      <w:tr w:rsidR="008D2BB3" w:rsidRPr="009B7E43" w14:paraId="16F00D7C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C0E5E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SLC31A1</w:t>
            </w:r>
          </w:p>
        </w:tc>
      </w:tr>
      <w:tr w:rsidR="008D2BB3" w:rsidRPr="009B7E43" w14:paraId="08F96697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1FFA7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FH</w:t>
            </w:r>
          </w:p>
        </w:tc>
      </w:tr>
      <w:tr w:rsidR="008D2BB3" w:rsidRPr="009B7E43" w14:paraId="79A61E25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155D1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lastRenderedPageBreak/>
              <w:t>PDE1B</w:t>
            </w:r>
          </w:p>
        </w:tc>
      </w:tr>
      <w:tr w:rsidR="008D2BB3" w:rsidRPr="009B7E43" w14:paraId="3AAD3D8C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6EDE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MYO15A</w:t>
            </w:r>
          </w:p>
        </w:tc>
      </w:tr>
      <w:tr w:rsidR="008D2BB3" w:rsidRPr="009B7E43" w14:paraId="78DA77F8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0A4A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HAMP</w:t>
            </w:r>
          </w:p>
        </w:tc>
      </w:tr>
      <w:tr w:rsidR="008D2BB3" w:rsidRPr="009B7E43" w14:paraId="6499AA3C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630C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CYBB</w:t>
            </w:r>
          </w:p>
        </w:tc>
      </w:tr>
      <w:tr w:rsidR="008D2BB3" w:rsidRPr="009B7E43" w14:paraId="776B79C3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4A8C5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TMEM70</w:t>
            </w:r>
          </w:p>
        </w:tc>
      </w:tr>
      <w:tr w:rsidR="008D2BB3" w:rsidRPr="009B7E43" w14:paraId="1C7BDCD2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12C4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FLT1</w:t>
            </w:r>
          </w:p>
        </w:tc>
      </w:tr>
      <w:tr w:rsidR="008D2BB3" w:rsidRPr="009B7E43" w14:paraId="7CD5F9C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2241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CD48</w:t>
            </w:r>
          </w:p>
        </w:tc>
      </w:tr>
      <w:tr w:rsidR="008D2BB3" w:rsidRPr="009B7E43" w14:paraId="0725AEE5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BD275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CYC1</w:t>
            </w:r>
          </w:p>
        </w:tc>
      </w:tr>
      <w:tr w:rsidR="008D2BB3" w:rsidRPr="009B7E43" w14:paraId="35A7E640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393E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CAMP</w:t>
            </w:r>
          </w:p>
        </w:tc>
      </w:tr>
      <w:tr w:rsidR="008D2BB3" w:rsidRPr="009B7E43" w14:paraId="76CA0516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9003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SLC38A7</w:t>
            </w:r>
          </w:p>
        </w:tc>
      </w:tr>
      <w:tr w:rsidR="008D2BB3" w:rsidRPr="009B7E43" w14:paraId="7D01E216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2054B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CYP19A1</w:t>
            </w:r>
          </w:p>
        </w:tc>
      </w:tr>
      <w:tr w:rsidR="008D2BB3" w:rsidRPr="009B7E43" w14:paraId="0514ED0C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7002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CANX</w:t>
            </w:r>
          </w:p>
        </w:tc>
      </w:tr>
      <w:tr w:rsidR="008D2BB3" w:rsidRPr="009B7E43" w14:paraId="5B4D28EB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6A38E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HADHB</w:t>
            </w:r>
          </w:p>
        </w:tc>
      </w:tr>
      <w:tr w:rsidR="008D2BB3" w:rsidRPr="009B7E43" w14:paraId="1FC834C7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7B143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NCKAP1L</w:t>
            </w:r>
          </w:p>
        </w:tc>
      </w:tr>
      <w:tr w:rsidR="008D2BB3" w:rsidRPr="009B7E43" w14:paraId="5AD7FABE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D7D2C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SDS</w:t>
            </w:r>
          </w:p>
        </w:tc>
      </w:tr>
      <w:tr w:rsidR="008D2BB3" w:rsidRPr="009B7E43" w14:paraId="697658F6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B2B3C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DLAT</w:t>
            </w:r>
          </w:p>
        </w:tc>
      </w:tr>
      <w:tr w:rsidR="008D2BB3" w:rsidRPr="009B7E43" w14:paraId="371F3D27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D019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CMKLR1</w:t>
            </w:r>
          </w:p>
        </w:tc>
      </w:tr>
      <w:tr w:rsidR="008D2BB3" w:rsidRPr="009B7E43" w14:paraId="10DC7886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D490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CD80</w:t>
            </w:r>
          </w:p>
        </w:tc>
      </w:tr>
      <w:tr w:rsidR="008D2BB3" w:rsidRPr="009B7E43" w14:paraId="5EAB2133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68D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MS4A4A</w:t>
            </w:r>
          </w:p>
        </w:tc>
      </w:tr>
      <w:tr w:rsidR="008D2BB3" w:rsidRPr="009B7E43" w14:paraId="4A0873A5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58FBF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FCER1G</w:t>
            </w:r>
          </w:p>
        </w:tc>
      </w:tr>
      <w:tr w:rsidR="008D2BB3" w:rsidRPr="009B7E43" w14:paraId="34D94B97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51F0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CD81</w:t>
            </w:r>
          </w:p>
        </w:tc>
      </w:tr>
      <w:tr w:rsidR="008D2BB3" w:rsidRPr="009B7E43" w14:paraId="19334995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5ACCF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CLTC</w:t>
            </w:r>
          </w:p>
        </w:tc>
      </w:tr>
      <w:tr w:rsidR="008D2BB3" w:rsidRPr="009B7E43" w14:paraId="49BD0933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A9E70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GP1BA</w:t>
            </w:r>
          </w:p>
        </w:tc>
      </w:tr>
      <w:tr w:rsidR="008D2BB3" w:rsidRPr="009B7E43" w14:paraId="2ABEA2E3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D38C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CSF1</w:t>
            </w:r>
          </w:p>
        </w:tc>
      </w:tr>
      <w:tr w:rsidR="008D2BB3" w:rsidRPr="009B7E43" w14:paraId="1A23E7FA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B03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LAMP1</w:t>
            </w:r>
          </w:p>
        </w:tc>
      </w:tr>
      <w:tr w:rsidR="008D2BB3" w:rsidRPr="009B7E43" w14:paraId="52B2AEF7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2C12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DNASE2B</w:t>
            </w:r>
          </w:p>
        </w:tc>
      </w:tr>
      <w:tr w:rsidR="008D2BB3" w:rsidRPr="009B7E43" w14:paraId="0FBD0378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F2075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CCR1</w:t>
            </w:r>
          </w:p>
        </w:tc>
      </w:tr>
      <w:tr w:rsidR="008D2BB3" w:rsidRPr="009B7E43" w14:paraId="29BE905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D9B3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CSF1R</w:t>
            </w:r>
          </w:p>
        </w:tc>
      </w:tr>
      <w:tr w:rsidR="008D2BB3" w:rsidRPr="009B7E43" w14:paraId="20013F1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BA5D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IFNAR1</w:t>
            </w:r>
          </w:p>
        </w:tc>
      </w:tr>
      <w:tr w:rsidR="008D2BB3" w:rsidRPr="009B7E43" w14:paraId="551F0528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AC11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MMP19</w:t>
            </w:r>
          </w:p>
        </w:tc>
      </w:tr>
      <w:tr w:rsidR="008D2BB3" w:rsidRPr="009B7E43" w14:paraId="33ECF4BD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5A879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MYOZ1</w:t>
            </w:r>
          </w:p>
        </w:tc>
      </w:tr>
      <w:tr w:rsidR="008D2BB3" w:rsidRPr="009B7E43" w14:paraId="52A50006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5B4C7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KCNJ5</w:t>
            </w:r>
          </w:p>
        </w:tc>
      </w:tr>
      <w:tr w:rsidR="008D2BB3" w:rsidRPr="009B7E43" w14:paraId="2C92631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B5D5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IL10</w:t>
            </w:r>
          </w:p>
        </w:tc>
      </w:tr>
      <w:tr w:rsidR="008D2BB3" w:rsidRPr="009B7E43" w14:paraId="36BF481F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FC0AC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MYO9B</w:t>
            </w:r>
          </w:p>
        </w:tc>
      </w:tr>
      <w:tr w:rsidR="008D2BB3" w:rsidRPr="009B7E43" w14:paraId="7649DA5B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EAB9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NDUFB1</w:t>
            </w:r>
          </w:p>
        </w:tc>
      </w:tr>
      <w:tr w:rsidR="008D2BB3" w:rsidRPr="009B7E43" w14:paraId="71439B59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C3BB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COX5B</w:t>
            </w:r>
          </w:p>
        </w:tc>
      </w:tr>
      <w:tr w:rsidR="008D2BB3" w:rsidRPr="009B7E43" w14:paraId="54FDD85A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B8AEF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P2RX7</w:t>
            </w:r>
          </w:p>
        </w:tc>
      </w:tr>
      <w:tr w:rsidR="008D2BB3" w:rsidRPr="009B7E43" w14:paraId="28F2474C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1D342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KIFC3</w:t>
            </w:r>
          </w:p>
        </w:tc>
      </w:tr>
      <w:tr w:rsidR="008D2BB3" w:rsidRPr="009B7E43" w14:paraId="0524090E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EA8D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FANCE</w:t>
            </w:r>
          </w:p>
        </w:tc>
      </w:tr>
      <w:tr w:rsidR="008D2BB3" w:rsidRPr="009B7E43" w14:paraId="7BE01CCF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0BDE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FTL</w:t>
            </w:r>
          </w:p>
        </w:tc>
      </w:tr>
      <w:tr w:rsidR="008D2BB3" w:rsidRPr="009B7E43" w14:paraId="1F5A441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E373F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SDCBP</w:t>
            </w:r>
          </w:p>
        </w:tc>
      </w:tr>
      <w:tr w:rsidR="008D2BB3" w:rsidRPr="009B7E43" w14:paraId="46E88451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851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MT2A</w:t>
            </w:r>
          </w:p>
        </w:tc>
      </w:tr>
      <w:tr w:rsidR="008D2BB3" w:rsidRPr="009B7E43" w14:paraId="7D828F6E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903C5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MARCO</w:t>
            </w:r>
          </w:p>
        </w:tc>
      </w:tr>
      <w:tr w:rsidR="008D2BB3" w:rsidRPr="009B7E43" w14:paraId="72247402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55A43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PEX19</w:t>
            </w:r>
          </w:p>
        </w:tc>
      </w:tr>
      <w:tr w:rsidR="008D2BB3" w:rsidRPr="009B7E43" w14:paraId="7C53CEFF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36F5A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FOLR2</w:t>
            </w:r>
          </w:p>
        </w:tc>
      </w:tr>
      <w:tr w:rsidR="008D2BB3" w:rsidRPr="009B7E43" w14:paraId="436F7FB8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FDDB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MYBPH</w:t>
            </w:r>
          </w:p>
        </w:tc>
      </w:tr>
      <w:tr w:rsidR="008D2BB3" w:rsidRPr="009B7E43" w14:paraId="7B2F3522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3826C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ATP6V0D1</w:t>
            </w:r>
          </w:p>
        </w:tc>
      </w:tr>
      <w:tr w:rsidR="008D2BB3" w:rsidRPr="009B7E43" w14:paraId="3D794E21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59A1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S100A6</w:t>
            </w:r>
          </w:p>
        </w:tc>
      </w:tr>
      <w:tr w:rsidR="008D2BB3" w:rsidRPr="009B7E43" w14:paraId="18EA3B9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71D41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FPR3</w:t>
            </w:r>
          </w:p>
        </w:tc>
      </w:tr>
      <w:tr w:rsidR="008D2BB3" w:rsidRPr="009B7E43" w14:paraId="29BE483F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C6512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MYH11</w:t>
            </w:r>
          </w:p>
        </w:tc>
      </w:tr>
      <w:tr w:rsidR="008D2BB3" w:rsidRPr="009B7E43" w14:paraId="35C4552E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5129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SLC6A7</w:t>
            </w:r>
          </w:p>
        </w:tc>
      </w:tr>
      <w:tr w:rsidR="008D2BB3" w:rsidRPr="009B7E43" w14:paraId="75106E6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A3E5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MYO7A</w:t>
            </w:r>
          </w:p>
        </w:tc>
      </w:tr>
      <w:tr w:rsidR="008D2BB3" w:rsidRPr="009B7E43" w14:paraId="376BAD31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7E93E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PDCD6IP</w:t>
            </w:r>
          </w:p>
        </w:tc>
      </w:tr>
      <w:tr w:rsidR="008D2BB3" w:rsidRPr="009B7E43" w14:paraId="0316C902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F71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SLC6A12</w:t>
            </w:r>
          </w:p>
        </w:tc>
      </w:tr>
      <w:tr w:rsidR="008D2BB3" w:rsidRPr="009B7E43" w14:paraId="133BCBE3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062E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FPR2</w:t>
            </w:r>
          </w:p>
        </w:tc>
      </w:tr>
      <w:tr w:rsidR="008D2BB3" w:rsidRPr="009B7E43" w14:paraId="1F3E808D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97E4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COL4A3BP</w:t>
            </w:r>
          </w:p>
        </w:tc>
      </w:tr>
      <w:tr w:rsidR="008D2BB3" w:rsidRPr="009B7E43" w14:paraId="2B228A2E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66662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SNAPC2</w:t>
            </w:r>
          </w:p>
        </w:tc>
      </w:tr>
      <w:tr w:rsidR="008D2BB3" w:rsidRPr="009B7E43" w14:paraId="316BAAF3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BD29C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HK3</w:t>
            </w:r>
          </w:p>
        </w:tc>
      </w:tr>
      <w:tr w:rsidR="008D2BB3" w:rsidRPr="009B7E43" w14:paraId="6BEB80A3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A04EC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PRDX1</w:t>
            </w:r>
          </w:p>
        </w:tc>
      </w:tr>
      <w:tr w:rsidR="008D2BB3" w:rsidRPr="009B7E43" w14:paraId="1D9BC705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E22E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HPS1</w:t>
            </w:r>
          </w:p>
        </w:tc>
      </w:tr>
      <w:tr w:rsidR="008D2BB3" w:rsidRPr="009B7E43" w14:paraId="29E7E22B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EC927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CYFIP1</w:t>
            </w:r>
          </w:p>
        </w:tc>
      </w:tr>
      <w:tr w:rsidR="008D2BB3" w:rsidRPr="009B7E43" w14:paraId="01CED857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C4EFB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SNX1</w:t>
            </w:r>
          </w:p>
        </w:tc>
      </w:tr>
      <w:tr w:rsidR="008D2BB3" w:rsidRPr="009B7E43" w14:paraId="0F936A15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E3D52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RAB3IL1</w:t>
            </w:r>
          </w:p>
        </w:tc>
      </w:tr>
      <w:tr w:rsidR="008D2BB3" w:rsidRPr="009B7E43" w14:paraId="6EBB7B7B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526A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PLEKHM2</w:t>
            </w:r>
          </w:p>
        </w:tc>
      </w:tr>
      <w:tr w:rsidR="008D2BB3" w:rsidRPr="009B7E43" w14:paraId="3CC5C3AF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D08C2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TAF10</w:t>
            </w:r>
          </w:p>
        </w:tc>
      </w:tr>
      <w:tr w:rsidR="008D2BB3" w:rsidRPr="009B7E43" w14:paraId="774739BE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0D5D0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IL12B</w:t>
            </w:r>
          </w:p>
        </w:tc>
      </w:tr>
      <w:tr w:rsidR="008D2BB3" w:rsidRPr="009B7E43" w14:paraId="6168780F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1C2C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RNH1</w:t>
            </w:r>
          </w:p>
        </w:tc>
      </w:tr>
      <w:tr w:rsidR="008D2BB3" w:rsidRPr="009B7E43" w14:paraId="5249DCA6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2BA81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ITGAX</w:t>
            </w:r>
          </w:p>
        </w:tc>
      </w:tr>
      <w:tr w:rsidR="008D2BB3" w:rsidRPr="009B7E43" w14:paraId="5BE6076B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2BAD2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ITGAE</w:t>
            </w:r>
          </w:p>
        </w:tc>
      </w:tr>
      <w:tr w:rsidR="008D2BB3" w:rsidRPr="009B7E43" w14:paraId="73F29A06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7AE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MRPL12</w:t>
            </w:r>
          </w:p>
        </w:tc>
      </w:tr>
      <w:tr w:rsidR="008D2BB3" w:rsidRPr="009B7E43" w14:paraId="0AF1B3EC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BDB8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SMG5</w:t>
            </w:r>
          </w:p>
        </w:tc>
      </w:tr>
      <w:tr w:rsidR="008D2BB3" w:rsidRPr="009B7E43" w14:paraId="320697EC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00B1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UGP2</w:t>
            </w:r>
          </w:p>
        </w:tc>
      </w:tr>
      <w:tr w:rsidR="008D2BB3" w:rsidRPr="009B7E43" w14:paraId="7041F10A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F0A7B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LAIR1</w:t>
            </w:r>
          </w:p>
        </w:tc>
      </w:tr>
      <w:tr w:rsidR="008D2BB3" w:rsidRPr="009B7E43" w14:paraId="35A29AA6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8FD1A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CCL1</w:t>
            </w:r>
          </w:p>
        </w:tc>
      </w:tr>
      <w:tr w:rsidR="008D2BB3" w:rsidRPr="009B7E43" w14:paraId="1E304B18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3A1BB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SLC39A1</w:t>
            </w:r>
          </w:p>
        </w:tc>
      </w:tr>
      <w:tr w:rsidR="008D2BB3" w:rsidRPr="009B7E43" w14:paraId="2B1BF42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D881F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USF2</w:t>
            </w:r>
          </w:p>
        </w:tc>
      </w:tr>
      <w:tr w:rsidR="008D2BB3" w:rsidRPr="009B7E43" w14:paraId="2A9D2B4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1CB9D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CXCL9</w:t>
            </w:r>
          </w:p>
        </w:tc>
      </w:tr>
      <w:tr w:rsidR="008D2BB3" w:rsidRPr="009B7E43" w14:paraId="6DA9D321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19263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CCL7</w:t>
            </w:r>
          </w:p>
        </w:tc>
      </w:tr>
      <w:tr w:rsidR="008D2BB3" w:rsidRPr="009B7E43" w14:paraId="7DEE54A8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579CC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COMMD9</w:t>
            </w:r>
          </w:p>
        </w:tc>
      </w:tr>
      <w:tr w:rsidR="008D2BB3" w:rsidRPr="009B7E43" w14:paraId="22C33CC0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2B129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XPNPEP2</w:t>
            </w:r>
          </w:p>
        </w:tc>
      </w:tr>
      <w:tr w:rsidR="008D2BB3" w:rsidRPr="009B7E43" w14:paraId="56561559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E56D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AKR7A2</w:t>
            </w:r>
          </w:p>
        </w:tc>
      </w:tr>
      <w:tr w:rsidR="008D2BB3" w:rsidRPr="009B7E43" w14:paraId="5D158562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EDB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NARS</w:t>
            </w:r>
          </w:p>
        </w:tc>
      </w:tr>
      <w:tr w:rsidR="008D2BB3" w:rsidRPr="009B7E43" w14:paraId="3EE40EB7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DCC4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CCL24</w:t>
            </w:r>
          </w:p>
        </w:tc>
      </w:tr>
      <w:tr w:rsidR="008D2BB3" w:rsidRPr="009B7E43" w14:paraId="228C7E18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4F35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STX18</w:t>
            </w:r>
          </w:p>
        </w:tc>
      </w:tr>
      <w:tr w:rsidR="008D2BB3" w:rsidRPr="009B7E43" w14:paraId="3B2345B8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3065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SNX3</w:t>
            </w:r>
          </w:p>
        </w:tc>
      </w:tr>
      <w:tr w:rsidR="008D2BB3" w:rsidRPr="009B7E43" w14:paraId="6AC2FF4B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67212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NDUFS2</w:t>
            </w:r>
          </w:p>
        </w:tc>
      </w:tr>
      <w:tr w:rsidR="008D2BB3" w:rsidRPr="009B7E43" w14:paraId="12E7D507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C985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SRC</w:t>
            </w:r>
          </w:p>
        </w:tc>
      </w:tr>
      <w:tr w:rsidR="008D2BB3" w:rsidRPr="009B7E43" w14:paraId="640497CC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41B9F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TNFSF14</w:t>
            </w:r>
          </w:p>
        </w:tc>
      </w:tr>
      <w:tr w:rsidR="008D2BB3" w:rsidRPr="009B7E43" w14:paraId="04163A1A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062AD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VIM</w:t>
            </w:r>
          </w:p>
        </w:tc>
      </w:tr>
      <w:tr w:rsidR="008D2BB3" w:rsidRPr="009B7E43" w14:paraId="4C71615F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FB43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NFS1</w:t>
            </w:r>
          </w:p>
        </w:tc>
      </w:tr>
      <w:tr w:rsidR="008D2BB3" w:rsidRPr="009B7E43" w14:paraId="0FEECB5B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1469D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PDCL</w:t>
            </w:r>
          </w:p>
        </w:tc>
      </w:tr>
      <w:tr w:rsidR="008D2BB3" w:rsidRPr="009B7E43" w14:paraId="2142E9E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C1F20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RRP1</w:t>
            </w:r>
          </w:p>
        </w:tc>
      </w:tr>
      <w:tr w:rsidR="008D2BB3" w:rsidRPr="009B7E43" w14:paraId="4BFFC93B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8C73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GSTO1</w:t>
            </w:r>
          </w:p>
        </w:tc>
      </w:tr>
      <w:tr w:rsidR="008D2BB3" w:rsidRPr="009B7E43" w14:paraId="23CBF4DD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7B1C7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MAPK13</w:t>
            </w:r>
          </w:p>
        </w:tc>
      </w:tr>
      <w:tr w:rsidR="008D2BB3" w:rsidRPr="009B7E43" w14:paraId="0499AECE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D8665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SNX2</w:t>
            </w:r>
          </w:p>
        </w:tc>
      </w:tr>
      <w:tr w:rsidR="008D2BB3" w:rsidRPr="009B7E43" w14:paraId="56876D6C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3CDB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VPS53</w:t>
            </w:r>
          </w:p>
        </w:tc>
      </w:tr>
      <w:tr w:rsidR="008D2BB3" w:rsidRPr="009B7E43" w14:paraId="043533C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ABD1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PTGIR</w:t>
            </w:r>
          </w:p>
        </w:tc>
      </w:tr>
      <w:tr w:rsidR="008D2BB3" w:rsidRPr="009B7E43" w14:paraId="59A9F85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F9A95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S1PR2</w:t>
            </w:r>
          </w:p>
        </w:tc>
      </w:tr>
      <w:tr w:rsidR="008D2BB3" w:rsidRPr="009B7E43" w14:paraId="2888EE6F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8A32D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S100A11</w:t>
            </w:r>
          </w:p>
        </w:tc>
      </w:tr>
      <w:tr w:rsidR="008D2BB3" w:rsidRPr="009B7E43" w14:paraId="4FB825F8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E02F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STX4</w:t>
            </w:r>
          </w:p>
        </w:tc>
      </w:tr>
      <w:tr w:rsidR="008D2BB3" w:rsidRPr="009B7E43" w14:paraId="0D6095C3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6C17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PTPRA</w:t>
            </w:r>
          </w:p>
        </w:tc>
      </w:tr>
      <w:tr w:rsidR="008D2BB3" w:rsidRPr="009B7E43" w14:paraId="2A434458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E006D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AP1M2</w:t>
            </w:r>
          </w:p>
        </w:tc>
      </w:tr>
      <w:tr w:rsidR="008D2BB3" w:rsidRPr="009B7E43" w14:paraId="61E7E34E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1A94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LONRF3</w:t>
            </w:r>
          </w:p>
        </w:tc>
      </w:tr>
      <w:tr w:rsidR="008D2BB3" w:rsidRPr="009B7E43" w14:paraId="088ED117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8115D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BCAP31</w:t>
            </w:r>
          </w:p>
        </w:tc>
      </w:tr>
      <w:tr w:rsidR="008D2BB3" w:rsidRPr="009B7E43" w14:paraId="6BBB1546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0A9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RELA</w:t>
            </w:r>
          </w:p>
        </w:tc>
      </w:tr>
      <w:tr w:rsidR="008D2BB3" w:rsidRPr="009B7E43" w14:paraId="4D808B88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C1725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ACTR3</w:t>
            </w:r>
          </w:p>
        </w:tc>
      </w:tr>
      <w:tr w:rsidR="008D2BB3" w:rsidRPr="009B7E43" w14:paraId="59F59161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5B6E0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CDS2</w:t>
            </w:r>
          </w:p>
        </w:tc>
      </w:tr>
      <w:tr w:rsidR="008D2BB3" w:rsidRPr="009B7E43" w14:paraId="24EEFA2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7268E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CEPT1</w:t>
            </w:r>
          </w:p>
        </w:tc>
      </w:tr>
      <w:tr w:rsidR="008D2BB3" w:rsidRPr="009B7E43" w14:paraId="18DA28D3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07C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LILRB1</w:t>
            </w:r>
          </w:p>
        </w:tc>
      </w:tr>
      <w:tr w:rsidR="008D2BB3" w:rsidRPr="009B7E43" w14:paraId="79B2EF73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DDBB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PABPC4</w:t>
            </w:r>
          </w:p>
        </w:tc>
      </w:tr>
      <w:tr w:rsidR="008D2BB3" w:rsidRPr="009B7E43" w14:paraId="69E9500D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0889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BAIAP2</w:t>
            </w:r>
          </w:p>
        </w:tc>
      </w:tr>
      <w:tr w:rsidR="008D2BB3" w:rsidRPr="009B7E43" w14:paraId="3C6316F5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0EC39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AFG3L2</w:t>
            </w:r>
          </w:p>
        </w:tc>
      </w:tr>
      <w:tr w:rsidR="008D2BB3" w:rsidRPr="009B7E43" w14:paraId="4FEF84CA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47D1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CCL18</w:t>
            </w:r>
          </w:p>
        </w:tc>
      </w:tr>
      <w:tr w:rsidR="008D2BB3" w:rsidRPr="009B7E43" w14:paraId="766E85C3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2462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SLC9A6</w:t>
            </w:r>
          </w:p>
        </w:tc>
      </w:tr>
      <w:tr w:rsidR="008D2BB3" w:rsidRPr="009B7E43" w14:paraId="0A4EE24D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729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CCL19</w:t>
            </w:r>
          </w:p>
        </w:tc>
      </w:tr>
      <w:tr w:rsidR="008D2BB3" w:rsidRPr="009B7E43" w14:paraId="7E9E4A20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C567A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PICK1</w:t>
            </w:r>
          </w:p>
        </w:tc>
      </w:tr>
      <w:tr w:rsidR="008D2BB3" w:rsidRPr="009B7E43" w14:paraId="13E5B637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BC97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VTI1B</w:t>
            </w:r>
          </w:p>
        </w:tc>
      </w:tr>
      <w:tr w:rsidR="008D2BB3" w:rsidRPr="009B7E43" w14:paraId="0D39F8B0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C08C9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LILRB4</w:t>
            </w:r>
          </w:p>
        </w:tc>
      </w:tr>
      <w:tr w:rsidR="008D2BB3" w:rsidRPr="009B7E43" w14:paraId="7EE6EEB5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6408C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ARHGEF11</w:t>
            </w:r>
          </w:p>
        </w:tc>
      </w:tr>
      <w:tr w:rsidR="008D2BB3" w:rsidRPr="009B7E43" w14:paraId="1EA53DEE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8A44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ARFGEF2</w:t>
            </w:r>
          </w:p>
        </w:tc>
      </w:tr>
      <w:tr w:rsidR="008D2BB3" w:rsidRPr="009B7E43" w14:paraId="39EEFB8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843D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EMILIN1</w:t>
            </w:r>
          </w:p>
        </w:tc>
      </w:tr>
      <w:tr w:rsidR="008D2BB3" w:rsidRPr="009B7E43" w14:paraId="7E0916FC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3CB40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HSPH1</w:t>
            </w:r>
          </w:p>
        </w:tc>
      </w:tr>
      <w:tr w:rsidR="008D2BB3" w:rsidRPr="009B7E43" w14:paraId="1990B8A3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3BF5A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VSIG4</w:t>
            </w:r>
          </w:p>
        </w:tc>
      </w:tr>
      <w:tr w:rsidR="008D2BB3" w:rsidRPr="009B7E43" w14:paraId="305A67C1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80FFE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SLC1A2</w:t>
            </w:r>
          </w:p>
        </w:tc>
      </w:tr>
      <w:tr w:rsidR="008D2BB3" w:rsidRPr="009B7E43" w14:paraId="3837CE1E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20D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LILRA2</w:t>
            </w:r>
          </w:p>
        </w:tc>
      </w:tr>
      <w:tr w:rsidR="008D2BB3" w:rsidRPr="009B7E43" w14:paraId="0CE874C6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31F5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HSPB7</w:t>
            </w:r>
          </w:p>
        </w:tc>
      </w:tr>
      <w:tr w:rsidR="008D2BB3" w:rsidRPr="009B7E43" w14:paraId="11E14603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49191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SCAMP2</w:t>
            </w:r>
          </w:p>
        </w:tc>
      </w:tr>
      <w:tr w:rsidR="008D2BB3" w:rsidRPr="009B7E43" w14:paraId="7B0C42F3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AEDE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EFR3A</w:t>
            </w:r>
          </w:p>
        </w:tc>
      </w:tr>
      <w:tr w:rsidR="008D2BB3" w:rsidRPr="009B7E43" w14:paraId="3AC9619B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16F59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TFRC</w:t>
            </w:r>
          </w:p>
        </w:tc>
      </w:tr>
      <w:tr w:rsidR="008D2BB3" w:rsidRPr="009B7E43" w14:paraId="027EB768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3A9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COQ2</w:t>
            </w:r>
          </w:p>
        </w:tc>
      </w:tr>
      <w:tr w:rsidR="008D2BB3" w:rsidRPr="009B7E43" w14:paraId="34A63450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D09F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SLC11A1</w:t>
            </w:r>
          </w:p>
        </w:tc>
      </w:tr>
      <w:tr w:rsidR="008D2BB3" w:rsidRPr="009B7E43" w14:paraId="7912CAA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1B5A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AGPS</w:t>
            </w:r>
          </w:p>
        </w:tc>
      </w:tr>
      <w:tr w:rsidR="008D2BB3" w:rsidRPr="009B7E43" w14:paraId="2DB16BFF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E2E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SPR</w:t>
            </w:r>
          </w:p>
        </w:tc>
      </w:tr>
      <w:tr w:rsidR="008D2BB3" w:rsidRPr="009B7E43" w14:paraId="3DF9BF4D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8D255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SIGLEC1</w:t>
            </w:r>
          </w:p>
        </w:tc>
      </w:tr>
      <w:tr w:rsidR="008D2BB3" w:rsidRPr="009B7E43" w14:paraId="1C895A1C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CBE32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NCAPH</w:t>
            </w:r>
          </w:p>
        </w:tc>
      </w:tr>
      <w:tr w:rsidR="008D2BB3" w:rsidRPr="009B7E43" w14:paraId="69879658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A4C2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OS9</w:t>
            </w:r>
          </w:p>
        </w:tc>
      </w:tr>
      <w:tr w:rsidR="008D2BB3" w:rsidRPr="009B7E43" w14:paraId="3140B55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F8F14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ZCCHC4</w:t>
            </w:r>
          </w:p>
        </w:tc>
      </w:tr>
      <w:tr w:rsidR="008D2BB3" w:rsidRPr="009B7E43" w14:paraId="33EBFE50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920CC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WSB2</w:t>
            </w:r>
          </w:p>
        </w:tc>
      </w:tr>
      <w:tr w:rsidR="008D2BB3" w:rsidRPr="009B7E43" w14:paraId="223A0D91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8127C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TIE1</w:t>
            </w:r>
          </w:p>
        </w:tc>
      </w:tr>
      <w:tr w:rsidR="008D2BB3" w:rsidRPr="009B7E43" w14:paraId="066297CD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74A85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TMED5</w:t>
            </w:r>
          </w:p>
        </w:tc>
      </w:tr>
      <w:tr w:rsidR="008D2BB3" w:rsidRPr="009B7E43" w14:paraId="63605711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51E4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CD84</w:t>
            </w:r>
          </w:p>
        </w:tc>
      </w:tr>
      <w:tr w:rsidR="008D2BB3" w:rsidRPr="009B7E43" w14:paraId="4A6933F3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90CB5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SLAMF8</w:t>
            </w:r>
          </w:p>
        </w:tc>
      </w:tr>
      <w:tr w:rsidR="008D2BB3" w:rsidRPr="009B7E43" w14:paraId="71A2574F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AD3F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USP14</w:t>
            </w:r>
          </w:p>
        </w:tc>
      </w:tr>
      <w:tr w:rsidR="008D2BB3" w:rsidRPr="009B7E43" w14:paraId="1F1A97B3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74D2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PKD2L1</w:t>
            </w:r>
          </w:p>
        </w:tc>
      </w:tr>
      <w:tr w:rsidR="008D2BB3" w:rsidRPr="009B7E43" w14:paraId="0DACD8AD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A67CC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HYAL2</w:t>
            </w:r>
          </w:p>
        </w:tc>
      </w:tr>
      <w:tr w:rsidR="008D2BB3" w:rsidRPr="009B7E43" w14:paraId="33DB3C27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116FA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NAGPA</w:t>
            </w:r>
          </w:p>
        </w:tc>
      </w:tr>
      <w:tr w:rsidR="008D2BB3" w:rsidRPr="009B7E43" w14:paraId="0D3EE993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F7B02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ITGB1BP1</w:t>
            </w:r>
          </w:p>
        </w:tc>
      </w:tr>
      <w:tr w:rsidR="008D2BB3" w:rsidRPr="009B7E43" w14:paraId="4F7B7945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36AF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CLPB</w:t>
            </w:r>
          </w:p>
        </w:tc>
      </w:tr>
      <w:tr w:rsidR="008D2BB3" w:rsidRPr="009B7E43" w14:paraId="3B874101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8295A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GABARAP</w:t>
            </w:r>
          </w:p>
        </w:tc>
      </w:tr>
      <w:tr w:rsidR="008D2BB3" w:rsidRPr="009B7E43" w14:paraId="7441A275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9F00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ZNF219</w:t>
            </w:r>
          </w:p>
        </w:tc>
      </w:tr>
      <w:tr w:rsidR="008D2BB3" w:rsidRPr="009B7E43" w14:paraId="142D728F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24C15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ATP6V1F</w:t>
            </w:r>
          </w:p>
        </w:tc>
      </w:tr>
      <w:tr w:rsidR="008D2BB3" w:rsidRPr="009B7E43" w14:paraId="7DC55DC9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A2E1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LONP1</w:t>
            </w:r>
          </w:p>
        </w:tc>
      </w:tr>
      <w:tr w:rsidR="008D2BB3" w:rsidRPr="009B7E43" w14:paraId="3B122C58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BF63C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TFEC</w:t>
            </w:r>
          </w:p>
        </w:tc>
      </w:tr>
      <w:tr w:rsidR="008D2BB3" w:rsidRPr="009B7E43" w14:paraId="723BB669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C0FEC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TRIP4</w:t>
            </w:r>
          </w:p>
        </w:tc>
      </w:tr>
      <w:tr w:rsidR="008D2BB3" w:rsidRPr="009B7E43" w14:paraId="45BE5C0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C6A3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ADCK2</w:t>
            </w:r>
          </w:p>
        </w:tc>
      </w:tr>
      <w:tr w:rsidR="008D2BB3" w:rsidRPr="009B7E43" w14:paraId="5FD381E1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CE89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IGSF6</w:t>
            </w:r>
          </w:p>
        </w:tc>
      </w:tr>
      <w:tr w:rsidR="008D2BB3" w:rsidRPr="009B7E43" w14:paraId="0AB80936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8834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WDFY3</w:t>
            </w:r>
          </w:p>
        </w:tc>
      </w:tr>
      <w:tr w:rsidR="008D2BB3" w:rsidRPr="009B7E43" w14:paraId="095429D7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619AF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ANGPT4</w:t>
            </w:r>
          </w:p>
        </w:tc>
      </w:tr>
      <w:tr w:rsidR="008D2BB3" w:rsidRPr="009B7E43" w14:paraId="330E6606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5D9B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TBC1D9B</w:t>
            </w:r>
          </w:p>
        </w:tc>
      </w:tr>
      <w:tr w:rsidR="008D2BB3" w:rsidRPr="009B7E43" w14:paraId="4A7BEF3F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CC98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ATP6V1D</w:t>
            </w:r>
          </w:p>
        </w:tc>
      </w:tr>
      <w:tr w:rsidR="008D2BB3" w:rsidRPr="009B7E43" w14:paraId="0F7D5D89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62E5D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CIAO1</w:t>
            </w:r>
          </w:p>
        </w:tc>
      </w:tr>
      <w:tr w:rsidR="008D2BB3" w:rsidRPr="009B7E43" w14:paraId="7FD0AD3E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09A4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CD300C</w:t>
            </w:r>
          </w:p>
        </w:tc>
      </w:tr>
      <w:tr w:rsidR="008D2BB3" w:rsidRPr="009B7E43" w14:paraId="40441781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32D7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ZC3H3</w:t>
            </w:r>
          </w:p>
        </w:tc>
      </w:tr>
      <w:tr w:rsidR="008D2BB3" w:rsidRPr="009B7E43" w14:paraId="214B627C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69193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WTAP</w:t>
            </w:r>
          </w:p>
        </w:tc>
      </w:tr>
      <w:tr w:rsidR="008D2BB3" w:rsidRPr="009B7E43" w14:paraId="07CB7169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FDB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KCTD5</w:t>
            </w:r>
          </w:p>
        </w:tc>
      </w:tr>
      <w:tr w:rsidR="008D2BB3" w:rsidRPr="009B7E43" w14:paraId="4D1311D2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7C6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ABI1</w:t>
            </w:r>
          </w:p>
        </w:tc>
      </w:tr>
      <w:tr w:rsidR="008D2BB3" w:rsidRPr="009B7E43" w14:paraId="56A5F219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8B0A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AGGF1</w:t>
            </w:r>
          </w:p>
        </w:tc>
      </w:tr>
      <w:tr w:rsidR="008D2BB3" w:rsidRPr="009B7E43" w14:paraId="00382F5C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7F7A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MFN1</w:t>
            </w:r>
          </w:p>
        </w:tc>
      </w:tr>
      <w:tr w:rsidR="008D2BB3" w:rsidRPr="009B7E43" w14:paraId="199EC0E3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D8D34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ACTR2</w:t>
            </w:r>
          </w:p>
        </w:tc>
      </w:tr>
      <w:tr w:rsidR="008D2BB3" w:rsidRPr="009B7E43" w14:paraId="7D0AD0FA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80C4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PHLDB1</w:t>
            </w:r>
          </w:p>
        </w:tc>
      </w:tr>
      <w:tr w:rsidR="008D2BB3" w:rsidRPr="009B7E43" w14:paraId="54F76D75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137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UNC50</w:t>
            </w:r>
          </w:p>
        </w:tc>
      </w:tr>
      <w:tr w:rsidR="008D2BB3" w:rsidRPr="009B7E43" w14:paraId="2E5E7A45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F084E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IARS2</w:t>
            </w:r>
          </w:p>
        </w:tc>
      </w:tr>
      <w:tr w:rsidR="008D2BB3" w:rsidRPr="009B7E43" w14:paraId="0E8F1767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56C0D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GGA1</w:t>
            </w:r>
          </w:p>
        </w:tc>
      </w:tr>
      <w:tr w:rsidR="008D2BB3" w:rsidRPr="009B7E43" w14:paraId="5B5D5C28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17474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CCDC88A</w:t>
            </w:r>
          </w:p>
        </w:tc>
      </w:tr>
      <w:tr w:rsidR="008D2BB3" w:rsidRPr="009B7E43" w14:paraId="0D3F1F87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55874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ZMPSTE24</w:t>
            </w:r>
          </w:p>
        </w:tc>
      </w:tr>
      <w:tr w:rsidR="008D2BB3" w:rsidRPr="009B7E43" w14:paraId="7C02BFCB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93929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CLEC4E</w:t>
            </w:r>
          </w:p>
        </w:tc>
      </w:tr>
      <w:tr w:rsidR="008D2BB3" w:rsidRPr="009B7E43" w14:paraId="52320FF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4D027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SNX5</w:t>
            </w:r>
          </w:p>
        </w:tc>
      </w:tr>
      <w:tr w:rsidR="008D2BB3" w:rsidRPr="009B7E43" w14:paraId="03C78B7C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AEEC9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KCNK13</w:t>
            </w:r>
          </w:p>
        </w:tc>
      </w:tr>
      <w:tr w:rsidR="008D2BB3" w:rsidRPr="009B7E43" w14:paraId="197905D8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CE32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BCKDK</w:t>
            </w:r>
          </w:p>
        </w:tc>
      </w:tr>
      <w:tr w:rsidR="008D2BB3" w:rsidRPr="009B7E43" w14:paraId="4141B34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1F35A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MYOF</w:t>
            </w:r>
          </w:p>
        </w:tc>
      </w:tr>
      <w:tr w:rsidR="008D2BB3" w:rsidRPr="009B7E43" w14:paraId="25A256BC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6FCF1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TMEM9B</w:t>
            </w:r>
          </w:p>
        </w:tc>
      </w:tr>
      <w:tr w:rsidR="008D2BB3" w:rsidRPr="009B7E43" w14:paraId="1D1C038F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63214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EXOC5</w:t>
            </w:r>
          </w:p>
        </w:tc>
      </w:tr>
      <w:tr w:rsidR="008D2BB3" w:rsidRPr="009B7E43" w14:paraId="4CE9676B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33B4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POGK</w:t>
            </w:r>
          </w:p>
        </w:tc>
      </w:tr>
      <w:tr w:rsidR="008D2BB3" w:rsidRPr="009B7E43" w14:paraId="4A17C0F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1445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STIP1</w:t>
            </w:r>
          </w:p>
        </w:tc>
      </w:tr>
      <w:tr w:rsidR="008D2BB3" w:rsidRPr="009B7E43" w14:paraId="4998C6CF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3A71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UQCR11</w:t>
            </w:r>
          </w:p>
        </w:tc>
      </w:tr>
      <w:tr w:rsidR="008D2BB3" w:rsidRPr="009B7E43" w14:paraId="4AD7E331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D12A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GLRX2</w:t>
            </w:r>
          </w:p>
        </w:tc>
      </w:tr>
      <w:tr w:rsidR="008D2BB3" w:rsidRPr="009B7E43" w14:paraId="744F47F2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3ABB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SLC25A24</w:t>
            </w:r>
          </w:p>
        </w:tc>
      </w:tr>
      <w:tr w:rsidR="008D2BB3" w:rsidRPr="009B7E43" w14:paraId="1C547F45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FF29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IPPK</w:t>
            </w:r>
          </w:p>
        </w:tc>
      </w:tr>
      <w:tr w:rsidR="008D2BB3" w:rsidRPr="009B7E43" w14:paraId="406D0FC7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33675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SPG21</w:t>
            </w:r>
          </w:p>
        </w:tc>
      </w:tr>
      <w:tr w:rsidR="008D2BB3" w:rsidRPr="009B7E43" w14:paraId="1AFEDF51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2713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CARD14</w:t>
            </w:r>
          </w:p>
        </w:tc>
      </w:tr>
      <w:tr w:rsidR="008D2BB3" w:rsidRPr="009B7E43" w14:paraId="642E9CC1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9F0FB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ATP6V1H</w:t>
            </w:r>
          </w:p>
        </w:tc>
      </w:tr>
      <w:tr w:rsidR="008D2BB3" w:rsidRPr="009B7E43" w14:paraId="27907391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09491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ALG9</w:t>
            </w:r>
          </w:p>
        </w:tc>
      </w:tr>
      <w:tr w:rsidR="008D2BB3" w:rsidRPr="009B7E43" w14:paraId="174AD30C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E42F0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OGFR</w:t>
            </w:r>
          </w:p>
        </w:tc>
      </w:tr>
      <w:tr w:rsidR="008D2BB3" w:rsidRPr="009B7E43" w14:paraId="0C1F226A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F2F87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ANKFY1</w:t>
            </w:r>
          </w:p>
        </w:tc>
      </w:tr>
      <w:tr w:rsidR="008D2BB3" w:rsidRPr="009B7E43" w14:paraId="1446854E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80437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MRM1</w:t>
            </w:r>
          </w:p>
        </w:tc>
      </w:tr>
      <w:tr w:rsidR="008D2BB3" w:rsidRPr="009B7E43" w14:paraId="48326245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B43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NDUFAF1</w:t>
            </w:r>
          </w:p>
        </w:tc>
      </w:tr>
      <w:tr w:rsidR="008D2BB3" w:rsidRPr="009B7E43" w14:paraId="62CA81C8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0C53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BTBD1</w:t>
            </w:r>
          </w:p>
        </w:tc>
      </w:tr>
      <w:tr w:rsidR="008D2BB3" w:rsidRPr="009B7E43" w14:paraId="26F6A2B9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B55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DHX57</w:t>
            </w:r>
          </w:p>
        </w:tc>
      </w:tr>
      <w:tr w:rsidR="008D2BB3" w:rsidRPr="009B7E43" w14:paraId="079E50E6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D5E0F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TMEM33</w:t>
            </w:r>
          </w:p>
        </w:tc>
      </w:tr>
      <w:tr w:rsidR="008D2BB3" w:rsidRPr="009B7E43" w14:paraId="0AA71449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4D29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SLC25A46</w:t>
            </w:r>
          </w:p>
        </w:tc>
      </w:tr>
      <w:tr w:rsidR="008D2BB3" w:rsidRPr="009B7E43" w14:paraId="17E273D4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1E7B2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DNAJC13</w:t>
            </w:r>
          </w:p>
        </w:tc>
      </w:tr>
      <w:tr w:rsidR="008D2BB3" w:rsidRPr="009B7E43" w14:paraId="5331BAC5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24F8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RIN2</w:t>
            </w:r>
          </w:p>
        </w:tc>
      </w:tr>
      <w:tr w:rsidR="008D2BB3" w:rsidRPr="009B7E43" w14:paraId="11F7F475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6F16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OSBPL11</w:t>
            </w:r>
          </w:p>
        </w:tc>
      </w:tr>
      <w:tr w:rsidR="008D2BB3" w:rsidRPr="009B7E43" w14:paraId="28B132A2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DF87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TDRD7</w:t>
            </w:r>
          </w:p>
        </w:tc>
      </w:tr>
      <w:tr w:rsidR="008D2BB3" w:rsidRPr="009B7E43" w14:paraId="0B51D24A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03C9B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CCDC85C</w:t>
            </w:r>
          </w:p>
        </w:tc>
      </w:tr>
      <w:tr w:rsidR="008D2BB3" w:rsidRPr="009B7E43" w14:paraId="751112EF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1B6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STX12</w:t>
            </w:r>
          </w:p>
        </w:tc>
      </w:tr>
      <w:tr w:rsidR="008D2BB3" w:rsidRPr="009B7E43" w14:paraId="2CDFF489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056D5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IL17RA</w:t>
            </w:r>
          </w:p>
        </w:tc>
      </w:tr>
      <w:tr w:rsidR="008D2BB3" w:rsidRPr="009B7E43" w14:paraId="04F65947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E65E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ACSM5</w:t>
            </w:r>
          </w:p>
        </w:tc>
      </w:tr>
      <w:tr w:rsidR="008D2BB3" w:rsidRPr="009B7E43" w14:paraId="145D9319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BA3F3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ABTB2</w:t>
            </w:r>
          </w:p>
        </w:tc>
      </w:tr>
      <w:tr w:rsidR="008D2BB3" w:rsidRPr="009B7E43" w14:paraId="20889A50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D642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FAM32A</w:t>
            </w:r>
          </w:p>
        </w:tc>
      </w:tr>
      <w:tr w:rsidR="008D2BB3" w:rsidRPr="009B7E43" w14:paraId="6C486A78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4BDF7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SIGLEC7</w:t>
            </w:r>
          </w:p>
        </w:tc>
      </w:tr>
      <w:tr w:rsidR="008D2BB3" w:rsidRPr="009B7E43" w14:paraId="1DE8E296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9713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PLEKHB2</w:t>
            </w:r>
          </w:p>
        </w:tc>
      </w:tr>
      <w:tr w:rsidR="008D2BB3" w:rsidRPr="009B7E43" w14:paraId="3999D869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9504A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ADO</w:t>
            </w:r>
          </w:p>
        </w:tc>
      </w:tr>
      <w:tr w:rsidR="008D2BB3" w:rsidRPr="009B7E43" w14:paraId="295429F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01074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SIGLEC9</w:t>
            </w:r>
          </w:p>
        </w:tc>
      </w:tr>
      <w:tr w:rsidR="008D2BB3" w:rsidRPr="009B7E43" w14:paraId="7AF4B836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A3A21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NOP10</w:t>
            </w:r>
          </w:p>
        </w:tc>
      </w:tr>
      <w:tr w:rsidR="008D2BB3" w:rsidRPr="009B7E43" w14:paraId="0EF49738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BE09D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TBC1D16</w:t>
            </w:r>
          </w:p>
        </w:tc>
      </w:tr>
      <w:tr w:rsidR="008D2BB3" w:rsidRPr="009B7E43" w14:paraId="0C97618B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9EAF3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VPS35</w:t>
            </w:r>
          </w:p>
        </w:tc>
      </w:tr>
      <w:tr w:rsidR="008D2BB3" w:rsidRPr="009B7E43" w14:paraId="766C2469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CF3D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NRBP1</w:t>
            </w:r>
          </w:p>
        </w:tc>
      </w:tr>
      <w:tr w:rsidR="008D2BB3" w:rsidRPr="009B7E43" w14:paraId="61BE8864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DB46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TMEM184C</w:t>
            </w:r>
          </w:p>
        </w:tc>
      </w:tr>
      <w:tr w:rsidR="008D2BB3" w:rsidRPr="009B7E43" w14:paraId="795ECD7C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34E46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EXOC1</w:t>
            </w:r>
          </w:p>
        </w:tc>
      </w:tr>
      <w:tr w:rsidR="008D2BB3" w:rsidRPr="009B7E43" w14:paraId="60D76608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0A21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OTUD4</w:t>
            </w:r>
          </w:p>
        </w:tc>
      </w:tr>
      <w:tr w:rsidR="008D2BB3" w:rsidRPr="009B7E43" w14:paraId="33A047B3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23D23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HAUS2</w:t>
            </w:r>
          </w:p>
        </w:tc>
      </w:tr>
      <w:tr w:rsidR="008D2BB3" w:rsidRPr="009B7E43" w14:paraId="308DC667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B6BA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ARL8B</w:t>
            </w:r>
          </w:p>
        </w:tc>
      </w:tr>
      <w:tr w:rsidR="008D2BB3" w:rsidRPr="009B7E43" w14:paraId="28CEF1E3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2400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NECAP2</w:t>
            </w:r>
          </w:p>
        </w:tc>
      </w:tr>
      <w:tr w:rsidR="008D2BB3" w:rsidRPr="009B7E43" w14:paraId="0F285BC8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5BCC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MTMR14</w:t>
            </w:r>
          </w:p>
        </w:tc>
      </w:tr>
      <w:tr w:rsidR="008D2BB3" w:rsidRPr="009B7E43" w14:paraId="67436A26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C3C0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WDR11</w:t>
            </w:r>
          </w:p>
        </w:tc>
      </w:tr>
      <w:tr w:rsidR="008D2BB3" w:rsidRPr="009B7E43" w14:paraId="245A7A96" w14:textId="77777777" w:rsidTr="009B7E43">
        <w:trPr>
          <w:trHeight w:val="552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C25FF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GORASP1</w:t>
            </w:r>
          </w:p>
        </w:tc>
      </w:tr>
      <w:tr w:rsidR="008D2BB3" w:rsidRPr="009B7E43" w14:paraId="0D3339BA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82E4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ZC3H15</w:t>
            </w:r>
          </w:p>
        </w:tc>
      </w:tr>
      <w:tr w:rsidR="008D2BB3" w:rsidRPr="009B7E43" w14:paraId="32C2B35A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A4055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CCDC47</w:t>
            </w:r>
          </w:p>
        </w:tc>
      </w:tr>
      <w:tr w:rsidR="008D2BB3" w:rsidRPr="009B7E43" w14:paraId="02C9CA75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75F8E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UTP3</w:t>
            </w:r>
          </w:p>
        </w:tc>
      </w:tr>
      <w:tr w:rsidR="008D2BB3" w:rsidRPr="009B7E43" w14:paraId="4F795AC6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889C1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UBXN6</w:t>
            </w:r>
          </w:p>
        </w:tc>
      </w:tr>
      <w:tr w:rsidR="008D2BB3" w:rsidRPr="009B7E43" w14:paraId="707B4B0D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C4E78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MRS2</w:t>
            </w:r>
          </w:p>
        </w:tc>
      </w:tr>
      <w:tr w:rsidR="008D2BB3" w:rsidRPr="009B7E43" w14:paraId="708107D4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B1C7F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MRPL40</w:t>
            </w:r>
          </w:p>
        </w:tc>
      </w:tr>
      <w:tr w:rsidR="008D2BB3" w:rsidRPr="009B7E43" w14:paraId="6F722D20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64C19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VPS33A</w:t>
            </w:r>
          </w:p>
        </w:tc>
      </w:tr>
      <w:tr w:rsidR="008D2BB3" w:rsidRPr="009B7E43" w14:paraId="730B51B0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A20DC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CORO7</w:t>
            </w:r>
          </w:p>
        </w:tc>
      </w:tr>
      <w:tr w:rsidR="008D2BB3" w:rsidRPr="009B7E43" w14:paraId="6E91CCEC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9CEDE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LIMD2</w:t>
            </w:r>
          </w:p>
        </w:tc>
      </w:tr>
      <w:tr w:rsidR="008D2BB3" w:rsidRPr="009B7E43" w14:paraId="50F665E6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F755D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TMX1</w:t>
            </w:r>
          </w:p>
        </w:tc>
      </w:tr>
      <w:tr w:rsidR="008D2BB3" w:rsidRPr="009B7E43" w14:paraId="55CBD4B3" w14:textId="77777777" w:rsidTr="009B7E43">
        <w:trPr>
          <w:trHeight w:val="276"/>
        </w:trPr>
        <w:tc>
          <w:tcPr>
            <w:tcW w:w="50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FFEBA" w14:textId="77777777" w:rsidR="008D2BB3" w:rsidRPr="009B7E43" w:rsidRDefault="008D2BB3" w:rsidP="009B7E43">
            <w:pPr>
              <w:widowControl/>
              <w:spacing w:line="360" w:lineRule="auto"/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</w:pPr>
            <w:r w:rsidRPr="009B7E43">
              <w:rPr>
                <w:rFonts w:ascii="Times New Roman" w:eastAsia="等线" w:hAnsi="Times New Roman" w:cs="Times New Roman"/>
                <w:color w:val="000000"/>
                <w:kern w:val="0"/>
                <w:szCs w:val="21"/>
              </w:rPr>
              <w:t>DOT1L</w:t>
            </w:r>
          </w:p>
        </w:tc>
      </w:tr>
    </w:tbl>
    <w:p w14:paraId="07ABBA89" w14:textId="77777777" w:rsidR="008D2BB3" w:rsidRPr="008D2BB3" w:rsidRDefault="008D2BB3" w:rsidP="008D2BB3">
      <w:pPr>
        <w:pStyle w:val="EndNoteBibliography"/>
        <w:rPr>
          <w:rFonts w:ascii="Times New Roman" w:hAnsi="Times New Roman" w:cs="Times New Roman"/>
          <w:noProof w:val="0"/>
          <w:color w:val="000000"/>
          <w:kern w:val="0"/>
          <w:sz w:val="21"/>
          <w:szCs w:val="21"/>
        </w:rPr>
      </w:pPr>
      <w:r w:rsidRPr="008D2BB3">
        <w:rPr>
          <w:rFonts w:ascii="Times New Roman" w:hAnsi="Times New Roman" w:cs="Times New Roman"/>
          <w:noProof w:val="0"/>
          <w:color w:val="000000"/>
          <w:kern w:val="0"/>
          <w:sz w:val="21"/>
          <w:szCs w:val="21"/>
        </w:rPr>
        <w:t>*</w:t>
      </w:r>
      <w:r w:rsidRPr="00865FE6">
        <w:rPr>
          <w:rFonts w:ascii="Times New Roman" w:hAnsi="Times New Roman" w:cs="Times New Roman"/>
          <w:noProof w:val="0"/>
          <w:color w:val="000000"/>
          <w:kern w:val="0"/>
          <w:sz w:val="21"/>
          <w:szCs w:val="21"/>
        </w:rPr>
        <w:t>T</w:t>
      </w:r>
      <w:r w:rsidRPr="00865FE6">
        <w:rPr>
          <w:rFonts w:ascii="Times New Roman" w:hAnsi="Times New Roman" w:cs="Times New Roman" w:hint="eastAsia"/>
          <w:noProof w:val="0"/>
          <w:color w:val="000000"/>
          <w:kern w:val="0"/>
          <w:sz w:val="21"/>
          <w:szCs w:val="21"/>
        </w:rPr>
        <w:t>he</w:t>
      </w:r>
      <w:r w:rsidRPr="00865FE6">
        <w:rPr>
          <w:rFonts w:ascii="Times New Roman" w:hAnsi="Times New Roman" w:cs="Times New Roman"/>
          <w:noProof w:val="0"/>
          <w:color w:val="000000"/>
          <w:kern w:val="0"/>
          <w:sz w:val="21"/>
          <w:szCs w:val="21"/>
        </w:rPr>
        <w:t xml:space="preserve"> gene list </w:t>
      </w:r>
      <w:r w:rsidR="00A1303E" w:rsidRPr="00865FE6">
        <w:rPr>
          <w:rFonts w:ascii="Times New Roman" w:hAnsi="Times New Roman" w:cs="Times New Roman"/>
          <w:noProof w:val="0"/>
          <w:color w:val="000000"/>
          <w:kern w:val="0"/>
          <w:sz w:val="21"/>
          <w:szCs w:val="21"/>
        </w:rPr>
        <w:t>is</w:t>
      </w:r>
      <w:r w:rsidRPr="00865FE6">
        <w:rPr>
          <w:rFonts w:ascii="Times New Roman" w:hAnsi="Times New Roman" w:cs="Times New Roman"/>
          <w:noProof w:val="0"/>
          <w:color w:val="000000"/>
          <w:kern w:val="0"/>
          <w:sz w:val="21"/>
          <w:szCs w:val="21"/>
        </w:rPr>
        <w:t xml:space="preserve"> base on </w:t>
      </w:r>
      <w:r w:rsidRPr="00865FE6">
        <w:rPr>
          <w:rFonts w:ascii="Times New Roman" w:hAnsi="Times New Roman" w:cs="Times New Roman"/>
          <w:iCs/>
          <w:noProof w:val="0"/>
          <w:color w:val="000000"/>
          <w:kern w:val="0"/>
          <w:sz w:val="21"/>
          <w:szCs w:val="21"/>
        </w:rPr>
        <w:t>Aran D, Hu Z, Butte AJ: xCell: digitally portraying the tissue cellular heterogeneity landscape. Genome biology 2017;18:220.</w:t>
      </w:r>
    </w:p>
    <w:p w14:paraId="621FD5A3" w14:textId="77777777" w:rsidR="00B51A30" w:rsidRDefault="00B51A30">
      <w:bookmarkStart w:id="0" w:name="_GoBack"/>
      <w:bookmarkEnd w:id="0"/>
    </w:p>
    <w:sectPr w:rsidR="00B51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AE0B65" w14:textId="77777777" w:rsidR="003F7E84" w:rsidRDefault="003F7E84" w:rsidP="00A1303E">
      <w:r>
        <w:separator/>
      </w:r>
    </w:p>
  </w:endnote>
  <w:endnote w:type="continuationSeparator" w:id="0">
    <w:p w14:paraId="132325F6" w14:textId="77777777" w:rsidR="003F7E84" w:rsidRDefault="003F7E84" w:rsidP="00A1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ED639" w14:textId="77777777" w:rsidR="003F7E84" w:rsidRDefault="003F7E84" w:rsidP="00A1303E">
      <w:r>
        <w:separator/>
      </w:r>
    </w:p>
  </w:footnote>
  <w:footnote w:type="continuationSeparator" w:id="0">
    <w:p w14:paraId="628D7B98" w14:textId="77777777" w:rsidR="003F7E84" w:rsidRDefault="003F7E84" w:rsidP="00A130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291BBF"/>
    <w:multiLevelType w:val="hybridMultilevel"/>
    <w:tmpl w:val="8DC69090"/>
    <w:lvl w:ilvl="0" w:tplc="08A4F376">
      <w:start w:val="6"/>
      <w:numFmt w:val="bullet"/>
      <w:lvlText w:val=""/>
      <w:lvlJc w:val="left"/>
      <w:pPr>
        <w:ind w:left="360" w:hanging="360"/>
      </w:pPr>
      <w:rPr>
        <w:rFonts w:ascii="Wingdings" w:eastAsia="等线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6A42E20"/>
    <w:multiLevelType w:val="hybridMultilevel"/>
    <w:tmpl w:val="BA30721C"/>
    <w:lvl w:ilvl="0" w:tplc="C44C4C54">
      <w:start w:val="6"/>
      <w:numFmt w:val="bullet"/>
      <w:lvlText w:val=""/>
      <w:lvlJc w:val="left"/>
      <w:pPr>
        <w:ind w:left="360" w:hanging="360"/>
      </w:pPr>
      <w:rPr>
        <w:rFonts w:ascii="Wingdings" w:eastAsia="等线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</w:docVars>
  <w:rsids>
    <w:rsidRoot w:val="008D2BB3"/>
    <w:rsid w:val="00002099"/>
    <w:rsid w:val="000353F4"/>
    <w:rsid w:val="00050B42"/>
    <w:rsid w:val="0005536A"/>
    <w:rsid w:val="00062476"/>
    <w:rsid w:val="000F27E8"/>
    <w:rsid w:val="00136C9C"/>
    <w:rsid w:val="00141F98"/>
    <w:rsid w:val="00147C56"/>
    <w:rsid w:val="001B4491"/>
    <w:rsid w:val="001F5546"/>
    <w:rsid w:val="002000D0"/>
    <w:rsid w:val="00205DA5"/>
    <w:rsid w:val="002263E6"/>
    <w:rsid w:val="00276C03"/>
    <w:rsid w:val="00290A79"/>
    <w:rsid w:val="002A5DF9"/>
    <w:rsid w:val="002C22CE"/>
    <w:rsid w:val="003634FC"/>
    <w:rsid w:val="003841B6"/>
    <w:rsid w:val="003C1331"/>
    <w:rsid w:val="003E2F31"/>
    <w:rsid w:val="003F07F6"/>
    <w:rsid w:val="003F7E84"/>
    <w:rsid w:val="004072A6"/>
    <w:rsid w:val="00417999"/>
    <w:rsid w:val="0046084C"/>
    <w:rsid w:val="004617F7"/>
    <w:rsid w:val="004B0671"/>
    <w:rsid w:val="004C65BD"/>
    <w:rsid w:val="004E73AA"/>
    <w:rsid w:val="00514B4C"/>
    <w:rsid w:val="00540404"/>
    <w:rsid w:val="0055007B"/>
    <w:rsid w:val="005D7469"/>
    <w:rsid w:val="00632692"/>
    <w:rsid w:val="00641CF9"/>
    <w:rsid w:val="006A46C8"/>
    <w:rsid w:val="006B5737"/>
    <w:rsid w:val="0073087A"/>
    <w:rsid w:val="007378A7"/>
    <w:rsid w:val="007A0E95"/>
    <w:rsid w:val="0082235E"/>
    <w:rsid w:val="0083082C"/>
    <w:rsid w:val="008521E4"/>
    <w:rsid w:val="00865FE6"/>
    <w:rsid w:val="008663C2"/>
    <w:rsid w:val="008D2BB3"/>
    <w:rsid w:val="008D62A6"/>
    <w:rsid w:val="009112D3"/>
    <w:rsid w:val="009756F0"/>
    <w:rsid w:val="009765FC"/>
    <w:rsid w:val="0099533C"/>
    <w:rsid w:val="009B4F75"/>
    <w:rsid w:val="009B7A8C"/>
    <w:rsid w:val="009D7F6D"/>
    <w:rsid w:val="009E3C7B"/>
    <w:rsid w:val="009E5558"/>
    <w:rsid w:val="009F6814"/>
    <w:rsid w:val="00A1303E"/>
    <w:rsid w:val="00A31B90"/>
    <w:rsid w:val="00AA79AB"/>
    <w:rsid w:val="00AC2A1A"/>
    <w:rsid w:val="00B44DF7"/>
    <w:rsid w:val="00B51A30"/>
    <w:rsid w:val="00C00577"/>
    <w:rsid w:val="00C6737A"/>
    <w:rsid w:val="00CF4C80"/>
    <w:rsid w:val="00D708AC"/>
    <w:rsid w:val="00DA5858"/>
    <w:rsid w:val="00E00098"/>
    <w:rsid w:val="00E4489A"/>
    <w:rsid w:val="00E76C12"/>
    <w:rsid w:val="00E81EEB"/>
    <w:rsid w:val="00F73685"/>
    <w:rsid w:val="00FD5E89"/>
    <w:rsid w:val="00FE6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1A560B6"/>
  <w15:docId w15:val="{7C64DA74-DC89-4F2C-8939-02B501021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BB3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B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D2BB3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D2B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D2BB3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0"/>
    <w:rsid w:val="008D2BB3"/>
    <w:pPr>
      <w:jc w:val="center"/>
    </w:pPr>
    <w:rPr>
      <w:rFonts w:ascii="等线" w:eastAsia="等线" w:hAnsi="等线"/>
      <w:noProof/>
      <w:sz w:val="20"/>
    </w:rPr>
  </w:style>
  <w:style w:type="character" w:customStyle="1" w:styleId="EndNoteBibliographyTitle0">
    <w:name w:val="EndNote Bibliography Title 字符"/>
    <w:basedOn w:val="DefaultParagraphFont"/>
    <w:link w:val="EndNoteBibliographyTitle"/>
    <w:rsid w:val="008D2BB3"/>
    <w:rPr>
      <w:rFonts w:ascii="等线" w:eastAsia="等线" w:hAnsi="等线"/>
      <w:noProof/>
      <w:sz w:val="20"/>
    </w:rPr>
  </w:style>
  <w:style w:type="paragraph" w:customStyle="1" w:styleId="EndNoteBibliography">
    <w:name w:val="EndNote Bibliography"/>
    <w:basedOn w:val="Normal"/>
    <w:link w:val="EndNoteBibliography0"/>
    <w:rsid w:val="008D2BB3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DefaultParagraphFont"/>
    <w:link w:val="EndNoteBibliography"/>
    <w:rsid w:val="008D2BB3"/>
    <w:rPr>
      <w:rFonts w:ascii="等线" w:eastAsia="等线" w:hAnsi="等线"/>
      <w:noProof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amber</dc:creator>
  <cp:keywords/>
  <dc:description/>
  <cp:lastModifiedBy>Envisage-3</cp:lastModifiedBy>
  <cp:revision>7</cp:revision>
  <dcterms:created xsi:type="dcterms:W3CDTF">2020-02-26T07:05:00Z</dcterms:created>
  <dcterms:modified xsi:type="dcterms:W3CDTF">2021-01-15T10:21:00Z</dcterms:modified>
</cp:coreProperties>
</file>