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E4D6D" w14:textId="0D1F55F3" w:rsidR="006D6F01" w:rsidRPr="000B7173" w:rsidRDefault="00280D5D">
      <w:pPr>
        <w:rPr>
          <w:rFonts w:ascii="Calibri" w:hAnsi="Calibri" w:cs="Calibri"/>
          <w:b/>
          <w:color w:val="000000" w:themeColor="text1"/>
          <w:sz w:val="22"/>
        </w:rPr>
      </w:pPr>
      <w:r w:rsidRPr="000B7173">
        <w:rPr>
          <w:rFonts w:ascii="Calibri" w:hAnsi="Calibri" w:cs="Calibri"/>
          <w:b/>
          <w:color w:val="000000" w:themeColor="text1"/>
          <w:sz w:val="22"/>
        </w:rPr>
        <w:t>Supplementary Table 1.</w:t>
      </w:r>
      <w:r w:rsidR="008F071E" w:rsidRPr="000B7173">
        <w:rPr>
          <w:rFonts w:ascii="Calibri" w:hAnsi="Calibri" w:cs="Calibri"/>
          <w:b/>
          <w:color w:val="000000" w:themeColor="text1"/>
          <w:sz w:val="22"/>
        </w:rPr>
        <w:t xml:space="preserve"> 174 co-upregulated circRNAs in UUO model at days 3</w:t>
      </w:r>
      <w:r w:rsidRPr="000B7173">
        <w:rPr>
          <w:rFonts w:ascii="Calibri" w:hAnsi="Calibri" w:cs="Calibri"/>
          <w:b/>
          <w:color w:val="000000" w:themeColor="text1"/>
          <w:sz w:val="22"/>
        </w:rPr>
        <w:t xml:space="preserve"> and </w:t>
      </w:r>
      <w:r w:rsidR="008F071E" w:rsidRPr="000B7173">
        <w:rPr>
          <w:rFonts w:ascii="Calibri" w:hAnsi="Calibri" w:cs="Calibri"/>
          <w:b/>
          <w:color w:val="000000" w:themeColor="text1"/>
          <w:sz w:val="22"/>
        </w:rPr>
        <w:t>7</w:t>
      </w:r>
      <w:r w:rsidRPr="000B7173">
        <w:rPr>
          <w:rFonts w:ascii="Calibri" w:hAnsi="Calibri" w:cs="Calibri"/>
          <w:b/>
          <w:color w:val="000000" w:themeColor="text1"/>
          <w:sz w:val="22"/>
        </w:rPr>
        <w:t>.</w:t>
      </w:r>
    </w:p>
    <w:p w14:paraId="22EEC23D" w14:textId="77777777" w:rsidR="008F071E" w:rsidRPr="008F071E" w:rsidRDefault="008F071E">
      <w:pPr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</w:tblGrid>
      <w:tr w:rsidR="0007728C" w:rsidRPr="00F21236" w14:paraId="568437C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FC9A9C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mmu_circRNA_31043</w:t>
            </w:r>
          </w:p>
        </w:tc>
      </w:tr>
      <w:tr w:rsidR="0007728C" w:rsidRPr="00F21236" w14:paraId="3A4384A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95B9A8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mmu_circRNA_40001</w:t>
            </w:r>
          </w:p>
        </w:tc>
      </w:tr>
      <w:tr w:rsidR="0007728C" w:rsidRPr="00F21236" w14:paraId="30E5E85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B44FE8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mmu_circRNA_40395</w:t>
            </w:r>
          </w:p>
        </w:tc>
      </w:tr>
      <w:tr w:rsidR="0007728C" w:rsidRPr="00F21236" w14:paraId="0DECB3E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F0F6D9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mmu_circRNA_21172</w:t>
            </w:r>
          </w:p>
        </w:tc>
      </w:tr>
      <w:tr w:rsidR="0007728C" w:rsidRPr="00F21236" w14:paraId="329BA7B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CBE10E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mmu_circRNA_25332</w:t>
            </w:r>
          </w:p>
        </w:tc>
      </w:tr>
      <w:tr w:rsidR="0007728C" w:rsidRPr="00F21236" w14:paraId="57CFFC2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87EE97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mmu_circRNA_22903</w:t>
            </w:r>
          </w:p>
        </w:tc>
      </w:tr>
      <w:tr w:rsidR="0007728C" w:rsidRPr="00F21236" w14:paraId="1F0EA1C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108862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mmu_circRNA_19001</w:t>
            </w:r>
          </w:p>
        </w:tc>
      </w:tr>
      <w:tr w:rsidR="0007728C" w:rsidRPr="00F21236" w14:paraId="09EA300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F60A6C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mmu_circRNA_41361</w:t>
            </w:r>
          </w:p>
        </w:tc>
        <w:bookmarkStart w:id="0" w:name="_GoBack"/>
        <w:bookmarkEnd w:id="0"/>
      </w:tr>
      <w:tr w:rsidR="0007728C" w:rsidRPr="00F21236" w14:paraId="1F8A787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84238D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mmu_circRNA_41718</w:t>
            </w:r>
          </w:p>
        </w:tc>
      </w:tr>
      <w:tr w:rsidR="0007728C" w:rsidRPr="00F21236" w14:paraId="7491404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E3BBB6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mmu_circRNA_19789</w:t>
            </w:r>
          </w:p>
        </w:tc>
      </w:tr>
      <w:tr w:rsidR="0007728C" w:rsidRPr="00F21236" w14:paraId="6D0EB51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35B9FD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mmu_circRNA_21813</w:t>
            </w:r>
          </w:p>
        </w:tc>
      </w:tr>
      <w:tr w:rsidR="0007728C" w:rsidRPr="00F21236" w14:paraId="454638F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8454A7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mmu_circRNA_22355</w:t>
            </w:r>
          </w:p>
        </w:tc>
      </w:tr>
      <w:tr w:rsidR="0007728C" w:rsidRPr="00F21236" w14:paraId="564E4E9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203C94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mmu_circRNA_31954</w:t>
            </w:r>
          </w:p>
        </w:tc>
      </w:tr>
      <w:tr w:rsidR="0007728C" w:rsidRPr="00F21236" w14:paraId="7BB1A27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529B28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mmu_circRNA_015487</w:t>
            </w:r>
          </w:p>
        </w:tc>
      </w:tr>
      <w:tr w:rsidR="0007728C" w:rsidRPr="00F21236" w14:paraId="149D1D8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8B220B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mmu_circRNA_41205</w:t>
            </w:r>
          </w:p>
        </w:tc>
      </w:tr>
      <w:tr w:rsidR="0007728C" w:rsidRPr="00F21236" w14:paraId="18E2624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A82040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mmu_circRNA_23323</w:t>
            </w:r>
          </w:p>
        </w:tc>
      </w:tr>
      <w:tr w:rsidR="0007728C" w:rsidRPr="00F21236" w14:paraId="3C59B0B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FE12BC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mmu_circRNA_22102</w:t>
            </w:r>
          </w:p>
        </w:tc>
      </w:tr>
      <w:tr w:rsidR="0007728C" w:rsidRPr="00F21236" w14:paraId="79BF884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7DDF9A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mmu_circRNA_37492</w:t>
            </w:r>
          </w:p>
        </w:tc>
      </w:tr>
      <w:tr w:rsidR="0007728C" w:rsidRPr="00F21236" w14:paraId="13AA1BD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3DD163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mmu_circRNA_32184</w:t>
            </w:r>
          </w:p>
        </w:tc>
      </w:tr>
      <w:tr w:rsidR="0007728C" w:rsidRPr="00F21236" w14:paraId="302AD00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FF9E09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mmu_circRNA_37818</w:t>
            </w:r>
          </w:p>
        </w:tc>
      </w:tr>
      <w:tr w:rsidR="0007728C" w:rsidRPr="00F21236" w14:paraId="027DCA8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57AC8F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mmu_circRNA_37497</w:t>
            </w:r>
          </w:p>
        </w:tc>
      </w:tr>
      <w:tr w:rsidR="0007728C" w:rsidRPr="00F21236" w14:paraId="710C265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ECFB2D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mmu_circRNA_38378</w:t>
            </w:r>
          </w:p>
        </w:tc>
      </w:tr>
      <w:tr w:rsidR="0007728C" w:rsidRPr="00F21236" w14:paraId="3B4E388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A26BDD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mmu_circRNA_41832</w:t>
            </w:r>
          </w:p>
        </w:tc>
      </w:tr>
      <w:tr w:rsidR="0007728C" w:rsidRPr="00F21236" w14:paraId="726F1F8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2DB4EE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mmu_circRNA_43447</w:t>
            </w:r>
          </w:p>
        </w:tc>
      </w:tr>
      <w:tr w:rsidR="0007728C" w:rsidRPr="00F21236" w14:paraId="408F9AF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C18700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mmu_circRNA_19534</w:t>
            </w:r>
          </w:p>
        </w:tc>
      </w:tr>
      <w:tr w:rsidR="0007728C" w:rsidRPr="00F21236" w14:paraId="188F998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0397D7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mmu_circRNA_40796</w:t>
            </w:r>
          </w:p>
        </w:tc>
      </w:tr>
      <w:tr w:rsidR="0007728C" w:rsidRPr="00F21236" w14:paraId="6DAC801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8025CB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mmu_circRNA_41436</w:t>
            </w:r>
          </w:p>
        </w:tc>
      </w:tr>
      <w:tr w:rsidR="0007728C" w:rsidRPr="00F21236" w14:paraId="38C3F10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DBA225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mmu_circRNA_018777</w:t>
            </w:r>
          </w:p>
        </w:tc>
      </w:tr>
      <w:tr w:rsidR="0007728C" w:rsidRPr="00F21236" w14:paraId="7AC60CE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00213F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mmu_circRNA_19557</w:t>
            </w:r>
          </w:p>
        </w:tc>
      </w:tr>
      <w:tr w:rsidR="0007728C" w:rsidRPr="00F21236" w14:paraId="1BA93A6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AE9F00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mmu_circRNA_42341</w:t>
            </w:r>
          </w:p>
        </w:tc>
      </w:tr>
      <w:tr w:rsidR="0007728C" w:rsidRPr="00F21236" w14:paraId="06760AD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631FAF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mmu_circRNA_38014</w:t>
            </w:r>
          </w:p>
        </w:tc>
      </w:tr>
      <w:tr w:rsidR="0007728C" w:rsidRPr="00F21236" w14:paraId="4DCBFF5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98A683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mmu_circRNA_42481</w:t>
            </w:r>
          </w:p>
        </w:tc>
      </w:tr>
      <w:tr w:rsidR="0007728C" w:rsidRPr="00F21236" w14:paraId="348FF23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60F507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mmu_circRNA_41221</w:t>
            </w:r>
          </w:p>
        </w:tc>
      </w:tr>
      <w:tr w:rsidR="0007728C" w:rsidRPr="00F21236" w14:paraId="16D859D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14B751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mmu_circRNA_001254</w:t>
            </w:r>
          </w:p>
        </w:tc>
      </w:tr>
      <w:tr w:rsidR="0007728C" w:rsidRPr="00F21236" w14:paraId="3456F7E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4FB361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mmu_circRNA_28778</w:t>
            </w:r>
          </w:p>
        </w:tc>
      </w:tr>
      <w:tr w:rsidR="0007728C" w:rsidRPr="00F21236" w14:paraId="229D0A2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7715A2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mmu_circRNA_30032</w:t>
            </w:r>
          </w:p>
        </w:tc>
      </w:tr>
      <w:tr w:rsidR="0007728C" w:rsidRPr="00F21236" w14:paraId="1FBD940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D9A33A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mmu_circRNA_23306</w:t>
            </w:r>
          </w:p>
        </w:tc>
      </w:tr>
      <w:tr w:rsidR="0007728C" w:rsidRPr="00F21236" w14:paraId="666DA32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6E5515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mmu_circRNA_012978</w:t>
            </w:r>
          </w:p>
        </w:tc>
      </w:tr>
      <w:tr w:rsidR="0007728C" w:rsidRPr="00F21236" w14:paraId="18B1234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718423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mmu_circRNA_30666</w:t>
            </w:r>
          </w:p>
        </w:tc>
      </w:tr>
      <w:tr w:rsidR="0007728C" w:rsidRPr="00F21236" w14:paraId="36C7F54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EA338D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mmu_circRNA_36807</w:t>
            </w:r>
          </w:p>
        </w:tc>
      </w:tr>
      <w:tr w:rsidR="0007728C" w:rsidRPr="00F21236" w14:paraId="62B35E1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019A3F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mmu_circRNA_25320</w:t>
            </w:r>
          </w:p>
        </w:tc>
      </w:tr>
      <w:tr w:rsidR="0007728C" w:rsidRPr="00F21236" w14:paraId="139549BF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62E919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mmu_circRNA_014445</w:t>
            </w:r>
          </w:p>
        </w:tc>
      </w:tr>
      <w:tr w:rsidR="0007728C" w:rsidRPr="00F21236" w14:paraId="28FF506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13AD4B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mmu_circRNA_018406</w:t>
            </w:r>
          </w:p>
        </w:tc>
      </w:tr>
      <w:tr w:rsidR="0007728C" w:rsidRPr="00F21236" w14:paraId="7199F26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5BBD2F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mmu_circRNA_000036</w:t>
            </w:r>
          </w:p>
        </w:tc>
      </w:tr>
      <w:tr w:rsidR="0007728C" w:rsidRPr="00F21236" w14:paraId="0BCB1E9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9F51FA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mmu_circRNA_005865</w:t>
            </w:r>
          </w:p>
        </w:tc>
      </w:tr>
      <w:tr w:rsidR="0007728C" w:rsidRPr="00F21236" w14:paraId="6D9520A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A62063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mmu_circRNA_38102</w:t>
            </w:r>
          </w:p>
        </w:tc>
      </w:tr>
      <w:tr w:rsidR="0007728C" w:rsidRPr="00F21236" w14:paraId="1DD53F2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D129B1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mmu_circRNA_002100</w:t>
            </w:r>
          </w:p>
        </w:tc>
      </w:tr>
      <w:tr w:rsidR="0007728C" w:rsidRPr="00F21236" w14:paraId="7E7559E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8E403E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mmu_circRNA_24439</w:t>
            </w:r>
          </w:p>
        </w:tc>
      </w:tr>
      <w:tr w:rsidR="0007728C" w:rsidRPr="00F21236" w14:paraId="5B48DBE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706CF3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mmu_circRNA_30665</w:t>
            </w:r>
          </w:p>
        </w:tc>
      </w:tr>
      <w:tr w:rsidR="0007728C" w:rsidRPr="00F21236" w14:paraId="420601F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52831A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mmu_circRNA_31759</w:t>
            </w:r>
          </w:p>
        </w:tc>
      </w:tr>
      <w:tr w:rsidR="0007728C" w:rsidRPr="00F21236" w14:paraId="535CECB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B85B42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mmu_circRNA_21120</w:t>
            </w:r>
          </w:p>
        </w:tc>
      </w:tr>
      <w:tr w:rsidR="0007728C" w:rsidRPr="00F21236" w14:paraId="1F1A64B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EF243A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mmu_circRNA_38341</w:t>
            </w:r>
          </w:p>
        </w:tc>
      </w:tr>
      <w:tr w:rsidR="0007728C" w:rsidRPr="00F21236" w14:paraId="503E880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29599E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mmu_circRNA_26614</w:t>
            </w:r>
          </w:p>
        </w:tc>
      </w:tr>
      <w:tr w:rsidR="0007728C" w:rsidRPr="00F21236" w14:paraId="0F2C395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9F4CB6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mmu_circRNA_29487</w:t>
            </w:r>
          </w:p>
        </w:tc>
      </w:tr>
      <w:tr w:rsidR="0007728C" w:rsidRPr="00F21236" w14:paraId="5AE6B11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EA068F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mmu_circRNA_42852</w:t>
            </w:r>
          </w:p>
        </w:tc>
      </w:tr>
      <w:tr w:rsidR="0007728C" w:rsidRPr="00F21236" w14:paraId="0960A54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F2429B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mmu_circRNA_32945</w:t>
            </w:r>
          </w:p>
        </w:tc>
      </w:tr>
      <w:tr w:rsidR="0007728C" w:rsidRPr="00F21236" w14:paraId="3A371BD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BB141D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mmu_circRNA_25329</w:t>
            </w:r>
          </w:p>
        </w:tc>
      </w:tr>
      <w:tr w:rsidR="0007728C" w:rsidRPr="00F21236" w14:paraId="52559B8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F34A97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mmu_circRNA_010484</w:t>
            </w:r>
          </w:p>
        </w:tc>
      </w:tr>
      <w:tr w:rsidR="0007728C" w:rsidRPr="00F21236" w14:paraId="431FCEA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93BB87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mmu_circRNA_40689</w:t>
            </w:r>
          </w:p>
        </w:tc>
      </w:tr>
      <w:tr w:rsidR="0007728C" w:rsidRPr="00F21236" w14:paraId="139CEF1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6486D7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mmu_circRNA_30296</w:t>
            </w:r>
          </w:p>
        </w:tc>
      </w:tr>
      <w:tr w:rsidR="0007728C" w:rsidRPr="00F21236" w14:paraId="67446B4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68CEBF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mmu_circRNA_35215</w:t>
            </w:r>
          </w:p>
        </w:tc>
      </w:tr>
      <w:tr w:rsidR="0007728C" w:rsidRPr="00F21236" w14:paraId="759D9CE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6D507E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mmu_circRNA_31436</w:t>
            </w:r>
          </w:p>
        </w:tc>
      </w:tr>
      <w:tr w:rsidR="0007728C" w:rsidRPr="00F21236" w14:paraId="05ABCA5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A98742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mmu_circRNA_26966</w:t>
            </w:r>
          </w:p>
        </w:tc>
      </w:tr>
      <w:tr w:rsidR="0007728C" w:rsidRPr="00F21236" w14:paraId="6B888CF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A7F2A5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mmu_circRNA_42362</w:t>
            </w:r>
          </w:p>
        </w:tc>
      </w:tr>
      <w:tr w:rsidR="0007728C" w:rsidRPr="00F21236" w14:paraId="418CC24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095E55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mmu_circRNA_21181</w:t>
            </w:r>
          </w:p>
        </w:tc>
      </w:tr>
      <w:tr w:rsidR="0007728C" w:rsidRPr="00F21236" w14:paraId="1119469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005FF2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mmu_circRNA_22217</w:t>
            </w:r>
          </w:p>
        </w:tc>
      </w:tr>
      <w:tr w:rsidR="0007728C" w:rsidRPr="00F21236" w14:paraId="0C16F60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1B5F22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mmu_circRNA_31187</w:t>
            </w:r>
          </w:p>
        </w:tc>
      </w:tr>
      <w:tr w:rsidR="0007728C" w:rsidRPr="00F21236" w14:paraId="0ECB50A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7E9C8D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mmu_circRNA_24153</w:t>
            </w:r>
          </w:p>
        </w:tc>
      </w:tr>
      <w:tr w:rsidR="0007728C" w:rsidRPr="00F21236" w14:paraId="56F8080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8E0E68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mmu_circRNA_29069</w:t>
            </w:r>
          </w:p>
        </w:tc>
      </w:tr>
      <w:tr w:rsidR="0007728C" w:rsidRPr="00F21236" w14:paraId="3D624E5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457F51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mmu_circRNA_37684</w:t>
            </w:r>
          </w:p>
        </w:tc>
      </w:tr>
      <w:tr w:rsidR="0007728C" w:rsidRPr="00F21236" w14:paraId="236F477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F6366E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mmu_circRNA_44660</w:t>
            </w:r>
          </w:p>
        </w:tc>
      </w:tr>
      <w:tr w:rsidR="0007728C" w:rsidRPr="00F21236" w14:paraId="1D51110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F16809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mmu_circRNA_28817</w:t>
            </w:r>
          </w:p>
        </w:tc>
      </w:tr>
      <w:tr w:rsidR="0007728C" w:rsidRPr="00F21236" w14:paraId="325C343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A08100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mmu_circRNA_002319</w:t>
            </w:r>
          </w:p>
        </w:tc>
      </w:tr>
      <w:tr w:rsidR="0007728C" w:rsidRPr="00F21236" w14:paraId="526B983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64AE62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mmu_circRNA_014597</w:t>
            </w:r>
          </w:p>
        </w:tc>
      </w:tr>
      <w:tr w:rsidR="0007728C" w:rsidRPr="00F21236" w14:paraId="49BA274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4BC5FF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mmu_circRNA_35214</w:t>
            </w:r>
          </w:p>
        </w:tc>
      </w:tr>
      <w:tr w:rsidR="0007728C" w:rsidRPr="00F21236" w14:paraId="30F9BB2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58095A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mmu_circRNA_012114</w:t>
            </w:r>
          </w:p>
        </w:tc>
      </w:tr>
      <w:tr w:rsidR="0007728C" w:rsidRPr="00F21236" w14:paraId="0AF44E9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78D835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mmu_circRNA_35213</w:t>
            </w:r>
          </w:p>
        </w:tc>
      </w:tr>
      <w:tr w:rsidR="0007728C" w:rsidRPr="00F21236" w14:paraId="045AA01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978A4E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mmu_circRNA_22256</w:t>
            </w:r>
          </w:p>
        </w:tc>
      </w:tr>
      <w:tr w:rsidR="0007728C" w:rsidRPr="00F21236" w14:paraId="077C9D5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3BC3CF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mmu_circRNA_28794</w:t>
            </w:r>
          </w:p>
        </w:tc>
      </w:tr>
      <w:tr w:rsidR="0007728C" w:rsidRPr="00F21236" w14:paraId="24CB08D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2ABD30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mmu_circRNA_43841</w:t>
            </w:r>
          </w:p>
        </w:tc>
      </w:tr>
      <w:tr w:rsidR="0007728C" w:rsidRPr="00F21236" w14:paraId="6294303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C1EBF0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mmu_circRNA_30344</w:t>
            </w:r>
          </w:p>
        </w:tc>
      </w:tr>
      <w:tr w:rsidR="0007728C" w:rsidRPr="00F21236" w14:paraId="5034EDF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A0B57D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mmu_circRNA_43625</w:t>
            </w:r>
          </w:p>
        </w:tc>
      </w:tr>
      <w:tr w:rsidR="0007728C" w:rsidRPr="00F21236" w14:paraId="3019A59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9997B3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mmu_circRNA_22310</w:t>
            </w:r>
          </w:p>
        </w:tc>
      </w:tr>
      <w:tr w:rsidR="0007728C" w:rsidRPr="00F21236" w14:paraId="7C7B6EB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2F2177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mmu_circRNA_26056</w:t>
            </w:r>
          </w:p>
        </w:tc>
      </w:tr>
      <w:tr w:rsidR="0007728C" w:rsidRPr="00F21236" w14:paraId="49B2423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652988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mmu_circRNA_19186</w:t>
            </w:r>
          </w:p>
        </w:tc>
      </w:tr>
      <w:tr w:rsidR="0007728C" w:rsidRPr="00F21236" w14:paraId="712507D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6A41E2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mmu_circRNA_22793</w:t>
            </w:r>
          </w:p>
        </w:tc>
      </w:tr>
      <w:tr w:rsidR="0007728C" w:rsidRPr="00F21236" w14:paraId="17DC8AF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4AACF3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mmu_circRNA_42016</w:t>
            </w:r>
          </w:p>
        </w:tc>
      </w:tr>
      <w:tr w:rsidR="0007728C" w:rsidRPr="00F21236" w14:paraId="5D28682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2CBBD4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mmu_circRNA_012933</w:t>
            </w:r>
          </w:p>
        </w:tc>
      </w:tr>
      <w:tr w:rsidR="0007728C" w:rsidRPr="00F21236" w14:paraId="5A581D0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230EF4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mmu_circRNA_29625</w:t>
            </w:r>
          </w:p>
        </w:tc>
      </w:tr>
      <w:tr w:rsidR="0007728C" w:rsidRPr="00F21236" w14:paraId="0014372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15DA1C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mmu_circRNA_31762</w:t>
            </w:r>
          </w:p>
        </w:tc>
      </w:tr>
      <w:tr w:rsidR="0007728C" w:rsidRPr="00F21236" w14:paraId="2FD457A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29456D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mmu_circRNA_42723</w:t>
            </w:r>
          </w:p>
        </w:tc>
      </w:tr>
      <w:tr w:rsidR="0007728C" w:rsidRPr="00F21236" w14:paraId="262D45A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032568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mmu_circRNA_24179</w:t>
            </w:r>
          </w:p>
        </w:tc>
      </w:tr>
      <w:tr w:rsidR="0007728C" w:rsidRPr="00F21236" w14:paraId="529B229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1D4FA8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mmu_circRNA_19180</w:t>
            </w:r>
          </w:p>
        </w:tc>
      </w:tr>
      <w:tr w:rsidR="0007728C" w:rsidRPr="00F21236" w14:paraId="16CF29C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48B808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mmu_circRNA_22030</w:t>
            </w:r>
          </w:p>
        </w:tc>
      </w:tr>
      <w:tr w:rsidR="0007728C" w:rsidRPr="00F21236" w14:paraId="2D18311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48212C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mmu_circRNA_25839</w:t>
            </w:r>
          </w:p>
        </w:tc>
      </w:tr>
      <w:tr w:rsidR="0007728C" w:rsidRPr="00F21236" w14:paraId="0C8A6B6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41F36E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mmu_circRNA_30845</w:t>
            </w:r>
          </w:p>
        </w:tc>
      </w:tr>
      <w:tr w:rsidR="0007728C" w:rsidRPr="00F21236" w14:paraId="0270A53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547115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mmu_circRNA_43825</w:t>
            </w:r>
          </w:p>
        </w:tc>
      </w:tr>
      <w:tr w:rsidR="0007728C" w:rsidRPr="00F21236" w14:paraId="4D32B6D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67F502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mmu_circRNA_013053</w:t>
            </w:r>
          </w:p>
        </w:tc>
      </w:tr>
      <w:tr w:rsidR="0007728C" w:rsidRPr="00F21236" w14:paraId="09DF310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D9D62A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mmu_circRNA_28460</w:t>
            </w:r>
          </w:p>
        </w:tc>
      </w:tr>
      <w:tr w:rsidR="0007728C" w:rsidRPr="00F21236" w14:paraId="1CFA549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268E3D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mmu_circRNA_29619</w:t>
            </w:r>
          </w:p>
        </w:tc>
      </w:tr>
      <w:tr w:rsidR="0007728C" w:rsidRPr="00F21236" w14:paraId="0601FFB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A8C5E1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mmu_circRNA_27163</w:t>
            </w:r>
          </w:p>
        </w:tc>
      </w:tr>
      <w:tr w:rsidR="0007728C" w:rsidRPr="00F21236" w14:paraId="5515173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5BB7F7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mmu_circRNA_33247</w:t>
            </w:r>
          </w:p>
        </w:tc>
      </w:tr>
      <w:tr w:rsidR="0007728C" w:rsidRPr="00F21236" w14:paraId="03802BB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527D0C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mmu_circRNA_21857</w:t>
            </w:r>
          </w:p>
        </w:tc>
      </w:tr>
      <w:tr w:rsidR="0007728C" w:rsidRPr="00F21236" w14:paraId="46F7E31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7190C4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mmu_circRNA_30261</w:t>
            </w:r>
          </w:p>
        </w:tc>
      </w:tr>
      <w:tr w:rsidR="0007728C" w:rsidRPr="00F21236" w14:paraId="1CD52AC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ED0D70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mmu_circRNA_007066</w:t>
            </w:r>
          </w:p>
        </w:tc>
      </w:tr>
      <w:tr w:rsidR="0007728C" w:rsidRPr="00F21236" w14:paraId="373E55F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8D750A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mmu_circRNA_40315</w:t>
            </w:r>
          </w:p>
        </w:tc>
      </w:tr>
      <w:tr w:rsidR="0007728C" w:rsidRPr="00F21236" w14:paraId="2B706CE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D748DC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mmu_circRNA_42255</w:t>
            </w:r>
          </w:p>
        </w:tc>
      </w:tr>
      <w:tr w:rsidR="0007728C" w:rsidRPr="00F21236" w14:paraId="359FF05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30EB0C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mmu_circRNA_33590</w:t>
            </w:r>
          </w:p>
        </w:tc>
      </w:tr>
      <w:tr w:rsidR="0007728C" w:rsidRPr="00F21236" w14:paraId="6EDFC64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3D35E9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mmu_circRNA_28910</w:t>
            </w:r>
          </w:p>
        </w:tc>
      </w:tr>
      <w:tr w:rsidR="0007728C" w:rsidRPr="00F21236" w14:paraId="6DDC636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9C6775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mmu_circRNA_39693</w:t>
            </w:r>
          </w:p>
        </w:tc>
      </w:tr>
      <w:tr w:rsidR="0007728C" w:rsidRPr="00F21236" w14:paraId="1A712F7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ADF0FE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mmu_circRNA_40823</w:t>
            </w:r>
          </w:p>
        </w:tc>
      </w:tr>
      <w:tr w:rsidR="0007728C" w:rsidRPr="00F21236" w14:paraId="3CB3028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335A97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mmu_circRNA_43828</w:t>
            </w:r>
          </w:p>
        </w:tc>
      </w:tr>
      <w:tr w:rsidR="0007728C" w:rsidRPr="00F21236" w14:paraId="3B51E59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A75267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mmu_circRNA_29836</w:t>
            </w:r>
          </w:p>
        </w:tc>
      </w:tr>
      <w:tr w:rsidR="0007728C" w:rsidRPr="00F21236" w14:paraId="26470F7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FE1D8C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mmu_circRNA_25765</w:t>
            </w:r>
          </w:p>
        </w:tc>
      </w:tr>
      <w:tr w:rsidR="0007728C" w:rsidRPr="00F21236" w14:paraId="50E3402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F29C7D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mmu_circRNA_26154</w:t>
            </w:r>
          </w:p>
        </w:tc>
      </w:tr>
      <w:tr w:rsidR="0007728C" w:rsidRPr="00F21236" w14:paraId="30D3F67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9208D2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mmu_circRNA_45718</w:t>
            </w:r>
          </w:p>
        </w:tc>
      </w:tr>
      <w:tr w:rsidR="0007728C" w:rsidRPr="00F21236" w14:paraId="694BD4B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EA3499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mmu_circRNA_23387</w:t>
            </w:r>
          </w:p>
        </w:tc>
      </w:tr>
      <w:tr w:rsidR="0007728C" w:rsidRPr="00F21236" w14:paraId="4845B0C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D2C51AA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mmu_circRNA_21033</w:t>
            </w:r>
          </w:p>
        </w:tc>
      </w:tr>
      <w:tr w:rsidR="0007728C" w:rsidRPr="00F21236" w14:paraId="5EE7731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49BFA8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mmu_circRNA_19555</w:t>
            </w:r>
          </w:p>
        </w:tc>
      </w:tr>
      <w:tr w:rsidR="0007728C" w:rsidRPr="00F21236" w14:paraId="72D297BF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0366BC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mmu_circRNA_44079</w:t>
            </w:r>
          </w:p>
        </w:tc>
      </w:tr>
      <w:tr w:rsidR="0007728C" w:rsidRPr="00F21236" w14:paraId="7081C6A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414796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mmu_circRNA_26049</w:t>
            </w:r>
          </w:p>
        </w:tc>
      </w:tr>
      <w:tr w:rsidR="0007728C" w:rsidRPr="00F21236" w14:paraId="124FFF5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DAF8A0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mmu_circRNA_41894</w:t>
            </w:r>
          </w:p>
        </w:tc>
      </w:tr>
      <w:tr w:rsidR="0007728C" w:rsidRPr="00F21236" w14:paraId="04C3D37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203BF0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mmu_circRNA_42123</w:t>
            </w:r>
          </w:p>
        </w:tc>
      </w:tr>
      <w:tr w:rsidR="0007728C" w:rsidRPr="00F21236" w14:paraId="234E74E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79391D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mmu_circRNA_23275</w:t>
            </w:r>
          </w:p>
        </w:tc>
      </w:tr>
      <w:tr w:rsidR="0007728C" w:rsidRPr="00F21236" w14:paraId="4A6E76E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3E81B5D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mmu_circRNA_45805</w:t>
            </w:r>
          </w:p>
        </w:tc>
      </w:tr>
      <w:tr w:rsidR="0007728C" w:rsidRPr="00F21236" w14:paraId="14F25FB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AD47DF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mmu_circRNA_32185</w:t>
            </w:r>
          </w:p>
        </w:tc>
      </w:tr>
      <w:tr w:rsidR="0007728C" w:rsidRPr="00F21236" w14:paraId="214CB54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14E3B7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mmu_circRNA_38243</w:t>
            </w:r>
          </w:p>
        </w:tc>
      </w:tr>
      <w:tr w:rsidR="0007728C" w:rsidRPr="00F21236" w14:paraId="3D482A5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6D3253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mmu_circRNA_40903</w:t>
            </w:r>
          </w:p>
        </w:tc>
      </w:tr>
      <w:tr w:rsidR="0007728C" w:rsidRPr="00F21236" w14:paraId="2AB3D00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48E1B23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mmu_circRNA_34109</w:t>
            </w:r>
          </w:p>
        </w:tc>
      </w:tr>
      <w:tr w:rsidR="0007728C" w:rsidRPr="00F21236" w14:paraId="759D4FB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F406CD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mmu_circRNA_31688</w:t>
            </w:r>
          </w:p>
        </w:tc>
      </w:tr>
      <w:tr w:rsidR="0007728C" w:rsidRPr="00F21236" w14:paraId="46D651E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F0751B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mmu_circRNA_007853</w:t>
            </w:r>
          </w:p>
        </w:tc>
      </w:tr>
      <w:tr w:rsidR="0007728C" w:rsidRPr="00F21236" w14:paraId="5D67286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7114A9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mmu_circRNA_19188</w:t>
            </w:r>
          </w:p>
        </w:tc>
      </w:tr>
      <w:tr w:rsidR="0007728C" w:rsidRPr="00F21236" w14:paraId="723D06F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985849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mmu_circRNA_22496</w:t>
            </w:r>
          </w:p>
        </w:tc>
      </w:tr>
      <w:tr w:rsidR="0007728C" w:rsidRPr="00F21236" w14:paraId="04B7629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A406D8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mmu_circRNA_35162</w:t>
            </w:r>
          </w:p>
        </w:tc>
      </w:tr>
      <w:tr w:rsidR="0007728C" w:rsidRPr="00F21236" w14:paraId="0CAE9D9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A4ED0D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mmu_circRNA_35588</w:t>
            </w:r>
          </w:p>
        </w:tc>
      </w:tr>
      <w:tr w:rsidR="0007728C" w:rsidRPr="00F21236" w14:paraId="4A1B603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1E0DA1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mmu_circRNA_33702</w:t>
            </w:r>
          </w:p>
        </w:tc>
      </w:tr>
      <w:tr w:rsidR="0007728C" w:rsidRPr="00F21236" w14:paraId="24DE17D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747499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mmu_circRNA_22278</w:t>
            </w:r>
          </w:p>
        </w:tc>
      </w:tr>
      <w:tr w:rsidR="0007728C" w:rsidRPr="00F21236" w14:paraId="647BEFE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746717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mmu_circRNA_006355</w:t>
            </w:r>
          </w:p>
        </w:tc>
      </w:tr>
      <w:tr w:rsidR="0007728C" w:rsidRPr="00F21236" w14:paraId="569B9D37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1AFF6CC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mmu_circRNA_19499</w:t>
            </w:r>
          </w:p>
        </w:tc>
      </w:tr>
      <w:tr w:rsidR="0007728C" w:rsidRPr="00F21236" w14:paraId="1B56A9F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AEB2E2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mmu_circRNA_40568</w:t>
            </w:r>
          </w:p>
        </w:tc>
      </w:tr>
      <w:tr w:rsidR="0007728C" w:rsidRPr="00F21236" w14:paraId="4CFFB03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6C2749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mmu_circRNA_22197</w:t>
            </w:r>
          </w:p>
        </w:tc>
      </w:tr>
      <w:tr w:rsidR="0007728C" w:rsidRPr="00F21236" w14:paraId="2FDC5B0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818861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mmu_circRNA_27328</w:t>
            </w:r>
          </w:p>
        </w:tc>
      </w:tr>
      <w:tr w:rsidR="0007728C" w:rsidRPr="00F21236" w14:paraId="4423585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39DB48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mmu_circRNA_26697</w:t>
            </w:r>
          </w:p>
        </w:tc>
      </w:tr>
      <w:tr w:rsidR="0007728C" w:rsidRPr="00F21236" w14:paraId="2D2BCBC6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B01BFE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mmu_circRNA_21040</w:t>
            </w:r>
          </w:p>
        </w:tc>
      </w:tr>
      <w:tr w:rsidR="0007728C" w:rsidRPr="00F21236" w14:paraId="077FCF11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0435300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mmu_circRNA_37848</w:t>
            </w:r>
          </w:p>
        </w:tc>
      </w:tr>
      <w:tr w:rsidR="0007728C" w:rsidRPr="00F21236" w14:paraId="61BDB34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D3768D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mmu_circRNA_45796</w:t>
            </w:r>
          </w:p>
        </w:tc>
      </w:tr>
      <w:tr w:rsidR="0007728C" w:rsidRPr="00F21236" w14:paraId="4D6CE64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593AD5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mmu_circRNA_20332</w:t>
            </w:r>
          </w:p>
        </w:tc>
      </w:tr>
      <w:tr w:rsidR="0007728C" w:rsidRPr="00F21236" w14:paraId="5A1180D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5CBE4B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mmu_circRNA_19202</w:t>
            </w:r>
          </w:p>
        </w:tc>
      </w:tr>
      <w:tr w:rsidR="0007728C" w:rsidRPr="00F21236" w14:paraId="7558A12D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C89965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mmu_circRNA_36551</w:t>
            </w:r>
          </w:p>
        </w:tc>
      </w:tr>
      <w:tr w:rsidR="0007728C" w:rsidRPr="00F21236" w14:paraId="0E3AB5E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42C300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mmu_circRNA_005340</w:t>
            </w:r>
          </w:p>
        </w:tc>
      </w:tr>
      <w:tr w:rsidR="0007728C" w:rsidRPr="00F21236" w14:paraId="7D25B804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D60944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mmu_circRNA_37381</w:t>
            </w:r>
          </w:p>
        </w:tc>
      </w:tr>
      <w:tr w:rsidR="0007728C" w:rsidRPr="00F21236" w14:paraId="56001A4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B116944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mmu_circRNA_34081</w:t>
            </w:r>
          </w:p>
        </w:tc>
      </w:tr>
      <w:tr w:rsidR="0007728C" w:rsidRPr="00F21236" w14:paraId="58AB0710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CFC5DE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mmu_circRNA_43882</w:t>
            </w:r>
          </w:p>
        </w:tc>
      </w:tr>
      <w:tr w:rsidR="0007728C" w:rsidRPr="00F21236" w14:paraId="4E0D1F6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43AC7B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mmu_circRNA_26004</w:t>
            </w:r>
          </w:p>
        </w:tc>
      </w:tr>
      <w:tr w:rsidR="0007728C" w:rsidRPr="00F21236" w14:paraId="24AA70F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879D34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mmu_circRNA_19761</w:t>
            </w:r>
          </w:p>
        </w:tc>
      </w:tr>
      <w:tr w:rsidR="0007728C" w:rsidRPr="00F21236" w14:paraId="018A044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9BC22A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mmu_circRNA_22627</w:t>
            </w:r>
          </w:p>
        </w:tc>
      </w:tr>
      <w:tr w:rsidR="0007728C" w:rsidRPr="00F21236" w14:paraId="6A68FE1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6D23C88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mmu_circRNA_40244</w:t>
            </w:r>
          </w:p>
        </w:tc>
      </w:tr>
      <w:tr w:rsidR="0007728C" w:rsidRPr="00F21236" w14:paraId="03D085C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8E928D6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mmu_circRNA_017645</w:t>
            </w:r>
          </w:p>
        </w:tc>
      </w:tr>
      <w:tr w:rsidR="0007728C" w:rsidRPr="00F21236" w14:paraId="0BD5D14C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1A96D5F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mmu_circRNA_013120</w:t>
            </w:r>
          </w:p>
        </w:tc>
      </w:tr>
      <w:tr w:rsidR="0007728C" w:rsidRPr="00F21236" w14:paraId="1BD00D0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4CB06C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mmu_circRNA_012412</w:t>
            </w:r>
          </w:p>
        </w:tc>
      </w:tr>
      <w:tr w:rsidR="0007728C" w:rsidRPr="00F21236" w14:paraId="0632C75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178FE43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mmu_circRNA_30664</w:t>
            </w:r>
          </w:p>
        </w:tc>
      </w:tr>
      <w:tr w:rsidR="0007728C" w:rsidRPr="00F21236" w14:paraId="0FA44E0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515C7F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mmu_circRNA_19038</w:t>
            </w:r>
          </w:p>
        </w:tc>
      </w:tr>
      <w:tr w:rsidR="0007728C" w:rsidRPr="00F21236" w14:paraId="240E9E72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D5153F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mmu_circRNA_35956</w:t>
            </w:r>
          </w:p>
        </w:tc>
      </w:tr>
      <w:tr w:rsidR="0007728C" w:rsidRPr="00F21236" w14:paraId="5E072488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FE136FB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mmu_circRNA_38593</w:t>
            </w:r>
          </w:p>
        </w:tc>
      </w:tr>
      <w:tr w:rsidR="0007728C" w:rsidRPr="00F21236" w14:paraId="5C531BF3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53115E15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mmu_circRNA_27344</w:t>
            </w:r>
          </w:p>
        </w:tc>
      </w:tr>
      <w:tr w:rsidR="0007728C" w:rsidRPr="00F21236" w14:paraId="4D6007F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B642EB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mmu_circRNA_012594</w:t>
            </w:r>
          </w:p>
        </w:tc>
      </w:tr>
      <w:tr w:rsidR="0007728C" w:rsidRPr="00F21236" w14:paraId="5584158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81EED5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mmu_circRNA_28640</w:t>
            </w:r>
          </w:p>
        </w:tc>
      </w:tr>
      <w:tr w:rsidR="0007728C" w:rsidRPr="00F21236" w14:paraId="4D0E3D7F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73B67E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mmu_circRNA_19992</w:t>
            </w:r>
          </w:p>
        </w:tc>
      </w:tr>
      <w:tr w:rsidR="0007728C" w:rsidRPr="00F21236" w14:paraId="35F9BACA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365A0189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mmu_circRNA_26502</w:t>
            </w:r>
          </w:p>
        </w:tc>
      </w:tr>
      <w:tr w:rsidR="0007728C" w:rsidRPr="00F21236" w14:paraId="630148EF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87F9EF0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mmu_circRNA_001769</w:t>
            </w:r>
          </w:p>
        </w:tc>
      </w:tr>
      <w:tr w:rsidR="0007728C" w:rsidRPr="00F21236" w14:paraId="1C5EC83E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4357DA4E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lastRenderedPageBreak/>
              <w:t>mmu_circRNA_33996</w:t>
            </w:r>
          </w:p>
        </w:tc>
      </w:tr>
      <w:tr w:rsidR="0007728C" w:rsidRPr="00F21236" w14:paraId="2DFF1D9B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7B34A732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mmu_circRNA_22792</w:t>
            </w:r>
          </w:p>
        </w:tc>
      </w:tr>
      <w:tr w:rsidR="0007728C" w:rsidRPr="00F21236" w14:paraId="66AF3C95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2F1F8147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mmu_circRNA_34515</w:t>
            </w:r>
          </w:p>
        </w:tc>
      </w:tr>
      <w:tr w:rsidR="0007728C" w:rsidRPr="00F21236" w14:paraId="77FE71E9" w14:textId="77777777" w:rsidTr="0007728C">
        <w:trPr>
          <w:trHeight w:val="264"/>
        </w:trPr>
        <w:tc>
          <w:tcPr>
            <w:tcW w:w="2150" w:type="dxa"/>
            <w:shd w:val="clear" w:color="auto" w:fill="auto"/>
            <w:noWrap/>
            <w:vAlign w:val="bottom"/>
            <w:hideMark/>
          </w:tcPr>
          <w:p w14:paraId="6BB41E61" w14:textId="77777777" w:rsidR="0007728C" w:rsidRPr="00F21236" w:rsidRDefault="0007728C" w:rsidP="00F201BB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</w:pPr>
            <w:r w:rsidRPr="00F21236">
              <w:rPr>
                <w:rFonts w:ascii="Times New Roman" w:eastAsia="SimSun" w:hAnsi="Times New Roman" w:cs="Times New Roman"/>
                <w:kern w:val="0"/>
                <w:sz w:val="20"/>
                <w:szCs w:val="20"/>
              </w:rPr>
              <w:t>mmu_circRNA_40441</w:t>
            </w:r>
          </w:p>
        </w:tc>
      </w:tr>
    </w:tbl>
    <w:p w14:paraId="4C6CE9AA" w14:textId="77777777" w:rsidR="0007728C" w:rsidRDefault="0007728C"/>
    <w:sectPr w:rsidR="00077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E3F0F4" w14:textId="77777777" w:rsidR="004C31E0" w:rsidRDefault="004C31E0" w:rsidP="00F21236">
      <w:r>
        <w:separator/>
      </w:r>
    </w:p>
  </w:endnote>
  <w:endnote w:type="continuationSeparator" w:id="0">
    <w:p w14:paraId="06C8346E" w14:textId="77777777" w:rsidR="004C31E0" w:rsidRDefault="004C31E0" w:rsidP="00F2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346D" w14:textId="77777777" w:rsidR="004C31E0" w:rsidRDefault="004C31E0" w:rsidP="00F21236">
      <w:r>
        <w:separator/>
      </w:r>
    </w:p>
  </w:footnote>
  <w:footnote w:type="continuationSeparator" w:id="0">
    <w:p w14:paraId="57D771BA" w14:textId="77777777" w:rsidR="004C31E0" w:rsidRDefault="004C31E0" w:rsidP="00F2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5"/>
    <w:rsid w:val="0007728C"/>
    <w:rsid w:val="000B7173"/>
    <w:rsid w:val="00280D5D"/>
    <w:rsid w:val="004C31E0"/>
    <w:rsid w:val="006D6F01"/>
    <w:rsid w:val="00822B03"/>
    <w:rsid w:val="008F071E"/>
    <w:rsid w:val="00CD72A5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9A6B8F"/>
  <w15:chartTrackingRefBased/>
  <w15:docId w15:val="{38B51438-5DE8-4A81-9FC9-80095DD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2123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21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21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磊</dc:creator>
  <cp:keywords/>
  <dc:description/>
  <cp:lastModifiedBy>Envisage-3</cp:lastModifiedBy>
  <cp:revision>5</cp:revision>
  <dcterms:created xsi:type="dcterms:W3CDTF">2020-06-30T09:14:00Z</dcterms:created>
  <dcterms:modified xsi:type="dcterms:W3CDTF">2021-04-08T08:20:00Z</dcterms:modified>
</cp:coreProperties>
</file>