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7B" w:rsidRDefault="00B75C29" w:rsidP="009A60DA">
      <w:pPr>
        <w:jc w:val="center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  <w:r w:rsidRPr="00B75C29">
        <w:rPr>
          <w:rFonts w:ascii="Times New Roman" w:hAnsi="Times New Roman" w:cs="Times New Roman"/>
          <w:sz w:val="40"/>
          <w:szCs w:val="24"/>
        </w:rPr>
        <w:t xml:space="preserve">Supplementary File 1. </w:t>
      </w:r>
      <w:r w:rsidR="009A60DA" w:rsidRPr="009A60DA">
        <w:rPr>
          <w:rFonts w:ascii="Times New Roman" w:hAnsi="Times New Roman" w:cs="Times New Roman"/>
          <w:sz w:val="40"/>
          <w:szCs w:val="24"/>
        </w:rPr>
        <w:t>Bioinformatics sequence alignment R code</w:t>
      </w:r>
      <w:r w:rsidR="0000203D">
        <w:rPr>
          <w:rFonts w:ascii="Times New Roman" w:hAnsi="Times New Roman" w:cs="Times New Roman"/>
          <w:sz w:val="40"/>
          <w:szCs w:val="24"/>
        </w:rPr>
        <w:t>.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library(data.table)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library(magrittr)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library(dplyr)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library(plyr)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#5'-TGASTCA-3' (JUN)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NFkB.seq = "TGA[CG]TCA"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out.path = "data/JUN_AT30_CG20"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tfbs.path = "http://jaspar.genereg.net/download/bed_files/MA0488.1.bed"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length.NFkB.seq = 13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#0. Build gene ref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if (file.exists("data/Gene_Location.RData")) {load("data/Gene_Location.RData")}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library(BSgenome.Hsapiens.UCSC.hg19)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library(TxDb.Hsapiens.UCSC.hg19.knownGene)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HGNC.URL = "http://www.genenames.org/cgi-bin/download?col=gd_hgnc_id&amp;col=gd_app_sym&amp;col=gd_app_name&amp;col=gd_prev_sym&amp;col=gd_aliases&amp;col=gd_pub_eg_id&amp;status=Approved&amp;status_opt=2&amp;where=&amp;order_by=gd_app_sym_sort&amp;format=text&amp;limit=&amp;hgnc_dbtag=on&amp;submit=submit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HGNC.ref = fread(HGNC.URL, data.table = FALSE)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HGNC.ref = HGNC.ref[,c(6, 2, 3)]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txdb &lt;- TxDb.Hsapiens.UCSC.hg19.knownGene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&lt;- sort(genes(txdb))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data.table(gene.num = gn@ranges@NAMES,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chr = as.data.frame(gn)[,1],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start = gn@ranges@start,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end = gn@ranges@start + gn@ranges@width - 1,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width = gn@ranges@width)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 %&gt;% filter(as.character(as.data.frame(gn)[,1]) %in% paste0("chr", c(1:22, "X", "Y")))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 %&gt;% mutate(chr = mapvalues(chr, paste0("chr", c(1:22, "X", "Y")), 1:24)) %&gt;% setDF()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GN[,1] = as.integer(GN[,1])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GN[,2] = as.integer(GN[,2])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GN[,4] = as.integer(GN[,4])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merge(GN, HGNC.ref, by.x = "gene.num", by.y = "Entrez Gene ID", all.x = TRUE)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GN[order(GN[,3]),]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GN[order(GN[,2]),]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colnames(GN)[6:7] = c("Short.name", "Full.name")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URL = "https://www.ncbi.nlm.nih.gov/gene/"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pb = txtProgressBar(max = nrow(GN), style = 3)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for (i in 1:nrow(GN))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if (is.na(GN[i,6]))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sep.URL = paste0(URL, GN[i,1])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scan(sep.URL, what="character", encoding="UTF-8", quiet = TRUE)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paste(txt, sep="", collapse=" 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pos.1 = regexpr('Gene symbol &lt;/dt&gt; &lt;dd class=\"noline\"&gt;', txt)[1] + 37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subtxt.1 = substr(txt, pos.1, pos.1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pos.2 = regexpr('&lt;/dd&gt;', subtxt.1)[1]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GN[i,6] = substr(subtxt.1, 1, pos.2)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pos.3 = regexpr('Gene description &lt;/dt&gt; &lt;dd&gt;', txt)[1] + 27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subtxt.2 = substr(txt, pos.3, pos.3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pos.4 = regexpr('&lt;/dd&gt;', subtxt.2)[1]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GN[i,7] = substr(subtxt.2, 1, pos.4)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setTxtProgressBar(pb, i)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close(pb)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pb = txtProgressBar(max = nrow(GN), style = 3)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for (i in 1:nrow(GN))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if (GN[i,6] == "")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sep.URL = paste0(URL, GN[i,1])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scan(sep.URL, what="character", encoding="UTF-8", quiet = TRUE)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paste(txt, sep="", collapse=" 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pos.1 = regexpr('Official Symbol&lt;/dt&gt; &lt;dd class=\"noline\"&gt;', txt)[1] + 40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subtxt.1 = substr(txt, pos.1, pos.1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pos.2 = regexpr('&lt;span', subtxt.1)[1]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GN[i,6] = substr(subtxt.1, 1, pos.2)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pos.3 = regexpr('Official Full Name&lt;/dt&gt; &lt;dd&gt;', txt)[1] + 28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subtxt.2 = substr(txt, pos.3, pos.3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pos.4 = regexpr('&lt;span', subtxt.2)[1]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GN[i,7] = substr(subtxt.2, 1, pos.4)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setTxtProgressBar(pb, i)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close(pb)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save(GN, file = "data/Gene_Location.RData")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write.csv(GN, "data/Gene_Location.csv", quote = FALSE, na = "", row.names = FALSE)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#0. Build tfbs ref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if (file.exists(paste0(out.path, "/tfbs.RData"))) {load(paste0(out.path, "/tfbs.RData"))}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tfbs = fread(tfbs.path)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colnames(tfbs) = c("Chrom", "start", "end", "name", "V5", "strand")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 = tfbs %&gt;% mutate(Chrom = as.integer(factor(Chrom, levels = paste0("chr", c(1:22, "X", "Y"))))) %&gt;% setDF()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tfbs$gene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tfbs$gene.num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tfbs$gene.start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tfbs$gene.end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tfbs$coding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for (k in 1:nrow(tfbs))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subGN = GN[GN[,2] == tfbs[k,1],]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pos1 = which(diff((tfbs[k,2] - subGN[,3]) &lt; 0) == 1)[1] + 1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pos2 = which(diff((tfbs[k,2] - subGN[,4]) &lt; 0) == 1)[1] + 1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if (!is.na(pos2))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tfbs[k,11] = (subGN[pos2,3] &lt; tfbs[k,2] &amp; subGN[pos2,4] &gt; tfbs[k,3])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if (tfbs[k,11])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POS = pos2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POS = pos1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tfbs[k,7] = subGN[POS,6]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tfbs[k,8] = subGN[POS,1]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tfbs[k,9] = subGN[POS,3]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tfbs[k,10] = subGN[POS,4]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tfbs[k,11] = FALSE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tfbs$POS = tfbs[,2] - tfbs[,9]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tfbs = tfbs[,-c(4:5)]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save(tfbs, file = paste0(out.path, "/tfbs.RData"))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###################################################################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NGS.list = list()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for (j in 24:1)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t1 = Sys.time()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#1. Read data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load(paste0("data/TWBNGS-Seq_chr", j, ".RData"))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#2. Data processing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 = FINAL.DATA %&gt;% mutate(Seq.1 = gsub("[", "", Seq.1,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                                   Seq.2 = gsub("[", "", Seq.2,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Seq.3 = gsub("[", "", Seq.3,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Seq.4 = gsub("[", "", Seq.4, fixed = TRUE))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 = FINAL.DATA %&gt;% mutate(Seq.1 = gsub("]", "", Seq.1,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Seq.2 = gsub("]", "", Seq.2,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Seq.3 = gsub("]", "", Seq.3,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Seq.4 = gsub("]", "", Seq.4, fixed = TRUE))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 = FINAL.DATA %&gt;% mutate(Seq.1 = gsub("-", "", Seq.1,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Seq.2 = gsub("-", "", Seq.2,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Seq.3 = gsub("-", "", Seq.3, fixed = TRUE),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Seq.4 = gsub("-", "", Seq.4, fixed = TRUE))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 = FINAL.DATA %&gt;% mutate(Seq.1 = gsub("&lt;(A|T|C|G)*&gt;", "", Seq.1),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Seq.2 = gsub("&lt;(A|T|C|G)*&gt;", "", Seq.2),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Seq.3 = gsub("&lt;(A|T|C|G)*&gt;", "", Seq.3),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Seq.4 = gsub("&lt;(A|T|C|G)*&gt;", "", Seq.4))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FINAL.DATA.SNP = FINAL.DATA %&gt;% filter(VarType == "SNP")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FINAL.DATA.INS = FINAL.DATA %&gt;% filter(VarType == "INS")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FINAL.DATA.DEL = FINAL.DATA %&gt;% filter(VarType == "DEL")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FINAL.DATA.DEL = FINAL.DATA.DEL %&gt;% mutate(NCHAR.1 = nchar(Seq.1)-1,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NCHAR.2 = nchar(Seq.2)-1,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NCHAR.3 = nchar(Seq.3)-1,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NCHAR.4 = nchar(Seq.4)-1)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FINAL.DATA.DEL = FINAL.DATA.DEL %&gt;% mutate(Seq.1 = substr(Seq.1, 1, NCHAR.1),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Seq.2 = substr(Seq.2, 1, NCHAR.2),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Seq.3 = substr(Seq.3, 1, NCHAR.3),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Seq.4 = substr(Seq.4, 1, NCHAR.4))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FINAL.DATA.DEL = FINAL.DATA.DEL[, 1:18, with = FALSE]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 = bind_rows(FINAL.DATA.SNP, FINAL.DATA.INS, FINAL.DATA.DEL)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#2. Matching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 %&gt;% mutate(Seq1.bind = grepl(NFkB.seq, Seq.1),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Seq2.bind = grepl(NFkB.seq, Seq.2),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Seq3.bind = grepl(NFkB.seq, Seq.3),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Seq4.bind = grepl(NFkB.seq, Seq.4))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mutate(L1 = nchar(Seq.1), L2 = nchar(Seq.2), L3 = nchar(Seq.3), L4 = nchar(Seq.4))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mutate(Included.bind.500 = (Seq1.bind == "TRUE"|Seq2.bind == "TRUE"|Seq3.bind == "TRUE"|Seq4.bind == "TRUE"))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mutate(Seq.1 = paste0(substr(Seq.1, 500 - length.NFkB.seq + 2, 500), substr(Seq.1, 501, L1 - 500), substr(Seq.1, L1 - 499, L1 - (500 - length.NFkB.seq + 1))),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Seq.2 = paste0(substr(Seq.2, 500 - length.NFkB.seq + 2, 500), substr(Seq.2, 501, L2 - 500), substr(Seq.2, L2 - 499, L2 - (500 - length.NFkB.seq + 1))),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Seq.3 = paste0(substr(Seq.3, 500 - length.NFkB.seq + 2, 500), substr(Seq.3, 501, L3 - 500), substr(Seq.3, L3 - 499, L3 - (500 - length.NFkB.seq + 1))),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Seq.4 = paste0(substr(Seq.4, 500 - length.NFkB.seq + 2, 500), substr(Seq.4, 501, L4 - 500), substr(Seq.4, L4 - 499, L4 - (500 - length.NFkB.seq + 1))))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mutate(Seq1.bind = grepl(NFkB.seq, Seq.1),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Seq2.bind = grepl(NFkB.seq, Seq.2),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Seq3.bind = grepl(NFkB.seq, Seq.3),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Seq4.bind = grepl(NFkB.seq, Seq.4))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mutate(L1 = nchar(Seq.1), L2 = nchar(Seq.2), L3 = nchar(Seq.3), L4 = nchar(Seq.4))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mutate(diff.bind = ((n.Ale == 2 &amp; !(Seq1.bind == Seq2.bind))|(n.Ale == 3 &amp; !(Seq1.bind == Seq2.bind &amp; Seq2.bind == Seq3.bind))|(n.Ale == 4 &amp; !(Seq1.bind == Seq2.bind &amp; Seq2.bind == Seq3.bind &amp; Seq3.bind == Seq4.bind))))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mutate(Seq.1 = paste0(substr(Seq.1, 1, length.NFkB.seq - 1), "[", substr(Seq.1, length.NFkB.seq, L1 - length.NFkB.seq + 1), "]", substr(Seq.1, L1 - length.NFkB.seq + 2, L1)),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Seq.2 = paste0(substr(Seq.2, 1, length.NFkB.seq - 1), "[", substr(Seq.2, length.NFkB.seq, L2 - length.NFkB.seq + 1), "]", substr(Seq.2, L2 - length.NFkB.seq + 2, L2)),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Seq.3 = paste0(substr(Seq.3, 1, length.NFkB.seq - 1), "[", substr(Seq.3, length.NFkB.seq, L3 - length.NFkB.seq + 1), "]", substr(Seq.3, L3 - length.NFkB.seq + 2, L3)),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Seq.4 = paste0(substr(Seq.4, 1, length.NFkB.seq - 1), "[", substr(Seq.4, length.NFkB.seq, L4 - length.NFkB.seq + 1), "]", substr(Seq.4, L4 - length.NFkB.seq + 2, L4)))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mutate(Seq.1 = mapvalues(Seq.1, "[]", ""),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Seq.2 = mapvalues(Seq.2, "[]", ""),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Seq.3 = mapvalues(Seq.3, "[]", ""),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Seq.4 = mapvalues(Seq.4, "[]", ""))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 = NGS.DATA.Comparison %&gt;% mutate(Seq1.bind = as.character(Seq1.bind),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Seq2.bind = as.character(Seq2.bind),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Seq3.bind = as.character(Seq3.bind),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Seq4.bind = as.character(Seq4.bind))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NGS.DATA.Comparison.2 = NGS.DATA.Comparison %&gt;% filter(n.Ale == 2)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NGS.DATA.Comparison.3 = NGS.DATA.Comparison %&gt;% filter(n.Ale == 3)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NGS.DATA.Comparison.4 = NGS.DATA.Comparison %&gt;% filter(n.Ale == 4)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NGS.DATA.Comparison.2 = NGS.DATA.Comparison.2 %&gt;% mutate(MAF = as.numeric(Freq.1)*(Seq1.bind=="TRUE") +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      as.numeric(Freq.2)*(Seq2.bind=="TRUE"))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NGS.DATA.Comparison.3 = NGS.DATA.Comparison.3 %&gt;% mutate(MAF = as.numeric(Freq.1)*(Seq1.bind=="TRUE") +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      as.numeric(Freq.2)*(Seq2.bind=="TRUE") +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      as.numeric(Freq.3)*(Seq3.bind=="TRUE"))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NGS.DATA.Comparison.4 = NGS.DATA.Comparison.4 %&gt;% mutate(MAF = as.numeric(Freq.1)*(Seq1.bind=="TRUE") +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      as.numeric(Freq.2)*(Seq2.bind=="TRUE") +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      as.numeric(Freq.3)*(Seq3.bind=="TRUE") +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                                           as.numeric(Freq.4)*(Seq4.bind=="TRUE"))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NGS.DATA.Comparison.2 = NGS.DATA.Comparison.2 %&gt;% mutate(Seq3.bind = "", Seq4.bind = "")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NGS.DATA.Comparison.3 = NGS.DATA.Comparison.3 %&gt;% mutate(Seq4.bind = "")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NGS.Comparison = bind_rows(NGS.DATA.Comparison.2, NGS.DATA.Comparison.3, NGS.DATA.Comparison.4)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NGS.Comparison = NGS.Comparison %&gt;% dplyr::select(-L1) %&gt;% dplyr::select(-L2) %&gt;% dplyr::select(-L3) %&gt;% dplyr::select(-L4)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#NGS.Comparison = NGS.Comparison %&gt;% mutate(MAF = 0.5 - abs(0.5 - MAF))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#3. Annotation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subGN = GN[GN[,2] == j,]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Coding.regien = list()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Promoter.regien = list()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for (i in 1:nrow(subGN))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Coding.regien[[i]] = subGN[i,3]:subGN[i,4]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Promoter.regien[[i]] = (subGN[i,3] - 1000):(subGN[i,3] - 1)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Coding.regien = unlist(Coding.regien)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Promoter.regien = unlist(Promoter.regien)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subtfbs = tfbs[tfbs[,1] == j,]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if (nrow(subtfbs)==0)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Big.regien = NULL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Cis.regien = NULL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Trans.regien =NULL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Big.regien = list()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  Cis.regien = list()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Trans.regien = list()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for (i in 1:nrow(subtfbs))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Big.regien[[i]] = (subtfbs[i,2]-100):(subtfbs[i,3]+100)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if (!is.na(subtfbs[i,4]))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if (subtfbs[i,4] == "+")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Cis.regien[[i]] = subtfbs[i,2]:subtfbs[i,3]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Trans.regien[[i]] = subtfbs[i,2]:subtfbs[i,3]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Big.regien = unlist(Big.regien)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Cis.regien = unlist(Cis.regien)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Trans.regien = unlist(Trans.regien)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 = NGS.Comparison %&gt;% mutate(Coding = Position %in% Coding.regien * 2 + Position %in% Promoter.regien)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 = NGS %&gt;% mutate(Chip = Position %in% Cis.regien * 3 + Position %in% Trans.regien * 2 + Position %in% Big.regien)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save(NGS, file = paste0(out.path, "/chr", j, ".RData"))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NGS.list[[j]] = NGS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t2 = Sys.time()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cat(paste0("The ",j," Chrom was end, we cost ",formatC(as.numeric(t2-t1, units = "secs"), 2, format = "f")," secs in this loop\n"))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NGS.list[[j]] = NGS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NGS.Final = bind_rows(NGS.list)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save(NGS.Final, file = paste0(out.path, "/NGS_all.RData"))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rm(list = ls()[which(!ls()%in%"NGS.Final")])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###################################################################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#source("https://bioconductor.org/biocLite.R")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#biocLite("BSgenome.Hsapiens.UCSC.hg19")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library(data.table)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library(magrittr)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library(dplyr)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library(plyr)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out.path = "data/MYOG_sarcopenia"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load(paste0(out.path, "/NGS_all.RData"))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#0. Build gene ref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if (file.exists("data/Gene_Location.RData")) {load("data/Gene_Location.RData")}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library(BSgenome.Hsapiens.UCSC.hg19)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library(TxDb.Hsapiens.UCSC.hg19.knownGene)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HGNC.URL = "http://www.genenames.org/cgi-bin/download?col=gd_hgnc_id&amp;col=gd_app_sym&amp;col=gd_app_name&amp;col=gd_prev_sym&amp;col=gd_aliases&amp;col=gd_pub_eg_id&amp;status=Approved&amp;status_opt=2&amp;where=&amp;order_by=gd_app_sym_sort&amp;format=text&amp;limit=&amp;hgnc_dbtag=on&amp;submit=submit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HGNC.ref = fread(HGNC.URL, data.table = FALSE)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HGNC.ref = HGNC.ref[,c(6, 2, 3)]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txdb &lt;- TxDb.Hsapiens.UCSC.hg19.knownGene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&lt;- sort(genes(txdb))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data.table(gene.num = gn@ranges@NAMES,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chr = as.data.frame(gn)[,1],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start = gn@ranges@start,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end = gn@ranges@start + gn@ranges@width - 1,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            width = gn@ranges@width)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 %&gt;% filter(as.character(as.data.frame(gn)[,1]) %in% paste0("chr", c(1:22, "X", "Y")))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 %&gt;% mutate(chr = mapvalues(chr, paste0("chr", c(1:22, "X", "Y")), 1:24)) %&gt;% setDF()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GN[,1] = as.integer(GN[,1])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GN[,2] = as.integer(GN[,2])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GN[,4] = as.integer(GN[,4])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merge(GN, HGNC.ref, by.x = "gene.num", by.y = "Entrez Gene ID", all.x = TRUE)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GN[order(GN[,3]),]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GN = GN[order(GN[,2]),]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colnames(GN)[6:7] = c("Short.name", "Full.name")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URL = "https://www.ncbi.nlm.nih.gov/gene/"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pb = txtProgressBar(max = nrow(GN), style = 3)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for (i in 1:nrow(GN))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if (is.na(GN[i,6]))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sep.URL = paste0(URL, GN[i,1])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scan(sep.URL, what="character", encoding="UTF-8", quiet = TRUE)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paste(txt, sep="", collapse=" 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pos.1 = regexpr('Gene symbol &lt;/dt&gt; &lt;dd class=\"noline\"&gt;', txt)[1] + 37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subtxt.1 = substr(txt, pos.1, pos.1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pos.2 = regexpr('&lt;/dd&gt;', subtxt.1)[1]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GN[i,6] = substr(subtxt.1, 1, pos.2)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pos.3 = regexpr('Gene description &lt;/dt&gt; &lt;dd&gt;', txt)[1] + 27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subtxt.2 = substr(txt, pos.3, pos.3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pos.4 = regexpr('&lt;/dd&gt;', subtxt.2)[1]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    GN[i,7] = substr(subtxt.2, 1, pos.4)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setTxtProgressBar(pb, i)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close(pb)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pb = txtProgressBar(max = nrow(GN), style = 3)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for (i in 1:nrow(GN))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if (GN[i,6] == "")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sep.URL = paste0(URL, GN[i,1])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scan(sep.URL, what="character", encoding="UTF-8", quiet = TRUE)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txt = paste(txt, sep="", collapse=" 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pos.1 = regexpr('Official Symbol&lt;/dt&gt; &lt;dd class=\"noline\"&gt;', txt)[1] + 40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subtxt.1 = substr(txt, pos.1, pos.1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pos.2 = regexpr('&lt;span', subtxt.1)[1]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GN[i,6] = substr(subtxt.1, 1, pos.2)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pos.3 = regexpr('Official Full Name&lt;/dt&gt; &lt;dd&gt;', txt)[1] + 28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subtxt.2 = substr(txt, pos.3, pos.3 + 200)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pos.4 = regexpr('&lt;span', subtxt.2)[1] - 1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GN[i,7] = substr(subtxt.2, 1, pos.4)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setTxtProgressBar(pb, i)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close(pb)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save(GN, file = "data/Gene_Location.RData")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write.csv(GN, "data/Gene_Location.csv", quote = FALSE, na = "", row.names = FALSE)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#1. combine gene information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#load(paste0(out.path, "/NGS_all.RData"))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NGS.500 = NGS.Final %&gt;% filter(Included.bind.500 == TRUE &amp; VarType == "SNP" &amp; call &gt; 0.9)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NGS.diff = NGS.500 %&gt;% filter(diff.bind == TRUE)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NGS.5 = NGS.diff %&gt;% filter(MAF &lt;= 0.95 &amp; MAF &gt;= 0.05)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 = NGS.5 %&gt;% filter(Chip &gt; 1) %&gt;% setDT()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NGS.Chip$gene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NGS.Chip$gene.num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NGS.Chip$gene.start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NGS.Chip$gene.end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NGS.Chip$coding.reg = NA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for (k in 1:nrow(NGS.Chip))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subGN = GN[GN[,2] == NGS.Chip[k,1],]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pos1 = which(diff((NGS.Chip[k,2] - subGN[,3]) &lt; 0) == 1)[1] + 1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pos2 = which(diff((NGS.Chip[k,2] - subGN[,4]) &lt; 0) == 1)[1] + 1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lastRenderedPageBreak/>
        <w:t xml:space="preserve">  if (!is.na(pos2))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NGS.Chip[k,32] = (subGN[pos2,3] &lt; NGS.Chip[k,2] &amp; subGN[pos2,4] &gt; NGS.Chip[k,2])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if (NGS.Chip[k,32])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 = pos2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  POS = pos1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NGS.Chip[k,28] = subGN[POS,6]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NGS.Chip[k,29] = subGN[POS,1]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NGS.Chip[k,30] = subGN[POS,3]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NGS.Chip[k,31] = subGN[POS,4]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 else {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  NGS.Chip[k,32] = FALSE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 xml:space="preserve">  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}</w:t>
      </w: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</w:p>
    <w:p w:rsidR="009A60DA" w:rsidRPr="009A60DA" w:rsidRDefault="009A60DA" w:rsidP="009A60DA">
      <w:pPr>
        <w:spacing w:line="300" w:lineRule="exact"/>
        <w:rPr>
          <w:rFonts w:ascii="Times New Roman" w:hAnsi="Times New Roman" w:cs="Times New Roman"/>
          <w:szCs w:val="24"/>
        </w:rPr>
      </w:pPr>
      <w:r w:rsidRPr="009A60DA">
        <w:rPr>
          <w:rFonts w:ascii="Times New Roman" w:hAnsi="Times New Roman" w:cs="Times New Roman"/>
          <w:szCs w:val="24"/>
        </w:rPr>
        <w:t>NGS.Chip$POS = NGS.Chip$Position - NGS.Chip$gene.start</w:t>
      </w:r>
    </w:p>
    <w:sectPr w:rsidR="009A60DA" w:rsidRPr="009A60DA" w:rsidSect="009A60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DA"/>
    <w:rsid w:val="0000203D"/>
    <w:rsid w:val="0027167B"/>
    <w:rsid w:val="009A60DA"/>
    <w:rsid w:val="00B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Dell</cp:lastModifiedBy>
  <cp:revision>3</cp:revision>
  <dcterms:created xsi:type="dcterms:W3CDTF">2022-04-25T05:23:00Z</dcterms:created>
  <dcterms:modified xsi:type="dcterms:W3CDTF">2022-06-16T05:18:00Z</dcterms:modified>
</cp:coreProperties>
</file>