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34F49" w14:textId="10A7C6D1" w:rsidR="00FC7A7A" w:rsidRPr="00346B75" w:rsidRDefault="00FC7A7A" w:rsidP="00FC7A7A">
      <w:pPr>
        <w:rPr>
          <w:b/>
        </w:rPr>
      </w:pPr>
      <w:bookmarkStart w:id="0" w:name="_GoBack"/>
      <w:bookmarkEnd w:id="0"/>
      <w:r w:rsidRPr="00445A1B">
        <w:rPr>
          <w:b/>
          <w:lang w:val="en-US"/>
        </w:rPr>
        <w:t xml:space="preserve">Supplementary </w:t>
      </w:r>
      <w:r w:rsidR="007E68D3">
        <w:rPr>
          <w:b/>
          <w:lang w:val="en-US"/>
        </w:rPr>
        <w:t xml:space="preserve">Table </w:t>
      </w:r>
      <w:r w:rsidRPr="00445A1B">
        <w:rPr>
          <w:b/>
          <w:lang w:val="en-US"/>
        </w:rPr>
        <w:t>3</w:t>
      </w:r>
      <w:r w:rsidR="007E68D3">
        <w:rPr>
          <w:b/>
          <w:lang w:val="en-US"/>
        </w:rPr>
        <w:t>.</w:t>
      </w:r>
      <w:r w:rsidRPr="00445A1B">
        <w:rPr>
          <w:b/>
          <w:lang w:val="en-US"/>
        </w:rPr>
        <w:t xml:space="preserve"> </w:t>
      </w:r>
      <w:r w:rsidR="007E68D3" w:rsidRPr="00445A1B">
        <w:rPr>
          <w:b/>
          <w:lang w:val="en-US"/>
        </w:rPr>
        <w:t>D</w:t>
      </w:r>
      <w:r w:rsidRPr="00445A1B">
        <w:rPr>
          <w:b/>
          <w:lang w:val="en-US"/>
        </w:rPr>
        <w:t xml:space="preserve">escription </w:t>
      </w:r>
      <w:r w:rsidR="00920250">
        <w:rPr>
          <w:b/>
        </w:rPr>
        <w:t xml:space="preserve">of multimorbidity patterns </w:t>
      </w:r>
      <w:r w:rsidRPr="00445A1B">
        <w:rPr>
          <w:b/>
          <w:lang w:val="en-US"/>
        </w:rPr>
        <w:t xml:space="preserve">in terms of </w:t>
      </w:r>
      <w:r w:rsidR="00D06F23">
        <w:rPr>
          <w:b/>
          <w:lang w:val="en-US"/>
        </w:rPr>
        <w:t xml:space="preserve">sociodemographic, </w:t>
      </w:r>
      <w:r w:rsidR="00D06F23" w:rsidRPr="00D06F23">
        <w:rPr>
          <w:b/>
          <w:lang w:val="en-US"/>
        </w:rPr>
        <w:t xml:space="preserve">clinical and functional characteristics </w:t>
      </w:r>
      <w:r w:rsidR="001B0774" w:rsidRPr="00445A1B">
        <w:rPr>
          <w:b/>
          <w:lang w:val="en-US"/>
        </w:rPr>
        <w:t>by age group</w:t>
      </w:r>
      <w:r w:rsidR="00346B75">
        <w:rPr>
          <w:b/>
        </w:rPr>
        <w:t xml:space="preserve"> and follow-up wave</w:t>
      </w:r>
      <w:r w:rsidR="007E68D3">
        <w:rPr>
          <w:b/>
        </w:rPr>
        <w:t>.</w:t>
      </w:r>
    </w:p>
    <w:p w14:paraId="04257FC3" w14:textId="77777777" w:rsidR="00FC7A7A" w:rsidRPr="00445A1B" w:rsidRDefault="006604B3" w:rsidP="00FC7A7A">
      <w:pPr>
        <w:rPr>
          <w:i/>
          <w:lang w:val="en-US"/>
        </w:rPr>
      </w:pPr>
      <w:r w:rsidRPr="00445A1B">
        <w:rPr>
          <w:i/>
          <w:lang w:val="en-US"/>
        </w:rPr>
        <w:t>Sexagenarians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446"/>
        <w:gridCol w:w="1559"/>
        <w:gridCol w:w="1559"/>
        <w:gridCol w:w="1559"/>
        <w:gridCol w:w="2302"/>
        <w:gridCol w:w="1701"/>
        <w:gridCol w:w="16"/>
        <w:gridCol w:w="980"/>
        <w:gridCol w:w="16"/>
        <w:gridCol w:w="756"/>
        <w:gridCol w:w="16"/>
      </w:tblGrid>
      <w:tr w:rsidR="001D634A" w:rsidRPr="001D634A" w14:paraId="65FA969D" w14:textId="77777777" w:rsidTr="00346B75">
        <w:trPr>
          <w:trHeight w:val="300"/>
        </w:trPr>
        <w:tc>
          <w:tcPr>
            <w:tcW w:w="12065" w:type="dxa"/>
            <w:gridSpan w:val="8"/>
            <w:noWrap/>
            <w:hideMark/>
          </w:tcPr>
          <w:p w14:paraId="2DA2FFF5" w14:textId="77777777" w:rsidR="001D634A" w:rsidRPr="001D634A" w:rsidRDefault="00780E16" w:rsidP="001D634A">
            <w:pPr>
              <w:rPr>
                <w:b/>
                <w:bCs/>
              </w:rPr>
            </w:pPr>
            <w:r>
              <w:rPr>
                <w:b/>
                <w:bCs/>
              </w:rPr>
              <w:t>Baseline</w:t>
            </w:r>
          </w:p>
        </w:tc>
        <w:tc>
          <w:tcPr>
            <w:tcW w:w="996" w:type="dxa"/>
            <w:gridSpan w:val="2"/>
            <w:noWrap/>
            <w:hideMark/>
          </w:tcPr>
          <w:p w14:paraId="6142229C" w14:textId="77777777" w:rsidR="001D634A" w:rsidRPr="001D634A" w:rsidRDefault="001D634A"/>
        </w:tc>
        <w:tc>
          <w:tcPr>
            <w:tcW w:w="772" w:type="dxa"/>
            <w:gridSpan w:val="2"/>
            <w:noWrap/>
            <w:hideMark/>
          </w:tcPr>
          <w:p w14:paraId="413694E3" w14:textId="77777777" w:rsidR="001D634A" w:rsidRPr="001D634A" w:rsidRDefault="001D634A"/>
        </w:tc>
      </w:tr>
      <w:tr w:rsidR="001D634A" w:rsidRPr="001D634A" w14:paraId="62CA388D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5970F02E" w14:textId="77777777" w:rsidR="001D634A" w:rsidRPr="001D634A" w:rsidRDefault="001D634A">
            <w:r w:rsidRPr="001D634A">
              <w:t xml:space="preserve"> </w:t>
            </w:r>
          </w:p>
        </w:tc>
        <w:tc>
          <w:tcPr>
            <w:tcW w:w="1446" w:type="dxa"/>
            <w:noWrap/>
            <w:hideMark/>
          </w:tcPr>
          <w:p w14:paraId="5CBB0B2C" w14:textId="74CCC57E" w:rsidR="001D634A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UNSP</w:t>
            </w:r>
            <w:r w:rsidR="00FE6DBD" w:rsidRPr="00346B75">
              <w:rPr>
                <w:b/>
                <w:bCs/>
              </w:rPr>
              <w:t xml:space="preserve">   N</w:t>
            </w:r>
            <w:r w:rsidR="001D634A" w:rsidRPr="00346B75">
              <w:rPr>
                <w:b/>
                <w:bCs/>
              </w:rPr>
              <w:t>=1097</w:t>
            </w:r>
          </w:p>
        </w:tc>
        <w:tc>
          <w:tcPr>
            <w:tcW w:w="1559" w:type="dxa"/>
            <w:noWrap/>
            <w:hideMark/>
          </w:tcPr>
          <w:p w14:paraId="0EA8777F" w14:textId="7C64105C" w:rsidR="001D634A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CV &amp; ANEMIA</w:t>
            </w:r>
            <w:r w:rsidR="001D634A" w:rsidRPr="00346B75">
              <w:rPr>
                <w:b/>
                <w:bCs/>
              </w:rPr>
              <w:t xml:space="preserve">   N=5</w:t>
            </w:r>
          </w:p>
        </w:tc>
        <w:tc>
          <w:tcPr>
            <w:tcW w:w="1559" w:type="dxa"/>
            <w:noWrap/>
            <w:hideMark/>
          </w:tcPr>
          <w:p w14:paraId="6FFCF4D0" w14:textId="709108EB" w:rsidR="001D634A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CARDIO-META</w:t>
            </w:r>
            <w:r w:rsidR="001D634A" w:rsidRPr="00346B75">
              <w:rPr>
                <w:b/>
                <w:bCs/>
              </w:rPr>
              <w:t xml:space="preserve">   N=88</w:t>
            </w:r>
          </w:p>
        </w:tc>
        <w:tc>
          <w:tcPr>
            <w:tcW w:w="1559" w:type="dxa"/>
            <w:noWrap/>
            <w:hideMark/>
          </w:tcPr>
          <w:p w14:paraId="5648B9CF" w14:textId="0902E2F3" w:rsidR="001D634A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PSY-ENDOC &amp; SENS</w:t>
            </w:r>
            <w:r w:rsidR="001D634A" w:rsidRPr="00346B75">
              <w:rPr>
                <w:b/>
                <w:bCs/>
              </w:rPr>
              <w:t xml:space="preserve">   N=114</w:t>
            </w:r>
          </w:p>
        </w:tc>
        <w:tc>
          <w:tcPr>
            <w:tcW w:w="2302" w:type="dxa"/>
            <w:noWrap/>
            <w:hideMark/>
          </w:tcPr>
          <w:p w14:paraId="3F0D29EB" w14:textId="77777777" w:rsidR="001D634A" w:rsidRPr="001D634A" w:rsidRDefault="001D634A">
            <w:r w:rsidRPr="001D634A">
              <w:t>p.overall</w:t>
            </w:r>
          </w:p>
        </w:tc>
        <w:tc>
          <w:tcPr>
            <w:tcW w:w="1701" w:type="dxa"/>
            <w:noWrap/>
            <w:hideMark/>
          </w:tcPr>
          <w:p w14:paraId="770DEF8A" w14:textId="77777777" w:rsidR="001D634A" w:rsidRPr="001D634A" w:rsidRDefault="001D634A">
            <w:r w:rsidRPr="001D634A">
              <w:t xml:space="preserve"> N  </w:t>
            </w:r>
          </w:p>
        </w:tc>
        <w:tc>
          <w:tcPr>
            <w:tcW w:w="996" w:type="dxa"/>
            <w:gridSpan w:val="2"/>
            <w:noWrap/>
            <w:hideMark/>
          </w:tcPr>
          <w:p w14:paraId="6CAB72CC" w14:textId="77777777" w:rsidR="001D634A" w:rsidRPr="001D634A" w:rsidRDefault="001D634A"/>
        </w:tc>
        <w:tc>
          <w:tcPr>
            <w:tcW w:w="772" w:type="dxa"/>
            <w:gridSpan w:val="2"/>
            <w:noWrap/>
            <w:hideMark/>
          </w:tcPr>
          <w:p w14:paraId="085FEB15" w14:textId="77777777" w:rsidR="001D634A" w:rsidRPr="001D634A" w:rsidRDefault="001D634A"/>
        </w:tc>
      </w:tr>
      <w:tr w:rsidR="00964D36" w:rsidRPr="001D634A" w14:paraId="76F47470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02E874B5" w14:textId="58DCBD5E" w:rsidR="00964D36" w:rsidRPr="00E73B48" w:rsidRDefault="00346B75" w:rsidP="00710C4F">
            <w:r>
              <w:t>A</w:t>
            </w:r>
            <w:r w:rsidR="00964D36" w:rsidRPr="00E73B48">
              <w:t>ge</w:t>
            </w:r>
          </w:p>
        </w:tc>
        <w:tc>
          <w:tcPr>
            <w:tcW w:w="1446" w:type="dxa"/>
            <w:noWrap/>
            <w:hideMark/>
          </w:tcPr>
          <w:p w14:paraId="2AD2046B" w14:textId="77777777" w:rsidR="00964D36" w:rsidRPr="001D634A" w:rsidRDefault="00964D36">
            <w:r w:rsidRPr="001D634A">
              <w:t xml:space="preserve">62.9 (2.88) </w:t>
            </w:r>
          </w:p>
        </w:tc>
        <w:tc>
          <w:tcPr>
            <w:tcW w:w="1559" w:type="dxa"/>
            <w:noWrap/>
            <w:hideMark/>
          </w:tcPr>
          <w:p w14:paraId="56004D58" w14:textId="77777777" w:rsidR="00964D36" w:rsidRPr="001D634A" w:rsidRDefault="00964D36">
            <w:r w:rsidRPr="001D634A">
              <w:t>65.3 (2.75)</w:t>
            </w:r>
          </w:p>
        </w:tc>
        <w:tc>
          <w:tcPr>
            <w:tcW w:w="1559" w:type="dxa"/>
            <w:noWrap/>
            <w:hideMark/>
          </w:tcPr>
          <w:p w14:paraId="64A41CF5" w14:textId="77777777" w:rsidR="00964D36" w:rsidRPr="001D634A" w:rsidRDefault="00964D36">
            <w:r w:rsidRPr="001D634A">
              <w:t>64.4 (2.79)</w:t>
            </w:r>
          </w:p>
        </w:tc>
        <w:tc>
          <w:tcPr>
            <w:tcW w:w="1559" w:type="dxa"/>
            <w:noWrap/>
            <w:hideMark/>
          </w:tcPr>
          <w:p w14:paraId="06F7C3BD" w14:textId="77777777" w:rsidR="00964D36" w:rsidRPr="001D634A" w:rsidRDefault="00964D36">
            <w:r w:rsidRPr="001D634A">
              <w:t>63.7 (2.90)</w:t>
            </w:r>
          </w:p>
        </w:tc>
        <w:tc>
          <w:tcPr>
            <w:tcW w:w="2302" w:type="dxa"/>
            <w:noWrap/>
            <w:hideMark/>
          </w:tcPr>
          <w:p w14:paraId="6A1CF03E" w14:textId="77777777" w:rsidR="00964D36" w:rsidRPr="001D634A" w:rsidRDefault="00964D36">
            <w:r w:rsidRPr="001D634A">
              <w:t xml:space="preserve"> &lt;0.001  </w:t>
            </w:r>
          </w:p>
        </w:tc>
        <w:tc>
          <w:tcPr>
            <w:tcW w:w="1701" w:type="dxa"/>
            <w:noWrap/>
            <w:hideMark/>
          </w:tcPr>
          <w:p w14:paraId="73395868" w14:textId="77777777" w:rsidR="00964D36" w:rsidRPr="001D634A" w:rsidRDefault="00964D36">
            <w:r w:rsidRPr="001D634A">
              <w:t>1303</w:t>
            </w:r>
          </w:p>
        </w:tc>
        <w:tc>
          <w:tcPr>
            <w:tcW w:w="996" w:type="dxa"/>
            <w:gridSpan w:val="2"/>
            <w:noWrap/>
            <w:hideMark/>
          </w:tcPr>
          <w:p w14:paraId="7A017E78" w14:textId="77777777" w:rsidR="00964D36" w:rsidRPr="001D634A" w:rsidRDefault="00964D36"/>
        </w:tc>
        <w:tc>
          <w:tcPr>
            <w:tcW w:w="772" w:type="dxa"/>
            <w:gridSpan w:val="2"/>
            <w:noWrap/>
            <w:hideMark/>
          </w:tcPr>
          <w:p w14:paraId="265DC8FE" w14:textId="77777777" w:rsidR="00964D36" w:rsidRPr="001D634A" w:rsidRDefault="00964D36"/>
        </w:tc>
      </w:tr>
      <w:tr w:rsidR="00964D36" w:rsidRPr="001D634A" w14:paraId="1F8F1FCE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1B23E76C" w14:textId="345767AF" w:rsidR="00964D36" w:rsidRPr="00E73B48" w:rsidRDefault="00346B75" w:rsidP="00710C4F">
            <w:r>
              <w:t>S</w:t>
            </w:r>
            <w:r w:rsidR="00964D36" w:rsidRPr="00E73B48">
              <w:t>ex:</w:t>
            </w:r>
          </w:p>
        </w:tc>
        <w:tc>
          <w:tcPr>
            <w:tcW w:w="1446" w:type="dxa"/>
            <w:noWrap/>
            <w:hideMark/>
          </w:tcPr>
          <w:p w14:paraId="4B71E217" w14:textId="77777777" w:rsidR="00964D36" w:rsidRPr="001D634A" w:rsidRDefault="00964D36">
            <w:r w:rsidRPr="001D634A">
              <w:t xml:space="preserve">            </w:t>
            </w:r>
          </w:p>
        </w:tc>
        <w:tc>
          <w:tcPr>
            <w:tcW w:w="1559" w:type="dxa"/>
            <w:noWrap/>
            <w:hideMark/>
          </w:tcPr>
          <w:p w14:paraId="6AFB6D9C" w14:textId="77777777" w:rsidR="00964D36" w:rsidRPr="001D634A" w:rsidRDefault="00964D36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4AA8F108" w14:textId="77777777" w:rsidR="00964D36" w:rsidRPr="001D634A" w:rsidRDefault="00964D36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4E33A762" w14:textId="77777777" w:rsidR="00964D36" w:rsidRPr="001D634A" w:rsidRDefault="00964D36">
            <w:r w:rsidRPr="001D634A">
              <w:t xml:space="preserve">           </w:t>
            </w:r>
          </w:p>
        </w:tc>
        <w:tc>
          <w:tcPr>
            <w:tcW w:w="2302" w:type="dxa"/>
            <w:noWrap/>
            <w:hideMark/>
          </w:tcPr>
          <w:p w14:paraId="2EA92E86" w14:textId="77777777" w:rsidR="00964D36" w:rsidRPr="001D634A" w:rsidRDefault="00964D36">
            <w:r w:rsidRPr="001D634A">
              <w:t xml:space="preserve">  0.003  </w:t>
            </w:r>
          </w:p>
        </w:tc>
        <w:tc>
          <w:tcPr>
            <w:tcW w:w="1701" w:type="dxa"/>
            <w:noWrap/>
            <w:hideMark/>
          </w:tcPr>
          <w:p w14:paraId="2B6A8EF1" w14:textId="77777777" w:rsidR="00964D36" w:rsidRPr="001D634A" w:rsidRDefault="00964D36">
            <w:r w:rsidRPr="001D634A">
              <w:t>1304</w:t>
            </w:r>
          </w:p>
        </w:tc>
        <w:tc>
          <w:tcPr>
            <w:tcW w:w="996" w:type="dxa"/>
            <w:gridSpan w:val="2"/>
            <w:noWrap/>
            <w:hideMark/>
          </w:tcPr>
          <w:p w14:paraId="31FA793C" w14:textId="77777777" w:rsidR="00964D36" w:rsidRPr="001D634A" w:rsidRDefault="00964D36"/>
        </w:tc>
        <w:tc>
          <w:tcPr>
            <w:tcW w:w="772" w:type="dxa"/>
            <w:gridSpan w:val="2"/>
            <w:noWrap/>
            <w:hideMark/>
          </w:tcPr>
          <w:p w14:paraId="7109C9C9" w14:textId="77777777" w:rsidR="00964D36" w:rsidRPr="001D634A" w:rsidRDefault="00964D36"/>
        </w:tc>
      </w:tr>
      <w:tr w:rsidR="00964D36" w:rsidRPr="001D634A" w14:paraId="48EB6901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50C3D802" w14:textId="77777777" w:rsidR="00964D36" w:rsidRPr="00E73B48" w:rsidRDefault="00964D36" w:rsidP="00710C4F">
            <w:r w:rsidRPr="00E73B48">
              <w:t xml:space="preserve">    Men</w:t>
            </w:r>
          </w:p>
        </w:tc>
        <w:tc>
          <w:tcPr>
            <w:tcW w:w="1446" w:type="dxa"/>
            <w:noWrap/>
            <w:hideMark/>
          </w:tcPr>
          <w:p w14:paraId="0442AB15" w14:textId="77777777" w:rsidR="00964D36" w:rsidRPr="001D634A" w:rsidRDefault="00964D36">
            <w:r w:rsidRPr="001D634A">
              <w:t xml:space="preserve">477 (43.5%) </w:t>
            </w:r>
          </w:p>
        </w:tc>
        <w:tc>
          <w:tcPr>
            <w:tcW w:w="1559" w:type="dxa"/>
            <w:noWrap/>
            <w:hideMark/>
          </w:tcPr>
          <w:p w14:paraId="0CA9FCC1" w14:textId="77777777" w:rsidR="00964D36" w:rsidRPr="001D634A" w:rsidRDefault="00964D36">
            <w:r w:rsidRPr="001D634A">
              <w:t xml:space="preserve"> 2 (40.0%) </w:t>
            </w:r>
          </w:p>
        </w:tc>
        <w:tc>
          <w:tcPr>
            <w:tcW w:w="1559" w:type="dxa"/>
            <w:noWrap/>
            <w:hideMark/>
          </w:tcPr>
          <w:p w14:paraId="70522D76" w14:textId="77777777" w:rsidR="00964D36" w:rsidRPr="001D634A" w:rsidRDefault="00964D36">
            <w:r w:rsidRPr="001D634A">
              <w:t xml:space="preserve">52 (59.1%) </w:t>
            </w:r>
          </w:p>
        </w:tc>
        <w:tc>
          <w:tcPr>
            <w:tcW w:w="1559" w:type="dxa"/>
            <w:noWrap/>
            <w:hideMark/>
          </w:tcPr>
          <w:p w14:paraId="1BA6EE4C" w14:textId="77777777" w:rsidR="00964D36" w:rsidRPr="001D634A" w:rsidRDefault="00964D36">
            <w:r w:rsidRPr="001D634A">
              <w:t xml:space="preserve">38 (33.3%) </w:t>
            </w:r>
          </w:p>
        </w:tc>
        <w:tc>
          <w:tcPr>
            <w:tcW w:w="2302" w:type="dxa"/>
            <w:noWrap/>
            <w:hideMark/>
          </w:tcPr>
          <w:p w14:paraId="6E1098C5" w14:textId="77777777" w:rsidR="00964D36" w:rsidRPr="001D634A" w:rsidRDefault="00964D36">
            <w:r w:rsidRPr="001D634A">
              <w:t xml:space="preserve">         </w:t>
            </w:r>
          </w:p>
        </w:tc>
        <w:tc>
          <w:tcPr>
            <w:tcW w:w="1701" w:type="dxa"/>
            <w:noWrap/>
            <w:hideMark/>
          </w:tcPr>
          <w:p w14:paraId="0DC1C27E" w14:textId="77777777" w:rsidR="00964D36" w:rsidRPr="001D634A" w:rsidRDefault="00964D36">
            <w:r w:rsidRPr="001D634A">
              <w:t xml:space="preserve">    </w:t>
            </w:r>
          </w:p>
        </w:tc>
        <w:tc>
          <w:tcPr>
            <w:tcW w:w="996" w:type="dxa"/>
            <w:gridSpan w:val="2"/>
            <w:noWrap/>
            <w:hideMark/>
          </w:tcPr>
          <w:p w14:paraId="5D4F183D" w14:textId="77777777" w:rsidR="00964D36" w:rsidRPr="001D634A" w:rsidRDefault="00964D36"/>
        </w:tc>
        <w:tc>
          <w:tcPr>
            <w:tcW w:w="772" w:type="dxa"/>
            <w:gridSpan w:val="2"/>
            <w:noWrap/>
            <w:hideMark/>
          </w:tcPr>
          <w:p w14:paraId="3E61CC67" w14:textId="77777777" w:rsidR="00964D36" w:rsidRPr="001D634A" w:rsidRDefault="00964D36"/>
        </w:tc>
      </w:tr>
      <w:tr w:rsidR="00964D36" w:rsidRPr="001D634A" w14:paraId="2ED12B6B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0A282030" w14:textId="77777777" w:rsidR="00964D36" w:rsidRPr="00E73B48" w:rsidRDefault="00964D36" w:rsidP="00710C4F">
            <w:r w:rsidRPr="00E73B48">
              <w:t xml:space="preserve">    Women</w:t>
            </w:r>
          </w:p>
        </w:tc>
        <w:tc>
          <w:tcPr>
            <w:tcW w:w="1446" w:type="dxa"/>
            <w:noWrap/>
            <w:hideMark/>
          </w:tcPr>
          <w:p w14:paraId="4067763A" w14:textId="77777777" w:rsidR="00964D36" w:rsidRPr="001D634A" w:rsidRDefault="00964D36">
            <w:r w:rsidRPr="001D634A">
              <w:t xml:space="preserve">620 (56.5%) </w:t>
            </w:r>
          </w:p>
        </w:tc>
        <w:tc>
          <w:tcPr>
            <w:tcW w:w="1559" w:type="dxa"/>
            <w:noWrap/>
            <w:hideMark/>
          </w:tcPr>
          <w:p w14:paraId="5C2F7007" w14:textId="77777777" w:rsidR="00964D36" w:rsidRPr="001D634A" w:rsidRDefault="00964D36">
            <w:r w:rsidRPr="001D634A">
              <w:t xml:space="preserve"> 3 (60.0%) </w:t>
            </w:r>
          </w:p>
        </w:tc>
        <w:tc>
          <w:tcPr>
            <w:tcW w:w="1559" w:type="dxa"/>
            <w:noWrap/>
            <w:hideMark/>
          </w:tcPr>
          <w:p w14:paraId="22E99808" w14:textId="77777777" w:rsidR="00964D36" w:rsidRPr="001D634A" w:rsidRDefault="00964D36">
            <w:r w:rsidRPr="001D634A">
              <w:t xml:space="preserve">36 (40.9%) </w:t>
            </w:r>
          </w:p>
        </w:tc>
        <w:tc>
          <w:tcPr>
            <w:tcW w:w="1559" w:type="dxa"/>
            <w:noWrap/>
            <w:hideMark/>
          </w:tcPr>
          <w:p w14:paraId="767A3C6D" w14:textId="77777777" w:rsidR="00964D36" w:rsidRPr="001D634A" w:rsidRDefault="00964D36">
            <w:r w:rsidRPr="001D634A">
              <w:t xml:space="preserve">76 (66.7%) </w:t>
            </w:r>
          </w:p>
        </w:tc>
        <w:tc>
          <w:tcPr>
            <w:tcW w:w="2302" w:type="dxa"/>
            <w:noWrap/>
            <w:hideMark/>
          </w:tcPr>
          <w:p w14:paraId="4A6D136A" w14:textId="77777777" w:rsidR="00964D36" w:rsidRPr="001D634A" w:rsidRDefault="00964D36">
            <w:r w:rsidRPr="001D634A">
              <w:t xml:space="preserve">         </w:t>
            </w:r>
          </w:p>
        </w:tc>
        <w:tc>
          <w:tcPr>
            <w:tcW w:w="1701" w:type="dxa"/>
            <w:noWrap/>
            <w:hideMark/>
          </w:tcPr>
          <w:p w14:paraId="558EA00D" w14:textId="77777777" w:rsidR="00964D36" w:rsidRPr="001D634A" w:rsidRDefault="00964D36">
            <w:r w:rsidRPr="001D634A">
              <w:t xml:space="preserve">    </w:t>
            </w:r>
          </w:p>
        </w:tc>
        <w:tc>
          <w:tcPr>
            <w:tcW w:w="996" w:type="dxa"/>
            <w:gridSpan w:val="2"/>
            <w:noWrap/>
            <w:hideMark/>
          </w:tcPr>
          <w:p w14:paraId="5B9EE4B1" w14:textId="77777777" w:rsidR="00964D36" w:rsidRPr="001D634A" w:rsidRDefault="00964D36"/>
        </w:tc>
        <w:tc>
          <w:tcPr>
            <w:tcW w:w="772" w:type="dxa"/>
            <w:gridSpan w:val="2"/>
            <w:noWrap/>
            <w:hideMark/>
          </w:tcPr>
          <w:p w14:paraId="79B84F8F" w14:textId="77777777" w:rsidR="00964D36" w:rsidRPr="001D634A" w:rsidRDefault="00964D36"/>
        </w:tc>
      </w:tr>
      <w:tr w:rsidR="00964D36" w:rsidRPr="001D634A" w14:paraId="25463FFE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297B7520" w14:textId="3E66B332" w:rsidR="00964D36" w:rsidRPr="00E73B48" w:rsidRDefault="00346B75" w:rsidP="00710C4F">
            <w:r>
              <w:t>E</w:t>
            </w:r>
            <w:r w:rsidR="00964D36" w:rsidRPr="00E73B48">
              <w:t>ducation:</w:t>
            </w:r>
          </w:p>
        </w:tc>
        <w:tc>
          <w:tcPr>
            <w:tcW w:w="1446" w:type="dxa"/>
            <w:noWrap/>
            <w:hideMark/>
          </w:tcPr>
          <w:p w14:paraId="00490A85" w14:textId="77777777" w:rsidR="00964D36" w:rsidRPr="001D634A" w:rsidRDefault="00964D36">
            <w:r w:rsidRPr="001D634A">
              <w:t xml:space="preserve">            </w:t>
            </w:r>
          </w:p>
        </w:tc>
        <w:tc>
          <w:tcPr>
            <w:tcW w:w="1559" w:type="dxa"/>
            <w:noWrap/>
            <w:hideMark/>
          </w:tcPr>
          <w:p w14:paraId="0D254525" w14:textId="77777777" w:rsidR="00964D36" w:rsidRPr="001D634A" w:rsidRDefault="00964D36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69DA5217" w14:textId="77777777" w:rsidR="00964D36" w:rsidRPr="001D634A" w:rsidRDefault="00964D36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778C26AB" w14:textId="77777777" w:rsidR="00964D36" w:rsidRPr="001D634A" w:rsidRDefault="00964D36">
            <w:r w:rsidRPr="001D634A">
              <w:t xml:space="preserve">           </w:t>
            </w:r>
          </w:p>
        </w:tc>
        <w:tc>
          <w:tcPr>
            <w:tcW w:w="2302" w:type="dxa"/>
            <w:noWrap/>
            <w:hideMark/>
          </w:tcPr>
          <w:p w14:paraId="56B4555F" w14:textId="77777777" w:rsidR="00964D36" w:rsidRPr="001D634A" w:rsidRDefault="00964D36">
            <w:r w:rsidRPr="001D634A">
              <w:t xml:space="preserve">  0.065  </w:t>
            </w:r>
          </w:p>
        </w:tc>
        <w:tc>
          <w:tcPr>
            <w:tcW w:w="1701" w:type="dxa"/>
            <w:noWrap/>
            <w:hideMark/>
          </w:tcPr>
          <w:p w14:paraId="5F3C030A" w14:textId="77777777" w:rsidR="00964D36" w:rsidRPr="001D634A" w:rsidRDefault="00964D36">
            <w:r w:rsidRPr="001D634A">
              <w:t>1302</w:t>
            </w:r>
          </w:p>
        </w:tc>
        <w:tc>
          <w:tcPr>
            <w:tcW w:w="996" w:type="dxa"/>
            <w:gridSpan w:val="2"/>
            <w:noWrap/>
            <w:hideMark/>
          </w:tcPr>
          <w:p w14:paraId="1C4D7532" w14:textId="77777777" w:rsidR="00964D36" w:rsidRPr="001D634A" w:rsidRDefault="00964D36"/>
        </w:tc>
        <w:tc>
          <w:tcPr>
            <w:tcW w:w="772" w:type="dxa"/>
            <w:gridSpan w:val="2"/>
            <w:noWrap/>
            <w:hideMark/>
          </w:tcPr>
          <w:p w14:paraId="6295BB7B" w14:textId="77777777" w:rsidR="00964D36" w:rsidRPr="001D634A" w:rsidRDefault="00964D36"/>
        </w:tc>
      </w:tr>
      <w:tr w:rsidR="00964D36" w:rsidRPr="001D634A" w14:paraId="630243BB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1311B2BE" w14:textId="77777777" w:rsidR="00964D36" w:rsidRPr="00E73B48" w:rsidRDefault="00964D36" w:rsidP="00710C4F">
            <w:r w:rsidRPr="00E73B48">
              <w:t xml:space="preserve">    Elementary</w:t>
            </w:r>
          </w:p>
        </w:tc>
        <w:tc>
          <w:tcPr>
            <w:tcW w:w="1446" w:type="dxa"/>
            <w:noWrap/>
            <w:hideMark/>
          </w:tcPr>
          <w:p w14:paraId="2902D0BB" w14:textId="77777777" w:rsidR="00964D36" w:rsidRPr="001D634A" w:rsidRDefault="00964D36">
            <w:r w:rsidRPr="001D634A">
              <w:t xml:space="preserve"> 75 (6.84%) </w:t>
            </w:r>
          </w:p>
        </w:tc>
        <w:tc>
          <w:tcPr>
            <w:tcW w:w="1559" w:type="dxa"/>
            <w:noWrap/>
            <w:hideMark/>
          </w:tcPr>
          <w:p w14:paraId="6C0E6821" w14:textId="77777777" w:rsidR="00964D36" w:rsidRPr="001D634A" w:rsidRDefault="00964D36">
            <w:r w:rsidRPr="001D634A">
              <w:t xml:space="preserve"> 1 (20.0%) </w:t>
            </w:r>
          </w:p>
        </w:tc>
        <w:tc>
          <w:tcPr>
            <w:tcW w:w="1559" w:type="dxa"/>
            <w:noWrap/>
            <w:hideMark/>
          </w:tcPr>
          <w:p w14:paraId="7FBD9DCA" w14:textId="77777777" w:rsidR="00964D36" w:rsidRPr="001D634A" w:rsidRDefault="00964D36">
            <w:r w:rsidRPr="001D634A">
              <w:t xml:space="preserve"> 9 (10.3%) </w:t>
            </w:r>
          </w:p>
        </w:tc>
        <w:tc>
          <w:tcPr>
            <w:tcW w:w="1559" w:type="dxa"/>
            <w:noWrap/>
            <w:hideMark/>
          </w:tcPr>
          <w:p w14:paraId="285B4C7D" w14:textId="77777777" w:rsidR="00964D36" w:rsidRPr="001D634A" w:rsidRDefault="00964D36">
            <w:r w:rsidRPr="001D634A">
              <w:t xml:space="preserve"> 8 (7.02%) </w:t>
            </w:r>
          </w:p>
        </w:tc>
        <w:tc>
          <w:tcPr>
            <w:tcW w:w="2302" w:type="dxa"/>
            <w:noWrap/>
            <w:hideMark/>
          </w:tcPr>
          <w:p w14:paraId="519225DC" w14:textId="77777777" w:rsidR="00964D36" w:rsidRPr="001D634A" w:rsidRDefault="00964D36">
            <w:r w:rsidRPr="001D634A">
              <w:t xml:space="preserve">         </w:t>
            </w:r>
          </w:p>
        </w:tc>
        <w:tc>
          <w:tcPr>
            <w:tcW w:w="1701" w:type="dxa"/>
            <w:noWrap/>
            <w:hideMark/>
          </w:tcPr>
          <w:p w14:paraId="6EC34994" w14:textId="77777777" w:rsidR="00964D36" w:rsidRPr="001D634A" w:rsidRDefault="00964D36">
            <w:r w:rsidRPr="001D634A">
              <w:t xml:space="preserve">    </w:t>
            </w:r>
          </w:p>
        </w:tc>
        <w:tc>
          <w:tcPr>
            <w:tcW w:w="996" w:type="dxa"/>
            <w:gridSpan w:val="2"/>
            <w:noWrap/>
            <w:hideMark/>
          </w:tcPr>
          <w:p w14:paraId="54EA98BE" w14:textId="77777777" w:rsidR="00964D36" w:rsidRPr="001D634A" w:rsidRDefault="00964D36"/>
        </w:tc>
        <w:tc>
          <w:tcPr>
            <w:tcW w:w="772" w:type="dxa"/>
            <w:gridSpan w:val="2"/>
            <w:noWrap/>
            <w:hideMark/>
          </w:tcPr>
          <w:p w14:paraId="46F2931B" w14:textId="77777777" w:rsidR="00964D36" w:rsidRPr="001D634A" w:rsidRDefault="00964D36"/>
        </w:tc>
      </w:tr>
      <w:tr w:rsidR="00964D36" w:rsidRPr="001D634A" w14:paraId="5E82F040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68ED3D5D" w14:textId="77777777" w:rsidR="00964D36" w:rsidRPr="00E73B48" w:rsidRDefault="00964D36" w:rsidP="00710C4F">
            <w:r w:rsidRPr="00E73B48">
              <w:t xml:space="preserve">    High school</w:t>
            </w:r>
          </w:p>
        </w:tc>
        <w:tc>
          <w:tcPr>
            <w:tcW w:w="1446" w:type="dxa"/>
            <w:noWrap/>
            <w:hideMark/>
          </w:tcPr>
          <w:p w14:paraId="70581038" w14:textId="77777777" w:rsidR="00964D36" w:rsidRPr="001D634A" w:rsidRDefault="00964D36">
            <w:r w:rsidRPr="001D634A">
              <w:t xml:space="preserve">465 (42.4%) </w:t>
            </w:r>
          </w:p>
        </w:tc>
        <w:tc>
          <w:tcPr>
            <w:tcW w:w="1559" w:type="dxa"/>
            <w:noWrap/>
            <w:hideMark/>
          </w:tcPr>
          <w:p w14:paraId="7D7322B6" w14:textId="77777777" w:rsidR="00964D36" w:rsidRPr="001D634A" w:rsidRDefault="00964D36">
            <w:r w:rsidRPr="001D634A">
              <w:t xml:space="preserve"> 4 (80.0%) </w:t>
            </w:r>
          </w:p>
        </w:tc>
        <w:tc>
          <w:tcPr>
            <w:tcW w:w="1559" w:type="dxa"/>
            <w:noWrap/>
            <w:hideMark/>
          </w:tcPr>
          <w:p w14:paraId="45078F63" w14:textId="77777777" w:rsidR="00964D36" w:rsidRPr="001D634A" w:rsidRDefault="00964D36">
            <w:r w:rsidRPr="001D634A">
              <w:t xml:space="preserve">46 (52.9%) </w:t>
            </w:r>
          </w:p>
        </w:tc>
        <w:tc>
          <w:tcPr>
            <w:tcW w:w="1559" w:type="dxa"/>
            <w:noWrap/>
            <w:hideMark/>
          </w:tcPr>
          <w:p w14:paraId="4E1498C3" w14:textId="77777777" w:rsidR="00964D36" w:rsidRPr="001D634A" w:rsidRDefault="00964D36">
            <w:r w:rsidRPr="001D634A">
              <w:t xml:space="preserve">46 (40.4%) </w:t>
            </w:r>
          </w:p>
        </w:tc>
        <w:tc>
          <w:tcPr>
            <w:tcW w:w="2302" w:type="dxa"/>
            <w:noWrap/>
            <w:hideMark/>
          </w:tcPr>
          <w:p w14:paraId="07355BD7" w14:textId="77777777" w:rsidR="00964D36" w:rsidRPr="001D634A" w:rsidRDefault="00964D36">
            <w:r w:rsidRPr="001D634A">
              <w:t xml:space="preserve">         </w:t>
            </w:r>
          </w:p>
        </w:tc>
        <w:tc>
          <w:tcPr>
            <w:tcW w:w="1701" w:type="dxa"/>
            <w:noWrap/>
            <w:hideMark/>
          </w:tcPr>
          <w:p w14:paraId="25110945" w14:textId="77777777" w:rsidR="00964D36" w:rsidRPr="001D634A" w:rsidRDefault="00964D36">
            <w:r w:rsidRPr="001D634A">
              <w:t xml:space="preserve">    </w:t>
            </w:r>
          </w:p>
        </w:tc>
        <w:tc>
          <w:tcPr>
            <w:tcW w:w="996" w:type="dxa"/>
            <w:gridSpan w:val="2"/>
            <w:noWrap/>
            <w:hideMark/>
          </w:tcPr>
          <w:p w14:paraId="199D5E75" w14:textId="77777777" w:rsidR="00964D36" w:rsidRPr="001D634A" w:rsidRDefault="00964D36"/>
        </w:tc>
        <w:tc>
          <w:tcPr>
            <w:tcW w:w="772" w:type="dxa"/>
            <w:gridSpan w:val="2"/>
            <w:noWrap/>
            <w:hideMark/>
          </w:tcPr>
          <w:p w14:paraId="453D5F6F" w14:textId="77777777" w:rsidR="00964D36" w:rsidRPr="001D634A" w:rsidRDefault="00964D36"/>
        </w:tc>
      </w:tr>
      <w:tr w:rsidR="00964D36" w:rsidRPr="001D634A" w14:paraId="0698A0D8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6047B9AA" w14:textId="77777777" w:rsidR="00964D36" w:rsidRPr="00E73B48" w:rsidRDefault="00964D36" w:rsidP="00710C4F">
            <w:r w:rsidRPr="00E73B48">
              <w:t xml:space="preserve">    University</w:t>
            </w:r>
          </w:p>
        </w:tc>
        <w:tc>
          <w:tcPr>
            <w:tcW w:w="1446" w:type="dxa"/>
            <w:noWrap/>
            <w:hideMark/>
          </w:tcPr>
          <w:p w14:paraId="3AAA969C" w14:textId="77777777" w:rsidR="00964D36" w:rsidRPr="001D634A" w:rsidRDefault="00964D36">
            <w:r w:rsidRPr="001D634A">
              <w:t xml:space="preserve">556 (50.7%) </w:t>
            </w:r>
          </w:p>
        </w:tc>
        <w:tc>
          <w:tcPr>
            <w:tcW w:w="1559" w:type="dxa"/>
            <w:noWrap/>
            <w:hideMark/>
          </w:tcPr>
          <w:p w14:paraId="3D60AF12" w14:textId="77777777" w:rsidR="00964D36" w:rsidRPr="001D634A" w:rsidRDefault="00964D36">
            <w:r w:rsidRPr="001D634A">
              <w:t xml:space="preserve"> 0 (0.00%) </w:t>
            </w:r>
          </w:p>
        </w:tc>
        <w:tc>
          <w:tcPr>
            <w:tcW w:w="1559" w:type="dxa"/>
            <w:noWrap/>
            <w:hideMark/>
          </w:tcPr>
          <w:p w14:paraId="41291B8F" w14:textId="77777777" w:rsidR="00964D36" w:rsidRPr="001D634A" w:rsidRDefault="00964D36">
            <w:r w:rsidRPr="001D634A">
              <w:t xml:space="preserve">32 (36.8%) </w:t>
            </w:r>
          </w:p>
        </w:tc>
        <w:tc>
          <w:tcPr>
            <w:tcW w:w="1559" w:type="dxa"/>
            <w:noWrap/>
            <w:hideMark/>
          </w:tcPr>
          <w:p w14:paraId="61130481" w14:textId="77777777" w:rsidR="00964D36" w:rsidRPr="001D634A" w:rsidRDefault="00964D36">
            <w:r w:rsidRPr="001D634A">
              <w:t xml:space="preserve">60 (52.6%) </w:t>
            </w:r>
          </w:p>
        </w:tc>
        <w:tc>
          <w:tcPr>
            <w:tcW w:w="2302" w:type="dxa"/>
            <w:noWrap/>
            <w:hideMark/>
          </w:tcPr>
          <w:p w14:paraId="31A0B49D" w14:textId="77777777" w:rsidR="00964D36" w:rsidRPr="001D634A" w:rsidRDefault="00964D36">
            <w:r w:rsidRPr="001D634A">
              <w:t xml:space="preserve">         </w:t>
            </w:r>
          </w:p>
        </w:tc>
        <w:tc>
          <w:tcPr>
            <w:tcW w:w="1701" w:type="dxa"/>
            <w:noWrap/>
            <w:hideMark/>
          </w:tcPr>
          <w:p w14:paraId="7D3DA626" w14:textId="77777777" w:rsidR="00964D36" w:rsidRPr="001D634A" w:rsidRDefault="00964D36">
            <w:r w:rsidRPr="001D634A">
              <w:t xml:space="preserve">    </w:t>
            </w:r>
          </w:p>
        </w:tc>
        <w:tc>
          <w:tcPr>
            <w:tcW w:w="996" w:type="dxa"/>
            <w:gridSpan w:val="2"/>
            <w:noWrap/>
            <w:hideMark/>
          </w:tcPr>
          <w:p w14:paraId="411C0C12" w14:textId="77777777" w:rsidR="00964D36" w:rsidRPr="001D634A" w:rsidRDefault="00964D36"/>
        </w:tc>
        <w:tc>
          <w:tcPr>
            <w:tcW w:w="772" w:type="dxa"/>
            <w:gridSpan w:val="2"/>
            <w:noWrap/>
            <w:hideMark/>
          </w:tcPr>
          <w:p w14:paraId="6C07E993" w14:textId="77777777" w:rsidR="00964D36" w:rsidRPr="001D634A" w:rsidRDefault="00964D36"/>
        </w:tc>
      </w:tr>
      <w:tr w:rsidR="00964D36" w:rsidRPr="001D634A" w14:paraId="035B3A67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285F3C70" w14:textId="77777777" w:rsidR="00964D36" w:rsidRPr="00E73B48" w:rsidRDefault="00964D36" w:rsidP="00710C4F">
            <w:r w:rsidRPr="00E73B48">
              <w:t># chronic diseases</w:t>
            </w:r>
          </w:p>
        </w:tc>
        <w:tc>
          <w:tcPr>
            <w:tcW w:w="1446" w:type="dxa"/>
            <w:noWrap/>
            <w:hideMark/>
          </w:tcPr>
          <w:p w14:paraId="689E507A" w14:textId="77777777" w:rsidR="00964D36" w:rsidRPr="001D634A" w:rsidRDefault="00964D36">
            <w:r w:rsidRPr="001D634A">
              <w:t xml:space="preserve">2.23 (1.28) </w:t>
            </w:r>
          </w:p>
        </w:tc>
        <w:tc>
          <w:tcPr>
            <w:tcW w:w="1559" w:type="dxa"/>
            <w:noWrap/>
            <w:hideMark/>
          </w:tcPr>
          <w:p w14:paraId="1C825694" w14:textId="77777777" w:rsidR="00964D36" w:rsidRPr="001D634A" w:rsidRDefault="00964D36">
            <w:r w:rsidRPr="001D634A">
              <w:t>9.00 (2.35)</w:t>
            </w:r>
          </w:p>
        </w:tc>
        <w:tc>
          <w:tcPr>
            <w:tcW w:w="1559" w:type="dxa"/>
            <w:noWrap/>
            <w:hideMark/>
          </w:tcPr>
          <w:p w14:paraId="4F4021B7" w14:textId="77777777" w:rsidR="00964D36" w:rsidRPr="001D634A" w:rsidRDefault="00964D36">
            <w:r w:rsidRPr="001D634A">
              <w:t>5.52 (1.89)</w:t>
            </w:r>
          </w:p>
        </w:tc>
        <w:tc>
          <w:tcPr>
            <w:tcW w:w="1559" w:type="dxa"/>
            <w:noWrap/>
            <w:hideMark/>
          </w:tcPr>
          <w:p w14:paraId="6A5A3AED" w14:textId="77777777" w:rsidR="00964D36" w:rsidRPr="001D634A" w:rsidRDefault="00964D36">
            <w:r w:rsidRPr="001D634A">
              <w:t>5.00 (1.58)</w:t>
            </w:r>
          </w:p>
        </w:tc>
        <w:tc>
          <w:tcPr>
            <w:tcW w:w="2302" w:type="dxa"/>
            <w:noWrap/>
            <w:hideMark/>
          </w:tcPr>
          <w:p w14:paraId="229380F3" w14:textId="77777777" w:rsidR="00964D36" w:rsidRPr="001D634A" w:rsidRDefault="00964D36">
            <w:r w:rsidRPr="001D634A">
              <w:t xml:space="preserve"> &lt;0.001  </w:t>
            </w:r>
          </w:p>
        </w:tc>
        <w:tc>
          <w:tcPr>
            <w:tcW w:w="1701" w:type="dxa"/>
            <w:noWrap/>
            <w:hideMark/>
          </w:tcPr>
          <w:p w14:paraId="0FC69E81" w14:textId="77777777" w:rsidR="00964D36" w:rsidRPr="001D634A" w:rsidRDefault="00964D36">
            <w:r w:rsidRPr="001D634A">
              <w:t>1304</w:t>
            </w:r>
          </w:p>
        </w:tc>
        <w:tc>
          <w:tcPr>
            <w:tcW w:w="996" w:type="dxa"/>
            <w:gridSpan w:val="2"/>
            <w:noWrap/>
            <w:hideMark/>
          </w:tcPr>
          <w:p w14:paraId="51BB857E" w14:textId="77777777" w:rsidR="00964D36" w:rsidRPr="001D634A" w:rsidRDefault="00964D36"/>
        </w:tc>
        <w:tc>
          <w:tcPr>
            <w:tcW w:w="772" w:type="dxa"/>
            <w:gridSpan w:val="2"/>
            <w:noWrap/>
            <w:hideMark/>
          </w:tcPr>
          <w:p w14:paraId="21FD0951" w14:textId="77777777" w:rsidR="00964D36" w:rsidRPr="001D634A" w:rsidRDefault="00964D36"/>
        </w:tc>
      </w:tr>
      <w:tr w:rsidR="00964D36" w:rsidRPr="001D634A" w14:paraId="3D488315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5DDC29F4" w14:textId="77777777" w:rsidR="00964D36" w:rsidRPr="00E73B48" w:rsidRDefault="00964D36" w:rsidP="00710C4F">
            <w:r w:rsidRPr="00E73B48">
              <w:t># drugs</w:t>
            </w:r>
          </w:p>
        </w:tc>
        <w:tc>
          <w:tcPr>
            <w:tcW w:w="1446" w:type="dxa"/>
            <w:noWrap/>
            <w:hideMark/>
          </w:tcPr>
          <w:p w14:paraId="624259BE" w14:textId="77777777" w:rsidR="00964D36" w:rsidRPr="001D634A" w:rsidRDefault="00964D36">
            <w:r w:rsidRPr="001D634A">
              <w:t xml:space="preserve">2.11 (2.18) </w:t>
            </w:r>
          </w:p>
        </w:tc>
        <w:tc>
          <w:tcPr>
            <w:tcW w:w="1559" w:type="dxa"/>
            <w:noWrap/>
            <w:hideMark/>
          </w:tcPr>
          <w:p w14:paraId="2679C1A4" w14:textId="77777777" w:rsidR="00964D36" w:rsidRPr="001D634A" w:rsidRDefault="00964D36">
            <w:r w:rsidRPr="001D634A">
              <w:t>10.0 (4.00)</w:t>
            </w:r>
          </w:p>
        </w:tc>
        <w:tc>
          <w:tcPr>
            <w:tcW w:w="1559" w:type="dxa"/>
            <w:noWrap/>
            <w:hideMark/>
          </w:tcPr>
          <w:p w14:paraId="28066E78" w14:textId="77777777" w:rsidR="00964D36" w:rsidRPr="001D634A" w:rsidRDefault="00964D36">
            <w:r w:rsidRPr="001D634A">
              <w:t>6.25 (3.61)</w:t>
            </w:r>
          </w:p>
        </w:tc>
        <w:tc>
          <w:tcPr>
            <w:tcW w:w="1559" w:type="dxa"/>
            <w:noWrap/>
            <w:hideMark/>
          </w:tcPr>
          <w:p w14:paraId="19C8CCC9" w14:textId="77777777" w:rsidR="00964D36" w:rsidRPr="001D634A" w:rsidRDefault="00964D36">
            <w:r w:rsidRPr="001D634A">
              <w:t>4.94 (3.25)</w:t>
            </w:r>
          </w:p>
        </w:tc>
        <w:tc>
          <w:tcPr>
            <w:tcW w:w="2302" w:type="dxa"/>
            <w:noWrap/>
            <w:hideMark/>
          </w:tcPr>
          <w:p w14:paraId="4764F0AB" w14:textId="77777777" w:rsidR="00964D36" w:rsidRPr="001D634A" w:rsidRDefault="00964D36">
            <w:r w:rsidRPr="001D634A">
              <w:t xml:space="preserve"> &lt;0.001  </w:t>
            </w:r>
          </w:p>
        </w:tc>
        <w:tc>
          <w:tcPr>
            <w:tcW w:w="1701" w:type="dxa"/>
            <w:noWrap/>
            <w:hideMark/>
          </w:tcPr>
          <w:p w14:paraId="0671AC10" w14:textId="77777777" w:rsidR="00964D36" w:rsidRPr="001D634A" w:rsidRDefault="00964D36">
            <w:r w:rsidRPr="001D634A">
              <w:t>1300</w:t>
            </w:r>
          </w:p>
        </w:tc>
        <w:tc>
          <w:tcPr>
            <w:tcW w:w="996" w:type="dxa"/>
            <w:gridSpan w:val="2"/>
            <w:noWrap/>
            <w:hideMark/>
          </w:tcPr>
          <w:p w14:paraId="51E2906B" w14:textId="77777777" w:rsidR="00964D36" w:rsidRPr="001D634A" w:rsidRDefault="00964D36"/>
        </w:tc>
        <w:tc>
          <w:tcPr>
            <w:tcW w:w="772" w:type="dxa"/>
            <w:gridSpan w:val="2"/>
            <w:noWrap/>
            <w:hideMark/>
          </w:tcPr>
          <w:p w14:paraId="7BCB31F5" w14:textId="77777777" w:rsidR="00964D36" w:rsidRPr="001D634A" w:rsidRDefault="00964D36"/>
        </w:tc>
      </w:tr>
      <w:tr w:rsidR="00964D36" w:rsidRPr="001D634A" w14:paraId="71F3FCA0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21D998DE" w14:textId="77777777" w:rsidR="00964D36" w:rsidRPr="00E73B48" w:rsidRDefault="00964D36" w:rsidP="00710C4F">
            <w:r w:rsidRPr="00E73B48">
              <w:t>Walking speed</w:t>
            </w:r>
          </w:p>
        </w:tc>
        <w:tc>
          <w:tcPr>
            <w:tcW w:w="1446" w:type="dxa"/>
            <w:noWrap/>
            <w:hideMark/>
          </w:tcPr>
          <w:p w14:paraId="33CA4721" w14:textId="77777777" w:rsidR="00964D36" w:rsidRPr="001D634A" w:rsidRDefault="00964D36">
            <w:r w:rsidRPr="001D634A">
              <w:t xml:space="preserve">1.29 (0.29) </w:t>
            </w:r>
          </w:p>
        </w:tc>
        <w:tc>
          <w:tcPr>
            <w:tcW w:w="1559" w:type="dxa"/>
            <w:noWrap/>
            <w:hideMark/>
          </w:tcPr>
          <w:p w14:paraId="72178597" w14:textId="77777777" w:rsidR="00964D36" w:rsidRPr="001D634A" w:rsidRDefault="00964D36">
            <w:r w:rsidRPr="001D634A">
              <w:t>0.82 (0.58)</w:t>
            </w:r>
          </w:p>
        </w:tc>
        <w:tc>
          <w:tcPr>
            <w:tcW w:w="1559" w:type="dxa"/>
            <w:noWrap/>
            <w:hideMark/>
          </w:tcPr>
          <w:p w14:paraId="0B6CF270" w14:textId="77777777" w:rsidR="00964D36" w:rsidRPr="001D634A" w:rsidRDefault="00964D36">
            <w:r w:rsidRPr="001D634A">
              <w:t>1.06 (0.40)</w:t>
            </w:r>
          </w:p>
        </w:tc>
        <w:tc>
          <w:tcPr>
            <w:tcW w:w="1559" w:type="dxa"/>
            <w:noWrap/>
            <w:hideMark/>
          </w:tcPr>
          <w:p w14:paraId="6D9D5A79" w14:textId="77777777" w:rsidR="00964D36" w:rsidRPr="001D634A" w:rsidRDefault="00964D36">
            <w:r w:rsidRPr="001D634A">
              <w:t>1.15 (0.32)</w:t>
            </w:r>
          </w:p>
        </w:tc>
        <w:tc>
          <w:tcPr>
            <w:tcW w:w="2302" w:type="dxa"/>
            <w:noWrap/>
            <w:hideMark/>
          </w:tcPr>
          <w:p w14:paraId="48A4BF1B" w14:textId="77777777" w:rsidR="00964D36" w:rsidRPr="001D634A" w:rsidRDefault="00964D36">
            <w:r w:rsidRPr="001D634A">
              <w:t xml:space="preserve"> &lt;0.001  </w:t>
            </w:r>
          </w:p>
        </w:tc>
        <w:tc>
          <w:tcPr>
            <w:tcW w:w="1701" w:type="dxa"/>
            <w:noWrap/>
            <w:hideMark/>
          </w:tcPr>
          <w:p w14:paraId="73443F0E" w14:textId="77777777" w:rsidR="00964D36" w:rsidRPr="001D634A" w:rsidRDefault="00964D36">
            <w:r w:rsidRPr="001D634A">
              <w:t>1290</w:t>
            </w:r>
          </w:p>
        </w:tc>
        <w:tc>
          <w:tcPr>
            <w:tcW w:w="996" w:type="dxa"/>
            <w:gridSpan w:val="2"/>
            <w:noWrap/>
            <w:hideMark/>
          </w:tcPr>
          <w:p w14:paraId="1C33EA88" w14:textId="77777777" w:rsidR="00964D36" w:rsidRPr="001D634A" w:rsidRDefault="00964D36"/>
        </w:tc>
        <w:tc>
          <w:tcPr>
            <w:tcW w:w="772" w:type="dxa"/>
            <w:gridSpan w:val="2"/>
            <w:noWrap/>
            <w:hideMark/>
          </w:tcPr>
          <w:p w14:paraId="0EB9335C" w14:textId="77777777" w:rsidR="00964D36" w:rsidRPr="001D634A" w:rsidRDefault="00964D36"/>
        </w:tc>
      </w:tr>
      <w:tr w:rsidR="00964D36" w:rsidRPr="001D634A" w14:paraId="7A4AA55A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382F8CC6" w14:textId="77777777" w:rsidR="00964D36" w:rsidRDefault="00964D36" w:rsidP="00710C4F">
            <w:r w:rsidRPr="00E73B48">
              <w:t>MMSE</w:t>
            </w:r>
          </w:p>
        </w:tc>
        <w:tc>
          <w:tcPr>
            <w:tcW w:w="1446" w:type="dxa"/>
            <w:noWrap/>
            <w:hideMark/>
          </w:tcPr>
          <w:p w14:paraId="13384B25" w14:textId="77777777" w:rsidR="00964D36" w:rsidRPr="001D634A" w:rsidRDefault="00964D36">
            <w:r w:rsidRPr="001D634A">
              <w:t xml:space="preserve">29.3 (1.43) </w:t>
            </w:r>
          </w:p>
        </w:tc>
        <w:tc>
          <w:tcPr>
            <w:tcW w:w="1559" w:type="dxa"/>
            <w:noWrap/>
            <w:hideMark/>
          </w:tcPr>
          <w:p w14:paraId="71A77B4B" w14:textId="77777777" w:rsidR="00964D36" w:rsidRPr="001D634A" w:rsidRDefault="00964D36">
            <w:r w:rsidRPr="001D634A">
              <w:t>29.0 (1.73)</w:t>
            </w:r>
          </w:p>
        </w:tc>
        <w:tc>
          <w:tcPr>
            <w:tcW w:w="1559" w:type="dxa"/>
            <w:noWrap/>
            <w:hideMark/>
          </w:tcPr>
          <w:p w14:paraId="4131D692" w14:textId="77777777" w:rsidR="00964D36" w:rsidRPr="001D634A" w:rsidRDefault="00964D36">
            <w:r w:rsidRPr="001D634A">
              <w:t>28.9 (2.09)</w:t>
            </w:r>
          </w:p>
        </w:tc>
        <w:tc>
          <w:tcPr>
            <w:tcW w:w="1559" w:type="dxa"/>
            <w:noWrap/>
            <w:hideMark/>
          </w:tcPr>
          <w:p w14:paraId="30016F4A" w14:textId="77777777" w:rsidR="00964D36" w:rsidRPr="001D634A" w:rsidRDefault="00964D36">
            <w:r w:rsidRPr="001D634A">
              <w:t>29.3 (0.98)</w:t>
            </w:r>
          </w:p>
        </w:tc>
        <w:tc>
          <w:tcPr>
            <w:tcW w:w="2302" w:type="dxa"/>
            <w:noWrap/>
            <w:hideMark/>
          </w:tcPr>
          <w:p w14:paraId="421731F7" w14:textId="77777777" w:rsidR="00964D36" w:rsidRPr="001D634A" w:rsidRDefault="00964D36">
            <w:r w:rsidRPr="001D634A">
              <w:t xml:space="preserve">  0.100  </w:t>
            </w:r>
          </w:p>
        </w:tc>
        <w:tc>
          <w:tcPr>
            <w:tcW w:w="1701" w:type="dxa"/>
            <w:noWrap/>
            <w:hideMark/>
          </w:tcPr>
          <w:p w14:paraId="0EE4A088" w14:textId="77777777" w:rsidR="00964D36" w:rsidRPr="001D634A" w:rsidRDefault="00964D36">
            <w:r w:rsidRPr="001D634A">
              <w:t>1280</w:t>
            </w:r>
          </w:p>
        </w:tc>
        <w:tc>
          <w:tcPr>
            <w:tcW w:w="996" w:type="dxa"/>
            <w:gridSpan w:val="2"/>
            <w:noWrap/>
            <w:hideMark/>
          </w:tcPr>
          <w:p w14:paraId="73EF460A" w14:textId="77777777" w:rsidR="00964D36" w:rsidRPr="001D634A" w:rsidRDefault="00964D36"/>
        </w:tc>
        <w:tc>
          <w:tcPr>
            <w:tcW w:w="772" w:type="dxa"/>
            <w:gridSpan w:val="2"/>
            <w:noWrap/>
            <w:hideMark/>
          </w:tcPr>
          <w:p w14:paraId="3D5ED629" w14:textId="77777777" w:rsidR="00964D36" w:rsidRPr="001D634A" w:rsidRDefault="00964D36"/>
        </w:tc>
      </w:tr>
      <w:tr w:rsidR="001D634A" w:rsidRPr="001D634A" w14:paraId="1CA27C47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1CB67252" w14:textId="77777777" w:rsidR="001D634A" w:rsidRPr="001D634A" w:rsidRDefault="001D634A"/>
        </w:tc>
        <w:tc>
          <w:tcPr>
            <w:tcW w:w="1446" w:type="dxa"/>
            <w:noWrap/>
            <w:hideMark/>
          </w:tcPr>
          <w:p w14:paraId="1E4C7AC0" w14:textId="77777777" w:rsidR="001D634A" w:rsidRPr="001D634A" w:rsidRDefault="001D634A"/>
        </w:tc>
        <w:tc>
          <w:tcPr>
            <w:tcW w:w="1559" w:type="dxa"/>
            <w:noWrap/>
            <w:hideMark/>
          </w:tcPr>
          <w:p w14:paraId="770DCBBF" w14:textId="77777777" w:rsidR="001D634A" w:rsidRPr="001D634A" w:rsidRDefault="001D634A"/>
        </w:tc>
        <w:tc>
          <w:tcPr>
            <w:tcW w:w="1559" w:type="dxa"/>
            <w:noWrap/>
            <w:hideMark/>
          </w:tcPr>
          <w:p w14:paraId="674E60D6" w14:textId="77777777" w:rsidR="001D634A" w:rsidRPr="001D634A" w:rsidRDefault="001D634A"/>
        </w:tc>
        <w:tc>
          <w:tcPr>
            <w:tcW w:w="1559" w:type="dxa"/>
            <w:noWrap/>
            <w:hideMark/>
          </w:tcPr>
          <w:p w14:paraId="44E5D4B9" w14:textId="77777777" w:rsidR="001D634A" w:rsidRPr="001D634A" w:rsidRDefault="001D634A"/>
        </w:tc>
        <w:tc>
          <w:tcPr>
            <w:tcW w:w="2302" w:type="dxa"/>
            <w:noWrap/>
            <w:hideMark/>
          </w:tcPr>
          <w:p w14:paraId="401E9506" w14:textId="77777777" w:rsidR="001D634A" w:rsidRPr="001D634A" w:rsidRDefault="001D634A"/>
        </w:tc>
        <w:tc>
          <w:tcPr>
            <w:tcW w:w="1701" w:type="dxa"/>
            <w:noWrap/>
            <w:hideMark/>
          </w:tcPr>
          <w:p w14:paraId="7047DC85" w14:textId="77777777" w:rsidR="001D634A" w:rsidRPr="001D634A" w:rsidRDefault="001D634A"/>
        </w:tc>
        <w:tc>
          <w:tcPr>
            <w:tcW w:w="996" w:type="dxa"/>
            <w:gridSpan w:val="2"/>
            <w:noWrap/>
            <w:hideMark/>
          </w:tcPr>
          <w:p w14:paraId="0FE3D640" w14:textId="77777777" w:rsidR="001D634A" w:rsidRPr="001D634A" w:rsidRDefault="001D634A"/>
        </w:tc>
        <w:tc>
          <w:tcPr>
            <w:tcW w:w="772" w:type="dxa"/>
            <w:gridSpan w:val="2"/>
            <w:noWrap/>
            <w:hideMark/>
          </w:tcPr>
          <w:p w14:paraId="329F1983" w14:textId="77777777" w:rsidR="001D634A" w:rsidRPr="001D634A" w:rsidRDefault="001D634A"/>
        </w:tc>
      </w:tr>
      <w:tr w:rsidR="001D634A" w:rsidRPr="001D634A" w14:paraId="5E2DE4A7" w14:textId="77777777" w:rsidTr="00346B75">
        <w:trPr>
          <w:trHeight w:val="300"/>
        </w:trPr>
        <w:tc>
          <w:tcPr>
            <w:tcW w:w="13833" w:type="dxa"/>
            <w:gridSpan w:val="12"/>
            <w:noWrap/>
            <w:hideMark/>
          </w:tcPr>
          <w:p w14:paraId="2086606C" w14:textId="77777777" w:rsidR="001D634A" w:rsidRPr="001D634A" w:rsidRDefault="00780E16" w:rsidP="001D634A">
            <w:pPr>
              <w:rPr>
                <w:b/>
                <w:bCs/>
              </w:rPr>
            </w:pPr>
            <w:r>
              <w:rPr>
                <w:b/>
                <w:bCs/>
              </w:rPr>
              <w:t>6 years</w:t>
            </w:r>
          </w:p>
        </w:tc>
      </w:tr>
      <w:tr w:rsidR="001D634A" w:rsidRPr="001D634A" w14:paraId="01276945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21A9B735" w14:textId="77777777" w:rsidR="001D634A" w:rsidRPr="001D634A" w:rsidRDefault="001D634A">
            <w:r w:rsidRPr="001D634A">
              <w:t xml:space="preserve"> </w:t>
            </w:r>
          </w:p>
        </w:tc>
        <w:tc>
          <w:tcPr>
            <w:tcW w:w="1446" w:type="dxa"/>
            <w:noWrap/>
            <w:hideMark/>
          </w:tcPr>
          <w:p w14:paraId="06E62C3F" w14:textId="0F4AA839" w:rsidR="001D634A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UNSP</w:t>
            </w:r>
            <w:r w:rsidR="001D634A" w:rsidRPr="00346B75">
              <w:rPr>
                <w:b/>
                <w:bCs/>
              </w:rPr>
              <w:t xml:space="preserve">   N=548</w:t>
            </w:r>
          </w:p>
        </w:tc>
        <w:tc>
          <w:tcPr>
            <w:tcW w:w="1559" w:type="dxa"/>
            <w:noWrap/>
            <w:hideMark/>
          </w:tcPr>
          <w:p w14:paraId="473C2502" w14:textId="678F46E0" w:rsidR="001D634A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CV &amp; ANEMIA</w:t>
            </w:r>
            <w:r w:rsidR="001D634A" w:rsidRPr="00346B75">
              <w:rPr>
                <w:b/>
                <w:bCs/>
              </w:rPr>
              <w:t xml:space="preserve">   N=52</w:t>
            </w:r>
          </w:p>
        </w:tc>
        <w:tc>
          <w:tcPr>
            <w:tcW w:w="1559" w:type="dxa"/>
            <w:noWrap/>
            <w:hideMark/>
          </w:tcPr>
          <w:p w14:paraId="69649970" w14:textId="0E509655" w:rsidR="001D634A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CARDIO-META</w:t>
            </w:r>
            <w:r w:rsidR="001D634A" w:rsidRPr="00346B75">
              <w:rPr>
                <w:b/>
                <w:bCs/>
              </w:rPr>
              <w:t xml:space="preserve">   N=118</w:t>
            </w:r>
          </w:p>
        </w:tc>
        <w:tc>
          <w:tcPr>
            <w:tcW w:w="1559" w:type="dxa"/>
            <w:noWrap/>
            <w:hideMark/>
          </w:tcPr>
          <w:p w14:paraId="535F441D" w14:textId="17B4C111" w:rsidR="001D634A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PSY-ENDOC &amp; SENS</w:t>
            </w:r>
            <w:r w:rsidR="001D634A" w:rsidRPr="00346B75">
              <w:rPr>
                <w:b/>
                <w:bCs/>
              </w:rPr>
              <w:t xml:space="preserve">   N=327</w:t>
            </w:r>
          </w:p>
        </w:tc>
        <w:tc>
          <w:tcPr>
            <w:tcW w:w="2302" w:type="dxa"/>
            <w:noWrap/>
            <w:hideMark/>
          </w:tcPr>
          <w:p w14:paraId="08C4F1FE" w14:textId="77777777" w:rsidR="001D634A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DROPOUT   N</w:t>
            </w:r>
            <w:r w:rsidR="001D634A" w:rsidRPr="00346B75">
              <w:rPr>
                <w:b/>
                <w:bCs/>
              </w:rPr>
              <w:t>=181</w:t>
            </w:r>
          </w:p>
        </w:tc>
        <w:tc>
          <w:tcPr>
            <w:tcW w:w="1701" w:type="dxa"/>
            <w:noWrap/>
            <w:hideMark/>
          </w:tcPr>
          <w:p w14:paraId="06844E81" w14:textId="77777777" w:rsidR="001D634A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DEATH   N</w:t>
            </w:r>
            <w:r w:rsidR="001D634A" w:rsidRPr="00346B75">
              <w:rPr>
                <w:b/>
                <w:bCs/>
              </w:rPr>
              <w:t>=78</w:t>
            </w:r>
          </w:p>
        </w:tc>
        <w:tc>
          <w:tcPr>
            <w:tcW w:w="996" w:type="dxa"/>
            <w:gridSpan w:val="2"/>
            <w:noWrap/>
            <w:hideMark/>
          </w:tcPr>
          <w:p w14:paraId="1CC46B4E" w14:textId="77777777" w:rsidR="001D634A" w:rsidRPr="001D634A" w:rsidRDefault="001D634A">
            <w:r w:rsidRPr="001D634A">
              <w:t>p.overall</w:t>
            </w:r>
          </w:p>
        </w:tc>
        <w:tc>
          <w:tcPr>
            <w:tcW w:w="772" w:type="dxa"/>
            <w:gridSpan w:val="2"/>
            <w:noWrap/>
            <w:hideMark/>
          </w:tcPr>
          <w:p w14:paraId="36554AE8" w14:textId="77777777" w:rsidR="001D634A" w:rsidRPr="001D634A" w:rsidRDefault="001D634A">
            <w:r w:rsidRPr="001D634A">
              <w:t xml:space="preserve"> N  </w:t>
            </w:r>
          </w:p>
        </w:tc>
      </w:tr>
      <w:tr w:rsidR="00346B75" w:rsidRPr="001D634A" w14:paraId="380D92EA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5FFE3E60" w14:textId="5AFBBAC2" w:rsidR="00346B75" w:rsidRPr="00E73B48" w:rsidRDefault="00346B75" w:rsidP="00346B75">
            <w:r>
              <w:t>A</w:t>
            </w:r>
            <w:r w:rsidRPr="00E73B48">
              <w:t>ge</w:t>
            </w:r>
          </w:p>
        </w:tc>
        <w:tc>
          <w:tcPr>
            <w:tcW w:w="1446" w:type="dxa"/>
            <w:noWrap/>
            <w:hideMark/>
          </w:tcPr>
          <w:p w14:paraId="37ABDF90" w14:textId="77777777" w:rsidR="00346B75" w:rsidRPr="001D634A" w:rsidRDefault="00346B75" w:rsidP="00346B75">
            <w:r w:rsidRPr="001D634A">
              <w:t>62.5 (2.80)</w:t>
            </w:r>
          </w:p>
        </w:tc>
        <w:tc>
          <w:tcPr>
            <w:tcW w:w="1559" w:type="dxa"/>
            <w:noWrap/>
            <w:hideMark/>
          </w:tcPr>
          <w:p w14:paraId="57AC71D3" w14:textId="77777777" w:rsidR="00346B75" w:rsidRPr="001D634A" w:rsidRDefault="00346B75" w:rsidP="00346B75">
            <w:r w:rsidRPr="001D634A">
              <w:t>64.5 (2.78)</w:t>
            </w:r>
          </w:p>
        </w:tc>
        <w:tc>
          <w:tcPr>
            <w:tcW w:w="1559" w:type="dxa"/>
            <w:noWrap/>
            <w:hideMark/>
          </w:tcPr>
          <w:p w14:paraId="0D9795AE" w14:textId="77777777" w:rsidR="00346B75" w:rsidRPr="001D634A" w:rsidRDefault="00346B75" w:rsidP="00346B75">
            <w:r w:rsidRPr="001D634A">
              <w:t>63.8 (2.92)</w:t>
            </w:r>
          </w:p>
        </w:tc>
        <w:tc>
          <w:tcPr>
            <w:tcW w:w="1559" w:type="dxa"/>
            <w:noWrap/>
            <w:hideMark/>
          </w:tcPr>
          <w:p w14:paraId="0B55E884" w14:textId="77777777" w:rsidR="00346B75" w:rsidRPr="001D634A" w:rsidRDefault="00346B75" w:rsidP="00346B75">
            <w:r w:rsidRPr="001D634A">
              <w:t>63.1 (2.91)</w:t>
            </w:r>
          </w:p>
        </w:tc>
        <w:tc>
          <w:tcPr>
            <w:tcW w:w="2302" w:type="dxa"/>
            <w:noWrap/>
            <w:hideMark/>
          </w:tcPr>
          <w:p w14:paraId="79C5BB2F" w14:textId="77777777" w:rsidR="00346B75" w:rsidRPr="001D634A" w:rsidRDefault="00346B75" w:rsidP="00346B75">
            <w:r w:rsidRPr="001D634A">
              <w:t>63.1 (2.93)</w:t>
            </w:r>
          </w:p>
        </w:tc>
        <w:tc>
          <w:tcPr>
            <w:tcW w:w="1701" w:type="dxa"/>
            <w:noWrap/>
            <w:hideMark/>
          </w:tcPr>
          <w:p w14:paraId="31AAF2DC" w14:textId="77777777" w:rsidR="00346B75" w:rsidRPr="001D634A" w:rsidRDefault="00346B75" w:rsidP="00346B75">
            <w:r w:rsidRPr="001D634A">
              <w:t>64.3 (2.86)</w:t>
            </w:r>
          </w:p>
        </w:tc>
        <w:tc>
          <w:tcPr>
            <w:tcW w:w="996" w:type="dxa"/>
            <w:gridSpan w:val="2"/>
            <w:noWrap/>
            <w:hideMark/>
          </w:tcPr>
          <w:p w14:paraId="0633B446" w14:textId="77777777" w:rsidR="00346B75" w:rsidRPr="001D634A" w:rsidRDefault="00346B75" w:rsidP="00346B75">
            <w:r w:rsidRPr="001D634A">
              <w:t xml:space="preserve"> &lt;0.001  </w:t>
            </w:r>
          </w:p>
        </w:tc>
        <w:tc>
          <w:tcPr>
            <w:tcW w:w="772" w:type="dxa"/>
            <w:gridSpan w:val="2"/>
            <w:noWrap/>
            <w:hideMark/>
          </w:tcPr>
          <w:p w14:paraId="08978673" w14:textId="77777777" w:rsidR="00346B75" w:rsidRPr="001D634A" w:rsidRDefault="00346B75" w:rsidP="00346B75">
            <w:r w:rsidRPr="001D634A">
              <w:t>1303</w:t>
            </w:r>
          </w:p>
        </w:tc>
      </w:tr>
      <w:tr w:rsidR="00346B75" w:rsidRPr="001D634A" w14:paraId="5643B562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7BC9EA21" w14:textId="416F4E4B" w:rsidR="00346B75" w:rsidRPr="00E73B48" w:rsidRDefault="00346B75" w:rsidP="00346B75">
            <w:r>
              <w:t>S</w:t>
            </w:r>
            <w:r w:rsidRPr="00E73B48">
              <w:t>ex:</w:t>
            </w:r>
          </w:p>
        </w:tc>
        <w:tc>
          <w:tcPr>
            <w:tcW w:w="1446" w:type="dxa"/>
            <w:noWrap/>
            <w:hideMark/>
          </w:tcPr>
          <w:p w14:paraId="0C27ED00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72BBD9F6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2BA59EB7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0BC69F23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2302" w:type="dxa"/>
            <w:noWrap/>
            <w:hideMark/>
          </w:tcPr>
          <w:p w14:paraId="5DD3AE39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1CCF9681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996" w:type="dxa"/>
            <w:gridSpan w:val="2"/>
            <w:noWrap/>
            <w:hideMark/>
          </w:tcPr>
          <w:p w14:paraId="62CD8583" w14:textId="77777777" w:rsidR="00346B75" w:rsidRPr="001D634A" w:rsidRDefault="00346B75" w:rsidP="00346B75">
            <w:r w:rsidRPr="001D634A">
              <w:t xml:space="preserve"> &lt;0.001  </w:t>
            </w:r>
          </w:p>
        </w:tc>
        <w:tc>
          <w:tcPr>
            <w:tcW w:w="772" w:type="dxa"/>
            <w:gridSpan w:val="2"/>
            <w:noWrap/>
            <w:hideMark/>
          </w:tcPr>
          <w:p w14:paraId="0187EAB4" w14:textId="77777777" w:rsidR="00346B75" w:rsidRPr="001D634A" w:rsidRDefault="00346B75" w:rsidP="00346B75">
            <w:r w:rsidRPr="001D634A">
              <w:t>1304</w:t>
            </w:r>
          </w:p>
        </w:tc>
      </w:tr>
      <w:tr w:rsidR="00346B75" w:rsidRPr="001D634A" w14:paraId="303B016B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7E926111" w14:textId="473CFF42" w:rsidR="00346B75" w:rsidRPr="00E73B48" w:rsidRDefault="00346B75" w:rsidP="00346B75">
            <w:r w:rsidRPr="00E73B48">
              <w:t xml:space="preserve">    Men</w:t>
            </w:r>
          </w:p>
        </w:tc>
        <w:tc>
          <w:tcPr>
            <w:tcW w:w="1446" w:type="dxa"/>
            <w:noWrap/>
            <w:hideMark/>
          </w:tcPr>
          <w:p w14:paraId="50A2C721" w14:textId="77777777" w:rsidR="00346B75" w:rsidRPr="001D634A" w:rsidRDefault="00346B75" w:rsidP="00346B75">
            <w:r w:rsidRPr="001D634A">
              <w:t>244 (44.5%)</w:t>
            </w:r>
          </w:p>
        </w:tc>
        <w:tc>
          <w:tcPr>
            <w:tcW w:w="1559" w:type="dxa"/>
            <w:noWrap/>
            <w:hideMark/>
          </w:tcPr>
          <w:p w14:paraId="0FBE23DE" w14:textId="77777777" w:rsidR="00346B75" w:rsidRPr="001D634A" w:rsidRDefault="00346B75" w:rsidP="00346B75">
            <w:r w:rsidRPr="001D634A">
              <w:t xml:space="preserve">22 (42.3%) </w:t>
            </w:r>
          </w:p>
        </w:tc>
        <w:tc>
          <w:tcPr>
            <w:tcW w:w="1559" w:type="dxa"/>
            <w:noWrap/>
            <w:hideMark/>
          </w:tcPr>
          <w:p w14:paraId="0C72BE30" w14:textId="77777777" w:rsidR="00346B75" w:rsidRPr="001D634A" w:rsidRDefault="00346B75" w:rsidP="00346B75">
            <w:r w:rsidRPr="001D634A">
              <w:t xml:space="preserve">76 (64.4%) </w:t>
            </w:r>
          </w:p>
        </w:tc>
        <w:tc>
          <w:tcPr>
            <w:tcW w:w="1559" w:type="dxa"/>
            <w:noWrap/>
            <w:hideMark/>
          </w:tcPr>
          <w:p w14:paraId="28F6F64E" w14:textId="77777777" w:rsidR="00346B75" w:rsidRPr="001D634A" w:rsidRDefault="00346B75" w:rsidP="00346B75">
            <w:r w:rsidRPr="001D634A">
              <w:t>100 (30.6%)</w:t>
            </w:r>
          </w:p>
        </w:tc>
        <w:tc>
          <w:tcPr>
            <w:tcW w:w="2302" w:type="dxa"/>
            <w:noWrap/>
            <w:hideMark/>
          </w:tcPr>
          <w:p w14:paraId="2553D106" w14:textId="77777777" w:rsidR="00346B75" w:rsidRPr="001D634A" w:rsidRDefault="00346B75" w:rsidP="00346B75">
            <w:r w:rsidRPr="001D634A">
              <w:t xml:space="preserve">77 (42.5%) </w:t>
            </w:r>
          </w:p>
        </w:tc>
        <w:tc>
          <w:tcPr>
            <w:tcW w:w="1701" w:type="dxa"/>
            <w:noWrap/>
            <w:hideMark/>
          </w:tcPr>
          <w:p w14:paraId="1B869FFC" w14:textId="77777777" w:rsidR="00346B75" w:rsidRPr="001D634A" w:rsidRDefault="00346B75" w:rsidP="00346B75">
            <w:r w:rsidRPr="001D634A">
              <w:t xml:space="preserve">50 (64.1%) </w:t>
            </w:r>
          </w:p>
        </w:tc>
        <w:tc>
          <w:tcPr>
            <w:tcW w:w="996" w:type="dxa"/>
            <w:gridSpan w:val="2"/>
            <w:noWrap/>
            <w:hideMark/>
          </w:tcPr>
          <w:p w14:paraId="16B440FE" w14:textId="77777777" w:rsidR="00346B75" w:rsidRPr="001D634A" w:rsidRDefault="00346B75" w:rsidP="00346B75">
            <w:r w:rsidRPr="001D634A">
              <w:t xml:space="preserve">         </w:t>
            </w:r>
          </w:p>
        </w:tc>
        <w:tc>
          <w:tcPr>
            <w:tcW w:w="772" w:type="dxa"/>
            <w:gridSpan w:val="2"/>
            <w:noWrap/>
            <w:hideMark/>
          </w:tcPr>
          <w:p w14:paraId="1C2E1DD4" w14:textId="77777777" w:rsidR="00346B75" w:rsidRPr="001D634A" w:rsidRDefault="00346B75" w:rsidP="00346B75">
            <w:r w:rsidRPr="001D634A">
              <w:t xml:space="preserve">    </w:t>
            </w:r>
          </w:p>
        </w:tc>
      </w:tr>
      <w:tr w:rsidR="00346B75" w:rsidRPr="001D634A" w14:paraId="31D81D0A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62B23093" w14:textId="080641BC" w:rsidR="00346B75" w:rsidRPr="00E73B48" w:rsidRDefault="00346B75" w:rsidP="00346B75">
            <w:r w:rsidRPr="00E73B48">
              <w:t xml:space="preserve">    Women</w:t>
            </w:r>
          </w:p>
        </w:tc>
        <w:tc>
          <w:tcPr>
            <w:tcW w:w="1446" w:type="dxa"/>
            <w:noWrap/>
            <w:hideMark/>
          </w:tcPr>
          <w:p w14:paraId="68FE54E9" w14:textId="77777777" w:rsidR="00346B75" w:rsidRPr="001D634A" w:rsidRDefault="00346B75" w:rsidP="00346B75">
            <w:r w:rsidRPr="001D634A">
              <w:t>304 (55.5%)</w:t>
            </w:r>
          </w:p>
        </w:tc>
        <w:tc>
          <w:tcPr>
            <w:tcW w:w="1559" w:type="dxa"/>
            <w:noWrap/>
            <w:hideMark/>
          </w:tcPr>
          <w:p w14:paraId="000C62DD" w14:textId="77777777" w:rsidR="00346B75" w:rsidRPr="001D634A" w:rsidRDefault="00346B75" w:rsidP="00346B75">
            <w:r w:rsidRPr="001D634A">
              <w:t xml:space="preserve">30 (57.7%) </w:t>
            </w:r>
          </w:p>
        </w:tc>
        <w:tc>
          <w:tcPr>
            <w:tcW w:w="1559" w:type="dxa"/>
            <w:noWrap/>
            <w:hideMark/>
          </w:tcPr>
          <w:p w14:paraId="76396131" w14:textId="77777777" w:rsidR="00346B75" w:rsidRPr="001D634A" w:rsidRDefault="00346B75" w:rsidP="00346B75">
            <w:r w:rsidRPr="001D634A">
              <w:t xml:space="preserve">42 (35.6%) </w:t>
            </w:r>
          </w:p>
        </w:tc>
        <w:tc>
          <w:tcPr>
            <w:tcW w:w="1559" w:type="dxa"/>
            <w:noWrap/>
            <w:hideMark/>
          </w:tcPr>
          <w:p w14:paraId="12529BC0" w14:textId="77777777" w:rsidR="00346B75" w:rsidRPr="001D634A" w:rsidRDefault="00346B75" w:rsidP="00346B75">
            <w:r w:rsidRPr="001D634A">
              <w:t>227 (69.4%)</w:t>
            </w:r>
          </w:p>
        </w:tc>
        <w:tc>
          <w:tcPr>
            <w:tcW w:w="2302" w:type="dxa"/>
            <w:noWrap/>
            <w:hideMark/>
          </w:tcPr>
          <w:p w14:paraId="062DDB1D" w14:textId="77777777" w:rsidR="00346B75" w:rsidRPr="001D634A" w:rsidRDefault="00346B75" w:rsidP="00346B75">
            <w:r w:rsidRPr="001D634A">
              <w:t>104 (57.5%)</w:t>
            </w:r>
          </w:p>
        </w:tc>
        <w:tc>
          <w:tcPr>
            <w:tcW w:w="1701" w:type="dxa"/>
            <w:noWrap/>
            <w:hideMark/>
          </w:tcPr>
          <w:p w14:paraId="283B8A27" w14:textId="77777777" w:rsidR="00346B75" w:rsidRPr="001D634A" w:rsidRDefault="00346B75" w:rsidP="00346B75">
            <w:r w:rsidRPr="001D634A">
              <w:t xml:space="preserve">28 (35.9%) </w:t>
            </w:r>
          </w:p>
        </w:tc>
        <w:tc>
          <w:tcPr>
            <w:tcW w:w="996" w:type="dxa"/>
            <w:gridSpan w:val="2"/>
            <w:noWrap/>
            <w:hideMark/>
          </w:tcPr>
          <w:p w14:paraId="0F2FD0DD" w14:textId="77777777" w:rsidR="00346B75" w:rsidRPr="001D634A" w:rsidRDefault="00346B75" w:rsidP="00346B75">
            <w:r w:rsidRPr="001D634A">
              <w:t xml:space="preserve">         </w:t>
            </w:r>
          </w:p>
        </w:tc>
        <w:tc>
          <w:tcPr>
            <w:tcW w:w="772" w:type="dxa"/>
            <w:gridSpan w:val="2"/>
            <w:noWrap/>
            <w:hideMark/>
          </w:tcPr>
          <w:p w14:paraId="386C67D5" w14:textId="77777777" w:rsidR="00346B75" w:rsidRPr="001D634A" w:rsidRDefault="00346B75" w:rsidP="00346B75">
            <w:r w:rsidRPr="001D634A">
              <w:t xml:space="preserve">    </w:t>
            </w:r>
          </w:p>
        </w:tc>
      </w:tr>
      <w:tr w:rsidR="00346B75" w:rsidRPr="001D634A" w14:paraId="79FB383B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4ADEC71F" w14:textId="741D686F" w:rsidR="00346B75" w:rsidRPr="00E73B48" w:rsidRDefault="00346B75" w:rsidP="00346B75">
            <w:r>
              <w:lastRenderedPageBreak/>
              <w:t>E</w:t>
            </w:r>
            <w:r w:rsidRPr="00E73B48">
              <w:t>ducation:</w:t>
            </w:r>
          </w:p>
        </w:tc>
        <w:tc>
          <w:tcPr>
            <w:tcW w:w="1446" w:type="dxa"/>
            <w:noWrap/>
            <w:hideMark/>
          </w:tcPr>
          <w:p w14:paraId="5F89DCD5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46E9B8C9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0F62D5F5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5DB6D0CC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2302" w:type="dxa"/>
            <w:noWrap/>
            <w:hideMark/>
          </w:tcPr>
          <w:p w14:paraId="4975162C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2BE07DB0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996" w:type="dxa"/>
            <w:gridSpan w:val="2"/>
            <w:noWrap/>
            <w:hideMark/>
          </w:tcPr>
          <w:p w14:paraId="5E428B66" w14:textId="77777777" w:rsidR="00346B75" w:rsidRPr="001D634A" w:rsidRDefault="00346B75" w:rsidP="00346B75">
            <w:r w:rsidRPr="001D634A">
              <w:t xml:space="preserve">  0.001  </w:t>
            </w:r>
          </w:p>
        </w:tc>
        <w:tc>
          <w:tcPr>
            <w:tcW w:w="772" w:type="dxa"/>
            <w:gridSpan w:val="2"/>
            <w:noWrap/>
            <w:hideMark/>
          </w:tcPr>
          <w:p w14:paraId="39EAA651" w14:textId="77777777" w:rsidR="00346B75" w:rsidRPr="001D634A" w:rsidRDefault="00346B75" w:rsidP="00346B75">
            <w:r w:rsidRPr="001D634A">
              <w:t>1302</w:t>
            </w:r>
          </w:p>
        </w:tc>
      </w:tr>
      <w:tr w:rsidR="00964D36" w:rsidRPr="001D634A" w14:paraId="0B4112F8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35A9223A" w14:textId="77777777" w:rsidR="00964D36" w:rsidRPr="00E73B48" w:rsidRDefault="00964D36" w:rsidP="005D5193">
            <w:r w:rsidRPr="00E73B48">
              <w:t xml:space="preserve">    Elementary</w:t>
            </w:r>
          </w:p>
        </w:tc>
        <w:tc>
          <w:tcPr>
            <w:tcW w:w="1446" w:type="dxa"/>
            <w:noWrap/>
            <w:hideMark/>
          </w:tcPr>
          <w:p w14:paraId="3492C909" w14:textId="77777777" w:rsidR="00964D36" w:rsidRPr="001D634A" w:rsidRDefault="00964D36">
            <w:r w:rsidRPr="001D634A">
              <w:t xml:space="preserve">33 (6.02%) </w:t>
            </w:r>
          </w:p>
        </w:tc>
        <w:tc>
          <w:tcPr>
            <w:tcW w:w="1559" w:type="dxa"/>
            <w:noWrap/>
            <w:hideMark/>
          </w:tcPr>
          <w:p w14:paraId="7E37406C" w14:textId="77777777" w:rsidR="00964D36" w:rsidRPr="001D634A" w:rsidRDefault="00964D36">
            <w:r w:rsidRPr="001D634A">
              <w:t xml:space="preserve"> 1 (1.92%) </w:t>
            </w:r>
          </w:p>
        </w:tc>
        <w:tc>
          <w:tcPr>
            <w:tcW w:w="1559" w:type="dxa"/>
            <w:noWrap/>
            <w:hideMark/>
          </w:tcPr>
          <w:p w14:paraId="28AF6D7E" w14:textId="77777777" w:rsidR="00964D36" w:rsidRPr="001D634A" w:rsidRDefault="00964D36">
            <w:r w:rsidRPr="001D634A">
              <w:t xml:space="preserve"> 7 (5.93%) </w:t>
            </w:r>
          </w:p>
        </w:tc>
        <w:tc>
          <w:tcPr>
            <w:tcW w:w="1559" w:type="dxa"/>
            <w:noWrap/>
            <w:hideMark/>
          </w:tcPr>
          <w:p w14:paraId="6D0830CB" w14:textId="77777777" w:rsidR="00964D36" w:rsidRPr="001D634A" w:rsidRDefault="00964D36">
            <w:r w:rsidRPr="001D634A">
              <w:t xml:space="preserve">20 (6.12%) </w:t>
            </w:r>
          </w:p>
        </w:tc>
        <w:tc>
          <w:tcPr>
            <w:tcW w:w="2302" w:type="dxa"/>
            <w:noWrap/>
            <w:hideMark/>
          </w:tcPr>
          <w:p w14:paraId="6E44DA86" w14:textId="77777777" w:rsidR="00964D36" w:rsidRPr="001D634A" w:rsidRDefault="00964D36">
            <w:r w:rsidRPr="001D634A">
              <w:t xml:space="preserve">18 (10.1%) </w:t>
            </w:r>
          </w:p>
        </w:tc>
        <w:tc>
          <w:tcPr>
            <w:tcW w:w="1701" w:type="dxa"/>
            <w:noWrap/>
            <w:hideMark/>
          </w:tcPr>
          <w:p w14:paraId="62802D68" w14:textId="77777777" w:rsidR="00964D36" w:rsidRPr="001D634A" w:rsidRDefault="00964D36">
            <w:r w:rsidRPr="001D634A">
              <w:t xml:space="preserve">14 (17.9%) </w:t>
            </w:r>
          </w:p>
        </w:tc>
        <w:tc>
          <w:tcPr>
            <w:tcW w:w="996" w:type="dxa"/>
            <w:gridSpan w:val="2"/>
            <w:noWrap/>
            <w:hideMark/>
          </w:tcPr>
          <w:p w14:paraId="6A5AC9D1" w14:textId="77777777" w:rsidR="00964D36" w:rsidRPr="001D634A" w:rsidRDefault="00964D36">
            <w:r w:rsidRPr="001D634A">
              <w:t xml:space="preserve">         </w:t>
            </w:r>
          </w:p>
        </w:tc>
        <w:tc>
          <w:tcPr>
            <w:tcW w:w="772" w:type="dxa"/>
            <w:gridSpan w:val="2"/>
            <w:noWrap/>
            <w:hideMark/>
          </w:tcPr>
          <w:p w14:paraId="37FD4B5D" w14:textId="77777777" w:rsidR="00964D36" w:rsidRPr="001D634A" w:rsidRDefault="00964D36">
            <w:r w:rsidRPr="001D634A">
              <w:t xml:space="preserve">    </w:t>
            </w:r>
          </w:p>
        </w:tc>
      </w:tr>
      <w:tr w:rsidR="00964D36" w:rsidRPr="001D634A" w14:paraId="32BA8317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5A8161F3" w14:textId="77777777" w:rsidR="00964D36" w:rsidRPr="00E73B48" w:rsidRDefault="00964D36" w:rsidP="005D5193">
            <w:r w:rsidRPr="00E73B48">
              <w:t xml:space="preserve">    High school</w:t>
            </w:r>
          </w:p>
        </w:tc>
        <w:tc>
          <w:tcPr>
            <w:tcW w:w="1446" w:type="dxa"/>
            <w:noWrap/>
            <w:hideMark/>
          </w:tcPr>
          <w:p w14:paraId="30978769" w14:textId="77777777" w:rsidR="00964D36" w:rsidRPr="001D634A" w:rsidRDefault="00964D36">
            <w:r w:rsidRPr="001D634A">
              <w:t>230 (42.0%)</w:t>
            </w:r>
          </w:p>
        </w:tc>
        <w:tc>
          <w:tcPr>
            <w:tcW w:w="1559" w:type="dxa"/>
            <w:noWrap/>
            <w:hideMark/>
          </w:tcPr>
          <w:p w14:paraId="4032A2B5" w14:textId="77777777" w:rsidR="00964D36" w:rsidRPr="001D634A" w:rsidRDefault="00964D36">
            <w:r w:rsidRPr="001D634A">
              <w:t xml:space="preserve">32 (61.5%) </w:t>
            </w:r>
          </w:p>
        </w:tc>
        <w:tc>
          <w:tcPr>
            <w:tcW w:w="1559" w:type="dxa"/>
            <w:noWrap/>
            <w:hideMark/>
          </w:tcPr>
          <w:p w14:paraId="7198D23E" w14:textId="77777777" w:rsidR="00964D36" w:rsidRPr="001D634A" w:rsidRDefault="00964D36">
            <w:r w:rsidRPr="001D634A">
              <w:t xml:space="preserve">50 (42.4%) </w:t>
            </w:r>
          </w:p>
        </w:tc>
        <w:tc>
          <w:tcPr>
            <w:tcW w:w="1559" w:type="dxa"/>
            <w:noWrap/>
            <w:hideMark/>
          </w:tcPr>
          <w:p w14:paraId="0EC68239" w14:textId="77777777" w:rsidR="00964D36" w:rsidRPr="001D634A" w:rsidRDefault="00964D36">
            <w:r w:rsidRPr="001D634A">
              <w:t>133 (40.7%)</w:t>
            </w:r>
          </w:p>
        </w:tc>
        <w:tc>
          <w:tcPr>
            <w:tcW w:w="2302" w:type="dxa"/>
            <w:noWrap/>
            <w:hideMark/>
          </w:tcPr>
          <w:p w14:paraId="707E752F" w14:textId="77777777" w:rsidR="00964D36" w:rsidRPr="001D634A" w:rsidRDefault="00964D36">
            <w:r w:rsidRPr="001D634A">
              <w:t xml:space="preserve">78 (43.6%) </w:t>
            </w:r>
          </w:p>
        </w:tc>
        <w:tc>
          <w:tcPr>
            <w:tcW w:w="1701" w:type="dxa"/>
            <w:noWrap/>
            <w:hideMark/>
          </w:tcPr>
          <w:p w14:paraId="3E6279EB" w14:textId="77777777" w:rsidR="00964D36" w:rsidRPr="001D634A" w:rsidRDefault="00964D36">
            <w:r w:rsidRPr="001D634A">
              <w:t xml:space="preserve">38 (48.7%) </w:t>
            </w:r>
          </w:p>
        </w:tc>
        <w:tc>
          <w:tcPr>
            <w:tcW w:w="996" w:type="dxa"/>
            <w:gridSpan w:val="2"/>
            <w:noWrap/>
            <w:hideMark/>
          </w:tcPr>
          <w:p w14:paraId="62EC114C" w14:textId="77777777" w:rsidR="00964D36" w:rsidRPr="001D634A" w:rsidRDefault="00964D36">
            <w:r w:rsidRPr="001D634A">
              <w:t xml:space="preserve">         </w:t>
            </w:r>
          </w:p>
        </w:tc>
        <w:tc>
          <w:tcPr>
            <w:tcW w:w="772" w:type="dxa"/>
            <w:gridSpan w:val="2"/>
            <w:noWrap/>
            <w:hideMark/>
          </w:tcPr>
          <w:p w14:paraId="15608427" w14:textId="77777777" w:rsidR="00964D36" w:rsidRPr="001D634A" w:rsidRDefault="00964D36">
            <w:r w:rsidRPr="001D634A">
              <w:t xml:space="preserve">    </w:t>
            </w:r>
          </w:p>
        </w:tc>
      </w:tr>
      <w:tr w:rsidR="00964D36" w:rsidRPr="001D634A" w14:paraId="7DC99312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3843E8AA" w14:textId="77777777" w:rsidR="00964D36" w:rsidRPr="00E73B48" w:rsidRDefault="00964D36" w:rsidP="005D5193">
            <w:r w:rsidRPr="00E73B48">
              <w:t xml:space="preserve">    University</w:t>
            </w:r>
          </w:p>
        </w:tc>
        <w:tc>
          <w:tcPr>
            <w:tcW w:w="1446" w:type="dxa"/>
            <w:noWrap/>
            <w:hideMark/>
          </w:tcPr>
          <w:p w14:paraId="20419D66" w14:textId="77777777" w:rsidR="00964D36" w:rsidRPr="001D634A" w:rsidRDefault="00964D36">
            <w:r w:rsidRPr="001D634A">
              <w:t>285 (52.0%)</w:t>
            </w:r>
          </w:p>
        </w:tc>
        <w:tc>
          <w:tcPr>
            <w:tcW w:w="1559" w:type="dxa"/>
            <w:noWrap/>
            <w:hideMark/>
          </w:tcPr>
          <w:p w14:paraId="10400B27" w14:textId="77777777" w:rsidR="00964D36" w:rsidRPr="001D634A" w:rsidRDefault="00964D36">
            <w:r w:rsidRPr="001D634A">
              <w:t xml:space="preserve">19 (36.5%) </w:t>
            </w:r>
          </w:p>
        </w:tc>
        <w:tc>
          <w:tcPr>
            <w:tcW w:w="1559" w:type="dxa"/>
            <w:noWrap/>
            <w:hideMark/>
          </w:tcPr>
          <w:p w14:paraId="03F89A62" w14:textId="77777777" w:rsidR="00964D36" w:rsidRPr="001D634A" w:rsidRDefault="00964D36">
            <w:r w:rsidRPr="001D634A">
              <w:t xml:space="preserve">61 (51.7%) </w:t>
            </w:r>
          </w:p>
        </w:tc>
        <w:tc>
          <w:tcPr>
            <w:tcW w:w="1559" w:type="dxa"/>
            <w:noWrap/>
            <w:hideMark/>
          </w:tcPr>
          <w:p w14:paraId="73475274" w14:textId="77777777" w:rsidR="00964D36" w:rsidRPr="001D634A" w:rsidRDefault="00964D36">
            <w:r w:rsidRPr="001D634A">
              <w:t>174 (53.2%)</w:t>
            </w:r>
          </w:p>
        </w:tc>
        <w:tc>
          <w:tcPr>
            <w:tcW w:w="2302" w:type="dxa"/>
            <w:noWrap/>
            <w:hideMark/>
          </w:tcPr>
          <w:p w14:paraId="12331678" w14:textId="77777777" w:rsidR="00964D36" w:rsidRPr="001D634A" w:rsidRDefault="00964D36">
            <w:r w:rsidRPr="001D634A">
              <w:t xml:space="preserve">83 (46.4%) </w:t>
            </w:r>
          </w:p>
        </w:tc>
        <w:tc>
          <w:tcPr>
            <w:tcW w:w="1701" w:type="dxa"/>
            <w:noWrap/>
            <w:hideMark/>
          </w:tcPr>
          <w:p w14:paraId="4CF1A37A" w14:textId="77777777" w:rsidR="00964D36" w:rsidRPr="001D634A" w:rsidRDefault="00964D36">
            <w:r w:rsidRPr="001D634A">
              <w:t xml:space="preserve">26 (33.3%) </w:t>
            </w:r>
          </w:p>
        </w:tc>
        <w:tc>
          <w:tcPr>
            <w:tcW w:w="996" w:type="dxa"/>
            <w:gridSpan w:val="2"/>
            <w:noWrap/>
            <w:hideMark/>
          </w:tcPr>
          <w:p w14:paraId="6D196DC3" w14:textId="77777777" w:rsidR="00964D36" w:rsidRPr="001D634A" w:rsidRDefault="00964D36">
            <w:r w:rsidRPr="001D634A">
              <w:t xml:space="preserve">         </w:t>
            </w:r>
          </w:p>
        </w:tc>
        <w:tc>
          <w:tcPr>
            <w:tcW w:w="772" w:type="dxa"/>
            <w:gridSpan w:val="2"/>
            <w:noWrap/>
            <w:hideMark/>
          </w:tcPr>
          <w:p w14:paraId="0394C801" w14:textId="77777777" w:rsidR="00964D36" w:rsidRPr="001D634A" w:rsidRDefault="00964D36">
            <w:r w:rsidRPr="001D634A">
              <w:t xml:space="preserve">    </w:t>
            </w:r>
          </w:p>
        </w:tc>
      </w:tr>
      <w:tr w:rsidR="00964D36" w:rsidRPr="001D634A" w14:paraId="3B52986F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391C0908" w14:textId="77777777" w:rsidR="00964D36" w:rsidRPr="00E73B48" w:rsidRDefault="00964D36" w:rsidP="005D5193">
            <w:r w:rsidRPr="00E73B48">
              <w:t># chronic diseases</w:t>
            </w:r>
          </w:p>
        </w:tc>
        <w:tc>
          <w:tcPr>
            <w:tcW w:w="1446" w:type="dxa"/>
            <w:noWrap/>
            <w:hideMark/>
          </w:tcPr>
          <w:p w14:paraId="03935C8A" w14:textId="77777777" w:rsidR="00964D36" w:rsidRPr="001D634A" w:rsidRDefault="00964D36">
            <w:r w:rsidRPr="001D634A">
              <w:t>3.02 (1.35)</w:t>
            </w:r>
          </w:p>
        </w:tc>
        <w:tc>
          <w:tcPr>
            <w:tcW w:w="1559" w:type="dxa"/>
            <w:noWrap/>
            <w:hideMark/>
          </w:tcPr>
          <w:p w14:paraId="4751CB6F" w14:textId="77777777" w:rsidR="00964D36" w:rsidRPr="001D634A" w:rsidRDefault="00964D36">
            <w:r w:rsidRPr="001D634A">
              <w:t>11.3 (2.68)</w:t>
            </w:r>
          </w:p>
        </w:tc>
        <w:tc>
          <w:tcPr>
            <w:tcW w:w="1559" w:type="dxa"/>
            <w:noWrap/>
            <w:hideMark/>
          </w:tcPr>
          <w:p w14:paraId="27F64F19" w14:textId="77777777" w:rsidR="00964D36" w:rsidRPr="001D634A" w:rsidRDefault="00964D36">
            <w:r w:rsidRPr="001D634A">
              <w:t>6.36 (1.95)</w:t>
            </w:r>
          </w:p>
        </w:tc>
        <w:tc>
          <w:tcPr>
            <w:tcW w:w="1559" w:type="dxa"/>
            <w:noWrap/>
            <w:hideMark/>
          </w:tcPr>
          <w:p w14:paraId="2F452988" w14:textId="77777777" w:rsidR="00964D36" w:rsidRPr="001D634A" w:rsidRDefault="00964D36">
            <w:r w:rsidRPr="001D634A">
              <w:t>6.39 (1.94)</w:t>
            </w:r>
          </w:p>
        </w:tc>
        <w:tc>
          <w:tcPr>
            <w:tcW w:w="2302" w:type="dxa"/>
            <w:noWrap/>
            <w:hideMark/>
          </w:tcPr>
          <w:p w14:paraId="0B5709C5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251E895C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996" w:type="dxa"/>
            <w:gridSpan w:val="2"/>
            <w:noWrap/>
            <w:hideMark/>
          </w:tcPr>
          <w:p w14:paraId="1F884A24" w14:textId="77777777" w:rsidR="00964D36" w:rsidRPr="001D634A" w:rsidRDefault="00964D36">
            <w:r w:rsidRPr="001D634A">
              <w:t xml:space="preserve"> &lt;0.001  </w:t>
            </w:r>
          </w:p>
        </w:tc>
        <w:tc>
          <w:tcPr>
            <w:tcW w:w="772" w:type="dxa"/>
            <w:gridSpan w:val="2"/>
            <w:noWrap/>
            <w:hideMark/>
          </w:tcPr>
          <w:p w14:paraId="4A911800" w14:textId="77777777" w:rsidR="00964D36" w:rsidRPr="001D634A" w:rsidRDefault="00964D36">
            <w:r w:rsidRPr="001D634A">
              <w:t>1045</w:t>
            </w:r>
          </w:p>
        </w:tc>
      </w:tr>
      <w:tr w:rsidR="00964D36" w:rsidRPr="001D634A" w14:paraId="0AEB765C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6AAEAB65" w14:textId="77777777" w:rsidR="00964D36" w:rsidRPr="00E73B48" w:rsidRDefault="00964D36" w:rsidP="005D5193">
            <w:r w:rsidRPr="00E73B48">
              <w:t># drugs</w:t>
            </w:r>
          </w:p>
        </w:tc>
        <w:tc>
          <w:tcPr>
            <w:tcW w:w="1446" w:type="dxa"/>
            <w:noWrap/>
            <w:hideMark/>
          </w:tcPr>
          <w:p w14:paraId="49F2300F" w14:textId="77777777" w:rsidR="00964D36" w:rsidRPr="001D634A" w:rsidRDefault="00964D36">
            <w:r w:rsidRPr="001D634A">
              <w:t>2.62 (2.22)</w:t>
            </w:r>
          </w:p>
        </w:tc>
        <w:tc>
          <w:tcPr>
            <w:tcW w:w="1559" w:type="dxa"/>
            <w:noWrap/>
            <w:hideMark/>
          </w:tcPr>
          <w:p w14:paraId="6B2A9EA4" w14:textId="77777777" w:rsidR="00964D36" w:rsidRPr="001D634A" w:rsidRDefault="00964D36">
            <w:r w:rsidRPr="001D634A">
              <w:t>8.87 (3.89)</w:t>
            </w:r>
          </w:p>
        </w:tc>
        <w:tc>
          <w:tcPr>
            <w:tcW w:w="1559" w:type="dxa"/>
            <w:noWrap/>
            <w:hideMark/>
          </w:tcPr>
          <w:p w14:paraId="5D14E8B2" w14:textId="77777777" w:rsidR="00964D36" w:rsidRPr="001D634A" w:rsidRDefault="00964D36">
            <w:r w:rsidRPr="001D634A">
              <w:t>6.18 (3.73)</w:t>
            </w:r>
          </w:p>
        </w:tc>
        <w:tc>
          <w:tcPr>
            <w:tcW w:w="1559" w:type="dxa"/>
            <w:noWrap/>
            <w:hideMark/>
          </w:tcPr>
          <w:p w14:paraId="062FDCE5" w14:textId="77777777" w:rsidR="00964D36" w:rsidRPr="001D634A" w:rsidRDefault="00964D36">
            <w:r w:rsidRPr="001D634A">
              <w:t>5.10 (3.26)</w:t>
            </w:r>
          </w:p>
        </w:tc>
        <w:tc>
          <w:tcPr>
            <w:tcW w:w="2302" w:type="dxa"/>
            <w:noWrap/>
            <w:hideMark/>
          </w:tcPr>
          <w:p w14:paraId="7539E3B4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48E1582B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996" w:type="dxa"/>
            <w:gridSpan w:val="2"/>
            <w:noWrap/>
            <w:hideMark/>
          </w:tcPr>
          <w:p w14:paraId="08003321" w14:textId="77777777" w:rsidR="00964D36" w:rsidRPr="001D634A" w:rsidRDefault="00964D36">
            <w:r w:rsidRPr="001D634A">
              <w:t xml:space="preserve"> &lt;0.001  </w:t>
            </w:r>
          </w:p>
        </w:tc>
        <w:tc>
          <w:tcPr>
            <w:tcW w:w="772" w:type="dxa"/>
            <w:gridSpan w:val="2"/>
            <w:noWrap/>
            <w:hideMark/>
          </w:tcPr>
          <w:p w14:paraId="0AB633BC" w14:textId="77777777" w:rsidR="00964D36" w:rsidRPr="001D634A" w:rsidRDefault="00964D36">
            <w:r w:rsidRPr="001D634A">
              <w:t>1028</w:t>
            </w:r>
          </w:p>
        </w:tc>
      </w:tr>
      <w:tr w:rsidR="00964D36" w:rsidRPr="001D634A" w14:paraId="404B43EF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062870B5" w14:textId="77777777" w:rsidR="00964D36" w:rsidRPr="00E73B48" w:rsidRDefault="00964D36" w:rsidP="005D5193">
            <w:r w:rsidRPr="00E73B48">
              <w:t>Walking speed</w:t>
            </w:r>
          </w:p>
        </w:tc>
        <w:tc>
          <w:tcPr>
            <w:tcW w:w="1446" w:type="dxa"/>
            <w:noWrap/>
            <w:hideMark/>
          </w:tcPr>
          <w:p w14:paraId="58787597" w14:textId="77777777" w:rsidR="00964D36" w:rsidRPr="001D634A" w:rsidRDefault="00964D36">
            <w:r w:rsidRPr="001D634A">
              <w:t>1.28 (0.30)</w:t>
            </w:r>
          </w:p>
        </w:tc>
        <w:tc>
          <w:tcPr>
            <w:tcW w:w="1559" w:type="dxa"/>
            <w:noWrap/>
            <w:hideMark/>
          </w:tcPr>
          <w:p w14:paraId="204417A5" w14:textId="77777777" w:rsidR="00964D36" w:rsidRPr="001D634A" w:rsidRDefault="00964D36">
            <w:r w:rsidRPr="001D634A">
              <w:t>0.93 (0.42)</w:t>
            </w:r>
          </w:p>
        </w:tc>
        <w:tc>
          <w:tcPr>
            <w:tcW w:w="1559" w:type="dxa"/>
            <w:noWrap/>
            <w:hideMark/>
          </w:tcPr>
          <w:p w14:paraId="6F4BDD18" w14:textId="77777777" w:rsidR="00964D36" w:rsidRPr="001D634A" w:rsidRDefault="00964D36">
            <w:r w:rsidRPr="001D634A">
              <w:t>1.16 (0.37)</w:t>
            </w:r>
          </w:p>
        </w:tc>
        <w:tc>
          <w:tcPr>
            <w:tcW w:w="1559" w:type="dxa"/>
            <w:noWrap/>
            <w:hideMark/>
          </w:tcPr>
          <w:p w14:paraId="4C6DDED9" w14:textId="77777777" w:rsidR="00964D36" w:rsidRPr="001D634A" w:rsidRDefault="00964D36">
            <w:r w:rsidRPr="001D634A">
              <w:t>1.12 (0.38)</w:t>
            </w:r>
          </w:p>
        </w:tc>
        <w:tc>
          <w:tcPr>
            <w:tcW w:w="2302" w:type="dxa"/>
            <w:noWrap/>
            <w:hideMark/>
          </w:tcPr>
          <w:p w14:paraId="2E0B11DC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79B8F564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996" w:type="dxa"/>
            <w:gridSpan w:val="2"/>
            <w:noWrap/>
            <w:hideMark/>
          </w:tcPr>
          <w:p w14:paraId="47AB00AD" w14:textId="77777777" w:rsidR="00964D36" w:rsidRPr="001D634A" w:rsidRDefault="00964D36">
            <w:r w:rsidRPr="001D634A">
              <w:t xml:space="preserve"> &lt;0.001  </w:t>
            </w:r>
          </w:p>
        </w:tc>
        <w:tc>
          <w:tcPr>
            <w:tcW w:w="772" w:type="dxa"/>
            <w:gridSpan w:val="2"/>
            <w:noWrap/>
            <w:hideMark/>
          </w:tcPr>
          <w:p w14:paraId="0645D6BA" w14:textId="77777777" w:rsidR="00964D36" w:rsidRPr="001D634A" w:rsidRDefault="00964D36">
            <w:r w:rsidRPr="001D634A">
              <w:t>1040</w:t>
            </w:r>
          </w:p>
        </w:tc>
      </w:tr>
      <w:tr w:rsidR="00964D36" w:rsidRPr="001D634A" w14:paraId="207C2312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227A01AA" w14:textId="77777777" w:rsidR="00964D36" w:rsidRDefault="00964D36" w:rsidP="005D5193">
            <w:r w:rsidRPr="00E73B48">
              <w:t>MMSE</w:t>
            </w:r>
          </w:p>
        </w:tc>
        <w:tc>
          <w:tcPr>
            <w:tcW w:w="1446" w:type="dxa"/>
            <w:noWrap/>
            <w:hideMark/>
          </w:tcPr>
          <w:p w14:paraId="3D9EA86E" w14:textId="77777777" w:rsidR="00964D36" w:rsidRPr="001D634A" w:rsidRDefault="00964D36">
            <w:r w:rsidRPr="001D634A">
              <w:t>28.8 (1.76)</w:t>
            </w:r>
          </w:p>
        </w:tc>
        <w:tc>
          <w:tcPr>
            <w:tcW w:w="1559" w:type="dxa"/>
            <w:noWrap/>
            <w:hideMark/>
          </w:tcPr>
          <w:p w14:paraId="0AB05D5B" w14:textId="77777777" w:rsidR="00964D36" w:rsidRPr="001D634A" w:rsidRDefault="00964D36">
            <w:r w:rsidRPr="001D634A">
              <w:t>28.1 (1.84)</w:t>
            </w:r>
          </w:p>
        </w:tc>
        <w:tc>
          <w:tcPr>
            <w:tcW w:w="1559" w:type="dxa"/>
            <w:noWrap/>
            <w:hideMark/>
          </w:tcPr>
          <w:p w14:paraId="2AFA13EC" w14:textId="77777777" w:rsidR="00964D36" w:rsidRPr="001D634A" w:rsidRDefault="00964D36">
            <w:r w:rsidRPr="001D634A">
              <w:t>28.7 (1.25)</w:t>
            </w:r>
          </w:p>
        </w:tc>
        <w:tc>
          <w:tcPr>
            <w:tcW w:w="1559" w:type="dxa"/>
            <w:noWrap/>
            <w:hideMark/>
          </w:tcPr>
          <w:p w14:paraId="56DB107C" w14:textId="77777777" w:rsidR="00964D36" w:rsidRPr="001D634A" w:rsidRDefault="00964D36">
            <w:r w:rsidRPr="001D634A">
              <w:t>28.8 (1.31)</w:t>
            </w:r>
          </w:p>
        </w:tc>
        <w:tc>
          <w:tcPr>
            <w:tcW w:w="2302" w:type="dxa"/>
            <w:noWrap/>
            <w:hideMark/>
          </w:tcPr>
          <w:p w14:paraId="2D145764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006951DA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996" w:type="dxa"/>
            <w:gridSpan w:val="2"/>
            <w:noWrap/>
            <w:hideMark/>
          </w:tcPr>
          <w:p w14:paraId="6375C659" w14:textId="77777777" w:rsidR="00964D36" w:rsidRPr="001D634A" w:rsidRDefault="00964D36">
            <w:r w:rsidRPr="001D634A">
              <w:t xml:space="preserve">  0.045  </w:t>
            </w:r>
          </w:p>
        </w:tc>
        <w:tc>
          <w:tcPr>
            <w:tcW w:w="772" w:type="dxa"/>
            <w:gridSpan w:val="2"/>
            <w:noWrap/>
            <w:hideMark/>
          </w:tcPr>
          <w:p w14:paraId="38474057" w14:textId="77777777" w:rsidR="00964D36" w:rsidRPr="001D634A" w:rsidRDefault="00964D36">
            <w:r w:rsidRPr="001D634A">
              <w:t>1030</w:t>
            </w:r>
          </w:p>
        </w:tc>
      </w:tr>
      <w:tr w:rsidR="001D634A" w:rsidRPr="001D634A" w14:paraId="65EACCBF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555A3EBB" w14:textId="77777777" w:rsidR="001D634A" w:rsidRPr="001D634A" w:rsidRDefault="001D634A"/>
        </w:tc>
        <w:tc>
          <w:tcPr>
            <w:tcW w:w="1446" w:type="dxa"/>
            <w:noWrap/>
            <w:hideMark/>
          </w:tcPr>
          <w:p w14:paraId="022579EF" w14:textId="77777777" w:rsidR="001D634A" w:rsidRPr="001D634A" w:rsidRDefault="001D634A"/>
        </w:tc>
        <w:tc>
          <w:tcPr>
            <w:tcW w:w="1559" w:type="dxa"/>
            <w:noWrap/>
            <w:hideMark/>
          </w:tcPr>
          <w:p w14:paraId="72C36BCF" w14:textId="77777777" w:rsidR="001D634A" w:rsidRPr="001D634A" w:rsidRDefault="001D634A"/>
        </w:tc>
        <w:tc>
          <w:tcPr>
            <w:tcW w:w="1559" w:type="dxa"/>
            <w:noWrap/>
            <w:hideMark/>
          </w:tcPr>
          <w:p w14:paraId="4E0BE7ED" w14:textId="77777777" w:rsidR="001D634A" w:rsidRPr="001D634A" w:rsidRDefault="001D634A"/>
        </w:tc>
        <w:tc>
          <w:tcPr>
            <w:tcW w:w="1559" w:type="dxa"/>
            <w:noWrap/>
            <w:hideMark/>
          </w:tcPr>
          <w:p w14:paraId="39CD4617" w14:textId="77777777" w:rsidR="001D634A" w:rsidRPr="001D634A" w:rsidRDefault="001D634A"/>
        </w:tc>
        <w:tc>
          <w:tcPr>
            <w:tcW w:w="2302" w:type="dxa"/>
            <w:noWrap/>
            <w:hideMark/>
          </w:tcPr>
          <w:p w14:paraId="1306B5C7" w14:textId="77777777" w:rsidR="001D634A" w:rsidRPr="001D634A" w:rsidRDefault="001D634A"/>
        </w:tc>
        <w:tc>
          <w:tcPr>
            <w:tcW w:w="1701" w:type="dxa"/>
            <w:noWrap/>
            <w:hideMark/>
          </w:tcPr>
          <w:p w14:paraId="03784978" w14:textId="77777777" w:rsidR="001D634A" w:rsidRPr="001D634A" w:rsidRDefault="001D634A"/>
        </w:tc>
        <w:tc>
          <w:tcPr>
            <w:tcW w:w="996" w:type="dxa"/>
            <w:gridSpan w:val="2"/>
            <w:noWrap/>
            <w:hideMark/>
          </w:tcPr>
          <w:p w14:paraId="38A74095" w14:textId="77777777" w:rsidR="001D634A" w:rsidRPr="001D634A" w:rsidRDefault="001D634A"/>
        </w:tc>
        <w:tc>
          <w:tcPr>
            <w:tcW w:w="772" w:type="dxa"/>
            <w:gridSpan w:val="2"/>
            <w:noWrap/>
            <w:hideMark/>
          </w:tcPr>
          <w:p w14:paraId="0365729E" w14:textId="77777777" w:rsidR="001D634A" w:rsidRPr="001D634A" w:rsidRDefault="001D634A"/>
        </w:tc>
      </w:tr>
      <w:tr w:rsidR="001D634A" w:rsidRPr="001D634A" w14:paraId="34F58E04" w14:textId="77777777" w:rsidTr="00346B75">
        <w:trPr>
          <w:trHeight w:val="300"/>
        </w:trPr>
        <w:tc>
          <w:tcPr>
            <w:tcW w:w="13833" w:type="dxa"/>
            <w:gridSpan w:val="12"/>
            <w:noWrap/>
            <w:hideMark/>
          </w:tcPr>
          <w:p w14:paraId="7BBDA1CF" w14:textId="77777777" w:rsidR="001D634A" w:rsidRPr="001D634A" w:rsidRDefault="00780E16" w:rsidP="001D634A">
            <w:pPr>
              <w:rPr>
                <w:b/>
                <w:bCs/>
              </w:rPr>
            </w:pPr>
            <w:r>
              <w:rPr>
                <w:b/>
                <w:bCs/>
              </w:rPr>
              <w:t>12 years</w:t>
            </w:r>
          </w:p>
        </w:tc>
      </w:tr>
      <w:tr w:rsidR="001D634A" w:rsidRPr="001D634A" w14:paraId="321408FD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4B560732" w14:textId="77777777" w:rsidR="001D634A" w:rsidRPr="001D634A" w:rsidRDefault="001D634A">
            <w:r w:rsidRPr="001D634A">
              <w:t xml:space="preserve"> </w:t>
            </w:r>
          </w:p>
        </w:tc>
        <w:tc>
          <w:tcPr>
            <w:tcW w:w="1446" w:type="dxa"/>
            <w:noWrap/>
            <w:hideMark/>
          </w:tcPr>
          <w:p w14:paraId="3E5ED78A" w14:textId="13F82478" w:rsidR="001D634A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UNSP</w:t>
            </w:r>
            <w:r w:rsidR="00FE6DBD" w:rsidRPr="00346B75">
              <w:rPr>
                <w:b/>
                <w:bCs/>
              </w:rPr>
              <w:t xml:space="preserve">   N</w:t>
            </w:r>
            <w:r w:rsidR="001D634A" w:rsidRPr="00346B75">
              <w:rPr>
                <w:b/>
                <w:bCs/>
              </w:rPr>
              <w:t>=191</w:t>
            </w:r>
          </w:p>
        </w:tc>
        <w:tc>
          <w:tcPr>
            <w:tcW w:w="1559" w:type="dxa"/>
            <w:noWrap/>
            <w:hideMark/>
          </w:tcPr>
          <w:p w14:paraId="577FA2D2" w14:textId="2F368232" w:rsidR="001D634A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CV &amp; ANEMIA</w:t>
            </w:r>
            <w:r w:rsidR="001D634A" w:rsidRPr="00346B75">
              <w:rPr>
                <w:b/>
                <w:bCs/>
              </w:rPr>
              <w:t xml:space="preserve">   N=143</w:t>
            </w:r>
          </w:p>
        </w:tc>
        <w:tc>
          <w:tcPr>
            <w:tcW w:w="1559" w:type="dxa"/>
            <w:noWrap/>
            <w:hideMark/>
          </w:tcPr>
          <w:p w14:paraId="56963C63" w14:textId="5ECE184F" w:rsidR="001D634A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CARDIO-META</w:t>
            </w:r>
            <w:r w:rsidR="001D634A" w:rsidRPr="00346B75">
              <w:rPr>
                <w:b/>
                <w:bCs/>
              </w:rPr>
              <w:t xml:space="preserve">   N=106</w:t>
            </w:r>
          </w:p>
        </w:tc>
        <w:tc>
          <w:tcPr>
            <w:tcW w:w="1559" w:type="dxa"/>
            <w:noWrap/>
            <w:hideMark/>
          </w:tcPr>
          <w:p w14:paraId="5C978398" w14:textId="40A90D65" w:rsidR="001D634A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PSY-ENDOC &amp; SENS</w:t>
            </w:r>
            <w:r w:rsidR="001D634A" w:rsidRPr="00346B75">
              <w:rPr>
                <w:b/>
                <w:bCs/>
              </w:rPr>
              <w:t xml:space="preserve">   N=406</w:t>
            </w:r>
          </w:p>
        </w:tc>
        <w:tc>
          <w:tcPr>
            <w:tcW w:w="2302" w:type="dxa"/>
            <w:noWrap/>
            <w:hideMark/>
          </w:tcPr>
          <w:p w14:paraId="3BA0520F" w14:textId="77777777" w:rsidR="001D634A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DROPOUT   N</w:t>
            </w:r>
            <w:r w:rsidR="001D634A" w:rsidRPr="00346B75">
              <w:rPr>
                <w:b/>
                <w:bCs/>
              </w:rPr>
              <w:t>=304</w:t>
            </w:r>
          </w:p>
        </w:tc>
        <w:tc>
          <w:tcPr>
            <w:tcW w:w="1701" w:type="dxa"/>
            <w:noWrap/>
            <w:hideMark/>
          </w:tcPr>
          <w:p w14:paraId="1078DC40" w14:textId="77777777" w:rsidR="001D634A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DEATH   N</w:t>
            </w:r>
            <w:r w:rsidR="001D634A" w:rsidRPr="00346B75">
              <w:rPr>
                <w:b/>
                <w:bCs/>
              </w:rPr>
              <w:t>=154</w:t>
            </w:r>
          </w:p>
        </w:tc>
        <w:tc>
          <w:tcPr>
            <w:tcW w:w="996" w:type="dxa"/>
            <w:gridSpan w:val="2"/>
            <w:noWrap/>
            <w:hideMark/>
          </w:tcPr>
          <w:p w14:paraId="07A62BB7" w14:textId="77777777" w:rsidR="001D634A" w:rsidRPr="001D634A" w:rsidRDefault="001D634A">
            <w:r w:rsidRPr="001D634A">
              <w:t>p.overall</w:t>
            </w:r>
          </w:p>
        </w:tc>
        <w:tc>
          <w:tcPr>
            <w:tcW w:w="772" w:type="dxa"/>
            <w:gridSpan w:val="2"/>
            <w:noWrap/>
            <w:hideMark/>
          </w:tcPr>
          <w:p w14:paraId="0CE7C242" w14:textId="77777777" w:rsidR="001D634A" w:rsidRPr="001D634A" w:rsidRDefault="001D634A">
            <w:r w:rsidRPr="001D634A">
              <w:t xml:space="preserve"> N  </w:t>
            </w:r>
          </w:p>
        </w:tc>
      </w:tr>
      <w:tr w:rsidR="00346B75" w:rsidRPr="001D634A" w14:paraId="75461D16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45A98F6D" w14:textId="28B3B23C" w:rsidR="00346B75" w:rsidRPr="00E73B48" w:rsidRDefault="00346B75" w:rsidP="00346B75">
            <w:r>
              <w:t>A</w:t>
            </w:r>
            <w:r w:rsidRPr="00E73B48">
              <w:t>ge</w:t>
            </w:r>
          </w:p>
        </w:tc>
        <w:tc>
          <w:tcPr>
            <w:tcW w:w="1446" w:type="dxa"/>
            <w:noWrap/>
            <w:hideMark/>
          </w:tcPr>
          <w:p w14:paraId="14F0274F" w14:textId="77777777" w:rsidR="00346B75" w:rsidRPr="001D634A" w:rsidRDefault="00346B75" w:rsidP="00346B75">
            <w:r w:rsidRPr="001D634A">
              <w:t>62.3 (2.72)</w:t>
            </w:r>
          </w:p>
        </w:tc>
        <w:tc>
          <w:tcPr>
            <w:tcW w:w="1559" w:type="dxa"/>
            <w:noWrap/>
            <w:hideMark/>
          </w:tcPr>
          <w:p w14:paraId="5C20CBF4" w14:textId="77777777" w:rsidR="00346B75" w:rsidRPr="001D634A" w:rsidRDefault="00346B75" w:rsidP="00346B75">
            <w:r w:rsidRPr="001D634A">
              <w:t>63.8 (2.90)</w:t>
            </w:r>
          </w:p>
        </w:tc>
        <w:tc>
          <w:tcPr>
            <w:tcW w:w="1559" w:type="dxa"/>
            <w:noWrap/>
            <w:hideMark/>
          </w:tcPr>
          <w:p w14:paraId="713D29B4" w14:textId="77777777" w:rsidR="00346B75" w:rsidRPr="001D634A" w:rsidRDefault="00346B75" w:rsidP="00346B75">
            <w:r w:rsidRPr="001D634A">
              <w:t>63.4 (2.96)</w:t>
            </w:r>
          </w:p>
        </w:tc>
        <w:tc>
          <w:tcPr>
            <w:tcW w:w="1559" w:type="dxa"/>
            <w:noWrap/>
            <w:hideMark/>
          </w:tcPr>
          <w:p w14:paraId="5275C4F7" w14:textId="77777777" w:rsidR="00346B75" w:rsidRPr="001D634A" w:rsidRDefault="00346B75" w:rsidP="00346B75">
            <w:r w:rsidRPr="001D634A">
              <w:t>62.7 (2.83)</w:t>
            </w:r>
          </w:p>
        </w:tc>
        <w:tc>
          <w:tcPr>
            <w:tcW w:w="2302" w:type="dxa"/>
            <w:noWrap/>
            <w:hideMark/>
          </w:tcPr>
          <w:p w14:paraId="0B122B33" w14:textId="77777777" w:rsidR="00346B75" w:rsidRPr="001D634A" w:rsidRDefault="00346B75" w:rsidP="00346B75">
            <w:r w:rsidRPr="001D634A">
              <w:t>63.0 (2.90)</w:t>
            </w:r>
          </w:p>
        </w:tc>
        <w:tc>
          <w:tcPr>
            <w:tcW w:w="1701" w:type="dxa"/>
            <w:noWrap/>
            <w:hideMark/>
          </w:tcPr>
          <w:p w14:paraId="530FF37B" w14:textId="77777777" w:rsidR="00346B75" w:rsidRPr="001D634A" w:rsidRDefault="00346B75" w:rsidP="00346B75">
            <w:r w:rsidRPr="001D634A">
              <w:t>64.2 (2.88)</w:t>
            </w:r>
          </w:p>
        </w:tc>
        <w:tc>
          <w:tcPr>
            <w:tcW w:w="996" w:type="dxa"/>
            <w:gridSpan w:val="2"/>
            <w:noWrap/>
            <w:hideMark/>
          </w:tcPr>
          <w:p w14:paraId="25FC991E" w14:textId="77777777" w:rsidR="00346B75" w:rsidRPr="001D634A" w:rsidRDefault="00346B75" w:rsidP="00346B75">
            <w:r w:rsidRPr="001D634A">
              <w:t xml:space="preserve"> &lt;0.001  </w:t>
            </w:r>
          </w:p>
        </w:tc>
        <w:tc>
          <w:tcPr>
            <w:tcW w:w="772" w:type="dxa"/>
            <w:gridSpan w:val="2"/>
            <w:noWrap/>
            <w:hideMark/>
          </w:tcPr>
          <w:p w14:paraId="668AC8CC" w14:textId="77777777" w:rsidR="00346B75" w:rsidRPr="001D634A" w:rsidRDefault="00346B75" w:rsidP="00346B75">
            <w:r w:rsidRPr="001D634A">
              <w:t>1303</w:t>
            </w:r>
          </w:p>
        </w:tc>
      </w:tr>
      <w:tr w:rsidR="00346B75" w:rsidRPr="001D634A" w14:paraId="37118D41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1DD6D32D" w14:textId="19156EB7" w:rsidR="00346B75" w:rsidRPr="00E73B48" w:rsidRDefault="00346B75" w:rsidP="00346B75">
            <w:r>
              <w:t>S</w:t>
            </w:r>
            <w:r w:rsidRPr="00E73B48">
              <w:t>ex:</w:t>
            </w:r>
          </w:p>
        </w:tc>
        <w:tc>
          <w:tcPr>
            <w:tcW w:w="1446" w:type="dxa"/>
            <w:noWrap/>
            <w:hideMark/>
          </w:tcPr>
          <w:p w14:paraId="55701454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47C8B015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79180019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28C8C38F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2302" w:type="dxa"/>
            <w:noWrap/>
            <w:hideMark/>
          </w:tcPr>
          <w:p w14:paraId="3902FDD2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42D035F5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996" w:type="dxa"/>
            <w:gridSpan w:val="2"/>
            <w:noWrap/>
            <w:hideMark/>
          </w:tcPr>
          <w:p w14:paraId="48B2DB95" w14:textId="77777777" w:rsidR="00346B75" w:rsidRPr="001D634A" w:rsidRDefault="00346B75" w:rsidP="00346B75">
            <w:r w:rsidRPr="001D634A">
              <w:t xml:space="preserve"> &lt;0.001  </w:t>
            </w:r>
          </w:p>
        </w:tc>
        <w:tc>
          <w:tcPr>
            <w:tcW w:w="772" w:type="dxa"/>
            <w:gridSpan w:val="2"/>
            <w:noWrap/>
            <w:hideMark/>
          </w:tcPr>
          <w:p w14:paraId="109ECC55" w14:textId="77777777" w:rsidR="00346B75" w:rsidRPr="001D634A" w:rsidRDefault="00346B75" w:rsidP="00346B75">
            <w:r w:rsidRPr="001D634A">
              <w:t>1304</w:t>
            </w:r>
          </w:p>
        </w:tc>
      </w:tr>
      <w:tr w:rsidR="00346B75" w:rsidRPr="001D634A" w14:paraId="57F2E188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3764CF2E" w14:textId="0495FC1A" w:rsidR="00346B75" w:rsidRPr="00E73B48" w:rsidRDefault="00346B75" w:rsidP="00346B75">
            <w:r w:rsidRPr="00E73B48">
              <w:t xml:space="preserve">    Men</w:t>
            </w:r>
          </w:p>
        </w:tc>
        <w:tc>
          <w:tcPr>
            <w:tcW w:w="1446" w:type="dxa"/>
            <w:noWrap/>
            <w:hideMark/>
          </w:tcPr>
          <w:p w14:paraId="316CE603" w14:textId="77777777" w:rsidR="00346B75" w:rsidRPr="001D634A" w:rsidRDefault="00346B75" w:rsidP="00346B75">
            <w:r w:rsidRPr="001D634A">
              <w:t xml:space="preserve">85 (44.5%) </w:t>
            </w:r>
          </w:p>
        </w:tc>
        <w:tc>
          <w:tcPr>
            <w:tcW w:w="1559" w:type="dxa"/>
            <w:noWrap/>
            <w:hideMark/>
          </w:tcPr>
          <w:p w14:paraId="39C0D3D0" w14:textId="77777777" w:rsidR="00346B75" w:rsidRPr="001D634A" w:rsidRDefault="00346B75" w:rsidP="00346B75">
            <w:r w:rsidRPr="001D634A">
              <w:t xml:space="preserve">53 (37.1%) </w:t>
            </w:r>
          </w:p>
        </w:tc>
        <w:tc>
          <w:tcPr>
            <w:tcW w:w="1559" w:type="dxa"/>
            <w:noWrap/>
            <w:hideMark/>
          </w:tcPr>
          <w:p w14:paraId="358A9A6B" w14:textId="77777777" w:rsidR="00346B75" w:rsidRPr="001D634A" w:rsidRDefault="00346B75" w:rsidP="00346B75">
            <w:r w:rsidRPr="001D634A">
              <w:t xml:space="preserve">75 (70.8%) </w:t>
            </w:r>
          </w:p>
        </w:tc>
        <w:tc>
          <w:tcPr>
            <w:tcW w:w="1559" w:type="dxa"/>
            <w:noWrap/>
            <w:hideMark/>
          </w:tcPr>
          <w:p w14:paraId="2152DC21" w14:textId="77777777" w:rsidR="00346B75" w:rsidRPr="001D634A" w:rsidRDefault="00346B75" w:rsidP="00346B75">
            <w:r w:rsidRPr="001D634A">
              <w:t>130 (32.0%)</w:t>
            </w:r>
          </w:p>
        </w:tc>
        <w:tc>
          <w:tcPr>
            <w:tcW w:w="2302" w:type="dxa"/>
            <w:noWrap/>
            <w:hideMark/>
          </w:tcPr>
          <w:p w14:paraId="02D3AEFD" w14:textId="77777777" w:rsidR="00346B75" w:rsidRPr="001D634A" w:rsidRDefault="00346B75" w:rsidP="00346B75">
            <w:r w:rsidRPr="001D634A">
              <w:t>137 (45.1%)</w:t>
            </w:r>
          </w:p>
        </w:tc>
        <w:tc>
          <w:tcPr>
            <w:tcW w:w="1701" w:type="dxa"/>
            <w:noWrap/>
            <w:hideMark/>
          </w:tcPr>
          <w:p w14:paraId="0DECE0F4" w14:textId="77777777" w:rsidR="00346B75" w:rsidRPr="001D634A" w:rsidRDefault="00346B75" w:rsidP="00346B75">
            <w:r w:rsidRPr="001D634A">
              <w:t xml:space="preserve">89 (57.8%) </w:t>
            </w:r>
          </w:p>
        </w:tc>
        <w:tc>
          <w:tcPr>
            <w:tcW w:w="996" w:type="dxa"/>
            <w:gridSpan w:val="2"/>
            <w:noWrap/>
            <w:hideMark/>
          </w:tcPr>
          <w:p w14:paraId="537E973B" w14:textId="77777777" w:rsidR="00346B75" w:rsidRPr="001D634A" w:rsidRDefault="00346B75" w:rsidP="00346B75">
            <w:r w:rsidRPr="001D634A">
              <w:t xml:space="preserve">         </w:t>
            </w:r>
          </w:p>
        </w:tc>
        <w:tc>
          <w:tcPr>
            <w:tcW w:w="772" w:type="dxa"/>
            <w:gridSpan w:val="2"/>
            <w:noWrap/>
            <w:hideMark/>
          </w:tcPr>
          <w:p w14:paraId="3A7C91D1" w14:textId="77777777" w:rsidR="00346B75" w:rsidRPr="001D634A" w:rsidRDefault="00346B75" w:rsidP="00346B75">
            <w:r w:rsidRPr="001D634A">
              <w:t xml:space="preserve">    </w:t>
            </w:r>
          </w:p>
        </w:tc>
      </w:tr>
      <w:tr w:rsidR="00346B75" w:rsidRPr="001D634A" w14:paraId="2DD7ECF2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1BC2F9BF" w14:textId="3DE9F6AD" w:rsidR="00346B75" w:rsidRPr="00E73B48" w:rsidRDefault="00346B75" w:rsidP="00346B75">
            <w:r w:rsidRPr="00E73B48">
              <w:t xml:space="preserve">    Women</w:t>
            </w:r>
          </w:p>
        </w:tc>
        <w:tc>
          <w:tcPr>
            <w:tcW w:w="1446" w:type="dxa"/>
            <w:noWrap/>
            <w:hideMark/>
          </w:tcPr>
          <w:p w14:paraId="21F3D7F9" w14:textId="77777777" w:rsidR="00346B75" w:rsidRPr="001D634A" w:rsidRDefault="00346B75" w:rsidP="00346B75">
            <w:r w:rsidRPr="001D634A">
              <w:t>106 (55.5%)</w:t>
            </w:r>
          </w:p>
        </w:tc>
        <w:tc>
          <w:tcPr>
            <w:tcW w:w="1559" w:type="dxa"/>
            <w:noWrap/>
            <w:hideMark/>
          </w:tcPr>
          <w:p w14:paraId="22B13F27" w14:textId="77777777" w:rsidR="00346B75" w:rsidRPr="001D634A" w:rsidRDefault="00346B75" w:rsidP="00346B75">
            <w:r w:rsidRPr="001D634A">
              <w:t xml:space="preserve">90 (62.9%) </w:t>
            </w:r>
          </w:p>
        </w:tc>
        <w:tc>
          <w:tcPr>
            <w:tcW w:w="1559" w:type="dxa"/>
            <w:noWrap/>
            <w:hideMark/>
          </w:tcPr>
          <w:p w14:paraId="04D090E4" w14:textId="77777777" w:rsidR="00346B75" w:rsidRPr="001D634A" w:rsidRDefault="00346B75" w:rsidP="00346B75">
            <w:r w:rsidRPr="001D634A">
              <w:t xml:space="preserve">31 (29.2%) </w:t>
            </w:r>
          </w:p>
        </w:tc>
        <w:tc>
          <w:tcPr>
            <w:tcW w:w="1559" w:type="dxa"/>
            <w:noWrap/>
            <w:hideMark/>
          </w:tcPr>
          <w:p w14:paraId="50532683" w14:textId="77777777" w:rsidR="00346B75" w:rsidRPr="001D634A" w:rsidRDefault="00346B75" w:rsidP="00346B75">
            <w:r w:rsidRPr="001D634A">
              <w:t>276 (68.0%)</w:t>
            </w:r>
          </w:p>
        </w:tc>
        <w:tc>
          <w:tcPr>
            <w:tcW w:w="2302" w:type="dxa"/>
            <w:noWrap/>
            <w:hideMark/>
          </w:tcPr>
          <w:p w14:paraId="20F94576" w14:textId="77777777" w:rsidR="00346B75" w:rsidRPr="001D634A" w:rsidRDefault="00346B75" w:rsidP="00346B75">
            <w:r w:rsidRPr="001D634A">
              <w:t>167 (54.9%)</w:t>
            </w:r>
          </w:p>
        </w:tc>
        <w:tc>
          <w:tcPr>
            <w:tcW w:w="1701" w:type="dxa"/>
            <w:noWrap/>
            <w:hideMark/>
          </w:tcPr>
          <w:p w14:paraId="15EA797D" w14:textId="77777777" w:rsidR="00346B75" w:rsidRPr="001D634A" w:rsidRDefault="00346B75" w:rsidP="00346B75">
            <w:r w:rsidRPr="001D634A">
              <w:t xml:space="preserve">65 (42.2%) </w:t>
            </w:r>
          </w:p>
        </w:tc>
        <w:tc>
          <w:tcPr>
            <w:tcW w:w="996" w:type="dxa"/>
            <w:gridSpan w:val="2"/>
            <w:noWrap/>
            <w:hideMark/>
          </w:tcPr>
          <w:p w14:paraId="5F437E09" w14:textId="77777777" w:rsidR="00346B75" w:rsidRPr="001D634A" w:rsidRDefault="00346B75" w:rsidP="00346B75">
            <w:r w:rsidRPr="001D634A">
              <w:t xml:space="preserve">         </w:t>
            </w:r>
          </w:p>
        </w:tc>
        <w:tc>
          <w:tcPr>
            <w:tcW w:w="772" w:type="dxa"/>
            <w:gridSpan w:val="2"/>
            <w:noWrap/>
            <w:hideMark/>
          </w:tcPr>
          <w:p w14:paraId="3B470001" w14:textId="77777777" w:rsidR="00346B75" w:rsidRPr="001D634A" w:rsidRDefault="00346B75" w:rsidP="00346B75">
            <w:r w:rsidRPr="001D634A">
              <w:t xml:space="preserve">    </w:t>
            </w:r>
          </w:p>
        </w:tc>
      </w:tr>
      <w:tr w:rsidR="00346B75" w:rsidRPr="001D634A" w14:paraId="22C061AA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4FA9DDCC" w14:textId="1AE8A600" w:rsidR="00346B75" w:rsidRPr="00E73B48" w:rsidRDefault="00346B75" w:rsidP="00346B75">
            <w:r>
              <w:t>E</w:t>
            </w:r>
            <w:r w:rsidRPr="00E73B48">
              <w:t>ducation:</w:t>
            </w:r>
          </w:p>
        </w:tc>
        <w:tc>
          <w:tcPr>
            <w:tcW w:w="1446" w:type="dxa"/>
            <w:noWrap/>
            <w:hideMark/>
          </w:tcPr>
          <w:p w14:paraId="42AECBCD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46CD5881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4EC92F52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17292A31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2302" w:type="dxa"/>
            <w:noWrap/>
            <w:hideMark/>
          </w:tcPr>
          <w:p w14:paraId="214465A1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57FBA46F" w14:textId="77777777" w:rsidR="00346B75" w:rsidRPr="001D634A" w:rsidRDefault="00346B75" w:rsidP="00346B75">
            <w:r w:rsidRPr="001D634A">
              <w:t xml:space="preserve">           </w:t>
            </w:r>
          </w:p>
        </w:tc>
        <w:tc>
          <w:tcPr>
            <w:tcW w:w="996" w:type="dxa"/>
            <w:gridSpan w:val="2"/>
            <w:noWrap/>
            <w:hideMark/>
          </w:tcPr>
          <w:p w14:paraId="6BE01315" w14:textId="77777777" w:rsidR="00346B75" w:rsidRPr="001D634A" w:rsidRDefault="00346B75" w:rsidP="00346B75">
            <w:r w:rsidRPr="001D634A">
              <w:t xml:space="preserve">  0.005  </w:t>
            </w:r>
          </w:p>
        </w:tc>
        <w:tc>
          <w:tcPr>
            <w:tcW w:w="772" w:type="dxa"/>
            <w:gridSpan w:val="2"/>
            <w:noWrap/>
            <w:hideMark/>
          </w:tcPr>
          <w:p w14:paraId="0E4907E4" w14:textId="77777777" w:rsidR="00346B75" w:rsidRPr="001D634A" w:rsidRDefault="00346B75" w:rsidP="00346B75">
            <w:r w:rsidRPr="001D634A">
              <w:t>1302</w:t>
            </w:r>
          </w:p>
        </w:tc>
      </w:tr>
      <w:tr w:rsidR="00964D36" w:rsidRPr="001D634A" w14:paraId="33C4522F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496F7433" w14:textId="77777777" w:rsidR="00964D36" w:rsidRPr="00E73B48" w:rsidRDefault="00964D36" w:rsidP="005D5193">
            <w:r w:rsidRPr="00E73B48">
              <w:t xml:space="preserve">    Elementary</w:t>
            </w:r>
          </w:p>
        </w:tc>
        <w:tc>
          <w:tcPr>
            <w:tcW w:w="1446" w:type="dxa"/>
            <w:noWrap/>
            <w:hideMark/>
          </w:tcPr>
          <w:p w14:paraId="53C9A044" w14:textId="77777777" w:rsidR="00964D36" w:rsidRPr="001D634A" w:rsidRDefault="00964D36">
            <w:r w:rsidRPr="001D634A">
              <w:t xml:space="preserve">12 (6.28%) </w:t>
            </w:r>
          </w:p>
        </w:tc>
        <w:tc>
          <w:tcPr>
            <w:tcW w:w="1559" w:type="dxa"/>
            <w:noWrap/>
            <w:hideMark/>
          </w:tcPr>
          <w:p w14:paraId="79164570" w14:textId="77777777" w:rsidR="00964D36" w:rsidRPr="001D634A" w:rsidRDefault="00964D36">
            <w:r w:rsidRPr="001D634A">
              <w:t xml:space="preserve">10 (6.99%) </w:t>
            </w:r>
          </w:p>
        </w:tc>
        <w:tc>
          <w:tcPr>
            <w:tcW w:w="1559" w:type="dxa"/>
            <w:noWrap/>
            <w:hideMark/>
          </w:tcPr>
          <w:p w14:paraId="6672D9BD" w14:textId="77777777" w:rsidR="00964D36" w:rsidRPr="001D634A" w:rsidRDefault="00964D36">
            <w:r w:rsidRPr="001D634A">
              <w:t xml:space="preserve"> 7 (6.60%) </w:t>
            </w:r>
          </w:p>
        </w:tc>
        <w:tc>
          <w:tcPr>
            <w:tcW w:w="1559" w:type="dxa"/>
            <w:noWrap/>
            <w:hideMark/>
          </w:tcPr>
          <w:p w14:paraId="5F1811D5" w14:textId="77777777" w:rsidR="00964D36" w:rsidRPr="001D634A" w:rsidRDefault="00964D36">
            <w:r w:rsidRPr="001D634A">
              <w:t xml:space="preserve">16 (3.94%) </w:t>
            </w:r>
          </w:p>
        </w:tc>
        <w:tc>
          <w:tcPr>
            <w:tcW w:w="2302" w:type="dxa"/>
            <w:noWrap/>
            <w:hideMark/>
          </w:tcPr>
          <w:p w14:paraId="397100FB" w14:textId="77777777" w:rsidR="00964D36" w:rsidRPr="001D634A" w:rsidRDefault="00964D36">
            <w:r w:rsidRPr="001D634A">
              <w:t xml:space="preserve">31 (10.3%) </w:t>
            </w:r>
          </w:p>
        </w:tc>
        <w:tc>
          <w:tcPr>
            <w:tcW w:w="1701" w:type="dxa"/>
            <w:noWrap/>
            <w:hideMark/>
          </w:tcPr>
          <w:p w14:paraId="3F3F668A" w14:textId="77777777" w:rsidR="00964D36" w:rsidRPr="001D634A" w:rsidRDefault="00964D36">
            <w:r w:rsidRPr="001D634A">
              <w:t xml:space="preserve">17 (11.0%) </w:t>
            </w:r>
          </w:p>
        </w:tc>
        <w:tc>
          <w:tcPr>
            <w:tcW w:w="996" w:type="dxa"/>
            <w:gridSpan w:val="2"/>
            <w:noWrap/>
            <w:hideMark/>
          </w:tcPr>
          <w:p w14:paraId="7E4D8F4D" w14:textId="77777777" w:rsidR="00964D36" w:rsidRPr="001D634A" w:rsidRDefault="00964D36">
            <w:r w:rsidRPr="001D634A">
              <w:t xml:space="preserve">         </w:t>
            </w:r>
          </w:p>
        </w:tc>
        <w:tc>
          <w:tcPr>
            <w:tcW w:w="772" w:type="dxa"/>
            <w:gridSpan w:val="2"/>
            <w:noWrap/>
            <w:hideMark/>
          </w:tcPr>
          <w:p w14:paraId="007F6EA5" w14:textId="77777777" w:rsidR="00964D36" w:rsidRPr="001D634A" w:rsidRDefault="00964D36">
            <w:r w:rsidRPr="001D634A">
              <w:t xml:space="preserve">    </w:t>
            </w:r>
          </w:p>
        </w:tc>
      </w:tr>
      <w:tr w:rsidR="00964D36" w:rsidRPr="001D634A" w14:paraId="1227E6F0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0D91AF4B" w14:textId="77777777" w:rsidR="00964D36" w:rsidRPr="00E73B48" w:rsidRDefault="00964D36" w:rsidP="005D5193">
            <w:r w:rsidRPr="00E73B48">
              <w:t xml:space="preserve">    High school</w:t>
            </w:r>
          </w:p>
        </w:tc>
        <w:tc>
          <w:tcPr>
            <w:tcW w:w="1446" w:type="dxa"/>
            <w:noWrap/>
            <w:hideMark/>
          </w:tcPr>
          <w:p w14:paraId="28FE8389" w14:textId="77777777" w:rsidR="00964D36" w:rsidRPr="001D634A" w:rsidRDefault="00964D36">
            <w:r w:rsidRPr="001D634A">
              <w:t xml:space="preserve">80 (41.9%) </w:t>
            </w:r>
          </w:p>
        </w:tc>
        <w:tc>
          <w:tcPr>
            <w:tcW w:w="1559" w:type="dxa"/>
            <w:noWrap/>
            <w:hideMark/>
          </w:tcPr>
          <w:p w14:paraId="4708F234" w14:textId="77777777" w:rsidR="00964D36" w:rsidRPr="001D634A" w:rsidRDefault="00964D36">
            <w:r w:rsidRPr="001D634A">
              <w:t xml:space="preserve">61 (42.7%) </w:t>
            </w:r>
          </w:p>
        </w:tc>
        <w:tc>
          <w:tcPr>
            <w:tcW w:w="1559" w:type="dxa"/>
            <w:noWrap/>
            <w:hideMark/>
          </w:tcPr>
          <w:p w14:paraId="3D408567" w14:textId="77777777" w:rsidR="00964D36" w:rsidRPr="001D634A" w:rsidRDefault="00964D36">
            <w:r w:rsidRPr="001D634A">
              <w:t xml:space="preserve">39 (36.8%) </w:t>
            </w:r>
          </w:p>
        </w:tc>
        <w:tc>
          <w:tcPr>
            <w:tcW w:w="1559" w:type="dxa"/>
            <w:noWrap/>
            <w:hideMark/>
          </w:tcPr>
          <w:p w14:paraId="6F4A8DBE" w14:textId="77777777" w:rsidR="00964D36" w:rsidRPr="001D634A" w:rsidRDefault="00964D36">
            <w:r w:rsidRPr="001D634A">
              <w:t>166 (40.9%)</w:t>
            </w:r>
          </w:p>
        </w:tc>
        <w:tc>
          <w:tcPr>
            <w:tcW w:w="2302" w:type="dxa"/>
            <w:noWrap/>
            <w:hideMark/>
          </w:tcPr>
          <w:p w14:paraId="1A2C9D40" w14:textId="77777777" w:rsidR="00964D36" w:rsidRPr="001D634A" w:rsidRDefault="00964D36">
            <w:r w:rsidRPr="001D634A">
              <w:t>143 (47.4%)</w:t>
            </w:r>
          </w:p>
        </w:tc>
        <w:tc>
          <w:tcPr>
            <w:tcW w:w="1701" w:type="dxa"/>
            <w:noWrap/>
            <w:hideMark/>
          </w:tcPr>
          <w:p w14:paraId="3C995107" w14:textId="77777777" w:rsidR="00964D36" w:rsidRPr="001D634A" w:rsidRDefault="00964D36">
            <w:r w:rsidRPr="001D634A">
              <w:t xml:space="preserve">72 (46.8%) </w:t>
            </w:r>
          </w:p>
        </w:tc>
        <w:tc>
          <w:tcPr>
            <w:tcW w:w="996" w:type="dxa"/>
            <w:gridSpan w:val="2"/>
            <w:noWrap/>
            <w:hideMark/>
          </w:tcPr>
          <w:p w14:paraId="60C65CE5" w14:textId="77777777" w:rsidR="00964D36" w:rsidRPr="001D634A" w:rsidRDefault="00964D36">
            <w:r w:rsidRPr="001D634A">
              <w:t xml:space="preserve">         </w:t>
            </w:r>
          </w:p>
        </w:tc>
        <w:tc>
          <w:tcPr>
            <w:tcW w:w="772" w:type="dxa"/>
            <w:gridSpan w:val="2"/>
            <w:noWrap/>
            <w:hideMark/>
          </w:tcPr>
          <w:p w14:paraId="34E6B7DA" w14:textId="77777777" w:rsidR="00964D36" w:rsidRPr="001D634A" w:rsidRDefault="00964D36">
            <w:r w:rsidRPr="001D634A">
              <w:t xml:space="preserve">    </w:t>
            </w:r>
          </w:p>
        </w:tc>
      </w:tr>
      <w:tr w:rsidR="00964D36" w:rsidRPr="001D634A" w14:paraId="6F3A6078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1FD33645" w14:textId="77777777" w:rsidR="00964D36" w:rsidRPr="00E73B48" w:rsidRDefault="00964D36" w:rsidP="005D5193">
            <w:r w:rsidRPr="00E73B48">
              <w:t xml:space="preserve">    University</w:t>
            </w:r>
          </w:p>
        </w:tc>
        <w:tc>
          <w:tcPr>
            <w:tcW w:w="1446" w:type="dxa"/>
            <w:noWrap/>
            <w:hideMark/>
          </w:tcPr>
          <w:p w14:paraId="04D5A792" w14:textId="77777777" w:rsidR="00964D36" w:rsidRPr="001D634A" w:rsidRDefault="00964D36">
            <w:r w:rsidRPr="001D634A">
              <w:t xml:space="preserve">99 (51.8%) </w:t>
            </w:r>
          </w:p>
        </w:tc>
        <w:tc>
          <w:tcPr>
            <w:tcW w:w="1559" w:type="dxa"/>
            <w:noWrap/>
            <w:hideMark/>
          </w:tcPr>
          <w:p w14:paraId="138A4FDA" w14:textId="77777777" w:rsidR="00964D36" w:rsidRPr="001D634A" w:rsidRDefault="00964D36">
            <w:r w:rsidRPr="001D634A">
              <w:t xml:space="preserve">72 (50.3%) </w:t>
            </w:r>
          </w:p>
        </w:tc>
        <w:tc>
          <w:tcPr>
            <w:tcW w:w="1559" w:type="dxa"/>
            <w:noWrap/>
            <w:hideMark/>
          </w:tcPr>
          <w:p w14:paraId="3C26206F" w14:textId="77777777" w:rsidR="00964D36" w:rsidRPr="001D634A" w:rsidRDefault="00964D36">
            <w:r w:rsidRPr="001D634A">
              <w:t xml:space="preserve">60 (56.6%) </w:t>
            </w:r>
          </w:p>
        </w:tc>
        <w:tc>
          <w:tcPr>
            <w:tcW w:w="1559" w:type="dxa"/>
            <w:noWrap/>
            <w:hideMark/>
          </w:tcPr>
          <w:p w14:paraId="1DB70BAE" w14:textId="77777777" w:rsidR="00964D36" w:rsidRPr="001D634A" w:rsidRDefault="00964D36">
            <w:r w:rsidRPr="001D634A">
              <w:t>224 (55.2%)</w:t>
            </w:r>
          </w:p>
        </w:tc>
        <w:tc>
          <w:tcPr>
            <w:tcW w:w="2302" w:type="dxa"/>
            <w:noWrap/>
            <w:hideMark/>
          </w:tcPr>
          <w:p w14:paraId="1247E562" w14:textId="77777777" w:rsidR="00964D36" w:rsidRPr="001D634A" w:rsidRDefault="00964D36">
            <w:r w:rsidRPr="001D634A">
              <w:t>128 (42.4%)</w:t>
            </w:r>
          </w:p>
        </w:tc>
        <w:tc>
          <w:tcPr>
            <w:tcW w:w="1701" w:type="dxa"/>
            <w:noWrap/>
            <w:hideMark/>
          </w:tcPr>
          <w:p w14:paraId="6B37ABE7" w14:textId="77777777" w:rsidR="00964D36" w:rsidRPr="001D634A" w:rsidRDefault="00964D36">
            <w:r w:rsidRPr="001D634A">
              <w:t xml:space="preserve">65 (42.2%) </w:t>
            </w:r>
          </w:p>
        </w:tc>
        <w:tc>
          <w:tcPr>
            <w:tcW w:w="996" w:type="dxa"/>
            <w:gridSpan w:val="2"/>
            <w:noWrap/>
            <w:hideMark/>
          </w:tcPr>
          <w:p w14:paraId="51CAABD0" w14:textId="77777777" w:rsidR="00964D36" w:rsidRPr="001D634A" w:rsidRDefault="00964D36">
            <w:r w:rsidRPr="001D634A">
              <w:t xml:space="preserve">         </w:t>
            </w:r>
          </w:p>
        </w:tc>
        <w:tc>
          <w:tcPr>
            <w:tcW w:w="772" w:type="dxa"/>
            <w:gridSpan w:val="2"/>
            <w:noWrap/>
            <w:hideMark/>
          </w:tcPr>
          <w:p w14:paraId="672E1DCE" w14:textId="77777777" w:rsidR="00964D36" w:rsidRPr="001D634A" w:rsidRDefault="00964D36">
            <w:r w:rsidRPr="001D634A">
              <w:t xml:space="preserve">    </w:t>
            </w:r>
          </w:p>
        </w:tc>
      </w:tr>
      <w:tr w:rsidR="00964D36" w:rsidRPr="001D634A" w14:paraId="6AF6F735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2D93C65E" w14:textId="77777777" w:rsidR="00964D36" w:rsidRPr="00E73B48" w:rsidRDefault="00964D36" w:rsidP="005D5193">
            <w:r w:rsidRPr="00E73B48">
              <w:t># chronic diseases</w:t>
            </w:r>
          </w:p>
        </w:tc>
        <w:tc>
          <w:tcPr>
            <w:tcW w:w="1446" w:type="dxa"/>
            <w:noWrap/>
            <w:hideMark/>
          </w:tcPr>
          <w:p w14:paraId="192DD7D9" w14:textId="77777777" w:rsidR="00964D36" w:rsidRPr="001D634A" w:rsidRDefault="00964D36">
            <w:r w:rsidRPr="001D634A">
              <w:t>3.77 (1.29)</w:t>
            </w:r>
          </w:p>
        </w:tc>
        <w:tc>
          <w:tcPr>
            <w:tcW w:w="1559" w:type="dxa"/>
            <w:noWrap/>
            <w:hideMark/>
          </w:tcPr>
          <w:p w14:paraId="0EBE4F31" w14:textId="77777777" w:rsidR="00964D36" w:rsidRPr="001D634A" w:rsidRDefault="00964D36">
            <w:r w:rsidRPr="001D634A">
              <w:t>13.0 (2.83)</w:t>
            </w:r>
          </w:p>
        </w:tc>
        <w:tc>
          <w:tcPr>
            <w:tcW w:w="1559" w:type="dxa"/>
            <w:noWrap/>
            <w:hideMark/>
          </w:tcPr>
          <w:p w14:paraId="35F0B67C" w14:textId="77777777" w:rsidR="00964D36" w:rsidRPr="001D634A" w:rsidRDefault="00964D36">
            <w:r w:rsidRPr="001D634A">
              <w:t>8.20 (2.06)</w:t>
            </w:r>
          </w:p>
        </w:tc>
        <w:tc>
          <w:tcPr>
            <w:tcW w:w="1559" w:type="dxa"/>
            <w:noWrap/>
            <w:hideMark/>
          </w:tcPr>
          <w:p w14:paraId="6E9588EA" w14:textId="77777777" w:rsidR="00964D36" w:rsidRPr="001D634A" w:rsidRDefault="00964D36">
            <w:r w:rsidRPr="001D634A">
              <w:t>7.53 (2.10)</w:t>
            </w:r>
          </w:p>
        </w:tc>
        <w:tc>
          <w:tcPr>
            <w:tcW w:w="2302" w:type="dxa"/>
            <w:noWrap/>
            <w:hideMark/>
          </w:tcPr>
          <w:p w14:paraId="79B258FD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4A0CD5F9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996" w:type="dxa"/>
            <w:gridSpan w:val="2"/>
            <w:noWrap/>
            <w:hideMark/>
          </w:tcPr>
          <w:p w14:paraId="6979993B" w14:textId="77777777" w:rsidR="00964D36" w:rsidRPr="001D634A" w:rsidRDefault="00964D36">
            <w:r w:rsidRPr="001D634A">
              <w:t xml:space="preserve"> &lt;0.001  </w:t>
            </w:r>
          </w:p>
        </w:tc>
        <w:tc>
          <w:tcPr>
            <w:tcW w:w="772" w:type="dxa"/>
            <w:gridSpan w:val="2"/>
            <w:noWrap/>
            <w:hideMark/>
          </w:tcPr>
          <w:p w14:paraId="78F85C39" w14:textId="77777777" w:rsidR="00964D36" w:rsidRPr="001D634A" w:rsidRDefault="00964D36">
            <w:r w:rsidRPr="001D634A">
              <w:t xml:space="preserve">846 </w:t>
            </w:r>
          </w:p>
        </w:tc>
      </w:tr>
      <w:tr w:rsidR="00964D36" w:rsidRPr="001D634A" w14:paraId="0738A57C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1F7699E0" w14:textId="77777777" w:rsidR="00964D36" w:rsidRPr="00E73B48" w:rsidRDefault="00964D36" w:rsidP="005D5193">
            <w:r w:rsidRPr="00E73B48">
              <w:t># drugs</w:t>
            </w:r>
          </w:p>
        </w:tc>
        <w:tc>
          <w:tcPr>
            <w:tcW w:w="1446" w:type="dxa"/>
            <w:noWrap/>
            <w:hideMark/>
          </w:tcPr>
          <w:p w14:paraId="23F9F653" w14:textId="77777777" w:rsidR="00964D36" w:rsidRPr="001D634A" w:rsidRDefault="00964D36">
            <w:r w:rsidRPr="001D634A">
              <w:t>2.83 (2.07)</w:t>
            </w:r>
          </w:p>
        </w:tc>
        <w:tc>
          <w:tcPr>
            <w:tcW w:w="1559" w:type="dxa"/>
            <w:noWrap/>
            <w:hideMark/>
          </w:tcPr>
          <w:p w14:paraId="476BA0B9" w14:textId="77777777" w:rsidR="00964D36" w:rsidRPr="001D634A" w:rsidRDefault="00964D36">
            <w:r w:rsidRPr="001D634A">
              <w:t>9.23 (5.04)</w:t>
            </w:r>
          </w:p>
        </w:tc>
        <w:tc>
          <w:tcPr>
            <w:tcW w:w="1559" w:type="dxa"/>
            <w:noWrap/>
            <w:hideMark/>
          </w:tcPr>
          <w:p w14:paraId="0701B97E" w14:textId="77777777" w:rsidR="00964D36" w:rsidRPr="001D634A" w:rsidRDefault="00964D36">
            <w:r w:rsidRPr="001D634A">
              <w:t>6.12 (3.43)</w:t>
            </w:r>
          </w:p>
        </w:tc>
        <w:tc>
          <w:tcPr>
            <w:tcW w:w="1559" w:type="dxa"/>
            <w:noWrap/>
            <w:hideMark/>
          </w:tcPr>
          <w:p w14:paraId="6835D9E8" w14:textId="77777777" w:rsidR="00964D36" w:rsidRPr="001D634A" w:rsidRDefault="00964D36">
            <w:r w:rsidRPr="001D634A">
              <w:t>4.62 (3.04)</w:t>
            </w:r>
          </w:p>
        </w:tc>
        <w:tc>
          <w:tcPr>
            <w:tcW w:w="2302" w:type="dxa"/>
            <w:noWrap/>
            <w:hideMark/>
          </w:tcPr>
          <w:p w14:paraId="74F58FE4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0B9E0C47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996" w:type="dxa"/>
            <w:gridSpan w:val="2"/>
            <w:noWrap/>
            <w:hideMark/>
          </w:tcPr>
          <w:p w14:paraId="4949A961" w14:textId="77777777" w:rsidR="00964D36" w:rsidRPr="001D634A" w:rsidRDefault="00964D36">
            <w:r w:rsidRPr="001D634A">
              <w:t xml:space="preserve"> &lt;0.001  </w:t>
            </w:r>
          </w:p>
        </w:tc>
        <w:tc>
          <w:tcPr>
            <w:tcW w:w="772" w:type="dxa"/>
            <w:gridSpan w:val="2"/>
            <w:noWrap/>
            <w:hideMark/>
          </w:tcPr>
          <w:p w14:paraId="29F3C0D0" w14:textId="77777777" w:rsidR="00964D36" w:rsidRPr="001D634A" w:rsidRDefault="00964D36">
            <w:r w:rsidRPr="001D634A">
              <w:t xml:space="preserve">844 </w:t>
            </w:r>
          </w:p>
        </w:tc>
      </w:tr>
      <w:tr w:rsidR="00964D36" w:rsidRPr="001D634A" w14:paraId="5102EA77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2331492F" w14:textId="77777777" w:rsidR="00964D36" w:rsidRPr="00E73B48" w:rsidRDefault="00964D36" w:rsidP="005D5193">
            <w:r w:rsidRPr="00E73B48">
              <w:t>Walking speed</w:t>
            </w:r>
          </w:p>
        </w:tc>
        <w:tc>
          <w:tcPr>
            <w:tcW w:w="1446" w:type="dxa"/>
            <w:noWrap/>
            <w:hideMark/>
          </w:tcPr>
          <w:p w14:paraId="34D16053" w14:textId="77777777" w:rsidR="00964D36" w:rsidRPr="001D634A" w:rsidRDefault="00964D36">
            <w:r w:rsidRPr="001D634A">
              <w:t>1.24 (0.30)</w:t>
            </w:r>
          </w:p>
        </w:tc>
        <w:tc>
          <w:tcPr>
            <w:tcW w:w="1559" w:type="dxa"/>
            <w:noWrap/>
            <w:hideMark/>
          </w:tcPr>
          <w:p w14:paraId="5F69183B" w14:textId="77777777" w:rsidR="00964D36" w:rsidRPr="001D634A" w:rsidRDefault="00964D36">
            <w:r w:rsidRPr="001D634A">
              <w:t>0.89 (0.36)</w:t>
            </w:r>
          </w:p>
        </w:tc>
        <w:tc>
          <w:tcPr>
            <w:tcW w:w="1559" w:type="dxa"/>
            <w:noWrap/>
            <w:hideMark/>
          </w:tcPr>
          <w:p w14:paraId="5DD38598" w14:textId="77777777" w:rsidR="00964D36" w:rsidRPr="001D634A" w:rsidRDefault="00964D36">
            <w:r w:rsidRPr="001D634A">
              <w:t>1.07 (0.33)</w:t>
            </w:r>
          </w:p>
        </w:tc>
        <w:tc>
          <w:tcPr>
            <w:tcW w:w="1559" w:type="dxa"/>
            <w:noWrap/>
            <w:hideMark/>
          </w:tcPr>
          <w:p w14:paraId="16B90338" w14:textId="77777777" w:rsidR="00964D36" w:rsidRPr="001D634A" w:rsidRDefault="00964D36">
            <w:r w:rsidRPr="001D634A">
              <w:t>1.08 (0.34)</w:t>
            </w:r>
          </w:p>
        </w:tc>
        <w:tc>
          <w:tcPr>
            <w:tcW w:w="2302" w:type="dxa"/>
            <w:noWrap/>
            <w:hideMark/>
          </w:tcPr>
          <w:p w14:paraId="52BD3D81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40ED669D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996" w:type="dxa"/>
            <w:gridSpan w:val="2"/>
            <w:noWrap/>
            <w:hideMark/>
          </w:tcPr>
          <w:p w14:paraId="6E866C53" w14:textId="77777777" w:rsidR="00964D36" w:rsidRPr="001D634A" w:rsidRDefault="00964D36">
            <w:r w:rsidRPr="001D634A">
              <w:t xml:space="preserve"> &lt;0.001  </w:t>
            </w:r>
          </w:p>
        </w:tc>
        <w:tc>
          <w:tcPr>
            <w:tcW w:w="772" w:type="dxa"/>
            <w:gridSpan w:val="2"/>
            <w:noWrap/>
            <w:hideMark/>
          </w:tcPr>
          <w:p w14:paraId="35F69D72" w14:textId="77777777" w:rsidR="00964D36" w:rsidRPr="001D634A" w:rsidRDefault="00964D36">
            <w:r w:rsidRPr="001D634A">
              <w:t xml:space="preserve">845 </w:t>
            </w:r>
          </w:p>
        </w:tc>
      </w:tr>
      <w:tr w:rsidR="00964D36" w:rsidRPr="001D634A" w14:paraId="6AE15BA8" w14:textId="77777777" w:rsidTr="00346B75">
        <w:trPr>
          <w:gridAfter w:val="1"/>
          <w:wAfter w:w="16" w:type="dxa"/>
          <w:trHeight w:val="300"/>
        </w:trPr>
        <w:tc>
          <w:tcPr>
            <w:tcW w:w="1923" w:type="dxa"/>
            <w:noWrap/>
            <w:hideMark/>
          </w:tcPr>
          <w:p w14:paraId="77E9BF14" w14:textId="77777777" w:rsidR="00964D36" w:rsidRDefault="00964D36" w:rsidP="005D5193">
            <w:r w:rsidRPr="00E73B48">
              <w:t>MMSE</w:t>
            </w:r>
          </w:p>
        </w:tc>
        <w:tc>
          <w:tcPr>
            <w:tcW w:w="1446" w:type="dxa"/>
            <w:noWrap/>
            <w:hideMark/>
          </w:tcPr>
          <w:p w14:paraId="5D545907" w14:textId="77777777" w:rsidR="00964D36" w:rsidRPr="001D634A" w:rsidRDefault="00964D36">
            <w:r w:rsidRPr="001D634A">
              <w:t>28.7 (1.59)</w:t>
            </w:r>
          </w:p>
        </w:tc>
        <w:tc>
          <w:tcPr>
            <w:tcW w:w="1559" w:type="dxa"/>
            <w:noWrap/>
            <w:hideMark/>
          </w:tcPr>
          <w:p w14:paraId="07E837A4" w14:textId="77777777" w:rsidR="00964D36" w:rsidRPr="001D634A" w:rsidRDefault="00964D36">
            <w:r w:rsidRPr="001D634A">
              <w:t>28.4 (2.04)</w:t>
            </w:r>
          </w:p>
        </w:tc>
        <w:tc>
          <w:tcPr>
            <w:tcW w:w="1559" w:type="dxa"/>
            <w:noWrap/>
            <w:hideMark/>
          </w:tcPr>
          <w:p w14:paraId="72AB36BD" w14:textId="77777777" w:rsidR="00964D36" w:rsidRPr="001D634A" w:rsidRDefault="00964D36">
            <w:r w:rsidRPr="001D634A">
              <w:t>28.0 (3.03)</w:t>
            </w:r>
          </w:p>
        </w:tc>
        <w:tc>
          <w:tcPr>
            <w:tcW w:w="1559" w:type="dxa"/>
            <w:noWrap/>
            <w:hideMark/>
          </w:tcPr>
          <w:p w14:paraId="2D5FD84A" w14:textId="77777777" w:rsidR="00964D36" w:rsidRPr="001D634A" w:rsidRDefault="00964D36">
            <w:r w:rsidRPr="001D634A">
              <w:t>28.5 (2.37)</w:t>
            </w:r>
          </w:p>
        </w:tc>
        <w:tc>
          <w:tcPr>
            <w:tcW w:w="2302" w:type="dxa"/>
            <w:noWrap/>
            <w:hideMark/>
          </w:tcPr>
          <w:p w14:paraId="50F94A73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06AA0721" w14:textId="77777777" w:rsidR="00964D36" w:rsidRPr="001D634A" w:rsidRDefault="00964D36">
            <w:r w:rsidRPr="001D634A">
              <w:t xml:space="preserve">   . (.)   </w:t>
            </w:r>
          </w:p>
        </w:tc>
        <w:tc>
          <w:tcPr>
            <w:tcW w:w="996" w:type="dxa"/>
            <w:gridSpan w:val="2"/>
            <w:noWrap/>
            <w:hideMark/>
          </w:tcPr>
          <w:p w14:paraId="43E03F4D" w14:textId="77777777" w:rsidR="00964D36" w:rsidRPr="001D634A" w:rsidRDefault="00964D36">
            <w:r w:rsidRPr="001D634A">
              <w:t xml:space="preserve">  0.139  </w:t>
            </w:r>
          </w:p>
        </w:tc>
        <w:tc>
          <w:tcPr>
            <w:tcW w:w="772" w:type="dxa"/>
            <w:gridSpan w:val="2"/>
            <w:noWrap/>
            <w:hideMark/>
          </w:tcPr>
          <w:p w14:paraId="0CE93D4D" w14:textId="77777777" w:rsidR="00964D36" w:rsidRPr="001D634A" w:rsidRDefault="00964D36">
            <w:r w:rsidRPr="001D634A">
              <w:t xml:space="preserve">840 </w:t>
            </w:r>
          </w:p>
        </w:tc>
      </w:tr>
    </w:tbl>
    <w:p w14:paraId="62862E12" w14:textId="6D8BFA83" w:rsidR="00966DB1" w:rsidRDefault="0061307D" w:rsidP="00B53D89">
      <w:pPr>
        <w:rPr>
          <w:lang w:val="en-US"/>
        </w:rPr>
      </w:pPr>
      <w:r w:rsidRPr="00E67B0B">
        <w:rPr>
          <w:sz w:val="20"/>
          <w:szCs w:val="20"/>
          <w:lang w:val="en-US"/>
        </w:rPr>
        <w:t>Unspecific (USP); Cardiovascular and anemia (</w:t>
      </w:r>
      <w:r>
        <w:rPr>
          <w:sz w:val="20"/>
          <w:szCs w:val="20"/>
          <w:lang w:val="en-US"/>
        </w:rPr>
        <w:t>CV &amp; ANEMIA</w:t>
      </w:r>
      <w:r w:rsidRPr="00E67B0B">
        <w:rPr>
          <w:sz w:val="20"/>
          <w:szCs w:val="20"/>
          <w:lang w:val="en-US"/>
        </w:rPr>
        <w:t>); Cardio-metabolic (</w:t>
      </w:r>
      <w:r>
        <w:rPr>
          <w:sz w:val="20"/>
          <w:szCs w:val="20"/>
          <w:lang w:val="en-US"/>
        </w:rPr>
        <w:t>CARDIO-META</w:t>
      </w:r>
      <w:r w:rsidRPr="00E67B0B">
        <w:rPr>
          <w:sz w:val="20"/>
          <w:szCs w:val="20"/>
          <w:lang w:val="en-US"/>
        </w:rPr>
        <w:t>) and Psychiatric-endocrine and sensorial (</w:t>
      </w:r>
      <w:r>
        <w:rPr>
          <w:sz w:val="20"/>
          <w:szCs w:val="20"/>
          <w:lang w:val="en-US"/>
        </w:rPr>
        <w:t>PSY-ENDOC &amp; SENS</w:t>
      </w:r>
      <w:r w:rsidRPr="00E67B0B">
        <w:rPr>
          <w:sz w:val="20"/>
          <w:szCs w:val="20"/>
          <w:lang w:val="en-US"/>
        </w:rPr>
        <w:t xml:space="preserve">). </w:t>
      </w:r>
    </w:p>
    <w:p w14:paraId="50A2540F" w14:textId="77777777" w:rsidR="00C83CDF" w:rsidRPr="00445A1B" w:rsidRDefault="006604B3" w:rsidP="00C83CDF">
      <w:pPr>
        <w:rPr>
          <w:i/>
          <w:lang w:val="en-US"/>
        </w:rPr>
      </w:pPr>
      <w:r w:rsidRPr="00445A1B">
        <w:rPr>
          <w:i/>
          <w:lang w:val="en-US"/>
        </w:rPr>
        <w:t>Septuagenarians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446"/>
        <w:gridCol w:w="1559"/>
        <w:gridCol w:w="1701"/>
        <w:gridCol w:w="1560"/>
        <w:gridCol w:w="1984"/>
        <w:gridCol w:w="1704"/>
        <w:gridCol w:w="996"/>
        <w:gridCol w:w="582"/>
        <w:gridCol w:w="13"/>
      </w:tblGrid>
      <w:tr w:rsidR="003D2CF1" w:rsidRPr="003D2CF1" w14:paraId="6E6AF1D7" w14:textId="77777777" w:rsidTr="00346B75">
        <w:trPr>
          <w:gridAfter w:val="1"/>
          <w:wAfter w:w="13" w:type="dxa"/>
          <w:trHeight w:val="300"/>
        </w:trPr>
        <w:tc>
          <w:tcPr>
            <w:tcW w:w="11877" w:type="dxa"/>
            <w:gridSpan w:val="7"/>
            <w:noWrap/>
            <w:hideMark/>
          </w:tcPr>
          <w:p w14:paraId="7E7FB663" w14:textId="77777777" w:rsidR="003D2CF1" w:rsidRPr="003D2CF1" w:rsidRDefault="00780E16" w:rsidP="003D2CF1">
            <w:pPr>
              <w:rPr>
                <w:b/>
                <w:bCs/>
              </w:rPr>
            </w:pPr>
            <w:r>
              <w:rPr>
                <w:b/>
                <w:bCs/>
              </w:rPr>
              <w:t>Baseline</w:t>
            </w:r>
          </w:p>
        </w:tc>
        <w:tc>
          <w:tcPr>
            <w:tcW w:w="996" w:type="dxa"/>
            <w:noWrap/>
            <w:hideMark/>
          </w:tcPr>
          <w:p w14:paraId="0484E63C" w14:textId="77777777" w:rsidR="003D2CF1" w:rsidRPr="003D2CF1" w:rsidRDefault="003D2CF1"/>
        </w:tc>
        <w:tc>
          <w:tcPr>
            <w:tcW w:w="582" w:type="dxa"/>
            <w:noWrap/>
            <w:hideMark/>
          </w:tcPr>
          <w:p w14:paraId="79813F6B" w14:textId="77777777" w:rsidR="003D2CF1" w:rsidRPr="003D2CF1" w:rsidRDefault="003D2CF1"/>
        </w:tc>
      </w:tr>
      <w:tr w:rsidR="003D2CF1" w:rsidRPr="003D2CF1" w14:paraId="101115CF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17CCBC9E" w14:textId="77777777" w:rsidR="003D2CF1" w:rsidRPr="003D2CF1" w:rsidRDefault="003D2CF1">
            <w:r w:rsidRPr="003D2CF1">
              <w:t xml:space="preserve"> </w:t>
            </w:r>
          </w:p>
        </w:tc>
        <w:tc>
          <w:tcPr>
            <w:tcW w:w="1446" w:type="dxa"/>
            <w:noWrap/>
            <w:hideMark/>
          </w:tcPr>
          <w:p w14:paraId="246CC873" w14:textId="40B10E8A" w:rsidR="003D2CF1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UNSP</w:t>
            </w:r>
            <w:r w:rsidR="00FE6DBD" w:rsidRPr="00346B75">
              <w:rPr>
                <w:b/>
                <w:bCs/>
              </w:rPr>
              <w:t xml:space="preserve">   N</w:t>
            </w:r>
            <w:r w:rsidR="003D2CF1" w:rsidRPr="00346B75">
              <w:rPr>
                <w:b/>
                <w:bCs/>
              </w:rPr>
              <w:t>=654</w:t>
            </w:r>
          </w:p>
        </w:tc>
        <w:tc>
          <w:tcPr>
            <w:tcW w:w="1559" w:type="dxa"/>
            <w:noWrap/>
            <w:hideMark/>
          </w:tcPr>
          <w:p w14:paraId="7C52AF74" w14:textId="6B8139BD" w:rsidR="003D2CF1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CV &amp; DIAB</w:t>
            </w:r>
            <w:r w:rsidR="003D2CF1" w:rsidRPr="00346B75">
              <w:rPr>
                <w:b/>
                <w:bCs/>
              </w:rPr>
              <w:t xml:space="preserve">   N=76</w:t>
            </w:r>
          </w:p>
        </w:tc>
        <w:tc>
          <w:tcPr>
            <w:tcW w:w="1701" w:type="dxa"/>
            <w:noWrap/>
            <w:hideMark/>
          </w:tcPr>
          <w:p w14:paraId="0B21E084" w14:textId="5B934241" w:rsidR="003D2CF1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NEUROVASC &amp; SKIN</w:t>
            </w:r>
            <w:r w:rsidR="003D2CF1" w:rsidRPr="00346B75">
              <w:rPr>
                <w:b/>
                <w:bCs/>
              </w:rPr>
              <w:t xml:space="preserve">   N=4</w:t>
            </w:r>
          </w:p>
        </w:tc>
        <w:tc>
          <w:tcPr>
            <w:tcW w:w="1560" w:type="dxa"/>
            <w:noWrap/>
            <w:hideMark/>
          </w:tcPr>
          <w:p w14:paraId="2DAEE6AB" w14:textId="18BB9462" w:rsidR="003D2CF1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NEUROPSY &amp; SENS</w:t>
            </w:r>
            <w:r w:rsidR="003D2CF1" w:rsidRPr="00346B75">
              <w:rPr>
                <w:b/>
                <w:bCs/>
              </w:rPr>
              <w:t xml:space="preserve">   N=205</w:t>
            </w:r>
          </w:p>
        </w:tc>
        <w:tc>
          <w:tcPr>
            <w:tcW w:w="1984" w:type="dxa"/>
            <w:noWrap/>
            <w:hideMark/>
          </w:tcPr>
          <w:p w14:paraId="29D4093C" w14:textId="77777777" w:rsidR="003D2CF1" w:rsidRPr="003D2CF1" w:rsidRDefault="003D2CF1">
            <w:r w:rsidRPr="003D2CF1">
              <w:t>p.overall</w:t>
            </w:r>
          </w:p>
        </w:tc>
        <w:tc>
          <w:tcPr>
            <w:tcW w:w="1704" w:type="dxa"/>
            <w:noWrap/>
            <w:hideMark/>
          </w:tcPr>
          <w:p w14:paraId="467317D7" w14:textId="77777777" w:rsidR="003D2CF1" w:rsidRPr="003D2CF1" w:rsidRDefault="003D2CF1">
            <w:r w:rsidRPr="003D2CF1">
              <w:t xml:space="preserve"> N </w:t>
            </w:r>
          </w:p>
        </w:tc>
        <w:tc>
          <w:tcPr>
            <w:tcW w:w="996" w:type="dxa"/>
            <w:noWrap/>
            <w:hideMark/>
          </w:tcPr>
          <w:p w14:paraId="4866732A" w14:textId="77777777" w:rsidR="003D2CF1" w:rsidRPr="003D2CF1" w:rsidRDefault="003D2CF1"/>
        </w:tc>
        <w:tc>
          <w:tcPr>
            <w:tcW w:w="582" w:type="dxa"/>
            <w:noWrap/>
            <w:hideMark/>
          </w:tcPr>
          <w:p w14:paraId="1D5CE6DB" w14:textId="77777777" w:rsidR="003D2CF1" w:rsidRPr="003D2CF1" w:rsidRDefault="003D2CF1"/>
        </w:tc>
      </w:tr>
      <w:tr w:rsidR="00346B75" w:rsidRPr="003D2CF1" w14:paraId="13DF457F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7A7E6D27" w14:textId="4ECE7BBC" w:rsidR="00346B75" w:rsidRPr="00E73B48" w:rsidRDefault="00346B75" w:rsidP="00346B75">
            <w:r>
              <w:t>A</w:t>
            </w:r>
            <w:r w:rsidRPr="00E73B48">
              <w:t>ge</w:t>
            </w:r>
          </w:p>
        </w:tc>
        <w:tc>
          <w:tcPr>
            <w:tcW w:w="1446" w:type="dxa"/>
            <w:noWrap/>
            <w:hideMark/>
          </w:tcPr>
          <w:p w14:paraId="5F2E71E5" w14:textId="77777777" w:rsidR="00346B75" w:rsidRPr="003D2CF1" w:rsidRDefault="00346B75" w:rsidP="00346B75">
            <w:r w:rsidRPr="003D2CF1">
              <w:t>75.1 (2.99)</w:t>
            </w:r>
          </w:p>
        </w:tc>
        <w:tc>
          <w:tcPr>
            <w:tcW w:w="1559" w:type="dxa"/>
            <w:noWrap/>
            <w:hideMark/>
          </w:tcPr>
          <w:p w14:paraId="13D43A6E" w14:textId="77777777" w:rsidR="00346B75" w:rsidRPr="003D2CF1" w:rsidRDefault="00346B75" w:rsidP="00346B75">
            <w:r w:rsidRPr="003D2CF1">
              <w:t>75.6 (2.98)</w:t>
            </w:r>
          </w:p>
        </w:tc>
        <w:tc>
          <w:tcPr>
            <w:tcW w:w="1701" w:type="dxa"/>
            <w:noWrap/>
            <w:hideMark/>
          </w:tcPr>
          <w:p w14:paraId="4FD25870" w14:textId="77777777" w:rsidR="00346B75" w:rsidRPr="003D2CF1" w:rsidRDefault="00346B75" w:rsidP="00346B75">
            <w:r w:rsidRPr="003D2CF1">
              <w:t>77.0 (3.10)</w:t>
            </w:r>
          </w:p>
        </w:tc>
        <w:tc>
          <w:tcPr>
            <w:tcW w:w="1560" w:type="dxa"/>
            <w:noWrap/>
            <w:hideMark/>
          </w:tcPr>
          <w:p w14:paraId="5397AFA8" w14:textId="77777777" w:rsidR="00346B75" w:rsidRPr="003D2CF1" w:rsidRDefault="00346B75" w:rsidP="00346B75">
            <w:r w:rsidRPr="003D2CF1">
              <w:t>75.8 (2.96)</w:t>
            </w:r>
          </w:p>
        </w:tc>
        <w:tc>
          <w:tcPr>
            <w:tcW w:w="1984" w:type="dxa"/>
            <w:noWrap/>
            <w:hideMark/>
          </w:tcPr>
          <w:p w14:paraId="7D3A9A3E" w14:textId="77777777" w:rsidR="00346B75" w:rsidRPr="003D2CF1" w:rsidRDefault="00346B75" w:rsidP="00346B75">
            <w:r w:rsidRPr="003D2CF1">
              <w:t xml:space="preserve">  0.025  </w:t>
            </w:r>
          </w:p>
        </w:tc>
        <w:tc>
          <w:tcPr>
            <w:tcW w:w="1704" w:type="dxa"/>
            <w:noWrap/>
            <w:hideMark/>
          </w:tcPr>
          <w:p w14:paraId="4C3C3109" w14:textId="77777777" w:rsidR="00346B75" w:rsidRPr="003D2CF1" w:rsidRDefault="00346B75" w:rsidP="00346B75">
            <w:r w:rsidRPr="003D2CF1">
              <w:t>937</w:t>
            </w:r>
          </w:p>
        </w:tc>
        <w:tc>
          <w:tcPr>
            <w:tcW w:w="996" w:type="dxa"/>
            <w:noWrap/>
            <w:hideMark/>
          </w:tcPr>
          <w:p w14:paraId="3C32117E" w14:textId="77777777" w:rsidR="00346B75" w:rsidRPr="003D2CF1" w:rsidRDefault="00346B75" w:rsidP="00346B75"/>
        </w:tc>
        <w:tc>
          <w:tcPr>
            <w:tcW w:w="582" w:type="dxa"/>
            <w:noWrap/>
            <w:hideMark/>
          </w:tcPr>
          <w:p w14:paraId="67D5E5D7" w14:textId="77777777" w:rsidR="00346B75" w:rsidRPr="003D2CF1" w:rsidRDefault="00346B75" w:rsidP="00346B75"/>
        </w:tc>
      </w:tr>
      <w:tr w:rsidR="00346B75" w:rsidRPr="003D2CF1" w14:paraId="1B995F1F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7779CB30" w14:textId="26D9053B" w:rsidR="00346B75" w:rsidRPr="00E73B48" w:rsidRDefault="00346B75" w:rsidP="00346B75">
            <w:r>
              <w:t>S</w:t>
            </w:r>
            <w:r w:rsidRPr="00E73B48">
              <w:t>ex:</w:t>
            </w:r>
          </w:p>
        </w:tc>
        <w:tc>
          <w:tcPr>
            <w:tcW w:w="1446" w:type="dxa"/>
            <w:noWrap/>
            <w:hideMark/>
          </w:tcPr>
          <w:p w14:paraId="1674D72B" w14:textId="77777777" w:rsidR="00346B75" w:rsidRPr="003D2CF1" w:rsidRDefault="00346B75" w:rsidP="00346B75">
            <w:r w:rsidRPr="003D2CF1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1B6F414C" w14:textId="77777777" w:rsidR="00346B75" w:rsidRPr="003D2CF1" w:rsidRDefault="00346B75" w:rsidP="00346B75">
            <w:r w:rsidRPr="003D2CF1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1628CEB0" w14:textId="77777777" w:rsidR="00346B75" w:rsidRPr="003D2CF1" w:rsidRDefault="00346B75" w:rsidP="00346B75">
            <w:r w:rsidRPr="003D2CF1">
              <w:t xml:space="preserve">           </w:t>
            </w:r>
          </w:p>
        </w:tc>
        <w:tc>
          <w:tcPr>
            <w:tcW w:w="1560" w:type="dxa"/>
            <w:noWrap/>
            <w:hideMark/>
          </w:tcPr>
          <w:p w14:paraId="368DF3C1" w14:textId="77777777" w:rsidR="00346B75" w:rsidRPr="003D2CF1" w:rsidRDefault="00346B75" w:rsidP="00346B75">
            <w:r w:rsidRPr="003D2CF1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7ECD0754" w14:textId="77777777" w:rsidR="00346B75" w:rsidRPr="003D2CF1" w:rsidRDefault="00346B75" w:rsidP="00346B75">
            <w:r w:rsidRPr="003D2CF1">
              <w:t xml:space="preserve">  0.007  </w:t>
            </w:r>
          </w:p>
        </w:tc>
        <w:tc>
          <w:tcPr>
            <w:tcW w:w="1704" w:type="dxa"/>
            <w:noWrap/>
            <w:hideMark/>
          </w:tcPr>
          <w:p w14:paraId="1A9F2804" w14:textId="77777777" w:rsidR="00346B75" w:rsidRPr="003D2CF1" w:rsidRDefault="00346B75" w:rsidP="00346B75">
            <w:r w:rsidRPr="003D2CF1">
              <w:t>939</w:t>
            </w:r>
          </w:p>
        </w:tc>
        <w:tc>
          <w:tcPr>
            <w:tcW w:w="996" w:type="dxa"/>
            <w:noWrap/>
            <w:hideMark/>
          </w:tcPr>
          <w:p w14:paraId="66CED6BA" w14:textId="77777777" w:rsidR="00346B75" w:rsidRPr="003D2CF1" w:rsidRDefault="00346B75" w:rsidP="00346B75"/>
        </w:tc>
        <w:tc>
          <w:tcPr>
            <w:tcW w:w="582" w:type="dxa"/>
            <w:noWrap/>
            <w:hideMark/>
          </w:tcPr>
          <w:p w14:paraId="28107D08" w14:textId="77777777" w:rsidR="00346B75" w:rsidRPr="003D2CF1" w:rsidRDefault="00346B75" w:rsidP="00346B75"/>
        </w:tc>
      </w:tr>
      <w:tr w:rsidR="00346B75" w:rsidRPr="003D2CF1" w14:paraId="0D2DE353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65E2D91D" w14:textId="1DB39059" w:rsidR="00346B75" w:rsidRPr="00E73B48" w:rsidRDefault="00346B75" w:rsidP="00346B75">
            <w:r w:rsidRPr="00E73B48">
              <w:t xml:space="preserve">    Men</w:t>
            </w:r>
          </w:p>
        </w:tc>
        <w:tc>
          <w:tcPr>
            <w:tcW w:w="1446" w:type="dxa"/>
            <w:noWrap/>
            <w:hideMark/>
          </w:tcPr>
          <w:p w14:paraId="4AB017DC" w14:textId="77777777" w:rsidR="00346B75" w:rsidRPr="003D2CF1" w:rsidRDefault="00346B75" w:rsidP="00346B75">
            <w:r w:rsidRPr="003D2CF1">
              <w:t>231 (35.3%)</w:t>
            </w:r>
          </w:p>
        </w:tc>
        <w:tc>
          <w:tcPr>
            <w:tcW w:w="1559" w:type="dxa"/>
            <w:noWrap/>
            <w:hideMark/>
          </w:tcPr>
          <w:p w14:paraId="60902318" w14:textId="77777777" w:rsidR="00346B75" w:rsidRPr="003D2CF1" w:rsidRDefault="00346B75" w:rsidP="00346B75">
            <w:r w:rsidRPr="003D2CF1">
              <w:t xml:space="preserve">41 (53.9%) </w:t>
            </w:r>
          </w:p>
        </w:tc>
        <w:tc>
          <w:tcPr>
            <w:tcW w:w="1701" w:type="dxa"/>
            <w:noWrap/>
            <w:hideMark/>
          </w:tcPr>
          <w:p w14:paraId="149F3733" w14:textId="77777777" w:rsidR="00346B75" w:rsidRPr="003D2CF1" w:rsidRDefault="00346B75" w:rsidP="00346B75">
            <w:r w:rsidRPr="003D2CF1">
              <w:t xml:space="preserve"> 1 (25.0%) </w:t>
            </w:r>
          </w:p>
        </w:tc>
        <w:tc>
          <w:tcPr>
            <w:tcW w:w="1560" w:type="dxa"/>
            <w:noWrap/>
            <w:hideMark/>
          </w:tcPr>
          <w:p w14:paraId="3B154D16" w14:textId="77777777" w:rsidR="00346B75" w:rsidRPr="003D2CF1" w:rsidRDefault="00346B75" w:rsidP="00346B75">
            <w:r w:rsidRPr="003D2CF1">
              <w:t xml:space="preserve">68 (33.2%) </w:t>
            </w:r>
          </w:p>
        </w:tc>
        <w:tc>
          <w:tcPr>
            <w:tcW w:w="1984" w:type="dxa"/>
            <w:noWrap/>
            <w:hideMark/>
          </w:tcPr>
          <w:p w14:paraId="3B3B0941" w14:textId="77777777" w:rsidR="00346B75" w:rsidRPr="003D2CF1" w:rsidRDefault="00346B75" w:rsidP="00346B75">
            <w:r w:rsidRPr="003D2CF1">
              <w:t xml:space="preserve">         </w:t>
            </w:r>
          </w:p>
        </w:tc>
        <w:tc>
          <w:tcPr>
            <w:tcW w:w="1704" w:type="dxa"/>
            <w:noWrap/>
            <w:hideMark/>
          </w:tcPr>
          <w:p w14:paraId="62DEC84B" w14:textId="77777777" w:rsidR="00346B75" w:rsidRPr="003D2CF1" w:rsidRDefault="00346B75" w:rsidP="00346B75">
            <w:r w:rsidRPr="003D2CF1">
              <w:t xml:space="preserve">   </w:t>
            </w:r>
          </w:p>
        </w:tc>
        <w:tc>
          <w:tcPr>
            <w:tcW w:w="996" w:type="dxa"/>
            <w:noWrap/>
            <w:hideMark/>
          </w:tcPr>
          <w:p w14:paraId="17B6E29B" w14:textId="77777777" w:rsidR="00346B75" w:rsidRPr="003D2CF1" w:rsidRDefault="00346B75" w:rsidP="00346B75"/>
        </w:tc>
        <w:tc>
          <w:tcPr>
            <w:tcW w:w="582" w:type="dxa"/>
            <w:noWrap/>
            <w:hideMark/>
          </w:tcPr>
          <w:p w14:paraId="5E20035D" w14:textId="77777777" w:rsidR="00346B75" w:rsidRPr="003D2CF1" w:rsidRDefault="00346B75" w:rsidP="00346B75"/>
        </w:tc>
      </w:tr>
      <w:tr w:rsidR="00346B75" w:rsidRPr="003D2CF1" w14:paraId="12E4D0B0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3476A724" w14:textId="244EAB5B" w:rsidR="00346B75" w:rsidRPr="00E73B48" w:rsidRDefault="00346B75" w:rsidP="00346B75">
            <w:r w:rsidRPr="00E73B48">
              <w:t xml:space="preserve">    Women</w:t>
            </w:r>
          </w:p>
        </w:tc>
        <w:tc>
          <w:tcPr>
            <w:tcW w:w="1446" w:type="dxa"/>
            <w:noWrap/>
            <w:hideMark/>
          </w:tcPr>
          <w:p w14:paraId="46F6EE90" w14:textId="77777777" w:rsidR="00346B75" w:rsidRPr="003D2CF1" w:rsidRDefault="00346B75" w:rsidP="00346B75">
            <w:r w:rsidRPr="003D2CF1">
              <w:t>423 (64.7%)</w:t>
            </w:r>
          </w:p>
        </w:tc>
        <w:tc>
          <w:tcPr>
            <w:tcW w:w="1559" w:type="dxa"/>
            <w:noWrap/>
            <w:hideMark/>
          </w:tcPr>
          <w:p w14:paraId="0A2AE607" w14:textId="77777777" w:rsidR="00346B75" w:rsidRPr="003D2CF1" w:rsidRDefault="00346B75" w:rsidP="00346B75">
            <w:r w:rsidRPr="003D2CF1">
              <w:t xml:space="preserve">35 (46.1%) </w:t>
            </w:r>
          </w:p>
        </w:tc>
        <w:tc>
          <w:tcPr>
            <w:tcW w:w="1701" w:type="dxa"/>
            <w:noWrap/>
            <w:hideMark/>
          </w:tcPr>
          <w:p w14:paraId="2AC75A9C" w14:textId="77777777" w:rsidR="00346B75" w:rsidRPr="003D2CF1" w:rsidRDefault="00346B75" w:rsidP="00346B75">
            <w:r w:rsidRPr="003D2CF1">
              <w:t xml:space="preserve"> 3 (75.0%) </w:t>
            </w:r>
          </w:p>
        </w:tc>
        <w:tc>
          <w:tcPr>
            <w:tcW w:w="1560" w:type="dxa"/>
            <w:noWrap/>
            <w:hideMark/>
          </w:tcPr>
          <w:p w14:paraId="3CEBD1C3" w14:textId="77777777" w:rsidR="00346B75" w:rsidRPr="003D2CF1" w:rsidRDefault="00346B75" w:rsidP="00346B75">
            <w:r w:rsidRPr="003D2CF1">
              <w:t>137 (66.8%)</w:t>
            </w:r>
          </w:p>
        </w:tc>
        <w:tc>
          <w:tcPr>
            <w:tcW w:w="1984" w:type="dxa"/>
            <w:noWrap/>
            <w:hideMark/>
          </w:tcPr>
          <w:p w14:paraId="3DDAFD6E" w14:textId="77777777" w:rsidR="00346B75" w:rsidRPr="003D2CF1" w:rsidRDefault="00346B75" w:rsidP="00346B75">
            <w:r w:rsidRPr="003D2CF1">
              <w:t xml:space="preserve">         </w:t>
            </w:r>
          </w:p>
        </w:tc>
        <w:tc>
          <w:tcPr>
            <w:tcW w:w="1704" w:type="dxa"/>
            <w:noWrap/>
            <w:hideMark/>
          </w:tcPr>
          <w:p w14:paraId="15394BC4" w14:textId="77777777" w:rsidR="00346B75" w:rsidRPr="003D2CF1" w:rsidRDefault="00346B75" w:rsidP="00346B75">
            <w:r w:rsidRPr="003D2CF1">
              <w:t xml:space="preserve">   </w:t>
            </w:r>
          </w:p>
        </w:tc>
        <w:tc>
          <w:tcPr>
            <w:tcW w:w="996" w:type="dxa"/>
            <w:noWrap/>
            <w:hideMark/>
          </w:tcPr>
          <w:p w14:paraId="521C59C5" w14:textId="77777777" w:rsidR="00346B75" w:rsidRPr="003D2CF1" w:rsidRDefault="00346B75" w:rsidP="00346B75"/>
        </w:tc>
        <w:tc>
          <w:tcPr>
            <w:tcW w:w="582" w:type="dxa"/>
            <w:noWrap/>
            <w:hideMark/>
          </w:tcPr>
          <w:p w14:paraId="24ACC3EB" w14:textId="77777777" w:rsidR="00346B75" w:rsidRPr="003D2CF1" w:rsidRDefault="00346B75" w:rsidP="00346B75"/>
        </w:tc>
      </w:tr>
      <w:tr w:rsidR="00346B75" w:rsidRPr="003D2CF1" w14:paraId="25E2D1CB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6F2699E5" w14:textId="0AAFF575" w:rsidR="00346B75" w:rsidRPr="00E73B48" w:rsidRDefault="00346B75" w:rsidP="00346B75">
            <w:r>
              <w:t>E</w:t>
            </w:r>
            <w:r w:rsidRPr="00E73B48">
              <w:t>ducation:</w:t>
            </w:r>
          </w:p>
        </w:tc>
        <w:tc>
          <w:tcPr>
            <w:tcW w:w="1446" w:type="dxa"/>
            <w:noWrap/>
            <w:hideMark/>
          </w:tcPr>
          <w:p w14:paraId="36EADB9B" w14:textId="77777777" w:rsidR="00346B75" w:rsidRPr="003D2CF1" w:rsidRDefault="00346B75" w:rsidP="00346B75">
            <w:r w:rsidRPr="003D2CF1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6AF7950F" w14:textId="77777777" w:rsidR="00346B75" w:rsidRPr="003D2CF1" w:rsidRDefault="00346B75" w:rsidP="00346B75">
            <w:r w:rsidRPr="003D2CF1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371E52CA" w14:textId="77777777" w:rsidR="00346B75" w:rsidRPr="003D2CF1" w:rsidRDefault="00346B75" w:rsidP="00346B75">
            <w:r w:rsidRPr="003D2CF1">
              <w:t xml:space="preserve">           </w:t>
            </w:r>
          </w:p>
        </w:tc>
        <w:tc>
          <w:tcPr>
            <w:tcW w:w="1560" w:type="dxa"/>
            <w:noWrap/>
            <w:hideMark/>
          </w:tcPr>
          <w:p w14:paraId="215AF06B" w14:textId="77777777" w:rsidR="00346B75" w:rsidRPr="003D2CF1" w:rsidRDefault="00346B75" w:rsidP="00346B75">
            <w:r w:rsidRPr="003D2CF1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38C5F4F7" w14:textId="77777777" w:rsidR="00346B75" w:rsidRPr="003D2CF1" w:rsidRDefault="00346B75" w:rsidP="00346B75">
            <w:r w:rsidRPr="003D2CF1">
              <w:t xml:space="preserve">  0.650  </w:t>
            </w:r>
          </w:p>
        </w:tc>
        <w:tc>
          <w:tcPr>
            <w:tcW w:w="1704" w:type="dxa"/>
            <w:noWrap/>
            <w:hideMark/>
          </w:tcPr>
          <w:p w14:paraId="1D537522" w14:textId="77777777" w:rsidR="00346B75" w:rsidRPr="003D2CF1" w:rsidRDefault="00346B75" w:rsidP="00346B75">
            <w:r w:rsidRPr="003D2CF1">
              <w:t>933</w:t>
            </w:r>
          </w:p>
        </w:tc>
        <w:tc>
          <w:tcPr>
            <w:tcW w:w="996" w:type="dxa"/>
            <w:noWrap/>
            <w:hideMark/>
          </w:tcPr>
          <w:p w14:paraId="25C1652E" w14:textId="77777777" w:rsidR="00346B75" w:rsidRPr="003D2CF1" w:rsidRDefault="00346B75" w:rsidP="00346B75"/>
        </w:tc>
        <w:tc>
          <w:tcPr>
            <w:tcW w:w="582" w:type="dxa"/>
            <w:noWrap/>
            <w:hideMark/>
          </w:tcPr>
          <w:p w14:paraId="075368A9" w14:textId="77777777" w:rsidR="00346B75" w:rsidRPr="003D2CF1" w:rsidRDefault="00346B75" w:rsidP="00346B75"/>
        </w:tc>
      </w:tr>
      <w:tr w:rsidR="00964D36" w:rsidRPr="003D2CF1" w14:paraId="6742608A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09972DA5" w14:textId="77777777" w:rsidR="00964D36" w:rsidRPr="00E73B48" w:rsidRDefault="00964D36" w:rsidP="005D5193">
            <w:r w:rsidRPr="00E73B48">
              <w:t xml:space="preserve">    Elementary</w:t>
            </w:r>
          </w:p>
        </w:tc>
        <w:tc>
          <w:tcPr>
            <w:tcW w:w="1446" w:type="dxa"/>
            <w:noWrap/>
            <w:hideMark/>
          </w:tcPr>
          <w:p w14:paraId="07BEBEB4" w14:textId="77777777" w:rsidR="00964D36" w:rsidRPr="003D2CF1" w:rsidRDefault="00964D36">
            <w:r w:rsidRPr="003D2CF1">
              <w:t>108 (16.6%)</w:t>
            </w:r>
          </w:p>
        </w:tc>
        <w:tc>
          <w:tcPr>
            <w:tcW w:w="1559" w:type="dxa"/>
            <w:noWrap/>
            <w:hideMark/>
          </w:tcPr>
          <w:p w14:paraId="3BA6B5DD" w14:textId="77777777" w:rsidR="00964D36" w:rsidRPr="003D2CF1" w:rsidRDefault="00964D36">
            <w:r w:rsidRPr="003D2CF1">
              <w:t xml:space="preserve">16 (21.1%) </w:t>
            </w:r>
          </w:p>
        </w:tc>
        <w:tc>
          <w:tcPr>
            <w:tcW w:w="1701" w:type="dxa"/>
            <w:noWrap/>
            <w:hideMark/>
          </w:tcPr>
          <w:p w14:paraId="059BBB27" w14:textId="77777777" w:rsidR="00964D36" w:rsidRPr="003D2CF1" w:rsidRDefault="00964D36">
            <w:r w:rsidRPr="003D2CF1">
              <w:t xml:space="preserve"> 1 (25.0%) </w:t>
            </w:r>
          </w:p>
        </w:tc>
        <w:tc>
          <w:tcPr>
            <w:tcW w:w="1560" w:type="dxa"/>
            <w:noWrap/>
            <w:hideMark/>
          </w:tcPr>
          <w:p w14:paraId="42676ECE" w14:textId="77777777" w:rsidR="00964D36" w:rsidRPr="003D2CF1" w:rsidRDefault="00964D36">
            <w:r w:rsidRPr="003D2CF1">
              <w:t xml:space="preserve">25 (12.4%) </w:t>
            </w:r>
          </w:p>
        </w:tc>
        <w:tc>
          <w:tcPr>
            <w:tcW w:w="1984" w:type="dxa"/>
            <w:noWrap/>
            <w:hideMark/>
          </w:tcPr>
          <w:p w14:paraId="1512B20D" w14:textId="77777777" w:rsidR="00964D36" w:rsidRPr="003D2CF1" w:rsidRDefault="00964D36">
            <w:r w:rsidRPr="003D2CF1">
              <w:t xml:space="preserve">         </w:t>
            </w:r>
          </w:p>
        </w:tc>
        <w:tc>
          <w:tcPr>
            <w:tcW w:w="1704" w:type="dxa"/>
            <w:noWrap/>
            <w:hideMark/>
          </w:tcPr>
          <w:p w14:paraId="09454EB4" w14:textId="77777777" w:rsidR="00964D36" w:rsidRPr="003D2CF1" w:rsidRDefault="00964D36">
            <w:r w:rsidRPr="003D2CF1">
              <w:t xml:space="preserve">   </w:t>
            </w:r>
          </w:p>
        </w:tc>
        <w:tc>
          <w:tcPr>
            <w:tcW w:w="996" w:type="dxa"/>
            <w:noWrap/>
            <w:hideMark/>
          </w:tcPr>
          <w:p w14:paraId="42E908C9" w14:textId="77777777" w:rsidR="00964D36" w:rsidRPr="003D2CF1" w:rsidRDefault="00964D36"/>
        </w:tc>
        <w:tc>
          <w:tcPr>
            <w:tcW w:w="582" w:type="dxa"/>
            <w:noWrap/>
            <w:hideMark/>
          </w:tcPr>
          <w:p w14:paraId="0102E61C" w14:textId="77777777" w:rsidR="00964D36" w:rsidRPr="003D2CF1" w:rsidRDefault="00964D36"/>
        </w:tc>
      </w:tr>
      <w:tr w:rsidR="00964D36" w:rsidRPr="003D2CF1" w14:paraId="5BF1113D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787E79F4" w14:textId="77777777" w:rsidR="00964D36" w:rsidRPr="00E73B48" w:rsidRDefault="00964D36" w:rsidP="005D5193">
            <w:r w:rsidRPr="00E73B48">
              <w:t xml:space="preserve">    High school</w:t>
            </w:r>
          </w:p>
        </w:tc>
        <w:tc>
          <w:tcPr>
            <w:tcW w:w="1446" w:type="dxa"/>
            <w:noWrap/>
            <w:hideMark/>
          </w:tcPr>
          <w:p w14:paraId="2719798E" w14:textId="77777777" w:rsidR="00964D36" w:rsidRPr="003D2CF1" w:rsidRDefault="00964D36">
            <w:r w:rsidRPr="003D2CF1">
              <w:t>357 (54.8%)</w:t>
            </w:r>
          </w:p>
        </w:tc>
        <w:tc>
          <w:tcPr>
            <w:tcW w:w="1559" w:type="dxa"/>
            <w:noWrap/>
            <w:hideMark/>
          </w:tcPr>
          <w:p w14:paraId="1759166E" w14:textId="77777777" w:rsidR="00964D36" w:rsidRPr="003D2CF1" w:rsidRDefault="00964D36">
            <w:r w:rsidRPr="003D2CF1">
              <w:t xml:space="preserve">42 (55.3%) </w:t>
            </w:r>
          </w:p>
        </w:tc>
        <w:tc>
          <w:tcPr>
            <w:tcW w:w="1701" w:type="dxa"/>
            <w:noWrap/>
            <w:hideMark/>
          </w:tcPr>
          <w:p w14:paraId="4FBE2545" w14:textId="77777777" w:rsidR="00964D36" w:rsidRPr="003D2CF1" w:rsidRDefault="00964D36">
            <w:r w:rsidRPr="003D2CF1">
              <w:t xml:space="preserve"> 2 (50.0%) </w:t>
            </w:r>
          </w:p>
        </w:tc>
        <w:tc>
          <w:tcPr>
            <w:tcW w:w="1560" w:type="dxa"/>
            <w:noWrap/>
            <w:hideMark/>
          </w:tcPr>
          <w:p w14:paraId="4CA8A175" w14:textId="77777777" w:rsidR="00964D36" w:rsidRPr="003D2CF1" w:rsidRDefault="00964D36">
            <w:r w:rsidRPr="003D2CF1">
              <w:t>113 (56.2%)</w:t>
            </w:r>
          </w:p>
        </w:tc>
        <w:tc>
          <w:tcPr>
            <w:tcW w:w="1984" w:type="dxa"/>
            <w:noWrap/>
            <w:hideMark/>
          </w:tcPr>
          <w:p w14:paraId="7C46D3BA" w14:textId="77777777" w:rsidR="00964D36" w:rsidRPr="003D2CF1" w:rsidRDefault="00964D36">
            <w:r w:rsidRPr="003D2CF1">
              <w:t xml:space="preserve">         </w:t>
            </w:r>
          </w:p>
        </w:tc>
        <w:tc>
          <w:tcPr>
            <w:tcW w:w="1704" w:type="dxa"/>
            <w:noWrap/>
            <w:hideMark/>
          </w:tcPr>
          <w:p w14:paraId="443578B0" w14:textId="77777777" w:rsidR="00964D36" w:rsidRPr="003D2CF1" w:rsidRDefault="00964D36">
            <w:r w:rsidRPr="003D2CF1">
              <w:t xml:space="preserve">   </w:t>
            </w:r>
          </w:p>
        </w:tc>
        <w:tc>
          <w:tcPr>
            <w:tcW w:w="996" w:type="dxa"/>
            <w:noWrap/>
            <w:hideMark/>
          </w:tcPr>
          <w:p w14:paraId="5263C3FD" w14:textId="77777777" w:rsidR="00964D36" w:rsidRPr="003D2CF1" w:rsidRDefault="00964D36"/>
        </w:tc>
        <w:tc>
          <w:tcPr>
            <w:tcW w:w="582" w:type="dxa"/>
            <w:noWrap/>
            <w:hideMark/>
          </w:tcPr>
          <w:p w14:paraId="5862A8C2" w14:textId="77777777" w:rsidR="00964D36" w:rsidRPr="003D2CF1" w:rsidRDefault="00964D36"/>
        </w:tc>
      </w:tr>
      <w:tr w:rsidR="00964D36" w:rsidRPr="003D2CF1" w14:paraId="39716B36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4A2F272D" w14:textId="77777777" w:rsidR="00964D36" w:rsidRPr="00E73B48" w:rsidRDefault="00964D36" w:rsidP="005D5193">
            <w:r w:rsidRPr="00E73B48">
              <w:t xml:space="preserve">    University</w:t>
            </w:r>
          </w:p>
        </w:tc>
        <w:tc>
          <w:tcPr>
            <w:tcW w:w="1446" w:type="dxa"/>
            <w:noWrap/>
            <w:hideMark/>
          </w:tcPr>
          <w:p w14:paraId="0DFED745" w14:textId="77777777" w:rsidR="00964D36" w:rsidRPr="003D2CF1" w:rsidRDefault="00964D36">
            <w:r w:rsidRPr="003D2CF1">
              <w:t>187 (28.7%)</w:t>
            </w:r>
          </w:p>
        </w:tc>
        <w:tc>
          <w:tcPr>
            <w:tcW w:w="1559" w:type="dxa"/>
            <w:noWrap/>
            <w:hideMark/>
          </w:tcPr>
          <w:p w14:paraId="04953774" w14:textId="77777777" w:rsidR="00964D36" w:rsidRPr="003D2CF1" w:rsidRDefault="00964D36">
            <w:r w:rsidRPr="003D2CF1">
              <w:t xml:space="preserve">18 (23.7%) </w:t>
            </w:r>
          </w:p>
        </w:tc>
        <w:tc>
          <w:tcPr>
            <w:tcW w:w="1701" w:type="dxa"/>
            <w:noWrap/>
            <w:hideMark/>
          </w:tcPr>
          <w:p w14:paraId="6B7D1842" w14:textId="77777777" w:rsidR="00964D36" w:rsidRPr="003D2CF1" w:rsidRDefault="00964D36">
            <w:r w:rsidRPr="003D2CF1">
              <w:t xml:space="preserve"> 1 (25.0%) </w:t>
            </w:r>
          </w:p>
        </w:tc>
        <w:tc>
          <w:tcPr>
            <w:tcW w:w="1560" w:type="dxa"/>
            <w:noWrap/>
            <w:hideMark/>
          </w:tcPr>
          <w:p w14:paraId="391881E1" w14:textId="77777777" w:rsidR="00964D36" w:rsidRPr="003D2CF1" w:rsidRDefault="00964D36">
            <w:r w:rsidRPr="003D2CF1">
              <w:t xml:space="preserve">63 (31.3%) </w:t>
            </w:r>
          </w:p>
        </w:tc>
        <w:tc>
          <w:tcPr>
            <w:tcW w:w="1984" w:type="dxa"/>
            <w:noWrap/>
            <w:hideMark/>
          </w:tcPr>
          <w:p w14:paraId="7C3B6FC6" w14:textId="77777777" w:rsidR="00964D36" w:rsidRPr="003D2CF1" w:rsidRDefault="00964D36">
            <w:r w:rsidRPr="003D2CF1">
              <w:t xml:space="preserve">         </w:t>
            </w:r>
          </w:p>
        </w:tc>
        <w:tc>
          <w:tcPr>
            <w:tcW w:w="1704" w:type="dxa"/>
            <w:noWrap/>
            <w:hideMark/>
          </w:tcPr>
          <w:p w14:paraId="0F3BF35F" w14:textId="77777777" w:rsidR="00964D36" w:rsidRPr="003D2CF1" w:rsidRDefault="00964D36">
            <w:r w:rsidRPr="003D2CF1">
              <w:t xml:space="preserve">   </w:t>
            </w:r>
          </w:p>
        </w:tc>
        <w:tc>
          <w:tcPr>
            <w:tcW w:w="996" w:type="dxa"/>
            <w:noWrap/>
            <w:hideMark/>
          </w:tcPr>
          <w:p w14:paraId="09F4417B" w14:textId="77777777" w:rsidR="00964D36" w:rsidRPr="003D2CF1" w:rsidRDefault="00964D36"/>
        </w:tc>
        <w:tc>
          <w:tcPr>
            <w:tcW w:w="582" w:type="dxa"/>
            <w:noWrap/>
            <w:hideMark/>
          </w:tcPr>
          <w:p w14:paraId="7A80C779" w14:textId="77777777" w:rsidR="00964D36" w:rsidRPr="003D2CF1" w:rsidRDefault="00964D36"/>
        </w:tc>
      </w:tr>
      <w:tr w:rsidR="00964D36" w:rsidRPr="003D2CF1" w14:paraId="5EC3BE0B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4F2AD301" w14:textId="77777777" w:rsidR="00964D36" w:rsidRPr="00E73B48" w:rsidRDefault="00964D36" w:rsidP="005D5193">
            <w:r w:rsidRPr="00E73B48">
              <w:t># chronic diseases</w:t>
            </w:r>
          </w:p>
        </w:tc>
        <w:tc>
          <w:tcPr>
            <w:tcW w:w="1446" w:type="dxa"/>
            <w:noWrap/>
            <w:hideMark/>
          </w:tcPr>
          <w:p w14:paraId="38EDA5C8" w14:textId="77777777" w:rsidR="00964D36" w:rsidRPr="003D2CF1" w:rsidRDefault="00964D36">
            <w:r w:rsidRPr="003D2CF1">
              <w:t>3.24 (1.44)</w:t>
            </w:r>
          </w:p>
        </w:tc>
        <w:tc>
          <w:tcPr>
            <w:tcW w:w="1559" w:type="dxa"/>
            <w:noWrap/>
            <w:hideMark/>
          </w:tcPr>
          <w:p w14:paraId="0FFDAA06" w14:textId="77777777" w:rsidR="00964D36" w:rsidRPr="003D2CF1" w:rsidRDefault="00964D36">
            <w:r w:rsidRPr="003D2CF1">
              <w:t>7.42 (2.65)</w:t>
            </w:r>
          </w:p>
        </w:tc>
        <w:tc>
          <w:tcPr>
            <w:tcW w:w="1701" w:type="dxa"/>
            <w:noWrap/>
            <w:hideMark/>
          </w:tcPr>
          <w:p w14:paraId="11705CC8" w14:textId="77777777" w:rsidR="00964D36" w:rsidRPr="003D2CF1" w:rsidRDefault="00964D36">
            <w:r w:rsidRPr="003D2CF1">
              <w:t>10.5 (2.65)</w:t>
            </w:r>
          </w:p>
        </w:tc>
        <w:tc>
          <w:tcPr>
            <w:tcW w:w="1560" w:type="dxa"/>
            <w:noWrap/>
            <w:hideMark/>
          </w:tcPr>
          <w:p w14:paraId="1EA42BC4" w14:textId="77777777" w:rsidR="00964D36" w:rsidRPr="003D2CF1" w:rsidRDefault="00964D36">
            <w:r w:rsidRPr="003D2CF1">
              <w:t>6.16 (1.73)</w:t>
            </w:r>
          </w:p>
        </w:tc>
        <w:tc>
          <w:tcPr>
            <w:tcW w:w="1984" w:type="dxa"/>
            <w:noWrap/>
            <w:hideMark/>
          </w:tcPr>
          <w:p w14:paraId="1B2FC025" w14:textId="77777777" w:rsidR="00964D36" w:rsidRPr="003D2CF1" w:rsidRDefault="00964D36">
            <w:r w:rsidRPr="003D2CF1">
              <w:t xml:space="preserve"> &lt;0.001  </w:t>
            </w:r>
          </w:p>
        </w:tc>
        <w:tc>
          <w:tcPr>
            <w:tcW w:w="1704" w:type="dxa"/>
            <w:noWrap/>
            <w:hideMark/>
          </w:tcPr>
          <w:p w14:paraId="11EAF8ED" w14:textId="77777777" w:rsidR="00964D36" w:rsidRPr="003D2CF1" w:rsidRDefault="00964D36">
            <w:r w:rsidRPr="003D2CF1">
              <w:t>939</w:t>
            </w:r>
          </w:p>
        </w:tc>
        <w:tc>
          <w:tcPr>
            <w:tcW w:w="996" w:type="dxa"/>
            <w:noWrap/>
            <w:hideMark/>
          </w:tcPr>
          <w:p w14:paraId="7E5C5963" w14:textId="77777777" w:rsidR="00964D36" w:rsidRPr="003D2CF1" w:rsidRDefault="00964D36"/>
        </w:tc>
        <w:tc>
          <w:tcPr>
            <w:tcW w:w="582" w:type="dxa"/>
            <w:noWrap/>
            <w:hideMark/>
          </w:tcPr>
          <w:p w14:paraId="37DE1B22" w14:textId="77777777" w:rsidR="00964D36" w:rsidRPr="003D2CF1" w:rsidRDefault="00964D36"/>
        </w:tc>
      </w:tr>
      <w:tr w:rsidR="00964D36" w:rsidRPr="003D2CF1" w14:paraId="51965FB3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165E8BE8" w14:textId="77777777" w:rsidR="00964D36" w:rsidRPr="00E73B48" w:rsidRDefault="00964D36" w:rsidP="005D5193">
            <w:r w:rsidRPr="00E73B48">
              <w:t># drugs</w:t>
            </w:r>
          </w:p>
        </w:tc>
        <w:tc>
          <w:tcPr>
            <w:tcW w:w="1446" w:type="dxa"/>
            <w:noWrap/>
            <w:hideMark/>
          </w:tcPr>
          <w:p w14:paraId="442A09F0" w14:textId="77777777" w:rsidR="00964D36" w:rsidRPr="003D2CF1" w:rsidRDefault="00964D36">
            <w:r w:rsidRPr="003D2CF1">
              <w:t>3.30 (2.55)</w:t>
            </w:r>
          </w:p>
        </w:tc>
        <w:tc>
          <w:tcPr>
            <w:tcW w:w="1559" w:type="dxa"/>
            <w:noWrap/>
            <w:hideMark/>
          </w:tcPr>
          <w:p w14:paraId="1BCC210B" w14:textId="77777777" w:rsidR="00964D36" w:rsidRPr="003D2CF1" w:rsidRDefault="00964D36">
            <w:r w:rsidRPr="003D2CF1">
              <w:t>7.29 (4.02)</w:t>
            </w:r>
          </w:p>
        </w:tc>
        <w:tc>
          <w:tcPr>
            <w:tcW w:w="1701" w:type="dxa"/>
            <w:noWrap/>
            <w:hideMark/>
          </w:tcPr>
          <w:p w14:paraId="011C6935" w14:textId="77777777" w:rsidR="00964D36" w:rsidRPr="003D2CF1" w:rsidRDefault="00964D36">
            <w:r w:rsidRPr="003D2CF1">
              <w:t>10.0 (2.31)</w:t>
            </w:r>
          </w:p>
        </w:tc>
        <w:tc>
          <w:tcPr>
            <w:tcW w:w="1560" w:type="dxa"/>
            <w:noWrap/>
            <w:hideMark/>
          </w:tcPr>
          <w:p w14:paraId="39FCD14C" w14:textId="77777777" w:rsidR="00964D36" w:rsidRPr="003D2CF1" w:rsidRDefault="00964D36">
            <w:r w:rsidRPr="003D2CF1">
              <w:t>6.69 (3.76)</w:t>
            </w:r>
          </w:p>
        </w:tc>
        <w:tc>
          <w:tcPr>
            <w:tcW w:w="1984" w:type="dxa"/>
            <w:noWrap/>
            <w:hideMark/>
          </w:tcPr>
          <w:p w14:paraId="32F62F8C" w14:textId="77777777" w:rsidR="00964D36" w:rsidRPr="003D2CF1" w:rsidRDefault="00964D36">
            <w:r w:rsidRPr="003D2CF1">
              <w:t xml:space="preserve"> &lt;0.001  </w:t>
            </w:r>
          </w:p>
        </w:tc>
        <w:tc>
          <w:tcPr>
            <w:tcW w:w="1704" w:type="dxa"/>
            <w:noWrap/>
            <w:hideMark/>
          </w:tcPr>
          <w:p w14:paraId="298AD21F" w14:textId="77777777" w:rsidR="00964D36" w:rsidRPr="003D2CF1" w:rsidRDefault="00964D36">
            <w:r w:rsidRPr="003D2CF1">
              <w:t>938</w:t>
            </w:r>
          </w:p>
        </w:tc>
        <w:tc>
          <w:tcPr>
            <w:tcW w:w="996" w:type="dxa"/>
            <w:noWrap/>
            <w:hideMark/>
          </w:tcPr>
          <w:p w14:paraId="4DABB4F2" w14:textId="77777777" w:rsidR="00964D36" w:rsidRPr="003D2CF1" w:rsidRDefault="00964D36"/>
        </w:tc>
        <w:tc>
          <w:tcPr>
            <w:tcW w:w="582" w:type="dxa"/>
            <w:noWrap/>
            <w:hideMark/>
          </w:tcPr>
          <w:p w14:paraId="4F497EE8" w14:textId="77777777" w:rsidR="00964D36" w:rsidRPr="003D2CF1" w:rsidRDefault="00964D36"/>
        </w:tc>
      </w:tr>
      <w:tr w:rsidR="00964D36" w:rsidRPr="003D2CF1" w14:paraId="26EE4531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10E23291" w14:textId="77777777" w:rsidR="00964D36" w:rsidRPr="00E73B48" w:rsidRDefault="00964D36" w:rsidP="005D5193">
            <w:r w:rsidRPr="00E73B48">
              <w:t>Walking speed</w:t>
            </w:r>
          </w:p>
        </w:tc>
        <w:tc>
          <w:tcPr>
            <w:tcW w:w="1446" w:type="dxa"/>
            <w:noWrap/>
            <w:hideMark/>
          </w:tcPr>
          <w:p w14:paraId="50BAA4AA" w14:textId="77777777" w:rsidR="00964D36" w:rsidRPr="003D2CF1" w:rsidRDefault="00964D36">
            <w:r w:rsidRPr="003D2CF1">
              <w:t>1.08 (0.34)</w:t>
            </w:r>
          </w:p>
        </w:tc>
        <w:tc>
          <w:tcPr>
            <w:tcW w:w="1559" w:type="dxa"/>
            <w:noWrap/>
            <w:hideMark/>
          </w:tcPr>
          <w:p w14:paraId="234BEC3F" w14:textId="77777777" w:rsidR="00964D36" w:rsidRPr="003D2CF1" w:rsidRDefault="00964D36">
            <w:r w:rsidRPr="003D2CF1">
              <w:t>0.78 (0.40)</w:t>
            </w:r>
          </w:p>
        </w:tc>
        <w:tc>
          <w:tcPr>
            <w:tcW w:w="1701" w:type="dxa"/>
            <w:noWrap/>
            <w:hideMark/>
          </w:tcPr>
          <w:p w14:paraId="32B2E23D" w14:textId="77777777" w:rsidR="00964D36" w:rsidRPr="003D2CF1" w:rsidRDefault="00964D36">
            <w:r w:rsidRPr="003D2CF1">
              <w:t>0.29 (0.49)</w:t>
            </w:r>
          </w:p>
        </w:tc>
        <w:tc>
          <w:tcPr>
            <w:tcW w:w="1560" w:type="dxa"/>
            <w:noWrap/>
            <w:hideMark/>
          </w:tcPr>
          <w:p w14:paraId="139DFE3A" w14:textId="77777777" w:rsidR="00964D36" w:rsidRPr="003D2CF1" w:rsidRDefault="00964D36">
            <w:r w:rsidRPr="003D2CF1">
              <w:t>0.83 (0.40)</w:t>
            </w:r>
          </w:p>
        </w:tc>
        <w:tc>
          <w:tcPr>
            <w:tcW w:w="1984" w:type="dxa"/>
            <w:noWrap/>
            <w:hideMark/>
          </w:tcPr>
          <w:p w14:paraId="2F2EB629" w14:textId="77777777" w:rsidR="00964D36" w:rsidRPr="003D2CF1" w:rsidRDefault="00964D36">
            <w:r w:rsidRPr="003D2CF1">
              <w:t xml:space="preserve"> &lt;0.001  </w:t>
            </w:r>
          </w:p>
        </w:tc>
        <w:tc>
          <w:tcPr>
            <w:tcW w:w="1704" w:type="dxa"/>
            <w:noWrap/>
            <w:hideMark/>
          </w:tcPr>
          <w:p w14:paraId="2E0F1A7D" w14:textId="77777777" w:rsidR="00964D36" w:rsidRPr="003D2CF1" w:rsidRDefault="00964D36">
            <w:r w:rsidRPr="003D2CF1">
              <w:t>916</w:t>
            </w:r>
          </w:p>
        </w:tc>
        <w:tc>
          <w:tcPr>
            <w:tcW w:w="996" w:type="dxa"/>
            <w:noWrap/>
            <w:hideMark/>
          </w:tcPr>
          <w:p w14:paraId="1477EDDA" w14:textId="77777777" w:rsidR="00964D36" w:rsidRPr="003D2CF1" w:rsidRDefault="00964D36"/>
        </w:tc>
        <w:tc>
          <w:tcPr>
            <w:tcW w:w="582" w:type="dxa"/>
            <w:noWrap/>
            <w:hideMark/>
          </w:tcPr>
          <w:p w14:paraId="57EC7FC3" w14:textId="77777777" w:rsidR="00964D36" w:rsidRPr="003D2CF1" w:rsidRDefault="00964D36"/>
        </w:tc>
      </w:tr>
      <w:tr w:rsidR="00964D36" w:rsidRPr="003D2CF1" w14:paraId="6BC428B6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1DE12B1D" w14:textId="77777777" w:rsidR="00964D36" w:rsidRDefault="00964D36" w:rsidP="005D5193">
            <w:r w:rsidRPr="00E73B48">
              <w:t>MMSE</w:t>
            </w:r>
          </w:p>
        </w:tc>
        <w:tc>
          <w:tcPr>
            <w:tcW w:w="1446" w:type="dxa"/>
            <w:noWrap/>
            <w:hideMark/>
          </w:tcPr>
          <w:p w14:paraId="623FC7DB" w14:textId="77777777" w:rsidR="00964D36" w:rsidRPr="003D2CF1" w:rsidRDefault="00964D36">
            <w:r w:rsidRPr="003D2CF1">
              <w:t>28.7 (2.02)</w:t>
            </w:r>
          </w:p>
        </w:tc>
        <w:tc>
          <w:tcPr>
            <w:tcW w:w="1559" w:type="dxa"/>
            <w:noWrap/>
            <w:hideMark/>
          </w:tcPr>
          <w:p w14:paraId="43E311F9" w14:textId="77777777" w:rsidR="00964D36" w:rsidRPr="003D2CF1" w:rsidRDefault="00964D36">
            <w:r w:rsidRPr="003D2CF1">
              <w:t>28.8 (1.30)</w:t>
            </w:r>
          </w:p>
        </w:tc>
        <w:tc>
          <w:tcPr>
            <w:tcW w:w="1701" w:type="dxa"/>
            <w:noWrap/>
            <w:hideMark/>
          </w:tcPr>
          <w:p w14:paraId="79354922" w14:textId="77777777" w:rsidR="00964D36" w:rsidRPr="003D2CF1" w:rsidRDefault="00964D36">
            <w:r w:rsidRPr="003D2CF1">
              <w:t>19.7 (17.0)</w:t>
            </w:r>
          </w:p>
        </w:tc>
        <w:tc>
          <w:tcPr>
            <w:tcW w:w="1560" w:type="dxa"/>
            <w:noWrap/>
            <w:hideMark/>
          </w:tcPr>
          <w:p w14:paraId="0C4388BA" w14:textId="77777777" w:rsidR="00964D36" w:rsidRPr="003D2CF1" w:rsidRDefault="00964D36">
            <w:r w:rsidRPr="003D2CF1">
              <w:t>27.3 (5.68)</w:t>
            </w:r>
          </w:p>
        </w:tc>
        <w:tc>
          <w:tcPr>
            <w:tcW w:w="1984" w:type="dxa"/>
            <w:noWrap/>
            <w:hideMark/>
          </w:tcPr>
          <w:p w14:paraId="15E1064A" w14:textId="77777777" w:rsidR="00964D36" w:rsidRPr="003D2CF1" w:rsidRDefault="00964D36">
            <w:r w:rsidRPr="003D2CF1">
              <w:t xml:space="preserve"> &lt;0.001  </w:t>
            </w:r>
          </w:p>
        </w:tc>
        <w:tc>
          <w:tcPr>
            <w:tcW w:w="1704" w:type="dxa"/>
            <w:noWrap/>
            <w:hideMark/>
          </w:tcPr>
          <w:p w14:paraId="74BAF9A1" w14:textId="77777777" w:rsidR="00964D36" w:rsidRPr="003D2CF1" w:rsidRDefault="00964D36">
            <w:r w:rsidRPr="003D2CF1">
              <w:t>907</w:t>
            </w:r>
          </w:p>
        </w:tc>
        <w:tc>
          <w:tcPr>
            <w:tcW w:w="996" w:type="dxa"/>
            <w:noWrap/>
            <w:hideMark/>
          </w:tcPr>
          <w:p w14:paraId="440790E5" w14:textId="77777777" w:rsidR="00964D36" w:rsidRPr="003D2CF1" w:rsidRDefault="00964D36"/>
        </w:tc>
        <w:tc>
          <w:tcPr>
            <w:tcW w:w="582" w:type="dxa"/>
            <w:noWrap/>
            <w:hideMark/>
          </w:tcPr>
          <w:p w14:paraId="714E8152" w14:textId="77777777" w:rsidR="00964D36" w:rsidRPr="003D2CF1" w:rsidRDefault="00964D36"/>
        </w:tc>
      </w:tr>
      <w:tr w:rsidR="003D2CF1" w:rsidRPr="003D2CF1" w14:paraId="5F9BE0E8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5F5ACD1E" w14:textId="77777777" w:rsidR="003D2CF1" w:rsidRPr="003D2CF1" w:rsidRDefault="003D2CF1"/>
        </w:tc>
        <w:tc>
          <w:tcPr>
            <w:tcW w:w="1446" w:type="dxa"/>
            <w:noWrap/>
            <w:hideMark/>
          </w:tcPr>
          <w:p w14:paraId="397BF39B" w14:textId="77777777" w:rsidR="003D2CF1" w:rsidRPr="003D2CF1" w:rsidRDefault="003D2CF1"/>
        </w:tc>
        <w:tc>
          <w:tcPr>
            <w:tcW w:w="1559" w:type="dxa"/>
            <w:noWrap/>
            <w:hideMark/>
          </w:tcPr>
          <w:p w14:paraId="633D56E0" w14:textId="77777777" w:rsidR="003D2CF1" w:rsidRPr="003D2CF1" w:rsidRDefault="003D2CF1"/>
        </w:tc>
        <w:tc>
          <w:tcPr>
            <w:tcW w:w="1701" w:type="dxa"/>
            <w:noWrap/>
            <w:hideMark/>
          </w:tcPr>
          <w:p w14:paraId="433AB9D9" w14:textId="77777777" w:rsidR="003D2CF1" w:rsidRPr="003D2CF1" w:rsidRDefault="003D2CF1"/>
        </w:tc>
        <w:tc>
          <w:tcPr>
            <w:tcW w:w="1560" w:type="dxa"/>
            <w:noWrap/>
            <w:hideMark/>
          </w:tcPr>
          <w:p w14:paraId="3EF897F1" w14:textId="77777777" w:rsidR="003D2CF1" w:rsidRPr="003D2CF1" w:rsidRDefault="003D2CF1"/>
        </w:tc>
        <w:tc>
          <w:tcPr>
            <w:tcW w:w="1984" w:type="dxa"/>
            <w:noWrap/>
            <w:hideMark/>
          </w:tcPr>
          <w:p w14:paraId="61E9D7C8" w14:textId="77777777" w:rsidR="003D2CF1" w:rsidRPr="003D2CF1" w:rsidRDefault="003D2CF1"/>
        </w:tc>
        <w:tc>
          <w:tcPr>
            <w:tcW w:w="1704" w:type="dxa"/>
            <w:noWrap/>
            <w:hideMark/>
          </w:tcPr>
          <w:p w14:paraId="63080EB0" w14:textId="77777777" w:rsidR="003D2CF1" w:rsidRPr="003D2CF1" w:rsidRDefault="003D2CF1"/>
        </w:tc>
        <w:tc>
          <w:tcPr>
            <w:tcW w:w="996" w:type="dxa"/>
            <w:noWrap/>
            <w:hideMark/>
          </w:tcPr>
          <w:p w14:paraId="47285984" w14:textId="77777777" w:rsidR="003D2CF1" w:rsidRPr="003D2CF1" w:rsidRDefault="003D2CF1"/>
        </w:tc>
        <w:tc>
          <w:tcPr>
            <w:tcW w:w="582" w:type="dxa"/>
            <w:noWrap/>
            <w:hideMark/>
          </w:tcPr>
          <w:p w14:paraId="71FF0626" w14:textId="77777777" w:rsidR="003D2CF1" w:rsidRPr="003D2CF1" w:rsidRDefault="003D2CF1"/>
        </w:tc>
      </w:tr>
      <w:tr w:rsidR="003D2CF1" w:rsidRPr="003D2CF1" w14:paraId="5266BF01" w14:textId="77777777" w:rsidTr="0061307D">
        <w:trPr>
          <w:trHeight w:val="300"/>
        </w:trPr>
        <w:tc>
          <w:tcPr>
            <w:tcW w:w="13468" w:type="dxa"/>
            <w:gridSpan w:val="10"/>
            <w:noWrap/>
            <w:hideMark/>
          </w:tcPr>
          <w:p w14:paraId="7A0FFCEB" w14:textId="77777777" w:rsidR="003D2CF1" w:rsidRPr="003D2CF1" w:rsidRDefault="00780E16" w:rsidP="003D2CF1">
            <w:pPr>
              <w:rPr>
                <w:b/>
                <w:bCs/>
              </w:rPr>
            </w:pPr>
            <w:r>
              <w:rPr>
                <w:b/>
                <w:bCs/>
              </w:rPr>
              <w:t>6 years</w:t>
            </w:r>
          </w:p>
        </w:tc>
      </w:tr>
      <w:tr w:rsidR="003D2CF1" w:rsidRPr="003D2CF1" w14:paraId="59316EB4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4ABA581D" w14:textId="77777777" w:rsidR="003D2CF1" w:rsidRPr="003D2CF1" w:rsidRDefault="003D2CF1">
            <w:r w:rsidRPr="003D2CF1">
              <w:t xml:space="preserve"> </w:t>
            </w:r>
          </w:p>
        </w:tc>
        <w:tc>
          <w:tcPr>
            <w:tcW w:w="1446" w:type="dxa"/>
            <w:noWrap/>
            <w:hideMark/>
          </w:tcPr>
          <w:p w14:paraId="69D326B3" w14:textId="61AACED2" w:rsidR="003D2CF1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UNSP</w:t>
            </w:r>
            <w:r w:rsidR="00FE6DBD" w:rsidRPr="00346B75">
              <w:rPr>
                <w:b/>
                <w:bCs/>
              </w:rPr>
              <w:t xml:space="preserve">   N</w:t>
            </w:r>
            <w:r w:rsidR="003D2CF1" w:rsidRPr="00346B75">
              <w:rPr>
                <w:b/>
                <w:bCs/>
              </w:rPr>
              <w:t>=155</w:t>
            </w:r>
          </w:p>
        </w:tc>
        <w:tc>
          <w:tcPr>
            <w:tcW w:w="1559" w:type="dxa"/>
            <w:noWrap/>
            <w:hideMark/>
          </w:tcPr>
          <w:p w14:paraId="64809CE2" w14:textId="71DBFB8C" w:rsidR="003D2CF1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CV &amp; DIAB</w:t>
            </w:r>
            <w:r w:rsidR="003D2CF1" w:rsidRPr="00346B75">
              <w:rPr>
                <w:b/>
                <w:bCs/>
              </w:rPr>
              <w:t xml:space="preserve">  N=65</w:t>
            </w:r>
          </w:p>
        </w:tc>
        <w:tc>
          <w:tcPr>
            <w:tcW w:w="1701" w:type="dxa"/>
            <w:noWrap/>
            <w:hideMark/>
          </w:tcPr>
          <w:p w14:paraId="350F6D9B" w14:textId="29831BE6" w:rsidR="003D2CF1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NEUROVASC &amp; SKIN</w:t>
            </w:r>
            <w:r w:rsidR="003D2CF1" w:rsidRPr="00346B75">
              <w:rPr>
                <w:b/>
                <w:bCs/>
              </w:rPr>
              <w:t xml:space="preserve">   N=53</w:t>
            </w:r>
          </w:p>
        </w:tc>
        <w:tc>
          <w:tcPr>
            <w:tcW w:w="1560" w:type="dxa"/>
            <w:noWrap/>
            <w:hideMark/>
          </w:tcPr>
          <w:p w14:paraId="2BECB58B" w14:textId="5CD4C72C" w:rsidR="003D2CF1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NEUROPSY &amp; SENS</w:t>
            </w:r>
            <w:r w:rsidR="003D2CF1" w:rsidRPr="00346B75">
              <w:rPr>
                <w:b/>
                <w:bCs/>
              </w:rPr>
              <w:t xml:space="preserve">   N=366</w:t>
            </w:r>
          </w:p>
        </w:tc>
        <w:tc>
          <w:tcPr>
            <w:tcW w:w="1984" w:type="dxa"/>
            <w:noWrap/>
            <w:hideMark/>
          </w:tcPr>
          <w:p w14:paraId="32FD4DFE" w14:textId="77777777" w:rsidR="003D2CF1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DROPOUT   N</w:t>
            </w:r>
            <w:r w:rsidR="003D2CF1" w:rsidRPr="00346B75">
              <w:rPr>
                <w:b/>
                <w:bCs/>
              </w:rPr>
              <w:t>=124</w:t>
            </w:r>
          </w:p>
        </w:tc>
        <w:tc>
          <w:tcPr>
            <w:tcW w:w="1704" w:type="dxa"/>
            <w:noWrap/>
            <w:hideMark/>
          </w:tcPr>
          <w:p w14:paraId="3AA5E177" w14:textId="77777777" w:rsidR="003D2CF1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DEATH   N</w:t>
            </w:r>
            <w:r w:rsidR="003D2CF1" w:rsidRPr="00346B75">
              <w:rPr>
                <w:b/>
                <w:bCs/>
              </w:rPr>
              <w:t>=176</w:t>
            </w:r>
          </w:p>
        </w:tc>
        <w:tc>
          <w:tcPr>
            <w:tcW w:w="996" w:type="dxa"/>
            <w:noWrap/>
            <w:hideMark/>
          </w:tcPr>
          <w:p w14:paraId="08C7640E" w14:textId="77777777" w:rsidR="003D2CF1" w:rsidRPr="003D2CF1" w:rsidRDefault="003D2CF1">
            <w:r w:rsidRPr="003D2CF1">
              <w:t>p.overall</w:t>
            </w:r>
          </w:p>
        </w:tc>
        <w:tc>
          <w:tcPr>
            <w:tcW w:w="582" w:type="dxa"/>
            <w:noWrap/>
            <w:hideMark/>
          </w:tcPr>
          <w:p w14:paraId="64562E0C" w14:textId="77777777" w:rsidR="003D2CF1" w:rsidRPr="003D2CF1" w:rsidRDefault="003D2CF1">
            <w:r w:rsidRPr="003D2CF1">
              <w:t xml:space="preserve"> N </w:t>
            </w:r>
          </w:p>
        </w:tc>
      </w:tr>
      <w:tr w:rsidR="00964D36" w:rsidRPr="003D2CF1" w14:paraId="4D4E2593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5870E241" w14:textId="77777777" w:rsidR="00964D36" w:rsidRPr="00E73B48" w:rsidRDefault="00964D36" w:rsidP="005D5193">
            <w:r w:rsidRPr="00E73B48">
              <w:t>age</w:t>
            </w:r>
          </w:p>
        </w:tc>
        <w:tc>
          <w:tcPr>
            <w:tcW w:w="1446" w:type="dxa"/>
            <w:noWrap/>
            <w:hideMark/>
          </w:tcPr>
          <w:p w14:paraId="7DA4C2E8" w14:textId="77777777" w:rsidR="00964D36" w:rsidRPr="003D2CF1" w:rsidRDefault="00964D36">
            <w:r w:rsidRPr="003D2CF1">
              <w:t>74.3 (2.84)</w:t>
            </w:r>
          </w:p>
        </w:tc>
        <w:tc>
          <w:tcPr>
            <w:tcW w:w="1559" w:type="dxa"/>
            <w:noWrap/>
            <w:hideMark/>
          </w:tcPr>
          <w:p w14:paraId="34D642AE" w14:textId="77777777" w:rsidR="00964D36" w:rsidRPr="003D2CF1" w:rsidRDefault="00964D36">
            <w:r w:rsidRPr="003D2CF1">
              <w:t>75.2 (3.01)</w:t>
            </w:r>
          </w:p>
        </w:tc>
        <w:tc>
          <w:tcPr>
            <w:tcW w:w="1701" w:type="dxa"/>
            <w:noWrap/>
            <w:hideMark/>
          </w:tcPr>
          <w:p w14:paraId="1AC8E58E" w14:textId="77777777" w:rsidR="00964D36" w:rsidRPr="003D2CF1" w:rsidRDefault="00964D36">
            <w:r w:rsidRPr="003D2CF1">
              <w:t>76.0 (2.96)</w:t>
            </w:r>
          </w:p>
        </w:tc>
        <w:tc>
          <w:tcPr>
            <w:tcW w:w="1560" w:type="dxa"/>
            <w:noWrap/>
            <w:hideMark/>
          </w:tcPr>
          <w:p w14:paraId="281B31FC" w14:textId="77777777" w:rsidR="00964D36" w:rsidRPr="003D2CF1" w:rsidRDefault="00964D36">
            <w:r w:rsidRPr="003D2CF1">
              <w:t>75.2 (2.97)</w:t>
            </w:r>
          </w:p>
        </w:tc>
        <w:tc>
          <w:tcPr>
            <w:tcW w:w="1984" w:type="dxa"/>
            <w:noWrap/>
            <w:hideMark/>
          </w:tcPr>
          <w:p w14:paraId="36594945" w14:textId="77777777" w:rsidR="00964D36" w:rsidRPr="003D2CF1" w:rsidRDefault="00964D36">
            <w:r w:rsidRPr="003D2CF1">
              <w:t>76.1 (2.93)</w:t>
            </w:r>
          </w:p>
        </w:tc>
        <w:tc>
          <w:tcPr>
            <w:tcW w:w="1704" w:type="dxa"/>
            <w:noWrap/>
            <w:hideMark/>
          </w:tcPr>
          <w:p w14:paraId="1A5CA2CD" w14:textId="77777777" w:rsidR="00964D36" w:rsidRPr="003D2CF1" w:rsidRDefault="00964D36">
            <w:r w:rsidRPr="003D2CF1">
              <w:t>75.7 (2.99)</w:t>
            </w:r>
          </w:p>
        </w:tc>
        <w:tc>
          <w:tcPr>
            <w:tcW w:w="996" w:type="dxa"/>
            <w:noWrap/>
            <w:hideMark/>
          </w:tcPr>
          <w:p w14:paraId="6EDE57EE" w14:textId="77777777" w:rsidR="00964D36" w:rsidRPr="003D2CF1" w:rsidRDefault="00964D36">
            <w:r w:rsidRPr="003D2CF1">
              <w:t xml:space="preserve"> &lt;0.001  </w:t>
            </w:r>
          </w:p>
        </w:tc>
        <w:tc>
          <w:tcPr>
            <w:tcW w:w="582" w:type="dxa"/>
            <w:noWrap/>
            <w:hideMark/>
          </w:tcPr>
          <w:p w14:paraId="62E02DE9" w14:textId="77777777" w:rsidR="00964D36" w:rsidRPr="003D2CF1" w:rsidRDefault="00964D36">
            <w:r w:rsidRPr="003D2CF1">
              <w:t>937</w:t>
            </w:r>
          </w:p>
        </w:tc>
      </w:tr>
      <w:tr w:rsidR="00964D36" w:rsidRPr="003D2CF1" w14:paraId="66F3A35C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4A0461C0" w14:textId="77777777" w:rsidR="00964D36" w:rsidRPr="00E73B48" w:rsidRDefault="00964D36" w:rsidP="005D5193">
            <w:r w:rsidRPr="00E73B48">
              <w:t>sex:</w:t>
            </w:r>
          </w:p>
        </w:tc>
        <w:tc>
          <w:tcPr>
            <w:tcW w:w="1446" w:type="dxa"/>
            <w:noWrap/>
            <w:hideMark/>
          </w:tcPr>
          <w:p w14:paraId="2526EB6D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612284EB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045220CA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560" w:type="dxa"/>
            <w:noWrap/>
            <w:hideMark/>
          </w:tcPr>
          <w:p w14:paraId="5DC08AB2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3E95BA09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704" w:type="dxa"/>
            <w:noWrap/>
            <w:hideMark/>
          </w:tcPr>
          <w:p w14:paraId="110ED047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996" w:type="dxa"/>
            <w:noWrap/>
            <w:hideMark/>
          </w:tcPr>
          <w:p w14:paraId="0058E194" w14:textId="77777777" w:rsidR="00964D36" w:rsidRPr="003D2CF1" w:rsidRDefault="00964D36">
            <w:r w:rsidRPr="003D2CF1">
              <w:t xml:space="preserve">  0.001  </w:t>
            </w:r>
          </w:p>
        </w:tc>
        <w:tc>
          <w:tcPr>
            <w:tcW w:w="582" w:type="dxa"/>
            <w:noWrap/>
            <w:hideMark/>
          </w:tcPr>
          <w:p w14:paraId="6CD29D91" w14:textId="77777777" w:rsidR="00964D36" w:rsidRPr="003D2CF1" w:rsidRDefault="00964D36">
            <w:r w:rsidRPr="003D2CF1">
              <w:t>939</w:t>
            </w:r>
          </w:p>
        </w:tc>
      </w:tr>
      <w:tr w:rsidR="00964D36" w:rsidRPr="003D2CF1" w14:paraId="31CD7849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2BCEE700" w14:textId="77777777" w:rsidR="00964D36" w:rsidRPr="00E73B48" w:rsidRDefault="00964D36" w:rsidP="005D5193">
            <w:r w:rsidRPr="00E73B48">
              <w:t xml:space="preserve">    Men</w:t>
            </w:r>
          </w:p>
        </w:tc>
        <w:tc>
          <w:tcPr>
            <w:tcW w:w="1446" w:type="dxa"/>
            <w:noWrap/>
            <w:hideMark/>
          </w:tcPr>
          <w:p w14:paraId="3B80B807" w14:textId="77777777" w:rsidR="00964D36" w:rsidRPr="003D2CF1" w:rsidRDefault="00964D36">
            <w:r w:rsidRPr="003D2CF1">
              <w:t xml:space="preserve">53 (34.2%) </w:t>
            </w:r>
          </w:p>
        </w:tc>
        <w:tc>
          <w:tcPr>
            <w:tcW w:w="1559" w:type="dxa"/>
            <w:noWrap/>
            <w:hideMark/>
          </w:tcPr>
          <w:p w14:paraId="5420B3E4" w14:textId="77777777" w:rsidR="00964D36" w:rsidRPr="003D2CF1" w:rsidRDefault="00964D36">
            <w:r w:rsidRPr="003D2CF1">
              <w:t xml:space="preserve">36 (55.4%) </w:t>
            </w:r>
          </w:p>
        </w:tc>
        <w:tc>
          <w:tcPr>
            <w:tcW w:w="1701" w:type="dxa"/>
            <w:noWrap/>
            <w:hideMark/>
          </w:tcPr>
          <w:p w14:paraId="05A21962" w14:textId="77777777" w:rsidR="00964D36" w:rsidRPr="003D2CF1" w:rsidRDefault="00964D36">
            <w:r w:rsidRPr="003D2CF1">
              <w:t xml:space="preserve">21 (39.6%) </w:t>
            </w:r>
          </w:p>
        </w:tc>
        <w:tc>
          <w:tcPr>
            <w:tcW w:w="1560" w:type="dxa"/>
            <w:noWrap/>
            <w:hideMark/>
          </w:tcPr>
          <w:p w14:paraId="36B47921" w14:textId="77777777" w:rsidR="00964D36" w:rsidRPr="003D2CF1" w:rsidRDefault="00964D36">
            <w:r w:rsidRPr="003D2CF1">
              <w:t>110 (30.1%)</w:t>
            </w:r>
          </w:p>
        </w:tc>
        <w:tc>
          <w:tcPr>
            <w:tcW w:w="1984" w:type="dxa"/>
            <w:noWrap/>
            <w:hideMark/>
          </w:tcPr>
          <w:p w14:paraId="4497A720" w14:textId="77777777" w:rsidR="00964D36" w:rsidRPr="003D2CF1" w:rsidRDefault="00964D36">
            <w:r w:rsidRPr="003D2CF1">
              <w:t xml:space="preserve">43 (34.7%) </w:t>
            </w:r>
          </w:p>
        </w:tc>
        <w:tc>
          <w:tcPr>
            <w:tcW w:w="1704" w:type="dxa"/>
            <w:noWrap/>
            <w:hideMark/>
          </w:tcPr>
          <w:p w14:paraId="08F3630D" w14:textId="77777777" w:rsidR="00964D36" w:rsidRPr="003D2CF1" w:rsidRDefault="00964D36">
            <w:r w:rsidRPr="003D2CF1">
              <w:t xml:space="preserve">78 (44.3%) </w:t>
            </w:r>
          </w:p>
        </w:tc>
        <w:tc>
          <w:tcPr>
            <w:tcW w:w="996" w:type="dxa"/>
            <w:noWrap/>
            <w:hideMark/>
          </w:tcPr>
          <w:p w14:paraId="7C2B96D3" w14:textId="77777777" w:rsidR="00964D36" w:rsidRPr="003D2CF1" w:rsidRDefault="00964D36">
            <w:r w:rsidRPr="003D2CF1">
              <w:t xml:space="preserve">         </w:t>
            </w:r>
          </w:p>
        </w:tc>
        <w:tc>
          <w:tcPr>
            <w:tcW w:w="582" w:type="dxa"/>
            <w:noWrap/>
            <w:hideMark/>
          </w:tcPr>
          <w:p w14:paraId="2F462A31" w14:textId="77777777" w:rsidR="00964D36" w:rsidRPr="003D2CF1" w:rsidRDefault="00964D36">
            <w:r w:rsidRPr="003D2CF1">
              <w:t xml:space="preserve">   </w:t>
            </w:r>
          </w:p>
        </w:tc>
      </w:tr>
      <w:tr w:rsidR="00964D36" w:rsidRPr="003D2CF1" w14:paraId="327BF37C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328C643C" w14:textId="77777777" w:rsidR="00964D36" w:rsidRPr="00E73B48" w:rsidRDefault="00964D36" w:rsidP="005D5193">
            <w:r w:rsidRPr="00E73B48">
              <w:t xml:space="preserve">    Women</w:t>
            </w:r>
          </w:p>
        </w:tc>
        <w:tc>
          <w:tcPr>
            <w:tcW w:w="1446" w:type="dxa"/>
            <w:noWrap/>
            <w:hideMark/>
          </w:tcPr>
          <w:p w14:paraId="4EEE11DC" w14:textId="77777777" w:rsidR="00964D36" w:rsidRPr="003D2CF1" w:rsidRDefault="00964D36">
            <w:r w:rsidRPr="003D2CF1">
              <w:t>102 (65.8%)</w:t>
            </w:r>
          </w:p>
        </w:tc>
        <w:tc>
          <w:tcPr>
            <w:tcW w:w="1559" w:type="dxa"/>
            <w:noWrap/>
            <w:hideMark/>
          </w:tcPr>
          <w:p w14:paraId="1E300A61" w14:textId="77777777" w:rsidR="00964D36" w:rsidRPr="003D2CF1" w:rsidRDefault="00964D36">
            <w:r w:rsidRPr="003D2CF1">
              <w:t xml:space="preserve">29 (44.6%) </w:t>
            </w:r>
          </w:p>
        </w:tc>
        <w:tc>
          <w:tcPr>
            <w:tcW w:w="1701" w:type="dxa"/>
            <w:noWrap/>
            <w:hideMark/>
          </w:tcPr>
          <w:p w14:paraId="340ADC78" w14:textId="77777777" w:rsidR="00964D36" w:rsidRPr="003D2CF1" w:rsidRDefault="00964D36">
            <w:r w:rsidRPr="003D2CF1">
              <w:t xml:space="preserve">32 (60.4%) </w:t>
            </w:r>
          </w:p>
        </w:tc>
        <w:tc>
          <w:tcPr>
            <w:tcW w:w="1560" w:type="dxa"/>
            <w:noWrap/>
            <w:hideMark/>
          </w:tcPr>
          <w:p w14:paraId="1FB8A809" w14:textId="77777777" w:rsidR="00964D36" w:rsidRPr="003D2CF1" w:rsidRDefault="00964D36">
            <w:r w:rsidRPr="003D2CF1">
              <w:t>256 (69.9%)</w:t>
            </w:r>
          </w:p>
        </w:tc>
        <w:tc>
          <w:tcPr>
            <w:tcW w:w="1984" w:type="dxa"/>
            <w:noWrap/>
            <w:hideMark/>
          </w:tcPr>
          <w:p w14:paraId="0A131CD7" w14:textId="77777777" w:rsidR="00964D36" w:rsidRPr="003D2CF1" w:rsidRDefault="00964D36">
            <w:r w:rsidRPr="003D2CF1">
              <w:t xml:space="preserve">81 (65.3%) </w:t>
            </w:r>
          </w:p>
        </w:tc>
        <w:tc>
          <w:tcPr>
            <w:tcW w:w="1704" w:type="dxa"/>
            <w:noWrap/>
            <w:hideMark/>
          </w:tcPr>
          <w:p w14:paraId="1A462718" w14:textId="77777777" w:rsidR="00964D36" w:rsidRPr="003D2CF1" w:rsidRDefault="00964D36">
            <w:r w:rsidRPr="003D2CF1">
              <w:t xml:space="preserve">98 (55.7%) </w:t>
            </w:r>
          </w:p>
        </w:tc>
        <w:tc>
          <w:tcPr>
            <w:tcW w:w="996" w:type="dxa"/>
            <w:noWrap/>
            <w:hideMark/>
          </w:tcPr>
          <w:p w14:paraId="10568609" w14:textId="77777777" w:rsidR="00964D36" w:rsidRPr="003D2CF1" w:rsidRDefault="00964D36">
            <w:r w:rsidRPr="003D2CF1">
              <w:t xml:space="preserve">         </w:t>
            </w:r>
          </w:p>
        </w:tc>
        <w:tc>
          <w:tcPr>
            <w:tcW w:w="582" w:type="dxa"/>
            <w:noWrap/>
            <w:hideMark/>
          </w:tcPr>
          <w:p w14:paraId="6260B13A" w14:textId="77777777" w:rsidR="00964D36" w:rsidRPr="003D2CF1" w:rsidRDefault="00964D36">
            <w:r w:rsidRPr="003D2CF1">
              <w:t xml:space="preserve">   </w:t>
            </w:r>
          </w:p>
        </w:tc>
      </w:tr>
      <w:tr w:rsidR="00964D36" w:rsidRPr="003D2CF1" w14:paraId="2457792F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5838A7B9" w14:textId="77777777" w:rsidR="00964D36" w:rsidRPr="00E73B48" w:rsidRDefault="00964D36" w:rsidP="005D5193">
            <w:r w:rsidRPr="00E73B48">
              <w:t>education:</w:t>
            </w:r>
          </w:p>
        </w:tc>
        <w:tc>
          <w:tcPr>
            <w:tcW w:w="1446" w:type="dxa"/>
            <w:noWrap/>
            <w:hideMark/>
          </w:tcPr>
          <w:p w14:paraId="10874F95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3204C5C5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7C23EAB5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560" w:type="dxa"/>
            <w:noWrap/>
            <w:hideMark/>
          </w:tcPr>
          <w:p w14:paraId="08F02149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7F39A6FC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704" w:type="dxa"/>
            <w:noWrap/>
            <w:hideMark/>
          </w:tcPr>
          <w:p w14:paraId="61C81DF6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996" w:type="dxa"/>
            <w:noWrap/>
            <w:hideMark/>
          </w:tcPr>
          <w:p w14:paraId="55324F7E" w14:textId="77777777" w:rsidR="00964D36" w:rsidRPr="003D2CF1" w:rsidRDefault="00964D36">
            <w:r w:rsidRPr="003D2CF1">
              <w:t xml:space="preserve">  0.084  </w:t>
            </w:r>
          </w:p>
        </w:tc>
        <w:tc>
          <w:tcPr>
            <w:tcW w:w="582" w:type="dxa"/>
            <w:noWrap/>
            <w:hideMark/>
          </w:tcPr>
          <w:p w14:paraId="0620688C" w14:textId="77777777" w:rsidR="00964D36" w:rsidRPr="003D2CF1" w:rsidRDefault="00964D36">
            <w:r w:rsidRPr="003D2CF1">
              <w:t>933</w:t>
            </w:r>
          </w:p>
        </w:tc>
      </w:tr>
      <w:tr w:rsidR="00964D36" w:rsidRPr="003D2CF1" w14:paraId="278CC69F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4AD0CE00" w14:textId="77777777" w:rsidR="00964D36" w:rsidRPr="00E73B48" w:rsidRDefault="00964D36" w:rsidP="005D5193">
            <w:r w:rsidRPr="00E73B48">
              <w:t xml:space="preserve">    Elementary</w:t>
            </w:r>
          </w:p>
        </w:tc>
        <w:tc>
          <w:tcPr>
            <w:tcW w:w="1446" w:type="dxa"/>
            <w:noWrap/>
            <w:hideMark/>
          </w:tcPr>
          <w:p w14:paraId="477BAC3E" w14:textId="77777777" w:rsidR="00964D36" w:rsidRPr="003D2CF1" w:rsidRDefault="00964D36">
            <w:r w:rsidRPr="003D2CF1">
              <w:t xml:space="preserve">17 (11.0%) </w:t>
            </w:r>
          </w:p>
        </w:tc>
        <w:tc>
          <w:tcPr>
            <w:tcW w:w="1559" w:type="dxa"/>
            <w:noWrap/>
            <w:hideMark/>
          </w:tcPr>
          <w:p w14:paraId="6E8BA2FC" w14:textId="77777777" w:rsidR="00964D36" w:rsidRPr="003D2CF1" w:rsidRDefault="00964D36">
            <w:r w:rsidRPr="003D2CF1">
              <w:t xml:space="preserve">15 (23.1%) </w:t>
            </w:r>
          </w:p>
        </w:tc>
        <w:tc>
          <w:tcPr>
            <w:tcW w:w="1701" w:type="dxa"/>
            <w:noWrap/>
            <w:hideMark/>
          </w:tcPr>
          <w:p w14:paraId="7DF87CED" w14:textId="77777777" w:rsidR="00964D36" w:rsidRPr="003D2CF1" w:rsidRDefault="00964D36">
            <w:r w:rsidRPr="003D2CF1">
              <w:t xml:space="preserve"> 4 (7.55%) </w:t>
            </w:r>
          </w:p>
        </w:tc>
        <w:tc>
          <w:tcPr>
            <w:tcW w:w="1560" w:type="dxa"/>
            <w:noWrap/>
            <w:hideMark/>
          </w:tcPr>
          <w:p w14:paraId="40DD9924" w14:textId="77777777" w:rsidR="00964D36" w:rsidRPr="003D2CF1" w:rsidRDefault="00964D36">
            <w:r w:rsidRPr="003D2CF1">
              <w:t xml:space="preserve">59 (16.1%) </w:t>
            </w:r>
          </w:p>
        </w:tc>
        <w:tc>
          <w:tcPr>
            <w:tcW w:w="1984" w:type="dxa"/>
            <w:noWrap/>
            <w:hideMark/>
          </w:tcPr>
          <w:p w14:paraId="1048DC76" w14:textId="77777777" w:rsidR="00964D36" w:rsidRPr="003D2CF1" w:rsidRDefault="00964D36">
            <w:r w:rsidRPr="003D2CF1">
              <w:t xml:space="preserve">22 (18.0%) </w:t>
            </w:r>
          </w:p>
        </w:tc>
        <w:tc>
          <w:tcPr>
            <w:tcW w:w="1704" w:type="dxa"/>
            <w:noWrap/>
            <w:hideMark/>
          </w:tcPr>
          <w:p w14:paraId="563E614C" w14:textId="77777777" w:rsidR="00964D36" w:rsidRPr="003D2CF1" w:rsidRDefault="00964D36">
            <w:r w:rsidRPr="003D2CF1">
              <w:t xml:space="preserve">33 (19.2%) </w:t>
            </w:r>
          </w:p>
        </w:tc>
        <w:tc>
          <w:tcPr>
            <w:tcW w:w="996" w:type="dxa"/>
            <w:noWrap/>
            <w:hideMark/>
          </w:tcPr>
          <w:p w14:paraId="322796EC" w14:textId="77777777" w:rsidR="00964D36" w:rsidRPr="003D2CF1" w:rsidRDefault="00964D36">
            <w:r w:rsidRPr="003D2CF1">
              <w:t xml:space="preserve">         </w:t>
            </w:r>
          </w:p>
        </w:tc>
        <w:tc>
          <w:tcPr>
            <w:tcW w:w="582" w:type="dxa"/>
            <w:noWrap/>
            <w:hideMark/>
          </w:tcPr>
          <w:p w14:paraId="33D5AE4E" w14:textId="77777777" w:rsidR="00964D36" w:rsidRPr="003D2CF1" w:rsidRDefault="00964D36">
            <w:r w:rsidRPr="003D2CF1">
              <w:t xml:space="preserve">   </w:t>
            </w:r>
          </w:p>
        </w:tc>
      </w:tr>
      <w:tr w:rsidR="00964D36" w:rsidRPr="003D2CF1" w14:paraId="7D4D8E9A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5EAC84E5" w14:textId="77777777" w:rsidR="00964D36" w:rsidRPr="00E73B48" w:rsidRDefault="00964D36" w:rsidP="005D5193">
            <w:r w:rsidRPr="00E73B48">
              <w:t xml:space="preserve">    High school</w:t>
            </w:r>
          </w:p>
        </w:tc>
        <w:tc>
          <w:tcPr>
            <w:tcW w:w="1446" w:type="dxa"/>
            <w:noWrap/>
            <w:hideMark/>
          </w:tcPr>
          <w:p w14:paraId="1B733BCE" w14:textId="77777777" w:rsidR="00964D36" w:rsidRPr="003D2CF1" w:rsidRDefault="00964D36">
            <w:r w:rsidRPr="003D2CF1">
              <w:t xml:space="preserve">87 (56.1%) </w:t>
            </w:r>
          </w:p>
        </w:tc>
        <w:tc>
          <w:tcPr>
            <w:tcW w:w="1559" w:type="dxa"/>
            <w:noWrap/>
            <w:hideMark/>
          </w:tcPr>
          <w:p w14:paraId="2ECA15EB" w14:textId="77777777" w:rsidR="00964D36" w:rsidRPr="003D2CF1" w:rsidRDefault="00964D36">
            <w:r w:rsidRPr="003D2CF1">
              <w:t xml:space="preserve">28 (43.1%) </w:t>
            </w:r>
          </w:p>
        </w:tc>
        <w:tc>
          <w:tcPr>
            <w:tcW w:w="1701" w:type="dxa"/>
            <w:noWrap/>
            <w:hideMark/>
          </w:tcPr>
          <w:p w14:paraId="19B7A82C" w14:textId="77777777" w:rsidR="00964D36" w:rsidRPr="003D2CF1" w:rsidRDefault="00964D36">
            <w:r w:rsidRPr="003D2CF1">
              <w:t xml:space="preserve">31 (58.5%) </w:t>
            </w:r>
          </w:p>
        </w:tc>
        <w:tc>
          <w:tcPr>
            <w:tcW w:w="1560" w:type="dxa"/>
            <w:noWrap/>
            <w:hideMark/>
          </w:tcPr>
          <w:p w14:paraId="35BB649F" w14:textId="77777777" w:rsidR="00964D36" w:rsidRPr="003D2CF1" w:rsidRDefault="00964D36">
            <w:r w:rsidRPr="003D2CF1">
              <w:t>197 (53.8%)</w:t>
            </w:r>
          </w:p>
        </w:tc>
        <w:tc>
          <w:tcPr>
            <w:tcW w:w="1984" w:type="dxa"/>
            <w:noWrap/>
            <w:hideMark/>
          </w:tcPr>
          <w:p w14:paraId="710FE9EC" w14:textId="77777777" w:rsidR="00964D36" w:rsidRPr="003D2CF1" w:rsidRDefault="00964D36">
            <w:r w:rsidRPr="003D2CF1">
              <w:t xml:space="preserve">74 (60.7%) </w:t>
            </w:r>
          </w:p>
        </w:tc>
        <w:tc>
          <w:tcPr>
            <w:tcW w:w="1704" w:type="dxa"/>
            <w:noWrap/>
            <w:hideMark/>
          </w:tcPr>
          <w:p w14:paraId="0A8DEB7D" w14:textId="77777777" w:rsidR="00964D36" w:rsidRPr="003D2CF1" w:rsidRDefault="00964D36">
            <w:r w:rsidRPr="003D2CF1">
              <w:t xml:space="preserve">97 (56.4%) </w:t>
            </w:r>
          </w:p>
        </w:tc>
        <w:tc>
          <w:tcPr>
            <w:tcW w:w="996" w:type="dxa"/>
            <w:noWrap/>
            <w:hideMark/>
          </w:tcPr>
          <w:p w14:paraId="018FCB7E" w14:textId="77777777" w:rsidR="00964D36" w:rsidRPr="003D2CF1" w:rsidRDefault="00964D36">
            <w:r w:rsidRPr="003D2CF1">
              <w:t xml:space="preserve">         </w:t>
            </w:r>
          </w:p>
        </w:tc>
        <w:tc>
          <w:tcPr>
            <w:tcW w:w="582" w:type="dxa"/>
            <w:noWrap/>
            <w:hideMark/>
          </w:tcPr>
          <w:p w14:paraId="047E5347" w14:textId="77777777" w:rsidR="00964D36" w:rsidRPr="003D2CF1" w:rsidRDefault="00964D36">
            <w:r w:rsidRPr="003D2CF1">
              <w:t xml:space="preserve">   </w:t>
            </w:r>
          </w:p>
        </w:tc>
      </w:tr>
      <w:tr w:rsidR="00964D36" w:rsidRPr="003D2CF1" w14:paraId="5BA6A55A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23649E0B" w14:textId="77777777" w:rsidR="00964D36" w:rsidRPr="00E73B48" w:rsidRDefault="00964D36" w:rsidP="005D5193">
            <w:r w:rsidRPr="00E73B48">
              <w:t xml:space="preserve">    University</w:t>
            </w:r>
          </w:p>
        </w:tc>
        <w:tc>
          <w:tcPr>
            <w:tcW w:w="1446" w:type="dxa"/>
            <w:noWrap/>
            <w:hideMark/>
          </w:tcPr>
          <w:p w14:paraId="660FDC64" w14:textId="77777777" w:rsidR="00964D36" w:rsidRPr="003D2CF1" w:rsidRDefault="00964D36">
            <w:r w:rsidRPr="003D2CF1">
              <w:t xml:space="preserve">51 (32.9%) </w:t>
            </w:r>
          </w:p>
        </w:tc>
        <w:tc>
          <w:tcPr>
            <w:tcW w:w="1559" w:type="dxa"/>
            <w:noWrap/>
            <w:hideMark/>
          </w:tcPr>
          <w:p w14:paraId="0986E4B6" w14:textId="77777777" w:rsidR="00964D36" w:rsidRPr="003D2CF1" w:rsidRDefault="00964D36">
            <w:r w:rsidRPr="003D2CF1">
              <w:t xml:space="preserve">22 (33.8%) </w:t>
            </w:r>
          </w:p>
        </w:tc>
        <w:tc>
          <w:tcPr>
            <w:tcW w:w="1701" w:type="dxa"/>
            <w:noWrap/>
            <w:hideMark/>
          </w:tcPr>
          <w:p w14:paraId="1700E1AD" w14:textId="77777777" w:rsidR="00964D36" w:rsidRPr="003D2CF1" w:rsidRDefault="00964D36">
            <w:r w:rsidRPr="003D2CF1">
              <w:t xml:space="preserve">18 (34.0%) </w:t>
            </w:r>
          </w:p>
        </w:tc>
        <w:tc>
          <w:tcPr>
            <w:tcW w:w="1560" w:type="dxa"/>
            <w:noWrap/>
            <w:hideMark/>
          </w:tcPr>
          <w:p w14:paraId="17DE6F3C" w14:textId="77777777" w:rsidR="00964D36" w:rsidRPr="003D2CF1" w:rsidRDefault="00964D36">
            <w:r w:rsidRPr="003D2CF1">
              <w:t>110 (30.1%)</w:t>
            </w:r>
          </w:p>
        </w:tc>
        <w:tc>
          <w:tcPr>
            <w:tcW w:w="1984" w:type="dxa"/>
            <w:noWrap/>
            <w:hideMark/>
          </w:tcPr>
          <w:p w14:paraId="4B5E0BEA" w14:textId="77777777" w:rsidR="00964D36" w:rsidRPr="003D2CF1" w:rsidRDefault="00964D36">
            <w:r w:rsidRPr="003D2CF1">
              <w:t xml:space="preserve">26 (21.3%) </w:t>
            </w:r>
          </w:p>
        </w:tc>
        <w:tc>
          <w:tcPr>
            <w:tcW w:w="1704" w:type="dxa"/>
            <w:noWrap/>
            <w:hideMark/>
          </w:tcPr>
          <w:p w14:paraId="71FBF5E8" w14:textId="77777777" w:rsidR="00964D36" w:rsidRPr="003D2CF1" w:rsidRDefault="00964D36">
            <w:r w:rsidRPr="003D2CF1">
              <w:t xml:space="preserve">42 (24.4%) </w:t>
            </w:r>
          </w:p>
        </w:tc>
        <w:tc>
          <w:tcPr>
            <w:tcW w:w="996" w:type="dxa"/>
            <w:noWrap/>
            <w:hideMark/>
          </w:tcPr>
          <w:p w14:paraId="6A15C6AE" w14:textId="77777777" w:rsidR="00964D36" w:rsidRPr="003D2CF1" w:rsidRDefault="00964D36">
            <w:r w:rsidRPr="003D2CF1">
              <w:t xml:space="preserve">         </w:t>
            </w:r>
          </w:p>
        </w:tc>
        <w:tc>
          <w:tcPr>
            <w:tcW w:w="582" w:type="dxa"/>
            <w:noWrap/>
            <w:hideMark/>
          </w:tcPr>
          <w:p w14:paraId="6073F5B9" w14:textId="77777777" w:rsidR="00964D36" w:rsidRPr="003D2CF1" w:rsidRDefault="00964D36">
            <w:r w:rsidRPr="003D2CF1">
              <w:t xml:space="preserve">   </w:t>
            </w:r>
          </w:p>
        </w:tc>
      </w:tr>
      <w:tr w:rsidR="00964D36" w:rsidRPr="003D2CF1" w14:paraId="680A5833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23226429" w14:textId="77777777" w:rsidR="00964D36" w:rsidRPr="00E73B48" w:rsidRDefault="00964D36" w:rsidP="005D5193">
            <w:r w:rsidRPr="00E73B48">
              <w:t># chronic diseases</w:t>
            </w:r>
          </w:p>
        </w:tc>
        <w:tc>
          <w:tcPr>
            <w:tcW w:w="1446" w:type="dxa"/>
            <w:noWrap/>
            <w:hideMark/>
          </w:tcPr>
          <w:p w14:paraId="79693309" w14:textId="77777777" w:rsidR="00964D36" w:rsidRPr="003D2CF1" w:rsidRDefault="00964D36">
            <w:r w:rsidRPr="003D2CF1">
              <w:t>3.95 (1.49)</w:t>
            </w:r>
          </w:p>
        </w:tc>
        <w:tc>
          <w:tcPr>
            <w:tcW w:w="1559" w:type="dxa"/>
            <w:noWrap/>
            <w:hideMark/>
          </w:tcPr>
          <w:p w14:paraId="53D7DEAC" w14:textId="77777777" w:rsidR="00964D36" w:rsidRPr="003D2CF1" w:rsidRDefault="00964D36">
            <w:r w:rsidRPr="003D2CF1">
              <w:t>10.5 (2.98)</w:t>
            </w:r>
          </w:p>
        </w:tc>
        <w:tc>
          <w:tcPr>
            <w:tcW w:w="1701" w:type="dxa"/>
            <w:noWrap/>
            <w:hideMark/>
          </w:tcPr>
          <w:p w14:paraId="1B8656CF" w14:textId="77777777" w:rsidR="00964D36" w:rsidRPr="003D2CF1" w:rsidRDefault="00964D36">
            <w:r w:rsidRPr="003D2CF1">
              <w:t>13.2 (2.91)</w:t>
            </w:r>
          </w:p>
        </w:tc>
        <w:tc>
          <w:tcPr>
            <w:tcW w:w="1560" w:type="dxa"/>
            <w:noWrap/>
            <w:hideMark/>
          </w:tcPr>
          <w:p w14:paraId="0BBD1360" w14:textId="77777777" w:rsidR="00964D36" w:rsidRPr="003D2CF1" w:rsidRDefault="00964D36">
            <w:r w:rsidRPr="003D2CF1">
              <w:t>8.00 (2.30)</w:t>
            </w:r>
          </w:p>
        </w:tc>
        <w:tc>
          <w:tcPr>
            <w:tcW w:w="1984" w:type="dxa"/>
            <w:noWrap/>
            <w:hideMark/>
          </w:tcPr>
          <w:p w14:paraId="6F9D0AFC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1704" w:type="dxa"/>
            <w:noWrap/>
            <w:hideMark/>
          </w:tcPr>
          <w:p w14:paraId="76BB5FD4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0D5832A4" w14:textId="77777777" w:rsidR="00964D36" w:rsidRPr="003D2CF1" w:rsidRDefault="00964D36">
            <w:r w:rsidRPr="003D2CF1">
              <w:t xml:space="preserve"> &lt;0.001  </w:t>
            </w:r>
          </w:p>
        </w:tc>
        <w:tc>
          <w:tcPr>
            <w:tcW w:w="582" w:type="dxa"/>
            <w:noWrap/>
            <w:hideMark/>
          </w:tcPr>
          <w:p w14:paraId="0B9B8357" w14:textId="77777777" w:rsidR="00964D36" w:rsidRPr="003D2CF1" w:rsidRDefault="00964D36">
            <w:r w:rsidRPr="003D2CF1">
              <w:t>639</w:t>
            </w:r>
          </w:p>
        </w:tc>
      </w:tr>
      <w:tr w:rsidR="00964D36" w:rsidRPr="003D2CF1" w14:paraId="75AAD8D8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6FE6942F" w14:textId="77777777" w:rsidR="00964D36" w:rsidRPr="00E73B48" w:rsidRDefault="00964D36" w:rsidP="005D5193">
            <w:r w:rsidRPr="00E73B48">
              <w:t># drugs</w:t>
            </w:r>
          </w:p>
        </w:tc>
        <w:tc>
          <w:tcPr>
            <w:tcW w:w="1446" w:type="dxa"/>
            <w:noWrap/>
            <w:hideMark/>
          </w:tcPr>
          <w:p w14:paraId="7BCFD258" w14:textId="77777777" w:rsidR="00964D36" w:rsidRPr="003D2CF1" w:rsidRDefault="00964D36">
            <w:r w:rsidRPr="003D2CF1">
              <w:t>3.01 (2.20)</w:t>
            </w:r>
          </w:p>
        </w:tc>
        <w:tc>
          <w:tcPr>
            <w:tcW w:w="1559" w:type="dxa"/>
            <w:noWrap/>
            <w:hideMark/>
          </w:tcPr>
          <w:p w14:paraId="6EC58329" w14:textId="77777777" w:rsidR="00964D36" w:rsidRPr="003D2CF1" w:rsidRDefault="00964D36">
            <w:r w:rsidRPr="003D2CF1">
              <w:t>8.77 (3.68)</w:t>
            </w:r>
          </w:p>
        </w:tc>
        <w:tc>
          <w:tcPr>
            <w:tcW w:w="1701" w:type="dxa"/>
            <w:noWrap/>
            <w:hideMark/>
          </w:tcPr>
          <w:p w14:paraId="2A45AC37" w14:textId="77777777" w:rsidR="00964D36" w:rsidRPr="003D2CF1" w:rsidRDefault="00964D36">
            <w:r w:rsidRPr="003D2CF1">
              <w:t>9.68 (3.79)</w:t>
            </w:r>
          </w:p>
        </w:tc>
        <w:tc>
          <w:tcPr>
            <w:tcW w:w="1560" w:type="dxa"/>
            <w:noWrap/>
            <w:hideMark/>
          </w:tcPr>
          <w:p w14:paraId="4DEC783F" w14:textId="77777777" w:rsidR="00964D36" w:rsidRPr="003D2CF1" w:rsidRDefault="00964D36">
            <w:r w:rsidRPr="003D2CF1">
              <w:t>6.41 (3.61)</w:t>
            </w:r>
          </w:p>
        </w:tc>
        <w:tc>
          <w:tcPr>
            <w:tcW w:w="1984" w:type="dxa"/>
            <w:noWrap/>
            <w:hideMark/>
          </w:tcPr>
          <w:p w14:paraId="03CDE08F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1704" w:type="dxa"/>
            <w:noWrap/>
            <w:hideMark/>
          </w:tcPr>
          <w:p w14:paraId="0C2C6EFF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1FAAE416" w14:textId="77777777" w:rsidR="00964D36" w:rsidRPr="003D2CF1" w:rsidRDefault="00964D36">
            <w:r w:rsidRPr="003D2CF1">
              <w:t xml:space="preserve"> &lt;0.001  </w:t>
            </w:r>
          </w:p>
        </w:tc>
        <w:tc>
          <w:tcPr>
            <w:tcW w:w="582" w:type="dxa"/>
            <w:noWrap/>
            <w:hideMark/>
          </w:tcPr>
          <w:p w14:paraId="79FCE359" w14:textId="77777777" w:rsidR="00964D36" w:rsidRPr="003D2CF1" w:rsidRDefault="00964D36">
            <w:r w:rsidRPr="003D2CF1">
              <w:t>638</w:t>
            </w:r>
          </w:p>
        </w:tc>
      </w:tr>
      <w:tr w:rsidR="00964D36" w:rsidRPr="003D2CF1" w14:paraId="3BD2B1A6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364DDF10" w14:textId="77777777" w:rsidR="00964D36" w:rsidRPr="00E73B48" w:rsidRDefault="00964D36" w:rsidP="005D5193">
            <w:r w:rsidRPr="00E73B48">
              <w:t>Walking speed</w:t>
            </w:r>
          </w:p>
        </w:tc>
        <w:tc>
          <w:tcPr>
            <w:tcW w:w="1446" w:type="dxa"/>
            <w:noWrap/>
            <w:hideMark/>
          </w:tcPr>
          <w:p w14:paraId="647347BF" w14:textId="77777777" w:rsidR="00964D36" w:rsidRPr="003D2CF1" w:rsidRDefault="00964D36">
            <w:r w:rsidRPr="003D2CF1">
              <w:t>1.00 (0.33)</w:t>
            </w:r>
          </w:p>
        </w:tc>
        <w:tc>
          <w:tcPr>
            <w:tcW w:w="1559" w:type="dxa"/>
            <w:noWrap/>
            <w:hideMark/>
          </w:tcPr>
          <w:p w14:paraId="3594498C" w14:textId="77777777" w:rsidR="00964D36" w:rsidRPr="003D2CF1" w:rsidRDefault="00964D36">
            <w:r w:rsidRPr="003D2CF1">
              <w:t>0.73 (0.43)</w:t>
            </w:r>
          </w:p>
        </w:tc>
        <w:tc>
          <w:tcPr>
            <w:tcW w:w="1701" w:type="dxa"/>
            <w:noWrap/>
            <w:hideMark/>
          </w:tcPr>
          <w:p w14:paraId="14D64D90" w14:textId="77777777" w:rsidR="00964D36" w:rsidRPr="003D2CF1" w:rsidRDefault="00964D36">
            <w:r w:rsidRPr="003D2CF1">
              <w:t>0.55 (0.35)</w:t>
            </w:r>
          </w:p>
        </w:tc>
        <w:tc>
          <w:tcPr>
            <w:tcW w:w="1560" w:type="dxa"/>
            <w:noWrap/>
            <w:hideMark/>
          </w:tcPr>
          <w:p w14:paraId="7C6A4EA6" w14:textId="77777777" w:rsidR="00964D36" w:rsidRPr="003D2CF1" w:rsidRDefault="00964D36">
            <w:r w:rsidRPr="003D2CF1">
              <w:t>0.75 (0.42)</w:t>
            </w:r>
          </w:p>
        </w:tc>
        <w:tc>
          <w:tcPr>
            <w:tcW w:w="1984" w:type="dxa"/>
            <w:noWrap/>
            <w:hideMark/>
          </w:tcPr>
          <w:p w14:paraId="15581F22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1704" w:type="dxa"/>
            <w:noWrap/>
            <w:hideMark/>
          </w:tcPr>
          <w:p w14:paraId="70AF1352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078524EF" w14:textId="77777777" w:rsidR="00964D36" w:rsidRPr="003D2CF1" w:rsidRDefault="00964D36">
            <w:r w:rsidRPr="003D2CF1">
              <w:t xml:space="preserve"> &lt;0.001  </w:t>
            </w:r>
          </w:p>
        </w:tc>
        <w:tc>
          <w:tcPr>
            <w:tcW w:w="582" w:type="dxa"/>
            <w:noWrap/>
            <w:hideMark/>
          </w:tcPr>
          <w:p w14:paraId="19E686EB" w14:textId="77777777" w:rsidR="00964D36" w:rsidRPr="003D2CF1" w:rsidRDefault="00964D36">
            <w:r w:rsidRPr="003D2CF1">
              <w:t>632</w:t>
            </w:r>
          </w:p>
        </w:tc>
      </w:tr>
      <w:tr w:rsidR="00964D36" w:rsidRPr="003D2CF1" w14:paraId="06611A31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1CF603B3" w14:textId="77777777" w:rsidR="00964D36" w:rsidRDefault="00964D36" w:rsidP="005D5193">
            <w:r w:rsidRPr="00E73B48">
              <w:t>MMSE</w:t>
            </w:r>
          </w:p>
        </w:tc>
        <w:tc>
          <w:tcPr>
            <w:tcW w:w="1446" w:type="dxa"/>
            <w:noWrap/>
            <w:hideMark/>
          </w:tcPr>
          <w:p w14:paraId="24F8AE10" w14:textId="77777777" w:rsidR="00964D36" w:rsidRPr="003D2CF1" w:rsidRDefault="00964D36">
            <w:r w:rsidRPr="003D2CF1">
              <w:t>27.7 (2.83)</w:t>
            </w:r>
          </w:p>
        </w:tc>
        <w:tc>
          <w:tcPr>
            <w:tcW w:w="1559" w:type="dxa"/>
            <w:noWrap/>
            <w:hideMark/>
          </w:tcPr>
          <w:p w14:paraId="733A72F4" w14:textId="77777777" w:rsidR="00964D36" w:rsidRPr="003D2CF1" w:rsidRDefault="00964D36">
            <w:r w:rsidRPr="003D2CF1">
              <w:t>27.8 (2.65)</w:t>
            </w:r>
          </w:p>
        </w:tc>
        <w:tc>
          <w:tcPr>
            <w:tcW w:w="1701" w:type="dxa"/>
            <w:noWrap/>
            <w:hideMark/>
          </w:tcPr>
          <w:p w14:paraId="2458DDFF" w14:textId="77777777" w:rsidR="00964D36" w:rsidRPr="003D2CF1" w:rsidRDefault="00964D36">
            <w:r w:rsidRPr="003D2CF1">
              <w:t>27.3 (2.11)</w:t>
            </w:r>
          </w:p>
        </w:tc>
        <w:tc>
          <w:tcPr>
            <w:tcW w:w="1560" w:type="dxa"/>
            <w:noWrap/>
            <w:hideMark/>
          </w:tcPr>
          <w:p w14:paraId="00495416" w14:textId="77777777" w:rsidR="00964D36" w:rsidRPr="003D2CF1" w:rsidRDefault="00964D36">
            <w:r w:rsidRPr="003D2CF1">
              <w:t>26.3 (5.06)</w:t>
            </w:r>
          </w:p>
        </w:tc>
        <w:tc>
          <w:tcPr>
            <w:tcW w:w="1984" w:type="dxa"/>
            <w:noWrap/>
            <w:hideMark/>
          </w:tcPr>
          <w:p w14:paraId="182B784E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1704" w:type="dxa"/>
            <w:noWrap/>
            <w:hideMark/>
          </w:tcPr>
          <w:p w14:paraId="56B31789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2F9ACAC1" w14:textId="77777777" w:rsidR="00964D36" w:rsidRPr="003D2CF1" w:rsidRDefault="00964D36">
            <w:r w:rsidRPr="003D2CF1">
              <w:t xml:space="preserve">  0.002  </w:t>
            </w:r>
          </w:p>
        </w:tc>
        <w:tc>
          <w:tcPr>
            <w:tcW w:w="582" w:type="dxa"/>
            <w:noWrap/>
            <w:hideMark/>
          </w:tcPr>
          <w:p w14:paraId="60610DF3" w14:textId="77777777" w:rsidR="00964D36" w:rsidRPr="003D2CF1" w:rsidRDefault="00964D36">
            <w:r w:rsidRPr="003D2CF1">
              <w:t>605</w:t>
            </w:r>
          </w:p>
        </w:tc>
      </w:tr>
      <w:tr w:rsidR="003D2CF1" w:rsidRPr="003D2CF1" w14:paraId="30545C65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56368764" w14:textId="77777777" w:rsidR="003D2CF1" w:rsidRPr="003D2CF1" w:rsidRDefault="003D2CF1"/>
        </w:tc>
        <w:tc>
          <w:tcPr>
            <w:tcW w:w="1446" w:type="dxa"/>
            <w:noWrap/>
            <w:hideMark/>
          </w:tcPr>
          <w:p w14:paraId="04F4ED02" w14:textId="77777777" w:rsidR="003D2CF1" w:rsidRPr="003D2CF1" w:rsidRDefault="003D2CF1"/>
        </w:tc>
        <w:tc>
          <w:tcPr>
            <w:tcW w:w="1559" w:type="dxa"/>
            <w:noWrap/>
            <w:hideMark/>
          </w:tcPr>
          <w:p w14:paraId="43352BDC" w14:textId="77777777" w:rsidR="003D2CF1" w:rsidRPr="003D2CF1" w:rsidRDefault="003D2CF1"/>
        </w:tc>
        <w:tc>
          <w:tcPr>
            <w:tcW w:w="1701" w:type="dxa"/>
            <w:noWrap/>
            <w:hideMark/>
          </w:tcPr>
          <w:p w14:paraId="69E0715C" w14:textId="77777777" w:rsidR="003D2CF1" w:rsidRPr="003D2CF1" w:rsidRDefault="003D2CF1"/>
        </w:tc>
        <w:tc>
          <w:tcPr>
            <w:tcW w:w="1560" w:type="dxa"/>
            <w:noWrap/>
            <w:hideMark/>
          </w:tcPr>
          <w:p w14:paraId="6269B97A" w14:textId="77777777" w:rsidR="003D2CF1" w:rsidRPr="003D2CF1" w:rsidRDefault="003D2CF1"/>
        </w:tc>
        <w:tc>
          <w:tcPr>
            <w:tcW w:w="1984" w:type="dxa"/>
            <w:noWrap/>
            <w:hideMark/>
          </w:tcPr>
          <w:p w14:paraId="0CFD5C1C" w14:textId="77777777" w:rsidR="003D2CF1" w:rsidRPr="003D2CF1" w:rsidRDefault="003D2CF1"/>
        </w:tc>
        <w:tc>
          <w:tcPr>
            <w:tcW w:w="1704" w:type="dxa"/>
            <w:noWrap/>
            <w:hideMark/>
          </w:tcPr>
          <w:p w14:paraId="6EC34907" w14:textId="77777777" w:rsidR="003D2CF1" w:rsidRPr="003D2CF1" w:rsidRDefault="003D2CF1"/>
        </w:tc>
        <w:tc>
          <w:tcPr>
            <w:tcW w:w="996" w:type="dxa"/>
            <w:noWrap/>
            <w:hideMark/>
          </w:tcPr>
          <w:p w14:paraId="54D58DD9" w14:textId="77777777" w:rsidR="003D2CF1" w:rsidRPr="003D2CF1" w:rsidRDefault="003D2CF1"/>
        </w:tc>
        <w:tc>
          <w:tcPr>
            <w:tcW w:w="582" w:type="dxa"/>
            <w:noWrap/>
            <w:hideMark/>
          </w:tcPr>
          <w:p w14:paraId="1FAFA4DC" w14:textId="77777777" w:rsidR="003D2CF1" w:rsidRPr="003D2CF1" w:rsidRDefault="003D2CF1"/>
        </w:tc>
      </w:tr>
      <w:tr w:rsidR="003D2CF1" w:rsidRPr="003D2CF1" w14:paraId="7A54B5A5" w14:textId="77777777" w:rsidTr="0061307D">
        <w:trPr>
          <w:trHeight w:val="300"/>
        </w:trPr>
        <w:tc>
          <w:tcPr>
            <w:tcW w:w="13468" w:type="dxa"/>
            <w:gridSpan w:val="10"/>
            <w:noWrap/>
            <w:hideMark/>
          </w:tcPr>
          <w:p w14:paraId="2F696BAE" w14:textId="77777777" w:rsidR="003D2CF1" w:rsidRPr="003D2CF1" w:rsidRDefault="00780E16" w:rsidP="003D2CF1">
            <w:pPr>
              <w:rPr>
                <w:b/>
                <w:bCs/>
              </w:rPr>
            </w:pPr>
            <w:r>
              <w:rPr>
                <w:b/>
                <w:bCs/>
              </w:rPr>
              <w:t>12 years</w:t>
            </w:r>
          </w:p>
        </w:tc>
      </w:tr>
      <w:tr w:rsidR="003D2CF1" w:rsidRPr="003D2CF1" w14:paraId="49374421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1EC96711" w14:textId="77777777" w:rsidR="003D2CF1" w:rsidRPr="003D2CF1" w:rsidRDefault="003D2CF1">
            <w:r w:rsidRPr="003D2CF1">
              <w:t xml:space="preserve"> </w:t>
            </w:r>
          </w:p>
        </w:tc>
        <w:tc>
          <w:tcPr>
            <w:tcW w:w="1446" w:type="dxa"/>
            <w:noWrap/>
            <w:hideMark/>
          </w:tcPr>
          <w:p w14:paraId="2F83AED9" w14:textId="0D326181" w:rsidR="003D2CF1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UNSP</w:t>
            </w:r>
            <w:r w:rsidR="00FE6DBD" w:rsidRPr="00346B75">
              <w:rPr>
                <w:b/>
                <w:bCs/>
              </w:rPr>
              <w:t xml:space="preserve">   N</w:t>
            </w:r>
            <w:r w:rsidR="003D2CF1" w:rsidRPr="00346B75">
              <w:rPr>
                <w:b/>
                <w:bCs/>
              </w:rPr>
              <w:t>=21</w:t>
            </w:r>
          </w:p>
        </w:tc>
        <w:tc>
          <w:tcPr>
            <w:tcW w:w="1559" w:type="dxa"/>
            <w:noWrap/>
            <w:hideMark/>
          </w:tcPr>
          <w:p w14:paraId="69D79318" w14:textId="12633426" w:rsidR="003D2CF1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CV &amp; DIAB</w:t>
            </w:r>
            <w:r w:rsidR="003D2CF1" w:rsidRPr="00346B75">
              <w:rPr>
                <w:b/>
                <w:bCs/>
              </w:rPr>
              <w:t xml:space="preserve">   N=27</w:t>
            </w:r>
          </w:p>
        </w:tc>
        <w:tc>
          <w:tcPr>
            <w:tcW w:w="1701" w:type="dxa"/>
            <w:noWrap/>
            <w:hideMark/>
          </w:tcPr>
          <w:p w14:paraId="0E32FEE0" w14:textId="08A79A93" w:rsidR="003D2CF1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NEUROVASC &amp; SKIN</w:t>
            </w:r>
            <w:r w:rsidR="003D2CF1" w:rsidRPr="00346B75">
              <w:rPr>
                <w:b/>
                <w:bCs/>
              </w:rPr>
              <w:t xml:space="preserve">   N=131</w:t>
            </w:r>
          </w:p>
        </w:tc>
        <w:tc>
          <w:tcPr>
            <w:tcW w:w="1560" w:type="dxa"/>
            <w:noWrap/>
            <w:hideMark/>
          </w:tcPr>
          <w:p w14:paraId="55689437" w14:textId="47EF3176" w:rsidR="003D2CF1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NEUROPSY &amp; SENS</w:t>
            </w:r>
            <w:r w:rsidR="003D2CF1" w:rsidRPr="00346B75">
              <w:rPr>
                <w:b/>
                <w:bCs/>
              </w:rPr>
              <w:t xml:space="preserve">   N=179</w:t>
            </w:r>
          </w:p>
        </w:tc>
        <w:tc>
          <w:tcPr>
            <w:tcW w:w="1984" w:type="dxa"/>
            <w:noWrap/>
            <w:hideMark/>
          </w:tcPr>
          <w:p w14:paraId="280AEEB4" w14:textId="77777777" w:rsidR="003D2CF1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DROPOUT   N</w:t>
            </w:r>
            <w:r w:rsidR="003D2CF1" w:rsidRPr="00346B75">
              <w:rPr>
                <w:b/>
                <w:bCs/>
              </w:rPr>
              <w:t>=224</w:t>
            </w:r>
          </w:p>
        </w:tc>
        <w:tc>
          <w:tcPr>
            <w:tcW w:w="1704" w:type="dxa"/>
            <w:noWrap/>
            <w:hideMark/>
          </w:tcPr>
          <w:p w14:paraId="4674385F" w14:textId="77777777" w:rsidR="003D2CF1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DEATH   N</w:t>
            </w:r>
            <w:r w:rsidR="003D2CF1" w:rsidRPr="00346B75">
              <w:rPr>
                <w:b/>
                <w:bCs/>
              </w:rPr>
              <w:t>=357</w:t>
            </w:r>
          </w:p>
        </w:tc>
        <w:tc>
          <w:tcPr>
            <w:tcW w:w="996" w:type="dxa"/>
            <w:noWrap/>
            <w:hideMark/>
          </w:tcPr>
          <w:p w14:paraId="73A36B33" w14:textId="77777777" w:rsidR="003D2CF1" w:rsidRPr="003D2CF1" w:rsidRDefault="003D2CF1">
            <w:r w:rsidRPr="003D2CF1">
              <w:t>p.overall</w:t>
            </w:r>
          </w:p>
        </w:tc>
        <w:tc>
          <w:tcPr>
            <w:tcW w:w="582" w:type="dxa"/>
            <w:noWrap/>
            <w:hideMark/>
          </w:tcPr>
          <w:p w14:paraId="5F5489CC" w14:textId="77777777" w:rsidR="003D2CF1" w:rsidRPr="003D2CF1" w:rsidRDefault="003D2CF1">
            <w:r w:rsidRPr="003D2CF1">
              <w:t xml:space="preserve"> N </w:t>
            </w:r>
          </w:p>
        </w:tc>
      </w:tr>
      <w:tr w:rsidR="00964D36" w:rsidRPr="003D2CF1" w14:paraId="08C44BFD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683D8AD7" w14:textId="77777777" w:rsidR="00964D36" w:rsidRPr="00E73B48" w:rsidRDefault="00964D36" w:rsidP="005D5193">
            <w:r w:rsidRPr="00E73B48">
              <w:t>age</w:t>
            </w:r>
          </w:p>
        </w:tc>
        <w:tc>
          <w:tcPr>
            <w:tcW w:w="1446" w:type="dxa"/>
            <w:noWrap/>
            <w:hideMark/>
          </w:tcPr>
          <w:p w14:paraId="1C0446AE" w14:textId="77777777" w:rsidR="00964D36" w:rsidRPr="003D2CF1" w:rsidRDefault="00964D36">
            <w:r w:rsidRPr="003D2CF1">
              <w:t>73.2 (2.27)</w:t>
            </w:r>
          </w:p>
        </w:tc>
        <w:tc>
          <w:tcPr>
            <w:tcW w:w="1559" w:type="dxa"/>
            <w:noWrap/>
            <w:hideMark/>
          </w:tcPr>
          <w:p w14:paraId="6B183C41" w14:textId="77777777" w:rsidR="00964D36" w:rsidRPr="003D2CF1" w:rsidRDefault="00964D36">
            <w:r w:rsidRPr="003D2CF1">
              <w:t>74.4 (2.84)</w:t>
            </w:r>
          </w:p>
        </w:tc>
        <w:tc>
          <w:tcPr>
            <w:tcW w:w="1701" w:type="dxa"/>
            <w:noWrap/>
            <w:hideMark/>
          </w:tcPr>
          <w:p w14:paraId="1BCC688D" w14:textId="77777777" w:rsidR="00964D36" w:rsidRPr="003D2CF1" w:rsidRDefault="00964D36">
            <w:r w:rsidRPr="003D2CF1">
              <w:t>75.1 (2.96)</w:t>
            </w:r>
          </w:p>
        </w:tc>
        <w:tc>
          <w:tcPr>
            <w:tcW w:w="1560" w:type="dxa"/>
            <w:noWrap/>
            <w:hideMark/>
          </w:tcPr>
          <w:p w14:paraId="0BD3A219" w14:textId="77777777" w:rsidR="00964D36" w:rsidRPr="003D2CF1" w:rsidRDefault="00964D36">
            <w:r w:rsidRPr="003D2CF1">
              <w:t>74.4 (2.85)</w:t>
            </w:r>
          </w:p>
        </w:tc>
        <w:tc>
          <w:tcPr>
            <w:tcW w:w="1984" w:type="dxa"/>
            <w:noWrap/>
            <w:hideMark/>
          </w:tcPr>
          <w:p w14:paraId="50FE4763" w14:textId="77777777" w:rsidR="00964D36" w:rsidRPr="003D2CF1" w:rsidRDefault="00964D36">
            <w:r w:rsidRPr="003D2CF1">
              <w:t>75.5 (3.00)</w:t>
            </w:r>
          </w:p>
        </w:tc>
        <w:tc>
          <w:tcPr>
            <w:tcW w:w="1704" w:type="dxa"/>
            <w:noWrap/>
            <w:hideMark/>
          </w:tcPr>
          <w:p w14:paraId="4605848B" w14:textId="77777777" w:rsidR="00964D36" w:rsidRPr="003D2CF1" w:rsidRDefault="00964D36">
            <w:r w:rsidRPr="003D2CF1">
              <w:t>75.9 (2.94)</w:t>
            </w:r>
          </w:p>
        </w:tc>
        <w:tc>
          <w:tcPr>
            <w:tcW w:w="996" w:type="dxa"/>
            <w:noWrap/>
            <w:hideMark/>
          </w:tcPr>
          <w:p w14:paraId="5CBAB1B2" w14:textId="77777777" w:rsidR="00964D36" w:rsidRPr="003D2CF1" w:rsidRDefault="00964D36">
            <w:r w:rsidRPr="003D2CF1">
              <w:t xml:space="preserve"> &lt;0.001  </w:t>
            </w:r>
          </w:p>
        </w:tc>
        <w:tc>
          <w:tcPr>
            <w:tcW w:w="582" w:type="dxa"/>
            <w:noWrap/>
            <w:hideMark/>
          </w:tcPr>
          <w:p w14:paraId="013FD468" w14:textId="77777777" w:rsidR="00964D36" w:rsidRPr="003D2CF1" w:rsidRDefault="00964D36">
            <w:r w:rsidRPr="003D2CF1">
              <w:t>937</w:t>
            </w:r>
          </w:p>
        </w:tc>
      </w:tr>
      <w:tr w:rsidR="00964D36" w:rsidRPr="003D2CF1" w14:paraId="55ECB569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6DA3D0D8" w14:textId="77777777" w:rsidR="00964D36" w:rsidRPr="00E73B48" w:rsidRDefault="00964D36" w:rsidP="005D5193">
            <w:r w:rsidRPr="00E73B48">
              <w:t>sex:</w:t>
            </w:r>
          </w:p>
        </w:tc>
        <w:tc>
          <w:tcPr>
            <w:tcW w:w="1446" w:type="dxa"/>
            <w:noWrap/>
            <w:hideMark/>
          </w:tcPr>
          <w:p w14:paraId="408FF30E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6D6C36A0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6B789075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560" w:type="dxa"/>
            <w:noWrap/>
            <w:hideMark/>
          </w:tcPr>
          <w:p w14:paraId="0B4ACDEC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4FCA7C1F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704" w:type="dxa"/>
            <w:noWrap/>
            <w:hideMark/>
          </w:tcPr>
          <w:p w14:paraId="2608A39B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996" w:type="dxa"/>
            <w:noWrap/>
            <w:hideMark/>
          </w:tcPr>
          <w:p w14:paraId="34792BD4" w14:textId="77777777" w:rsidR="00964D36" w:rsidRPr="003D2CF1" w:rsidRDefault="00964D36">
            <w:r w:rsidRPr="003D2CF1">
              <w:t xml:space="preserve"> &lt;0.001  </w:t>
            </w:r>
          </w:p>
        </w:tc>
        <w:tc>
          <w:tcPr>
            <w:tcW w:w="582" w:type="dxa"/>
            <w:noWrap/>
            <w:hideMark/>
          </w:tcPr>
          <w:p w14:paraId="27933889" w14:textId="77777777" w:rsidR="00964D36" w:rsidRPr="003D2CF1" w:rsidRDefault="00964D36">
            <w:r w:rsidRPr="003D2CF1">
              <w:t>939</w:t>
            </w:r>
          </w:p>
        </w:tc>
      </w:tr>
      <w:tr w:rsidR="00964D36" w:rsidRPr="003D2CF1" w14:paraId="3A73748E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74F86E95" w14:textId="77777777" w:rsidR="00964D36" w:rsidRPr="00E73B48" w:rsidRDefault="00964D36" w:rsidP="005D5193">
            <w:r w:rsidRPr="00E73B48">
              <w:t xml:space="preserve">    Men</w:t>
            </w:r>
          </w:p>
        </w:tc>
        <w:tc>
          <w:tcPr>
            <w:tcW w:w="1446" w:type="dxa"/>
            <w:noWrap/>
            <w:hideMark/>
          </w:tcPr>
          <w:p w14:paraId="79B74A7A" w14:textId="77777777" w:rsidR="00964D36" w:rsidRPr="003D2CF1" w:rsidRDefault="00964D36">
            <w:r w:rsidRPr="003D2CF1">
              <w:t xml:space="preserve"> 8 (38.1%) </w:t>
            </w:r>
          </w:p>
        </w:tc>
        <w:tc>
          <w:tcPr>
            <w:tcW w:w="1559" w:type="dxa"/>
            <w:noWrap/>
            <w:hideMark/>
          </w:tcPr>
          <w:p w14:paraId="07B1305F" w14:textId="77777777" w:rsidR="00964D36" w:rsidRPr="003D2CF1" w:rsidRDefault="00964D36">
            <w:r w:rsidRPr="003D2CF1">
              <w:t xml:space="preserve">15 (55.6%) </w:t>
            </w:r>
          </w:p>
        </w:tc>
        <w:tc>
          <w:tcPr>
            <w:tcW w:w="1701" w:type="dxa"/>
            <w:noWrap/>
            <w:hideMark/>
          </w:tcPr>
          <w:p w14:paraId="33995E57" w14:textId="77777777" w:rsidR="00964D36" w:rsidRPr="003D2CF1" w:rsidRDefault="00964D36">
            <w:r w:rsidRPr="003D2CF1">
              <w:t xml:space="preserve">33 (25.2%) </w:t>
            </w:r>
          </w:p>
        </w:tc>
        <w:tc>
          <w:tcPr>
            <w:tcW w:w="1560" w:type="dxa"/>
            <w:noWrap/>
            <w:hideMark/>
          </w:tcPr>
          <w:p w14:paraId="1DC5016E" w14:textId="77777777" w:rsidR="00964D36" w:rsidRPr="003D2CF1" w:rsidRDefault="00964D36">
            <w:r w:rsidRPr="003D2CF1">
              <w:t xml:space="preserve">57 (31.8%) </w:t>
            </w:r>
          </w:p>
        </w:tc>
        <w:tc>
          <w:tcPr>
            <w:tcW w:w="1984" w:type="dxa"/>
            <w:noWrap/>
            <w:hideMark/>
          </w:tcPr>
          <w:p w14:paraId="29D499ED" w14:textId="77777777" w:rsidR="00964D36" w:rsidRPr="003D2CF1" w:rsidRDefault="00964D36">
            <w:r w:rsidRPr="003D2CF1">
              <w:t xml:space="preserve">66 (29.5%) </w:t>
            </w:r>
          </w:p>
        </w:tc>
        <w:tc>
          <w:tcPr>
            <w:tcW w:w="1704" w:type="dxa"/>
            <w:noWrap/>
            <w:hideMark/>
          </w:tcPr>
          <w:p w14:paraId="5C21DF14" w14:textId="77777777" w:rsidR="00964D36" w:rsidRPr="003D2CF1" w:rsidRDefault="00964D36">
            <w:r w:rsidRPr="003D2CF1">
              <w:t>162 (45.4%)</w:t>
            </w:r>
          </w:p>
        </w:tc>
        <w:tc>
          <w:tcPr>
            <w:tcW w:w="996" w:type="dxa"/>
            <w:noWrap/>
            <w:hideMark/>
          </w:tcPr>
          <w:p w14:paraId="1A77F522" w14:textId="77777777" w:rsidR="00964D36" w:rsidRPr="003D2CF1" w:rsidRDefault="00964D36">
            <w:r w:rsidRPr="003D2CF1">
              <w:t xml:space="preserve">         </w:t>
            </w:r>
          </w:p>
        </w:tc>
        <w:tc>
          <w:tcPr>
            <w:tcW w:w="582" w:type="dxa"/>
            <w:noWrap/>
            <w:hideMark/>
          </w:tcPr>
          <w:p w14:paraId="0703DE4A" w14:textId="77777777" w:rsidR="00964D36" w:rsidRPr="003D2CF1" w:rsidRDefault="00964D36">
            <w:r w:rsidRPr="003D2CF1">
              <w:t xml:space="preserve">   </w:t>
            </w:r>
          </w:p>
        </w:tc>
      </w:tr>
      <w:tr w:rsidR="00964D36" w:rsidRPr="003D2CF1" w14:paraId="428ED9D7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7A4B43D9" w14:textId="77777777" w:rsidR="00964D36" w:rsidRPr="00E73B48" w:rsidRDefault="00964D36" w:rsidP="005D5193">
            <w:r w:rsidRPr="00E73B48">
              <w:t xml:space="preserve">    Women</w:t>
            </w:r>
          </w:p>
        </w:tc>
        <w:tc>
          <w:tcPr>
            <w:tcW w:w="1446" w:type="dxa"/>
            <w:noWrap/>
            <w:hideMark/>
          </w:tcPr>
          <w:p w14:paraId="3476DAFD" w14:textId="77777777" w:rsidR="00964D36" w:rsidRPr="003D2CF1" w:rsidRDefault="00964D36">
            <w:r w:rsidRPr="003D2CF1">
              <w:t xml:space="preserve">13 (61.9%) </w:t>
            </w:r>
          </w:p>
        </w:tc>
        <w:tc>
          <w:tcPr>
            <w:tcW w:w="1559" w:type="dxa"/>
            <w:noWrap/>
            <w:hideMark/>
          </w:tcPr>
          <w:p w14:paraId="4EBBD8D4" w14:textId="77777777" w:rsidR="00964D36" w:rsidRPr="003D2CF1" w:rsidRDefault="00964D36">
            <w:r w:rsidRPr="003D2CF1">
              <w:t xml:space="preserve">12 (44.4%) </w:t>
            </w:r>
          </w:p>
        </w:tc>
        <w:tc>
          <w:tcPr>
            <w:tcW w:w="1701" w:type="dxa"/>
            <w:noWrap/>
            <w:hideMark/>
          </w:tcPr>
          <w:p w14:paraId="177A0A58" w14:textId="77777777" w:rsidR="00964D36" w:rsidRPr="003D2CF1" w:rsidRDefault="00964D36">
            <w:r w:rsidRPr="003D2CF1">
              <w:t xml:space="preserve">98 (74.8%) </w:t>
            </w:r>
          </w:p>
        </w:tc>
        <w:tc>
          <w:tcPr>
            <w:tcW w:w="1560" w:type="dxa"/>
            <w:noWrap/>
            <w:hideMark/>
          </w:tcPr>
          <w:p w14:paraId="3FEB96D4" w14:textId="77777777" w:rsidR="00964D36" w:rsidRPr="003D2CF1" w:rsidRDefault="00964D36">
            <w:r w:rsidRPr="003D2CF1">
              <w:t>122 (68.2%)</w:t>
            </w:r>
          </w:p>
        </w:tc>
        <w:tc>
          <w:tcPr>
            <w:tcW w:w="1984" w:type="dxa"/>
            <w:noWrap/>
            <w:hideMark/>
          </w:tcPr>
          <w:p w14:paraId="4C061A15" w14:textId="77777777" w:rsidR="00964D36" w:rsidRPr="003D2CF1" w:rsidRDefault="00964D36">
            <w:r w:rsidRPr="003D2CF1">
              <w:t>158 (70.5%)</w:t>
            </w:r>
          </w:p>
        </w:tc>
        <w:tc>
          <w:tcPr>
            <w:tcW w:w="1704" w:type="dxa"/>
            <w:noWrap/>
            <w:hideMark/>
          </w:tcPr>
          <w:p w14:paraId="21237405" w14:textId="77777777" w:rsidR="00964D36" w:rsidRPr="003D2CF1" w:rsidRDefault="00964D36">
            <w:r w:rsidRPr="003D2CF1">
              <w:t>195 (54.6%)</w:t>
            </w:r>
          </w:p>
        </w:tc>
        <w:tc>
          <w:tcPr>
            <w:tcW w:w="996" w:type="dxa"/>
            <w:noWrap/>
            <w:hideMark/>
          </w:tcPr>
          <w:p w14:paraId="682695DE" w14:textId="77777777" w:rsidR="00964D36" w:rsidRPr="003D2CF1" w:rsidRDefault="00964D36">
            <w:r w:rsidRPr="003D2CF1">
              <w:t xml:space="preserve">         </w:t>
            </w:r>
          </w:p>
        </w:tc>
        <w:tc>
          <w:tcPr>
            <w:tcW w:w="582" w:type="dxa"/>
            <w:noWrap/>
            <w:hideMark/>
          </w:tcPr>
          <w:p w14:paraId="2B504C60" w14:textId="77777777" w:rsidR="00964D36" w:rsidRPr="003D2CF1" w:rsidRDefault="00964D36">
            <w:r w:rsidRPr="003D2CF1">
              <w:t xml:space="preserve">   </w:t>
            </w:r>
          </w:p>
        </w:tc>
      </w:tr>
      <w:tr w:rsidR="00964D36" w:rsidRPr="003D2CF1" w14:paraId="113DD13B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7D47D436" w14:textId="77777777" w:rsidR="00964D36" w:rsidRPr="00E73B48" w:rsidRDefault="00964D36" w:rsidP="005D5193">
            <w:r w:rsidRPr="00E73B48">
              <w:t>education:</w:t>
            </w:r>
          </w:p>
        </w:tc>
        <w:tc>
          <w:tcPr>
            <w:tcW w:w="1446" w:type="dxa"/>
            <w:noWrap/>
            <w:hideMark/>
          </w:tcPr>
          <w:p w14:paraId="47A503EB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20942238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6DF17BA2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560" w:type="dxa"/>
            <w:noWrap/>
            <w:hideMark/>
          </w:tcPr>
          <w:p w14:paraId="6420E604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5D252482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1704" w:type="dxa"/>
            <w:noWrap/>
            <w:hideMark/>
          </w:tcPr>
          <w:p w14:paraId="74F66F22" w14:textId="77777777" w:rsidR="00964D36" w:rsidRPr="003D2CF1" w:rsidRDefault="00964D36">
            <w:r w:rsidRPr="003D2CF1">
              <w:t xml:space="preserve">           </w:t>
            </w:r>
          </w:p>
        </w:tc>
        <w:tc>
          <w:tcPr>
            <w:tcW w:w="996" w:type="dxa"/>
            <w:noWrap/>
            <w:hideMark/>
          </w:tcPr>
          <w:p w14:paraId="2D125860" w14:textId="77777777" w:rsidR="00964D36" w:rsidRPr="003D2CF1" w:rsidRDefault="00964D36">
            <w:r w:rsidRPr="003D2CF1">
              <w:t xml:space="preserve">  0.069  </w:t>
            </w:r>
          </w:p>
        </w:tc>
        <w:tc>
          <w:tcPr>
            <w:tcW w:w="582" w:type="dxa"/>
            <w:noWrap/>
            <w:hideMark/>
          </w:tcPr>
          <w:p w14:paraId="33D51971" w14:textId="77777777" w:rsidR="00964D36" w:rsidRPr="003D2CF1" w:rsidRDefault="00964D36">
            <w:r w:rsidRPr="003D2CF1">
              <w:t>933</w:t>
            </w:r>
          </w:p>
        </w:tc>
      </w:tr>
      <w:tr w:rsidR="00964D36" w:rsidRPr="003D2CF1" w14:paraId="031CF751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0B907B5C" w14:textId="77777777" w:rsidR="00964D36" w:rsidRPr="00E73B48" w:rsidRDefault="00964D36" w:rsidP="005D5193">
            <w:r w:rsidRPr="00E73B48">
              <w:t xml:space="preserve">    Elementary</w:t>
            </w:r>
          </w:p>
        </w:tc>
        <w:tc>
          <w:tcPr>
            <w:tcW w:w="1446" w:type="dxa"/>
            <w:noWrap/>
            <w:hideMark/>
          </w:tcPr>
          <w:p w14:paraId="40D9315E" w14:textId="77777777" w:rsidR="00964D36" w:rsidRPr="003D2CF1" w:rsidRDefault="00964D36">
            <w:r w:rsidRPr="003D2CF1">
              <w:t xml:space="preserve"> 2 (9.52%) </w:t>
            </w:r>
          </w:p>
        </w:tc>
        <w:tc>
          <w:tcPr>
            <w:tcW w:w="1559" w:type="dxa"/>
            <w:noWrap/>
            <w:hideMark/>
          </w:tcPr>
          <w:p w14:paraId="6747BEC9" w14:textId="77777777" w:rsidR="00964D36" w:rsidRPr="003D2CF1" w:rsidRDefault="00964D36">
            <w:r w:rsidRPr="003D2CF1">
              <w:t xml:space="preserve"> 8 (29.6%) </w:t>
            </w:r>
          </w:p>
        </w:tc>
        <w:tc>
          <w:tcPr>
            <w:tcW w:w="1701" w:type="dxa"/>
            <w:noWrap/>
            <w:hideMark/>
          </w:tcPr>
          <w:p w14:paraId="466F047A" w14:textId="77777777" w:rsidR="00964D36" w:rsidRPr="003D2CF1" w:rsidRDefault="00964D36">
            <w:r w:rsidRPr="003D2CF1">
              <w:t xml:space="preserve">20 (15.3%) </w:t>
            </w:r>
          </w:p>
        </w:tc>
        <w:tc>
          <w:tcPr>
            <w:tcW w:w="1560" w:type="dxa"/>
            <w:noWrap/>
            <w:hideMark/>
          </w:tcPr>
          <w:p w14:paraId="2C0BA5E5" w14:textId="77777777" w:rsidR="00964D36" w:rsidRPr="003D2CF1" w:rsidRDefault="00964D36">
            <w:r w:rsidRPr="003D2CF1">
              <w:t xml:space="preserve">18 (10.1%) </w:t>
            </w:r>
          </w:p>
        </w:tc>
        <w:tc>
          <w:tcPr>
            <w:tcW w:w="1984" w:type="dxa"/>
            <w:noWrap/>
            <w:hideMark/>
          </w:tcPr>
          <w:p w14:paraId="55E81968" w14:textId="77777777" w:rsidR="00964D36" w:rsidRPr="003D2CF1" w:rsidRDefault="00964D36">
            <w:r w:rsidRPr="003D2CF1">
              <w:t xml:space="preserve">37 (16.7%) </w:t>
            </w:r>
          </w:p>
        </w:tc>
        <w:tc>
          <w:tcPr>
            <w:tcW w:w="1704" w:type="dxa"/>
            <w:noWrap/>
            <w:hideMark/>
          </w:tcPr>
          <w:p w14:paraId="4423951B" w14:textId="77777777" w:rsidR="00964D36" w:rsidRPr="003D2CF1" w:rsidRDefault="00964D36">
            <w:r w:rsidRPr="003D2CF1">
              <w:t xml:space="preserve">65 (18.4%) </w:t>
            </w:r>
          </w:p>
        </w:tc>
        <w:tc>
          <w:tcPr>
            <w:tcW w:w="996" w:type="dxa"/>
            <w:noWrap/>
            <w:hideMark/>
          </w:tcPr>
          <w:p w14:paraId="241BFCFC" w14:textId="77777777" w:rsidR="00964D36" w:rsidRPr="003D2CF1" w:rsidRDefault="00964D36">
            <w:r w:rsidRPr="003D2CF1">
              <w:t xml:space="preserve">         </w:t>
            </w:r>
          </w:p>
        </w:tc>
        <w:tc>
          <w:tcPr>
            <w:tcW w:w="582" w:type="dxa"/>
            <w:noWrap/>
            <w:hideMark/>
          </w:tcPr>
          <w:p w14:paraId="60C510A8" w14:textId="77777777" w:rsidR="00964D36" w:rsidRPr="003D2CF1" w:rsidRDefault="00964D36">
            <w:r w:rsidRPr="003D2CF1">
              <w:t xml:space="preserve">   </w:t>
            </w:r>
          </w:p>
        </w:tc>
      </w:tr>
      <w:tr w:rsidR="00964D36" w:rsidRPr="003D2CF1" w14:paraId="6AF146AE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0948A2B0" w14:textId="77777777" w:rsidR="00964D36" w:rsidRPr="00E73B48" w:rsidRDefault="00964D36" w:rsidP="005D5193">
            <w:r w:rsidRPr="00E73B48">
              <w:t xml:space="preserve">    High school</w:t>
            </w:r>
          </w:p>
        </w:tc>
        <w:tc>
          <w:tcPr>
            <w:tcW w:w="1446" w:type="dxa"/>
            <w:noWrap/>
            <w:hideMark/>
          </w:tcPr>
          <w:p w14:paraId="4295FFA0" w14:textId="77777777" w:rsidR="00964D36" w:rsidRPr="003D2CF1" w:rsidRDefault="00964D36">
            <w:r w:rsidRPr="003D2CF1">
              <w:t xml:space="preserve">10 (47.6%) </w:t>
            </w:r>
          </w:p>
        </w:tc>
        <w:tc>
          <w:tcPr>
            <w:tcW w:w="1559" w:type="dxa"/>
            <w:noWrap/>
            <w:hideMark/>
          </w:tcPr>
          <w:p w14:paraId="0F7C64C0" w14:textId="77777777" w:rsidR="00964D36" w:rsidRPr="003D2CF1" w:rsidRDefault="00964D36">
            <w:r w:rsidRPr="003D2CF1">
              <w:t xml:space="preserve">13 (48.1%) </w:t>
            </w:r>
          </w:p>
        </w:tc>
        <w:tc>
          <w:tcPr>
            <w:tcW w:w="1701" w:type="dxa"/>
            <w:noWrap/>
            <w:hideMark/>
          </w:tcPr>
          <w:p w14:paraId="3231D6D1" w14:textId="77777777" w:rsidR="00964D36" w:rsidRPr="003D2CF1" w:rsidRDefault="00964D36">
            <w:r w:rsidRPr="003D2CF1">
              <w:t xml:space="preserve">67 (51.1%) </w:t>
            </w:r>
          </w:p>
        </w:tc>
        <w:tc>
          <w:tcPr>
            <w:tcW w:w="1560" w:type="dxa"/>
            <w:noWrap/>
            <w:hideMark/>
          </w:tcPr>
          <w:p w14:paraId="3D0AEB30" w14:textId="77777777" w:rsidR="00964D36" w:rsidRPr="003D2CF1" w:rsidRDefault="00964D36">
            <w:r w:rsidRPr="003D2CF1">
              <w:t xml:space="preserve">99 (55.3%) </w:t>
            </w:r>
          </w:p>
        </w:tc>
        <w:tc>
          <w:tcPr>
            <w:tcW w:w="1984" w:type="dxa"/>
            <w:noWrap/>
            <w:hideMark/>
          </w:tcPr>
          <w:p w14:paraId="66ED736A" w14:textId="77777777" w:rsidR="00964D36" w:rsidRPr="003D2CF1" w:rsidRDefault="00964D36">
            <w:r w:rsidRPr="003D2CF1">
              <w:t>126 (56.8%)</w:t>
            </w:r>
          </w:p>
        </w:tc>
        <w:tc>
          <w:tcPr>
            <w:tcW w:w="1704" w:type="dxa"/>
            <w:noWrap/>
            <w:hideMark/>
          </w:tcPr>
          <w:p w14:paraId="3E71A7B0" w14:textId="77777777" w:rsidR="00964D36" w:rsidRPr="003D2CF1" w:rsidRDefault="00964D36">
            <w:r w:rsidRPr="003D2CF1">
              <w:t>199 (56.4%)</w:t>
            </w:r>
          </w:p>
        </w:tc>
        <w:tc>
          <w:tcPr>
            <w:tcW w:w="996" w:type="dxa"/>
            <w:noWrap/>
            <w:hideMark/>
          </w:tcPr>
          <w:p w14:paraId="293AE048" w14:textId="77777777" w:rsidR="00964D36" w:rsidRPr="003D2CF1" w:rsidRDefault="00964D36">
            <w:r w:rsidRPr="003D2CF1">
              <w:t xml:space="preserve">         </w:t>
            </w:r>
          </w:p>
        </w:tc>
        <w:tc>
          <w:tcPr>
            <w:tcW w:w="582" w:type="dxa"/>
            <w:noWrap/>
            <w:hideMark/>
          </w:tcPr>
          <w:p w14:paraId="52BAFFB9" w14:textId="77777777" w:rsidR="00964D36" w:rsidRPr="003D2CF1" w:rsidRDefault="00964D36">
            <w:r w:rsidRPr="003D2CF1">
              <w:t xml:space="preserve">   </w:t>
            </w:r>
          </w:p>
        </w:tc>
      </w:tr>
      <w:tr w:rsidR="00964D36" w:rsidRPr="003D2CF1" w14:paraId="3613DCE7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45315F52" w14:textId="77777777" w:rsidR="00964D36" w:rsidRPr="00E73B48" w:rsidRDefault="00964D36" w:rsidP="005D5193">
            <w:r w:rsidRPr="00E73B48">
              <w:t xml:space="preserve">    University</w:t>
            </w:r>
          </w:p>
        </w:tc>
        <w:tc>
          <w:tcPr>
            <w:tcW w:w="1446" w:type="dxa"/>
            <w:noWrap/>
            <w:hideMark/>
          </w:tcPr>
          <w:p w14:paraId="1222AC07" w14:textId="77777777" w:rsidR="00964D36" w:rsidRPr="003D2CF1" w:rsidRDefault="00964D36">
            <w:r w:rsidRPr="003D2CF1">
              <w:t xml:space="preserve"> 9 (42.9%) </w:t>
            </w:r>
          </w:p>
        </w:tc>
        <w:tc>
          <w:tcPr>
            <w:tcW w:w="1559" w:type="dxa"/>
            <w:noWrap/>
            <w:hideMark/>
          </w:tcPr>
          <w:p w14:paraId="572E36D9" w14:textId="77777777" w:rsidR="00964D36" w:rsidRPr="003D2CF1" w:rsidRDefault="00964D36">
            <w:r w:rsidRPr="003D2CF1">
              <w:t xml:space="preserve"> 6 (22.2%) </w:t>
            </w:r>
          </w:p>
        </w:tc>
        <w:tc>
          <w:tcPr>
            <w:tcW w:w="1701" w:type="dxa"/>
            <w:noWrap/>
            <w:hideMark/>
          </w:tcPr>
          <w:p w14:paraId="22FB066A" w14:textId="77777777" w:rsidR="00964D36" w:rsidRPr="003D2CF1" w:rsidRDefault="00964D36">
            <w:r w:rsidRPr="003D2CF1">
              <w:t xml:space="preserve">44 (33.6%) </w:t>
            </w:r>
          </w:p>
        </w:tc>
        <w:tc>
          <w:tcPr>
            <w:tcW w:w="1560" w:type="dxa"/>
            <w:noWrap/>
            <w:hideMark/>
          </w:tcPr>
          <w:p w14:paraId="1331D359" w14:textId="77777777" w:rsidR="00964D36" w:rsidRPr="003D2CF1" w:rsidRDefault="00964D36">
            <w:r w:rsidRPr="003D2CF1">
              <w:t xml:space="preserve">62 (34.6%) </w:t>
            </w:r>
          </w:p>
        </w:tc>
        <w:tc>
          <w:tcPr>
            <w:tcW w:w="1984" w:type="dxa"/>
            <w:noWrap/>
            <w:hideMark/>
          </w:tcPr>
          <w:p w14:paraId="7985B1B4" w14:textId="77777777" w:rsidR="00964D36" w:rsidRPr="003D2CF1" w:rsidRDefault="00964D36">
            <w:r w:rsidRPr="003D2CF1">
              <w:t xml:space="preserve">59 (26.6%) </w:t>
            </w:r>
          </w:p>
        </w:tc>
        <w:tc>
          <w:tcPr>
            <w:tcW w:w="1704" w:type="dxa"/>
            <w:noWrap/>
            <w:hideMark/>
          </w:tcPr>
          <w:p w14:paraId="18FF4552" w14:textId="77777777" w:rsidR="00964D36" w:rsidRPr="003D2CF1" w:rsidRDefault="00964D36">
            <w:r w:rsidRPr="003D2CF1">
              <w:t xml:space="preserve">89 (25.2%) </w:t>
            </w:r>
          </w:p>
        </w:tc>
        <w:tc>
          <w:tcPr>
            <w:tcW w:w="996" w:type="dxa"/>
            <w:noWrap/>
            <w:hideMark/>
          </w:tcPr>
          <w:p w14:paraId="1413293E" w14:textId="77777777" w:rsidR="00964D36" w:rsidRPr="003D2CF1" w:rsidRDefault="00964D36">
            <w:r w:rsidRPr="003D2CF1">
              <w:t xml:space="preserve">         </w:t>
            </w:r>
          </w:p>
        </w:tc>
        <w:tc>
          <w:tcPr>
            <w:tcW w:w="582" w:type="dxa"/>
            <w:noWrap/>
            <w:hideMark/>
          </w:tcPr>
          <w:p w14:paraId="3E21E9D1" w14:textId="77777777" w:rsidR="00964D36" w:rsidRPr="003D2CF1" w:rsidRDefault="00964D36">
            <w:r w:rsidRPr="003D2CF1">
              <w:t xml:space="preserve">   </w:t>
            </w:r>
          </w:p>
        </w:tc>
      </w:tr>
      <w:tr w:rsidR="00964D36" w:rsidRPr="003D2CF1" w14:paraId="3C189A6D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330E6BED" w14:textId="77777777" w:rsidR="00964D36" w:rsidRPr="00E73B48" w:rsidRDefault="00964D36" w:rsidP="005D5193">
            <w:r w:rsidRPr="00E73B48">
              <w:t># chronic diseases</w:t>
            </w:r>
          </w:p>
        </w:tc>
        <w:tc>
          <w:tcPr>
            <w:tcW w:w="1446" w:type="dxa"/>
            <w:noWrap/>
            <w:hideMark/>
          </w:tcPr>
          <w:p w14:paraId="4B4F2D0D" w14:textId="77777777" w:rsidR="00964D36" w:rsidRPr="003D2CF1" w:rsidRDefault="00964D36">
            <w:r w:rsidRPr="003D2CF1">
              <w:t>4.67 (1.39)</w:t>
            </w:r>
          </w:p>
        </w:tc>
        <w:tc>
          <w:tcPr>
            <w:tcW w:w="1559" w:type="dxa"/>
            <w:noWrap/>
            <w:hideMark/>
          </w:tcPr>
          <w:p w14:paraId="37803047" w14:textId="77777777" w:rsidR="00964D36" w:rsidRPr="003D2CF1" w:rsidRDefault="00964D36">
            <w:r w:rsidRPr="003D2CF1">
              <w:t>12.2 (2.92)</w:t>
            </w:r>
          </w:p>
        </w:tc>
        <w:tc>
          <w:tcPr>
            <w:tcW w:w="1701" w:type="dxa"/>
            <w:noWrap/>
            <w:hideMark/>
          </w:tcPr>
          <w:p w14:paraId="4BC8E47E" w14:textId="77777777" w:rsidR="00964D36" w:rsidRPr="003D2CF1" w:rsidRDefault="00964D36">
            <w:r w:rsidRPr="003D2CF1">
              <w:t>16.2 (3.88)</w:t>
            </w:r>
          </w:p>
        </w:tc>
        <w:tc>
          <w:tcPr>
            <w:tcW w:w="1560" w:type="dxa"/>
            <w:noWrap/>
            <w:hideMark/>
          </w:tcPr>
          <w:p w14:paraId="74F2814C" w14:textId="77777777" w:rsidR="00964D36" w:rsidRPr="003D2CF1" w:rsidRDefault="00964D36">
            <w:r w:rsidRPr="003D2CF1">
              <w:t>9.88 (2.39)</w:t>
            </w:r>
          </w:p>
        </w:tc>
        <w:tc>
          <w:tcPr>
            <w:tcW w:w="1984" w:type="dxa"/>
            <w:noWrap/>
            <w:hideMark/>
          </w:tcPr>
          <w:p w14:paraId="16574469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1704" w:type="dxa"/>
            <w:noWrap/>
            <w:hideMark/>
          </w:tcPr>
          <w:p w14:paraId="2CE8371A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6396BACF" w14:textId="77777777" w:rsidR="00964D36" w:rsidRPr="003D2CF1" w:rsidRDefault="00964D36">
            <w:r w:rsidRPr="003D2CF1">
              <w:t xml:space="preserve"> &lt;0.001  </w:t>
            </w:r>
          </w:p>
        </w:tc>
        <w:tc>
          <w:tcPr>
            <w:tcW w:w="582" w:type="dxa"/>
            <w:noWrap/>
            <w:hideMark/>
          </w:tcPr>
          <w:p w14:paraId="2889734A" w14:textId="77777777" w:rsidR="00964D36" w:rsidRPr="003D2CF1" w:rsidRDefault="00964D36">
            <w:r w:rsidRPr="003D2CF1">
              <w:t>358</w:t>
            </w:r>
          </w:p>
        </w:tc>
      </w:tr>
      <w:tr w:rsidR="00964D36" w:rsidRPr="003D2CF1" w14:paraId="78A16803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16E91873" w14:textId="77777777" w:rsidR="00964D36" w:rsidRPr="00E73B48" w:rsidRDefault="00964D36" w:rsidP="005D5193">
            <w:r w:rsidRPr="00E73B48">
              <w:t># drugs</w:t>
            </w:r>
          </w:p>
        </w:tc>
        <w:tc>
          <w:tcPr>
            <w:tcW w:w="1446" w:type="dxa"/>
            <w:noWrap/>
            <w:hideMark/>
          </w:tcPr>
          <w:p w14:paraId="075BA6E2" w14:textId="77777777" w:rsidR="00964D36" w:rsidRPr="003D2CF1" w:rsidRDefault="00964D36">
            <w:r w:rsidRPr="003D2CF1">
              <w:t>3.57 (2.23)</w:t>
            </w:r>
          </w:p>
        </w:tc>
        <w:tc>
          <w:tcPr>
            <w:tcW w:w="1559" w:type="dxa"/>
            <w:noWrap/>
            <w:hideMark/>
          </w:tcPr>
          <w:p w14:paraId="621DDAEE" w14:textId="77777777" w:rsidR="00964D36" w:rsidRPr="003D2CF1" w:rsidRDefault="00964D36">
            <w:r w:rsidRPr="003D2CF1">
              <w:t>8.30 (4.81)</w:t>
            </w:r>
          </w:p>
        </w:tc>
        <w:tc>
          <w:tcPr>
            <w:tcW w:w="1701" w:type="dxa"/>
            <w:noWrap/>
            <w:hideMark/>
          </w:tcPr>
          <w:p w14:paraId="2E64CA75" w14:textId="77777777" w:rsidR="00964D36" w:rsidRPr="003D2CF1" w:rsidRDefault="00964D36">
            <w:r w:rsidRPr="003D2CF1">
              <w:t>9.65 (5.05)</w:t>
            </w:r>
          </w:p>
        </w:tc>
        <w:tc>
          <w:tcPr>
            <w:tcW w:w="1560" w:type="dxa"/>
            <w:noWrap/>
            <w:hideMark/>
          </w:tcPr>
          <w:p w14:paraId="6BB7B6DA" w14:textId="77777777" w:rsidR="00964D36" w:rsidRPr="003D2CF1" w:rsidRDefault="00964D36">
            <w:r w:rsidRPr="003D2CF1">
              <w:t>6.14 (3.28)</w:t>
            </w:r>
          </w:p>
        </w:tc>
        <w:tc>
          <w:tcPr>
            <w:tcW w:w="1984" w:type="dxa"/>
            <w:noWrap/>
            <w:hideMark/>
          </w:tcPr>
          <w:p w14:paraId="01EECCEC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1704" w:type="dxa"/>
            <w:noWrap/>
            <w:hideMark/>
          </w:tcPr>
          <w:p w14:paraId="413839CC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250E2C91" w14:textId="77777777" w:rsidR="00964D36" w:rsidRPr="003D2CF1" w:rsidRDefault="00964D36">
            <w:r w:rsidRPr="003D2CF1">
              <w:t xml:space="preserve"> &lt;0.001  </w:t>
            </w:r>
          </w:p>
        </w:tc>
        <w:tc>
          <w:tcPr>
            <w:tcW w:w="582" w:type="dxa"/>
            <w:noWrap/>
            <w:hideMark/>
          </w:tcPr>
          <w:p w14:paraId="2BD07EE9" w14:textId="77777777" w:rsidR="00964D36" w:rsidRPr="003D2CF1" w:rsidRDefault="00964D36">
            <w:r w:rsidRPr="003D2CF1">
              <w:t>356</w:t>
            </w:r>
          </w:p>
        </w:tc>
      </w:tr>
      <w:tr w:rsidR="00964D36" w:rsidRPr="003D2CF1" w14:paraId="13D4EB73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63204435" w14:textId="77777777" w:rsidR="00964D36" w:rsidRPr="00E73B48" w:rsidRDefault="00964D36" w:rsidP="005D5193">
            <w:r w:rsidRPr="00E73B48">
              <w:t>Walking speed</w:t>
            </w:r>
          </w:p>
        </w:tc>
        <w:tc>
          <w:tcPr>
            <w:tcW w:w="1446" w:type="dxa"/>
            <w:noWrap/>
            <w:hideMark/>
          </w:tcPr>
          <w:p w14:paraId="67E58EAD" w14:textId="77777777" w:rsidR="00964D36" w:rsidRPr="003D2CF1" w:rsidRDefault="00964D36">
            <w:r w:rsidRPr="003D2CF1">
              <w:t>1.01 (0.31)</w:t>
            </w:r>
          </w:p>
        </w:tc>
        <w:tc>
          <w:tcPr>
            <w:tcW w:w="1559" w:type="dxa"/>
            <w:noWrap/>
            <w:hideMark/>
          </w:tcPr>
          <w:p w14:paraId="6C9F727D" w14:textId="77777777" w:rsidR="00964D36" w:rsidRPr="003D2CF1" w:rsidRDefault="00964D36">
            <w:r w:rsidRPr="003D2CF1">
              <w:t>0.74 (0.40)</w:t>
            </w:r>
          </w:p>
        </w:tc>
        <w:tc>
          <w:tcPr>
            <w:tcW w:w="1701" w:type="dxa"/>
            <w:noWrap/>
            <w:hideMark/>
          </w:tcPr>
          <w:p w14:paraId="3BF817FA" w14:textId="77777777" w:rsidR="00964D36" w:rsidRPr="003D2CF1" w:rsidRDefault="00964D36">
            <w:r w:rsidRPr="003D2CF1">
              <w:t>0.47 (0.37)</w:t>
            </w:r>
          </w:p>
        </w:tc>
        <w:tc>
          <w:tcPr>
            <w:tcW w:w="1560" w:type="dxa"/>
            <w:noWrap/>
            <w:hideMark/>
          </w:tcPr>
          <w:p w14:paraId="37BCA152" w14:textId="77777777" w:rsidR="00964D36" w:rsidRPr="003D2CF1" w:rsidRDefault="00964D36">
            <w:r w:rsidRPr="003D2CF1">
              <w:t>0.75 (0.39)</w:t>
            </w:r>
          </w:p>
        </w:tc>
        <w:tc>
          <w:tcPr>
            <w:tcW w:w="1984" w:type="dxa"/>
            <w:noWrap/>
            <w:hideMark/>
          </w:tcPr>
          <w:p w14:paraId="5A8595E9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1704" w:type="dxa"/>
            <w:noWrap/>
            <w:hideMark/>
          </w:tcPr>
          <w:p w14:paraId="51D504A7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742061EB" w14:textId="77777777" w:rsidR="00964D36" w:rsidRPr="003D2CF1" w:rsidRDefault="00964D36">
            <w:r w:rsidRPr="003D2CF1">
              <w:t xml:space="preserve"> &lt;0.001  </w:t>
            </w:r>
          </w:p>
        </w:tc>
        <w:tc>
          <w:tcPr>
            <w:tcW w:w="582" w:type="dxa"/>
            <w:noWrap/>
            <w:hideMark/>
          </w:tcPr>
          <w:p w14:paraId="195959C0" w14:textId="77777777" w:rsidR="00964D36" w:rsidRPr="003D2CF1" w:rsidRDefault="00964D36">
            <w:r w:rsidRPr="003D2CF1">
              <w:t>355</w:t>
            </w:r>
          </w:p>
        </w:tc>
      </w:tr>
      <w:tr w:rsidR="00964D36" w:rsidRPr="003D2CF1" w14:paraId="71F8C34C" w14:textId="77777777" w:rsidTr="0061307D">
        <w:trPr>
          <w:gridAfter w:val="1"/>
          <w:wAfter w:w="13" w:type="dxa"/>
          <w:trHeight w:val="300"/>
        </w:trPr>
        <w:tc>
          <w:tcPr>
            <w:tcW w:w="1923" w:type="dxa"/>
            <w:noWrap/>
            <w:hideMark/>
          </w:tcPr>
          <w:p w14:paraId="6A59664E" w14:textId="77777777" w:rsidR="00964D36" w:rsidRDefault="00964D36" w:rsidP="005D5193">
            <w:r w:rsidRPr="00E73B48">
              <w:t>MMSE</w:t>
            </w:r>
          </w:p>
        </w:tc>
        <w:tc>
          <w:tcPr>
            <w:tcW w:w="1446" w:type="dxa"/>
            <w:noWrap/>
            <w:hideMark/>
          </w:tcPr>
          <w:p w14:paraId="02B69BC7" w14:textId="77777777" w:rsidR="00964D36" w:rsidRPr="003D2CF1" w:rsidRDefault="00964D36">
            <w:r w:rsidRPr="003D2CF1">
              <w:t>28.0 (1.45)</w:t>
            </w:r>
          </w:p>
        </w:tc>
        <w:tc>
          <w:tcPr>
            <w:tcW w:w="1559" w:type="dxa"/>
            <w:noWrap/>
            <w:hideMark/>
          </w:tcPr>
          <w:p w14:paraId="3282C1D0" w14:textId="77777777" w:rsidR="00964D36" w:rsidRPr="003D2CF1" w:rsidRDefault="00964D36">
            <w:r w:rsidRPr="003D2CF1">
              <w:t>27.0 (2.62)</w:t>
            </w:r>
          </w:p>
        </w:tc>
        <w:tc>
          <w:tcPr>
            <w:tcW w:w="1701" w:type="dxa"/>
            <w:noWrap/>
            <w:hideMark/>
          </w:tcPr>
          <w:p w14:paraId="5D521BF5" w14:textId="77777777" w:rsidR="00964D36" w:rsidRPr="003D2CF1" w:rsidRDefault="00964D36">
            <w:r w:rsidRPr="003D2CF1">
              <w:t>24.6 (6.02)</w:t>
            </w:r>
          </w:p>
        </w:tc>
        <w:tc>
          <w:tcPr>
            <w:tcW w:w="1560" w:type="dxa"/>
            <w:noWrap/>
            <w:hideMark/>
          </w:tcPr>
          <w:p w14:paraId="32077D37" w14:textId="77777777" w:rsidR="00964D36" w:rsidRPr="003D2CF1" w:rsidRDefault="00964D36">
            <w:r w:rsidRPr="003D2CF1">
              <w:t>25.7 (6.05)</w:t>
            </w:r>
          </w:p>
        </w:tc>
        <w:tc>
          <w:tcPr>
            <w:tcW w:w="1984" w:type="dxa"/>
            <w:noWrap/>
            <w:hideMark/>
          </w:tcPr>
          <w:p w14:paraId="645B8071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1704" w:type="dxa"/>
            <w:noWrap/>
            <w:hideMark/>
          </w:tcPr>
          <w:p w14:paraId="255B6A9C" w14:textId="77777777" w:rsidR="00964D36" w:rsidRPr="003D2CF1" w:rsidRDefault="00964D36">
            <w:r w:rsidRPr="003D2CF1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3F15AA4E" w14:textId="77777777" w:rsidR="00964D36" w:rsidRPr="003D2CF1" w:rsidRDefault="00964D36">
            <w:r w:rsidRPr="003D2CF1">
              <w:t xml:space="preserve">  0.029  </w:t>
            </w:r>
          </w:p>
        </w:tc>
        <w:tc>
          <w:tcPr>
            <w:tcW w:w="582" w:type="dxa"/>
            <w:noWrap/>
            <w:hideMark/>
          </w:tcPr>
          <w:p w14:paraId="3D333EB0" w14:textId="77777777" w:rsidR="00964D36" w:rsidRPr="003D2CF1" w:rsidRDefault="00964D36">
            <w:r w:rsidRPr="003D2CF1">
              <w:t>345</w:t>
            </w:r>
          </w:p>
        </w:tc>
      </w:tr>
    </w:tbl>
    <w:p w14:paraId="2E166C3A" w14:textId="4AD645DE" w:rsidR="0061307D" w:rsidRDefault="0061307D" w:rsidP="0061307D">
      <w:pPr>
        <w:rPr>
          <w:lang w:val="en-US"/>
        </w:rPr>
      </w:pPr>
      <w:r w:rsidRPr="00E67B0B">
        <w:rPr>
          <w:sz w:val="20"/>
          <w:szCs w:val="20"/>
          <w:lang w:val="en-US"/>
        </w:rPr>
        <w:t>Unspecific (USP); Cardiovascular and diabetes (</w:t>
      </w:r>
      <w:r>
        <w:rPr>
          <w:sz w:val="20"/>
          <w:szCs w:val="20"/>
          <w:lang w:val="en-US"/>
        </w:rPr>
        <w:t>CV &amp; DIAB</w:t>
      </w:r>
      <w:r w:rsidRPr="00E67B0B">
        <w:rPr>
          <w:sz w:val="20"/>
          <w:szCs w:val="20"/>
          <w:lang w:val="en-US"/>
        </w:rPr>
        <w:t>); Neuro-vascular and skin-sensorial (</w:t>
      </w:r>
      <w:r>
        <w:rPr>
          <w:sz w:val="20"/>
          <w:szCs w:val="20"/>
          <w:lang w:val="en-US"/>
        </w:rPr>
        <w:t>NEUROVASC &amp; SKIN</w:t>
      </w:r>
      <w:r w:rsidRPr="00E67B0B">
        <w:rPr>
          <w:sz w:val="20"/>
          <w:szCs w:val="20"/>
          <w:lang w:val="en-US"/>
        </w:rPr>
        <w:t>); and Neuro-psychiatric and sensorial (</w:t>
      </w:r>
      <w:r>
        <w:rPr>
          <w:sz w:val="20"/>
          <w:szCs w:val="20"/>
          <w:lang w:val="en-US"/>
        </w:rPr>
        <w:t>NEUROPSY &amp; SENS</w:t>
      </w:r>
      <w:r w:rsidRPr="00E67B0B">
        <w:rPr>
          <w:sz w:val="20"/>
          <w:szCs w:val="20"/>
          <w:lang w:val="en-US"/>
        </w:rPr>
        <w:t>).</w:t>
      </w:r>
    </w:p>
    <w:p w14:paraId="2F1F7C0F" w14:textId="3ADE35E0" w:rsidR="00090F74" w:rsidRPr="00445A1B" w:rsidRDefault="006604B3" w:rsidP="00090F74">
      <w:pPr>
        <w:rPr>
          <w:i/>
          <w:lang w:val="en-US"/>
        </w:rPr>
      </w:pPr>
      <w:r w:rsidRPr="00445A1B">
        <w:rPr>
          <w:i/>
          <w:lang w:val="en-US"/>
        </w:rPr>
        <w:t>Octogenarians and beyond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3"/>
        <w:gridCol w:w="1446"/>
        <w:gridCol w:w="1559"/>
        <w:gridCol w:w="1843"/>
        <w:gridCol w:w="1559"/>
        <w:gridCol w:w="1984"/>
        <w:gridCol w:w="1701"/>
        <w:gridCol w:w="996"/>
        <w:gridCol w:w="663"/>
        <w:gridCol w:w="23"/>
      </w:tblGrid>
      <w:tr w:rsidR="005D00AE" w:rsidRPr="005D00AE" w14:paraId="420EE196" w14:textId="77777777" w:rsidTr="00346B75">
        <w:trPr>
          <w:gridAfter w:val="1"/>
          <w:wAfter w:w="23" w:type="dxa"/>
          <w:trHeight w:val="300"/>
        </w:trPr>
        <w:tc>
          <w:tcPr>
            <w:tcW w:w="12015" w:type="dxa"/>
            <w:gridSpan w:val="7"/>
            <w:noWrap/>
            <w:hideMark/>
          </w:tcPr>
          <w:p w14:paraId="65E70BF6" w14:textId="77777777" w:rsidR="005D00AE" w:rsidRPr="005D00AE" w:rsidRDefault="00780E16" w:rsidP="005D00AE">
            <w:pPr>
              <w:rPr>
                <w:b/>
                <w:bCs/>
              </w:rPr>
            </w:pPr>
            <w:r>
              <w:rPr>
                <w:b/>
                <w:bCs/>
              </w:rPr>
              <w:t>Baseline</w:t>
            </w:r>
          </w:p>
        </w:tc>
        <w:tc>
          <w:tcPr>
            <w:tcW w:w="996" w:type="dxa"/>
            <w:noWrap/>
            <w:hideMark/>
          </w:tcPr>
          <w:p w14:paraId="6BC2C544" w14:textId="77777777" w:rsidR="005D00AE" w:rsidRPr="005D00AE" w:rsidRDefault="005D00AE"/>
        </w:tc>
        <w:tc>
          <w:tcPr>
            <w:tcW w:w="663" w:type="dxa"/>
            <w:noWrap/>
            <w:hideMark/>
          </w:tcPr>
          <w:p w14:paraId="2A16A6EF" w14:textId="77777777" w:rsidR="005D00AE" w:rsidRPr="005D00AE" w:rsidRDefault="005D00AE"/>
        </w:tc>
      </w:tr>
      <w:tr w:rsidR="005D00AE" w:rsidRPr="005D00AE" w14:paraId="393B3F69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4FF10B43" w14:textId="77777777" w:rsidR="005D00AE" w:rsidRPr="005D00AE" w:rsidRDefault="005D00AE">
            <w:r w:rsidRPr="005D00AE">
              <w:t xml:space="preserve"> </w:t>
            </w:r>
          </w:p>
        </w:tc>
        <w:tc>
          <w:tcPr>
            <w:tcW w:w="1446" w:type="dxa"/>
            <w:noWrap/>
            <w:hideMark/>
          </w:tcPr>
          <w:p w14:paraId="6D49E606" w14:textId="23E9EE59" w:rsidR="005D00AE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UNSP</w:t>
            </w:r>
            <w:r w:rsidR="00FE6DBD" w:rsidRPr="00346B75">
              <w:rPr>
                <w:b/>
                <w:bCs/>
              </w:rPr>
              <w:t xml:space="preserve">   N</w:t>
            </w:r>
            <w:r w:rsidR="005D00AE" w:rsidRPr="00346B75">
              <w:rPr>
                <w:b/>
                <w:bCs/>
              </w:rPr>
              <w:t>=819</w:t>
            </w:r>
          </w:p>
        </w:tc>
        <w:tc>
          <w:tcPr>
            <w:tcW w:w="1559" w:type="dxa"/>
            <w:noWrap/>
            <w:hideMark/>
          </w:tcPr>
          <w:p w14:paraId="470A6878" w14:textId="06491CC5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RESP-CIRCULA &amp; SKIN</w:t>
            </w:r>
            <w:r w:rsidR="005D00AE" w:rsidRPr="00346B75">
              <w:rPr>
                <w:b/>
                <w:bCs/>
              </w:rPr>
              <w:t xml:space="preserve">   N=14</w:t>
            </w:r>
          </w:p>
        </w:tc>
        <w:tc>
          <w:tcPr>
            <w:tcW w:w="1843" w:type="dxa"/>
            <w:noWrap/>
            <w:hideMark/>
          </w:tcPr>
          <w:p w14:paraId="755699D5" w14:textId="19946A2B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CARDIORESP &amp; NEURO</w:t>
            </w:r>
            <w:r w:rsidR="005D00AE" w:rsidRPr="00346B75">
              <w:rPr>
                <w:b/>
                <w:bCs/>
              </w:rPr>
              <w:t xml:space="preserve">   N=255</w:t>
            </w:r>
          </w:p>
        </w:tc>
        <w:tc>
          <w:tcPr>
            <w:tcW w:w="1559" w:type="dxa"/>
            <w:noWrap/>
            <w:hideMark/>
          </w:tcPr>
          <w:p w14:paraId="16588335" w14:textId="62CD74E7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NEURO-SENS</w:t>
            </w:r>
            <w:r w:rsidR="005D00AE" w:rsidRPr="00346B75">
              <w:rPr>
                <w:b/>
                <w:bCs/>
              </w:rPr>
              <w:t xml:space="preserve">   N=32</w:t>
            </w:r>
          </w:p>
        </w:tc>
        <w:tc>
          <w:tcPr>
            <w:tcW w:w="1984" w:type="dxa"/>
            <w:noWrap/>
            <w:hideMark/>
          </w:tcPr>
          <w:p w14:paraId="5CAE416C" w14:textId="77777777" w:rsidR="005D00AE" w:rsidRPr="005D00AE" w:rsidRDefault="005D00AE">
            <w:r w:rsidRPr="005D00AE">
              <w:t>p.overall</w:t>
            </w:r>
          </w:p>
        </w:tc>
        <w:tc>
          <w:tcPr>
            <w:tcW w:w="1701" w:type="dxa"/>
            <w:noWrap/>
            <w:hideMark/>
          </w:tcPr>
          <w:p w14:paraId="2410BCC7" w14:textId="77777777" w:rsidR="005D00AE" w:rsidRPr="005D00AE" w:rsidRDefault="005D00AE">
            <w:r w:rsidRPr="005D00AE">
              <w:t xml:space="preserve"> N  </w:t>
            </w:r>
          </w:p>
        </w:tc>
        <w:tc>
          <w:tcPr>
            <w:tcW w:w="996" w:type="dxa"/>
            <w:noWrap/>
            <w:hideMark/>
          </w:tcPr>
          <w:p w14:paraId="3126F164" w14:textId="77777777" w:rsidR="005D00AE" w:rsidRPr="005D00AE" w:rsidRDefault="005D00AE"/>
        </w:tc>
        <w:tc>
          <w:tcPr>
            <w:tcW w:w="663" w:type="dxa"/>
            <w:noWrap/>
            <w:hideMark/>
          </w:tcPr>
          <w:p w14:paraId="3E074DAA" w14:textId="77777777" w:rsidR="005D00AE" w:rsidRPr="005D00AE" w:rsidRDefault="005D00AE"/>
        </w:tc>
      </w:tr>
      <w:tr w:rsidR="00346B75" w:rsidRPr="005D00AE" w14:paraId="0635BF83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30FC7204" w14:textId="7F7FDA1F" w:rsidR="00346B75" w:rsidRPr="00E73B48" w:rsidRDefault="00346B75" w:rsidP="00346B75">
            <w:r>
              <w:t>A</w:t>
            </w:r>
            <w:r w:rsidRPr="00E73B48">
              <w:t>ge</w:t>
            </w:r>
          </w:p>
        </w:tc>
        <w:tc>
          <w:tcPr>
            <w:tcW w:w="1446" w:type="dxa"/>
            <w:noWrap/>
            <w:hideMark/>
          </w:tcPr>
          <w:p w14:paraId="5FAED93F" w14:textId="77777777" w:rsidR="00346B75" w:rsidRPr="005D00AE" w:rsidRDefault="00346B75" w:rsidP="00346B75">
            <w:r w:rsidRPr="005D00AE">
              <w:t>87.8 (5.17)</w:t>
            </w:r>
          </w:p>
        </w:tc>
        <w:tc>
          <w:tcPr>
            <w:tcW w:w="1559" w:type="dxa"/>
            <w:noWrap/>
            <w:hideMark/>
          </w:tcPr>
          <w:p w14:paraId="51D11EE7" w14:textId="77777777" w:rsidR="00346B75" w:rsidRPr="005D00AE" w:rsidRDefault="00346B75" w:rsidP="00346B75">
            <w:r w:rsidRPr="005D00AE">
              <w:t>85.8 (4.57)</w:t>
            </w:r>
          </w:p>
        </w:tc>
        <w:tc>
          <w:tcPr>
            <w:tcW w:w="1843" w:type="dxa"/>
            <w:noWrap/>
            <w:hideMark/>
          </w:tcPr>
          <w:p w14:paraId="5E9B55AA" w14:textId="77777777" w:rsidR="00346B75" w:rsidRPr="005D00AE" w:rsidRDefault="00346B75" w:rsidP="00346B75">
            <w:r w:rsidRPr="005D00AE">
              <w:t>88.6 (4.94)</w:t>
            </w:r>
          </w:p>
        </w:tc>
        <w:tc>
          <w:tcPr>
            <w:tcW w:w="1559" w:type="dxa"/>
            <w:noWrap/>
            <w:hideMark/>
          </w:tcPr>
          <w:p w14:paraId="08323B1F" w14:textId="77777777" w:rsidR="00346B75" w:rsidRPr="005D00AE" w:rsidRDefault="00346B75" w:rsidP="00346B75">
            <w:r w:rsidRPr="005D00AE">
              <w:t>87.0 (4.52)</w:t>
            </w:r>
          </w:p>
        </w:tc>
        <w:tc>
          <w:tcPr>
            <w:tcW w:w="1984" w:type="dxa"/>
            <w:noWrap/>
            <w:hideMark/>
          </w:tcPr>
          <w:p w14:paraId="0A12B802" w14:textId="77777777" w:rsidR="00346B75" w:rsidRPr="005D00AE" w:rsidRDefault="00346B75" w:rsidP="00346B75">
            <w:r w:rsidRPr="005D00AE">
              <w:t xml:space="preserve">  0.053  </w:t>
            </w:r>
          </w:p>
        </w:tc>
        <w:tc>
          <w:tcPr>
            <w:tcW w:w="1701" w:type="dxa"/>
            <w:noWrap/>
            <w:hideMark/>
          </w:tcPr>
          <w:p w14:paraId="0B29CA7E" w14:textId="77777777" w:rsidR="00346B75" w:rsidRPr="005D00AE" w:rsidRDefault="00346B75" w:rsidP="00346B75">
            <w:r w:rsidRPr="005D00AE">
              <w:t>1114</w:t>
            </w:r>
          </w:p>
        </w:tc>
        <w:tc>
          <w:tcPr>
            <w:tcW w:w="996" w:type="dxa"/>
            <w:noWrap/>
            <w:hideMark/>
          </w:tcPr>
          <w:p w14:paraId="5D4A0C3A" w14:textId="77777777" w:rsidR="00346B75" w:rsidRPr="005D00AE" w:rsidRDefault="00346B75" w:rsidP="00346B75"/>
        </w:tc>
        <w:tc>
          <w:tcPr>
            <w:tcW w:w="663" w:type="dxa"/>
            <w:noWrap/>
            <w:hideMark/>
          </w:tcPr>
          <w:p w14:paraId="7CC3FFB5" w14:textId="77777777" w:rsidR="00346B75" w:rsidRPr="005D00AE" w:rsidRDefault="00346B75" w:rsidP="00346B75"/>
        </w:tc>
      </w:tr>
      <w:tr w:rsidR="00346B75" w:rsidRPr="005D00AE" w14:paraId="0545FBB4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5700C8B3" w14:textId="36032ED7" w:rsidR="00346B75" w:rsidRPr="00E73B48" w:rsidRDefault="00346B75" w:rsidP="00346B75">
            <w:r>
              <w:t>S</w:t>
            </w:r>
            <w:r w:rsidRPr="00E73B48">
              <w:t>ex:</w:t>
            </w:r>
          </w:p>
        </w:tc>
        <w:tc>
          <w:tcPr>
            <w:tcW w:w="1446" w:type="dxa"/>
            <w:noWrap/>
            <w:hideMark/>
          </w:tcPr>
          <w:p w14:paraId="54205923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780872F2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843" w:type="dxa"/>
            <w:noWrap/>
            <w:hideMark/>
          </w:tcPr>
          <w:p w14:paraId="772EA8F1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54142FA5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25749DCA" w14:textId="77777777" w:rsidR="00346B75" w:rsidRPr="005D00AE" w:rsidRDefault="00346B75" w:rsidP="00346B75">
            <w:r w:rsidRPr="005D00AE">
              <w:t xml:space="preserve">  0.496  </w:t>
            </w:r>
          </w:p>
        </w:tc>
        <w:tc>
          <w:tcPr>
            <w:tcW w:w="1701" w:type="dxa"/>
            <w:noWrap/>
            <w:hideMark/>
          </w:tcPr>
          <w:p w14:paraId="05D627DA" w14:textId="77777777" w:rsidR="00346B75" w:rsidRPr="005D00AE" w:rsidRDefault="00346B75" w:rsidP="00346B75">
            <w:r w:rsidRPr="005D00AE">
              <w:t>1120</w:t>
            </w:r>
          </w:p>
        </w:tc>
        <w:tc>
          <w:tcPr>
            <w:tcW w:w="996" w:type="dxa"/>
            <w:noWrap/>
            <w:hideMark/>
          </w:tcPr>
          <w:p w14:paraId="03C38508" w14:textId="77777777" w:rsidR="00346B75" w:rsidRPr="005D00AE" w:rsidRDefault="00346B75" w:rsidP="00346B75"/>
        </w:tc>
        <w:tc>
          <w:tcPr>
            <w:tcW w:w="663" w:type="dxa"/>
            <w:noWrap/>
            <w:hideMark/>
          </w:tcPr>
          <w:p w14:paraId="7ED3252C" w14:textId="77777777" w:rsidR="00346B75" w:rsidRPr="005D00AE" w:rsidRDefault="00346B75" w:rsidP="00346B75"/>
        </w:tc>
      </w:tr>
      <w:tr w:rsidR="00346B75" w:rsidRPr="005D00AE" w14:paraId="546B970C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68D5DF76" w14:textId="3A5B30D3" w:rsidR="00346B75" w:rsidRPr="00E73B48" w:rsidRDefault="00346B75" w:rsidP="00346B75">
            <w:r w:rsidRPr="00E73B48">
              <w:t xml:space="preserve">    Men</w:t>
            </w:r>
          </w:p>
        </w:tc>
        <w:tc>
          <w:tcPr>
            <w:tcW w:w="1446" w:type="dxa"/>
            <w:noWrap/>
            <w:hideMark/>
          </w:tcPr>
          <w:p w14:paraId="6FEA9F1C" w14:textId="77777777" w:rsidR="00346B75" w:rsidRPr="005D00AE" w:rsidRDefault="00346B75" w:rsidP="00346B75">
            <w:r w:rsidRPr="005D00AE">
              <w:t>192 (23.4%)</w:t>
            </w:r>
          </w:p>
        </w:tc>
        <w:tc>
          <w:tcPr>
            <w:tcW w:w="1559" w:type="dxa"/>
            <w:noWrap/>
            <w:hideMark/>
          </w:tcPr>
          <w:p w14:paraId="16E6EEEF" w14:textId="77777777" w:rsidR="00346B75" w:rsidRPr="005D00AE" w:rsidRDefault="00346B75" w:rsidP="00346B75">
            <w:r w:rsidRPr="005D00AE">
              <w:t xml:space="preserve"> 2 (14.3%) </w:t>
            </w:r>
          </w:p>
        </w:tc>
        <w:tc>
          <w:tcPr>
            <w:tcW w:w="1843" w:type="dxa"/>
            <w:noWrap/>
            <w:hideMark/>
          </w:tcPr>
          <w:p w14:paraId="346900BF" w14:textId="77777777" w:rsidR="00346B75" w:rsidRPr="005D00AE" w:rsidRDefault="00346B75" w:rsidP="00346B75">
            <w:r w:rsidRPr="005D00AE">
              <w:t xml:space="preserve">67 (26.3%) </w:t>
            </w:r>
          </w:p>
        </w:tc>
        <w:tc>
          <w:tcPr>
            <w:tcW w:w="1559" w:type="dxa"/>
            <w:noWrap/>
            <w:hideMark/>
          </w:tcPr>
          <w:p w14:paraId="3B4E6286" w14:textId="77777777" w:rsidR="00346B75" w:rsidRPr="005D00AE" w:rsidRDefault="00346B75" w:rsidP="00346B75">
            <w:r w:rsidRPr="005D00AE">
              <w:t xml:space="preserve">10 (31.2%) </w:t>
            </w:r>
          </w:p>
        </w:tc>
        <w:tc>
          <w:tcPr>
            <w:tcW w:w="1984" w:type="dxa"/>
            <w:noWrap/>
            <w:hideMark/>
          </w:tcPr>
          <w:p w14:paraId="49267EED" w14:textId="77777777" w:rsidR="00346B75" w:rsidRPr="005D00AE" w:rsidRDefault="00346B75" w:rsidP="00346B75">
            <w:r w:rsidRPr="005D00AE">
              <w:t xml:space="preserve">         </w:t>
            </w:r>
          </w:p>
        </w:tc>
        <w:tc>
          <w:tcPr>
            <w:tcW w:w="1701" w:type="dxa"/>
            <w:noWrap/>
            <w:hideMark/>
          </w:tcPr>
          <w:p w14:paraId="64E0388A" w14:textId="77777777" w:rsidR="00346B75" w:rsidRPr="005D00AE" w:rsidRDefault="00346B75" w:rsidP="00346B75">
            <w:r w:rsidRPr="005D00AE">
              <w:t xml:space="preserve">    </w:t>
            </w:r>
          </w:p>
        </w:tc>
        <w:tc>
          <w:tcPr>
            <w:tcW w:w="996" w:type="dxa"/>
            <w:noWrap/>
            <w:hideMark/>
          </w:tcPr>
          <w:p w14:paraId="08E5FC4C" w14:textId="77777777" w:rsidR="00346B75" w:rsidRPr="005D00AE" w:rsidRDefault="00346B75" w:rsidP="00346B75"/>
        </w:tc>
        <w:tc>
          <w:tcPr>
            <w:tcW w:w="663" w:type="dxa"/>
            <w:noWrap/>
            <w:hideMark/>
          </w:tcPr>
          <w:p w14:paraId="7A0CB43E" w14:textId="77777777" w:rsidR="00346B75" w:rsidRPr="005D00AE" w:rsidRDefault="00346B75" w:rsidP="00346B75"/>
        </w:tc>
      </w:tr>
      <w:tr w:rsidR="00346B75" w:rsidRPr="005D00AE" w14:paraId="23AA11B0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3E8E902F" w14:textId="087357B3" w:rsidR="00346B75" w:rsidRPr="00E73B48" w:rsidRDefault="00346B75" w:rsidP="00346B75">
            <w:r w:rsidRPr="00E73B48">
              <w:t xml:space="preserve">    Women</w:t>
            </w:r>
          </w:p>
        </w:tc>
        <w:tc>
          <w:tcPr>
            <w:tcW w:w="1446" w:type="dxa"/>
            <w:noWrap/>
            <w:hideMark/>
          </w:tcPr>
          <w:p w14:paraId="7E3E3955" w14:textId="77777777" w:rsidR="00346B75" w:rsidRPr="005D00AE" w:rsidRDefault="00346B75" w:rsidP="00346B75">
            <w:r w:rsidRPr="005D00AE">
              <w:t>627 (76.6%)</w:t>
            </w:r>
          </w:p>
        </w:tc>
        <w:tc>
          <w:tcPr>
            <w:tcW w:w="1559" w:type="dxa"/>
            <w:noWrap/>
            <w:hideMark/>
          </w:tcPr>
          <w:p w14:paraId="342A5F0D" w14:textId="77777777" w:rsidR="00346B75" w:rsidRPr="005D00AE" w:rsidRDefault="00346B75" w:rsidP="00346B75">
            <w:r w:rsidRPr="005D00AE">
              <w:t xml:space="preserve">12 (85.7%) </w:t>
            </w:r>
          </w:p>
        </w:tc>
        <w:tc>
          <w:tcPr>
            <w:tcW w:w="1843" w:type="dxa"/>
            <w:noWrap/>
            <w:hideMark/>
          </w:tcPr>
          <w:p w14:paraId="588D4239" w14:textId="77777777" w:rsidR="00346B75" w:rsidRPr="005D00AE" w:rsidRDefault="00346B75" w:rsidP="00346B75">
            <w:r w:rsidRPr="005D00AE">
              <w:t>188 (73.7%)</w:t>
            </w:r>
          </w:p>
        </w:tc>
        <w:tc>
          <w:tcPr>
            <w:tcW w:w="1559" w:type="dxa"/>
            <w:noWrap/>
            <w:hideMark/>
          </w:tcPr>
          <w:p w14:paraId="3E327001" w14:textId="77777777" w:rsidR="00346B75" w:rsidRPr="005D00AE" w:rsidRDefault="00346B75" w:rsidP="00346B75">
            <w:r w:rsidRPr="005D00AE">
              <w:t xml:space="preserve">22 (68.8%) </w:t>
            </w:r>
          </w:p>
        </w:tc>
        <w:tc>
          <w:tcPr>
            <w:tcW w:w="1984" w:type="dxa"/>
            <w:noWrap/>
            <w:hideMark/>
          </w:tcPr>
          <w:p w14:paraId="2FFFB466" w14:textId="77777777" w:rsidR="00346B75" w:rsidRPr="005D00AE" w:rsidRDefault="00346B75" w:rsidP="00346B75">
            <w:r w:rsidRPr="005D00AE">
              <w:t xml:space="preserve">         </w:t>
            </w:r>
          </w:p>
        </w:tc>
        <w:tc>
          <w:tcPr>
            <w:tcW w:w="1701" w:type="dxa"/>
            <w:noWrap/>
            <w:hideMark/>
          </w:tcPr>
          <w:p w14:paraId="7FB88551" w14:textId="77777777" w:rsidR="00346B75" w:rsidRPr="005D00AE" w:rsidRDefault="00346B75" w:rsidP="00346B75">
            <w:r w:rsidRPr="005D00AE">
              <w:t xml:space="preserve">    </w:t>
            </w:r>
          </w:p>
        </w:tc>
        <w:tc>
          <w:tcPr>
            <w:tcW w:w="996" w:type="dxa"/>
            <w:noWrap/>
            <w:hideMark/>
          </w:tcPr>
          <w:p w14:paraId="64DF7394" w14:textId="77777777" w:rsidR="00346B75" w:rsidRPr="005D00AE" w:rsidRDefault="00346B75" w:rsidP="00346B75"/>
        </w:tc>
        <w:tc>
          <w:tcPr>
            <w:tcW w:w="663" w:type="dxa"/>
            <w:noWrap/>
            <w:hideMark/>
          </w:tcPr>
          <w:p w14:paraId="6B61D80B" w14:textId="77777777" w:rsidR="00346B75" w:rsidRPr="005D00AE" w:rsidRDefault="00346B75" w:rsidP="00346B75"/>
        </w:tc>
      </w:tr>
      <w:tr w:rsidR="00346B75" w:rsidRPr="005D00AE" w14:paraId="48DD06BB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4E7551CC" w14:textId="086F4BF2" w:rsidR="00346B75" w:rsidRPr="00E73B48" w:rsidRDefault="00346B75" w:rsidP="00346B75">
            <w:r>
              <w:t>E</w:t>
            </w:r>
            <w:r w:rsidRPr="00E73B48">
              <w:t>ducation:</w:t>
            </w:r>
          </w:p>
        </w:tc>
        <w:tc>
          <w:tcPr>
            <w:tcW w:w="1446" w:type="dxa"/>
            <w:noWrap/>
            <w:hideMark/>
          </w:tcPr>
          <w:p w14:paraId="05CFD62E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115858BD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843" w:type="dxa"/>
            <w:noWrap/>
            <w:hideMark/>
          </w:tcPr>
          <w:p w14:paraId="0550FCB7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0EFBB8D9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69EF116E" w14:textId="77777777" w:rsidR="00346B75" w:rsidRPr="005D00AE" w:rsidRDefault="00346B75" w:rsidP="00346B75">
            <w:r w:rsidRPr="005D00AE">
              <w:t xml:space="preserve">  0.356  </w:t>
            </w:r>
          </w:p>
        </w:tc>
        <w:tc>
          <w:tcPr>
            <w:tcW w:w="1701" w:type="dxa"/>
            <w:noWrap/>
            <w:hideMark/>
          </w:tcPr>
          <w:p w14:paraId="137C966F" w14:textId="77777777" w:rsidR="00346B75" w:rsidRPr="005D00AE" w:rsidRDefault="00346B75" w:rsidP="00346B75">
            <w:r w:rsidRPr="005D00AE">
              <w:t>1096</w:t>
            </w:r>
          </w:p>
        </w:tc>
        <w:tc>
          <w:tcPr>
            <w:tcW w:w="996" w:type="dxa"/>
            <w:noWrap/>
            <w:hideMark/>
          </w:tcPr>
          <w:p w14:paraId="2DA3E243" w14:textId="77777777" w:rsidR="00346B75" w:rsidRPr="005D00AE" w:rsidRDefault="00346B75" w:rsidP="00346B75"/>
        </w:tc>
        <w:tc>
          <w:tcPr>
            <w:tcW w:w="663" w:type="dxa"/>
            <w:noWrap/>
            <w:hideMark/>
          </w:tcPr>
          <w:p w14:paraId="032BF830" w14:textId="77777777" w:rsidR="00346B75" w:rsidRPr="005D00AE" w:rsidRDefault="00346B75" w:rsidP="00346B75"/>
        </w:tc>
      </w:tr>
      <w:tr w:rsidR="00964D36" w:rsidRPr="005D00AE" w14:paraId="3E4394C1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6257FDBD" w14:textId="77777777" w:rsidR="00964D36" w:rsidRPr="00E73B48" w:rsidRDefault="00964D36" w:rsidP="005D5193">
            <w:r w:rsidRPr="00E73B48">
              <w:t xml:space="preserve">    Elementary</w:t>
            </w:r>
          </w:p>
        </w:tc>
        <w:tc>
          <w:tcPr>
            <w:tcW w:w="1446" w:type="dxa"/>
            <w:noWrap/>
            <w:hideMark/>
          </w:tcPr>
          <w:p w14:paraId="64AE2947" w14:textId="77777777" w:rsidR="00964D36" w:rsidRPr="005D00AE" w:rsidRDefault="00964D36">
            <w:r w:rsidRPr="005D00AE">
              <w:t>259 (32.3%)</w:t>
            </w:r>
          </w:p>
        </w:tc>
        <w:tc>
          <w:tcPr>
            <w:tcW w:w="1559" w:type="dxa"/>
            <w:noWrap/>
            <w:hideMark/>
          </w:tcPr>
          <w:p w14:paraId="08727F09" w14:textId="77777777" w:rsidR="00964D36" w:rsidRPr="005D00AE" w:rsidRDefault="00964D36">
            <w:r w:rsidRPr="005D00AE">
              <w:t xml:space="preserve"> 2 (14.3%) </w:t>
            </w:r>
          </w:p>
        </w:tc>
        <w:tc>
          <w:tcPr>
            <w:tcW w:w="1843" w:type="dxa"/>
            <w:noWrap/>
            <w:hideMark/>
          </w:tcPr>
          <w:p w14:paraId="2B802183" w14:textId="77777777" w:rsidR="00964D36" w:rsidRPr="005D00AE" w:rsidRDefault="00964D36">
            <w:r w:rsidRPr="005D00AE">
              <w:t xml:space="preserve">76 (30.6%) </w:t>
            </w:r>
          </w:p>
        </w:tc>
        <w:tc>
          <w:tcPr>
            <w:tcW w:w="1559" w:type="dxa"/>
            <w:noWrap/>
            <w:hideMark/>
          </w:tcPr>
          <w:p w14:paraId="6D925CA1" w14:textId="77777777" w:rsidR="00964D36" w:rsidRPr="005D00AE" w:rsidRDefault="00964D36">
            <w:r w:rsidRPr="005D00AE">
              <w:t xml:space="preserve">10 (31.2%) </w:t>
            </w:r>
          </w:p>
        </w:tc>
        <w:tc>
          <w:tcPr>
            <w:tcW w:w="1984" w:type="dxa"/>
            <w:noWrap/>
            <w:hideMark/>
          </w:tcPr>
          <w:p w14:paraId="22F8759D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1701" w:type="dxa"/>
            <w:noWrap/>
            <w:hideMark/>
          </w:tcPr>
          <w:p w14:paraId="30C4DBE2" w14:textId="77777777" w:rsidR="00964D36" w:rsidRPr="005D00AE" w:rsidRDefault="00964D36">
            <w:r w:rsidRPr="005D00AE">
              <w:t xml:space="preserve">    </w:t>
            </w:r>
          </w:p>
        </w:tc>
        <w:tc>
          <w:tcPr>
            <w:tcW w:w="996" w:type="dxa"/>
            <w:noWrap/>
            <w:hideMark/>
          </w:tcPr>
          <w:p w14:paraId="0B342A65" w14:textId="77777777" w:rsidR="00964D36" w:rsidRPr="005D00AE" w:rsidRDefault="00964D36"/>
        </w:tc>
        <w:tc>
          <w:tcPr>
            <w:tcW w:w="663" w:type="dxa"/>
            <w:noWrap/>
            <w:hideMark/>
          </w:tcPr>
          <w:p w14:paraId="6B4B2E7E" w14:textId="77777777" w:rsidR="00964D36" w:rsidRPr="005D00AE" w:rsidRDefault="00964D36"/>
        </w:tc>
      </w:tr>
      <w:tr w:rsidR="00964D36" w:rsidRPr="005D00AE" w14:paraId="730FD27A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41AE890E" w14:textId="77777777" w:rsidR="00964D36" w:rsidRPr="00E73B48" w:rsidRDefault="00964D36" w:rsidP="005D5193">
            <w:r w:rsidRPr="00E73B48">
              <w:t xml:space="preserve">    High school</w:t>
            </w:r>
          </w:p>
        </w:tc>
        <w:tc>
          <w:tcPr>
            <w:tcW w:w="1446" w:type="dxa"/>
            <w:noWrap/>
            <w:hideMark/>
          </w:tcPr>
          <w:p w14:paraId="5FCCA8DD" w14:textId="77777777" w:rsidR="00964D36" w:rsidRPr="005D00AE" w:rsidRDefault="00964D36">
            <w:r w:rsidRPr="005D00AE">
              <w:t>407 (50.7%)</w:t>
            </w:r>
          </w:p>
        </w:tc>
        <w:tc>
          <w:tcPr>
            <w:tcW w:w="1559" w:type="dxa"/>
            <w:noWrap/>
            <w:hideMark/>
          </w:tcPr>
          <w:p w14:paraId="49770AC4" w14:textId="77777777" w:rsidR="00964D36" w:rsidRPr="005D00AE" w:rsidRDefault="00964D36">
            <w:r w:rsidRPr="005D00AE">
              <w:t xml:space="preserve">10 (71.4%) </w:t>
            </w:r>
          </w:p>
        </w:tc>
        <w:tc>
          <w:tcPr>
            <w:tcW w:w="1843" w:type="dxa"/>
            <w:noWrap/>
            <w:hideMark/>
          </w:tcPr>
          <w:p w14:paraId="76E4CAEE" w14:textId="77777777" w:rsidR="00964D36" w:rsidRPr="005D00AE" w:rsidRDefault="00964D36">
            <w:r w:rsidRPr="005D00AE">
              <w:t>141 (56.9%)</w:t>
            </w:r>
          </w:p>
        </w:tc>
        <w:tc>
          <w:tcPr>
            <w:tcW w:w="1559" w:type="dxa"/>
            <w:noWrap/>
            <w:hideMark/>
          </w:tcPr>
          <w:p w14:paraId="424A0279" w14:textId="77777777" w:rsidR="00964D36" w:rsidRPr="005D00AE" w:rsidRDefault="00964D36">
            <w:r w:rsidRPr="005D00AE">
              <w:t xml:space="preserve">18 (56.2%) </w:t>
            </w:r>
          </w:p>
        </w:tc>
        <w:tc>
          <w:tcPr>
            <w:tcW w:w="1984" w:type="dxa"/>
            <w:noWrap/>
            <w:hideMark/>
          </w:tcPr>
          <w:p w14:paraId="2C4DB918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1701" w:type="dxa"/>
            <w:noWrap/>
            <w:hideMark/>
          </w:tcPr>
          <w:p w14:paraId="3CC29F17" w14:textId="77777777" w:rsidR="00964D36" w:rsidRPr="005D00AE" w:rsidRDefault="00964D36">
            <w:r w:rsidRPr="005D00AE">
              <w:t xml:space="preserve">    </w:t>
            </w:r>
          </w:p>
        </w:tc>
        <w:tc>
          <w:tcPr>
            <w:tcW w:w="996" w:type="dxa"/>
            <w:noWrap/>
            <w:hideMark/>
          </w:tcPr>
          <w:p w14:paraId="115E193D" w14:textId="77777777" w:rsidR="00964D36" w:rsidRPr="005D00AE" w:rsidRDefault="00964D36"/>
        </w:tc>
        <w:tc>
          <w:tcPr>
            <w:tcW w:w="663" w:type="dxa"/>
            <w:noWrap/>
            <w:hideMark/>
          </w:tcPr>
          <w:p w14:paraId="61FAF181" w14:textId="77777777" w:rsidR="00964D36" w:rsidRPr="005D00AE" w:rsidRDefault="00964D36"/>
        </w:tc>
      </w:tr>
      <w:tr w:rsidR="00964D36" w:rsidRPr="005D00AE" w14:paraId="2242A3C7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410A92BF" w14:textId="77777777" w:rsidR="00964D36" w:rsidRPr="00E73B48" w:rsidRDefault="00964D36" w:rsidP="005D5193">
            <w:r w:rsidRPr="00E73B48">
              <w:t xml:space="preserve">    University</w:t>
            </w:r>
          </w:p>
        </w:tc>
        <w:tc>
          <w:tcPr>
            <w:tcW w:w="1446" w:type="dxa"/>
            <w:noWrap/>
            <w:hideMark/>
          </w:tcPr>
          <w:p w14:paraId="4DAC901D" w14:textId="77777777" w:rsidR="00964D36" w:rsidRPr="005D00AE" w:rsidRDefault="00964D36">
            <w:r w:rsidRPr="005D00AE">
              <w:t>136 (17.0%)</w:t>
            </w:r>
          </w:p>
        </w:tc>
        <w:tc>
          <w:tcPr>
            <w:tcW w:w="1559" w:type="dxa"/>
            <w:noWrap/>
            <w:hideMark/>
          </w:tcPr>
          <w:p w14:paraId="7021837F" w14:textId="77777777" w:rsidR="00964D36" w:rsidRPr="005D00AE" w:rsidRDefault="00964D36">
            <w:r w:rsidRPr="005D00AE">
              <w:t xml:space="preserve"> 2 (14.3%) </w:t>
            </w:r>
          </w:p>
        </w:tc>
        <w:tc>
          <w:tcPr>
            <w:tcW w:w="1843" w:type="dxa"/>
            <w:noWrap/>
            <w:hideMark/>
          </w:tcPr>
          <w:p w14:paraId="50BE8C9B" w14:textId="77777777" w:rsidR="00964D36" w:rsidRPr="005D00AE" w:rsidRDefault="00964D36">
            <w:r w:rsidRPr="005D00AE">
              <w:t xml:space="preserve">31 (12.5%) </w:t>
            </w:r>
          </w:p>
        </w:tc>
        <w:tc>
          <w:tcPr>
            <w:tcW w:w="1559" w:type="dxa"/>
            <w:noWrap/>
            <w:hideMark/>
          </w:tcPr>
          <w:p w14:paraId="3924FEAF" w14:textId="77777777" w:rsidR="00964D36" w:rsidRPr="005D00AE" w:rsidRDefault="00964D36">
            <w:r w:rsidRPr="005D00AE">
              <w:t xml:space="preserve"> 4 (12.5%) </w:t>
            </w:r>
          </w:p>
        </w:tc>
        <w:tc>
          <w:tcPr>
            <w:tcW w:w="1984" w:type="dxa"/>
            <w:noWrap/>
            <w:hideMark/>
          </w:tcPr>
          <w:p w14:paraId="5B4B5A63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1701" w:type="dxa"/>
            <w:noWrap/>
            <w:hideMark/>
          </w:tcPr>
          <w:p w14:paraId="74D7677F" w14:textId="77777777" w:rsidR="00964D36" w:rsidRPr="005D00AE" w:rsidRDefault="00964D36">
            <w:r w:rsidRPr="005D00AE">
              <w:t xml:space="preserve">    </w:t>
            </w:r>
          </w:p>
        </w:tc>
        <w:tc>
          <w:tcPr>
            <w:tcW w:w="996" w:type="dxa"/>
            <w:noWrap/>
            <w:hideMark/>
          </w:tcPr>
          <w:p w14:paraId="06AA63AF" w14:textId="77777777" w:rsidR="00964D36" w:rsidRPr="005D00AE" w:rsidRDefault="00964D36"/>
        </w:tc>
        <w:tc>
          <w:tcPr>
            <w:tcW w:w="663" w:type="dxa"/>
            <w:noWrap/>
            <w:hideMark/>
          </w:tcPr>
          <w:p w14:paraId="51BEDD75" w14:textId="77777777" w:rsidR="00964D36" w:rsidRPr="005D00AE" w:rsidRDefault="00964D36"/>
        </w:tc>
      </w:tr>
      <w:tr w:rsidR="00964D36" w:rsidRPr="005D00AE" w14:paraId="0749095B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7191CDB3" w14:textId="77777777" w:rsidR="00964D36" w:rsidRPr="00E73B48" w:rsidRDefault="00964D36" w:rsidP="005D5193">
            <w:r w:rsidRPr="00E73B48">
              <w:t># chronic diseases</w:t>
            </w:r>
          </w:p>
        </w:tc>
        <w:tc>
          <w:tcPr>
            <w:tcW w:w="1446" w:type="dxa"/>
            <w:noWrap/>
            <w:hideMark/>
          </w:tcPr>
          <w:p w14:paraId="018D4604" w14:textId="77777777" w:rsidR="00964D36" w:rsidRPr="005D00AE" w:rsidRDefault="00964D36">
            <w:r w:rsidRPr="005D00AE">
              <w:t>4.58 (1.86)</w:t>
            </w:r>
          </w:p>
        </w:tc>
        <w:tc>
          <w:tcPr>
            <w:tcW w:w="1559" w:type="dxa"/>
            <w:noWrap/>
            <w:hideMark/>
          </w:tcPr>
          <w:p w14:paraId="23C3AFD7" w14:textId="77777777" w:rsidR="00964D36" w:rsidRPr="005D00AE" w:rsidRDefault="00964D36">
            <w:r w:rsidRPr="005D00AE">
              <w:t>10.8 (2.97)</w:t>
            </w:r>
          </w:p>
        </w:tc>
        <w:tc>
          <w:tcPr>
            <w:tcW w:w="1843" w:type="dxa"/>
            <w:noWrap/>
            <w:hideMark/>
          </w:tcPr>
          <w:p w14:paraId="253DA147" w14:textId="77777777" w:rsidR="00964D36" w:rsidRPr="005D00AE" w:rsidRDefault="00964D36">
            <w:r w:rsidRPr="005D00AE">
              <w:t>7.67 (2.31)</w:t>
            </w:r>
          </w:p>
        </w:tc>
        <w:tc>
          <w:tcPr>
            <w:tcW w:w="1559" w:type="dxa"/>
            <w:noWrap/>
            <w:hideMark/>
          </w:tcPr>
          <w:p w14:paraId="4860DB6D" w14:textId="77777777" w:rsidR="00964D36" w:rsidRPr="005D00AE" w:rsidRDefault="00964D36">
            <w:r w:rsidRPr="005D00AE">
              <w:t>8.31 (2.72)</w:t>
            </w:r>
          </w:p>
        </w:tc>
        <w:tc>
          <w:tcPr>
            <w:tcW w:w="1984" w:type="dxa"/>
            <w:noWrap/>
            <w:hideMark/>
          </w:tcPr>
          <w:p w14:paraId="46CEB063" w14:textId="77777777" w:rsidR="00964D36" w:rsidRPr="005D00AE" w:rsidRDefault="00964D36">
            <w:r w:rsidRPr="005D00AE">
              <w:t xml:space="preserve"> &lt;0.001  </w:t>
            </w:r>
          </w:p>
        </w:tc>
        <w:tc>
          <w:tcPr>
            <w:tcW w:w="1701" w:type="dxa"/>
            <w:noWrap/>
            <w:hideMark/>
          </w:tcPr>
          <w:p w14:paraId="0251A893" w14:textId="77777777" w:rsidR="00964D36" w:rsidRPr="005D00AE" w:rsidRDefault="00964D36">
            <w:r w:rsidRPr="005D00AE">
              <w:t>1120</w:t>
            </w:r>
          </w:p>
        </w:tc>
        <w:tc>
          <w:tcPr>
            <w:tcW w:w="996" w:type="dxa"/>
            <w:noWrap/>
            <w:hideMark/>
          </w:tcPr>
          <w:p w14:paraId="11BCC461" w14:textId="77777777" w:rsidR="00964D36" w:rsidRPr="005D00AE" w:rsidRDefault="00964D36"/>
        </w:tc>
        <w:tc>
          <w:tcPr>
            <w:tcW w:w="663" w:type="dxa"/>
            <w:noWrap/>
            <w:hideMark/>
          </w:tcPr>
          <w:p w14:paraId="11C680D4" w14:textId="77777777" w:rsidR="00964D36" w:rsidRPr="005D00AE" w:rsidRDefault="00964D36"/>
        </w:tc>
      </w:tr>
      <w:tr w:rsidR="00964D36" w:rsidRPr="005D00AE" w14:paraId="2E620AE6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17F88E5A" w14:textId="77777777" w:rsidR="00964D36" w:rsidRPr="00E73B48" w:rsidRDefault="00964D36" w:rsidP="005D5193">
            <w:r w:rsidRPr="00E73B48">
              <w:t># drugs</w:t>
            </w:r>
          </w:p>
        </w:tc>
        <w:tc>
          <w:tcPr>
            <w:tcW w:w="1446" w:type="dxa"/>
            <w:noWrap/>
            <w:hideMark/>
          </w:tcPr>
          <w:p w14:paraId="3579BF34" w14:textId="77777777" w:rsidR="00964D36" w:rsidRPr="005D00AE" w:rsidRDefault="00964D36">
            <w:r w:rsidRPr="005D00AE">
              <w:t>4.50 (2.99)</w:t>
            </w:r>
          </w:p>
        </w:tc>
        <w:tc>
          <w:tcPr>
            <w:tcW w:w="1559" w:type="dxa"/>
            <w:noWrap/>
            <w:hideMark/>
          </w:tcPr>
          <w:p w14:paraId="1AA903B0" w14:textId="77777777" w:rsidR="00964D36" w:rsidRPr="005D00AE" w:rsidRDefault="00964D36">
            <w:r w:rsidRPr="005D00AE">
              <w:t>9.36 (5.29)</w:t>
            </w:r>
          </w:p>
        </w:tc>
        <w:tc>
          <w:tcPr>
            <w:tcW w:w="1843" w:type="dxa"/>
            <w:noWrap/>
            <w:hideMark/>
          </w:tcPr>
          <w:p w14:paraId="60FF2996" w14:textId="77777777" w:rsidR="00964D36" w:rsidRPr="005D00AE" w:rsidRDefault="00964D36">
            <w:r w:rsidRPr="005D00AE">
              <w:t>7.52 (3.47)</w:t>
            </w:r>
          </w:p>
        </w:tc>
        <w:tc>
          <w:tcPr>
            <w:tcW w:w="1559" w:type="dxa"/>
            <w:noWrap/>
            <w:hideMark/>
          </w:tcPr>
          <w:p w14:paraId="37EB579A" w14:textId="77777777" w:rsidR="00964D36" w:rsidRPr="005D00AE" w:rsidRDefault="00964D36">
            <w:r w:rsidRPr="005D00AE">
              <w:t>8.47 (4.08)</w:t>
            </w:r>
          </w:p>
        </w:tc>
        <w:tc>
          <w:tcPr>
            <w:tcW w:w="1984" w:type="dxa"/>
            <w:noWrap/>
            <w:hideMark/>
          </w:tcPr>
          <w:p w14:paraId="5A8C8F4D" w14:textId="77777777" w:rsidR="00964D36" w:rsidRPr="005D00AE" w:rsidRDefault="00964D36">
            <w:r w:rsidRPr="005D00AE">
              <w:t xml:space="preserve"> &lt;0.001  </w:t>
            </w:r>
          </w:p>
        </w:tc>
        <w:tc>
          <w:tcPr>
            <w:tcW w:w="1701" w:type="dxa"/>
            <w:noWrap/>
            <w:hideMark/>
          </w:tcPr>
          <w:p w14:paraId="5D626D70" w14:textId="77777777" w:rsidR="00964D36" w:rsidRPr="005D00AE" w:rsidRDefault="00964D36">
            <w:r w:rsidRPr="005D00AE">
              <w:t>1110</w:t>
            </w:r>
          </w:p>
        </w:tc>
        <w:tc>
          <w:tcPr>
            <w:tcW w:w="996" w:type="dxa"/>
            <w:noWrap/>
            <w:hideMark/>
          </w:tcPr>
          <w:p w14:paraId="240D542E" w14:textId="77777777" w:rsidR="00964D36" w:rsidRPr="005D00AE" w:rsidRDefault="00964D36"/>
        </w:tc>
        <w:tc>
          <w:tcPr>
            <w:tcW w:w="663" w:type="dxa"/>
            <w:noWrap/>
            <w:hideMark/>
          </w:tcPr>
          <w:p w14:paraId="2E63312B" w14:textId="77777777" w:rsidR="00964D36" w:rsidRPr="005D00AE" w:rsidRDefault="00964D36"/>
        </w:tc>
      </w:tr>
      <w:tr w:rsidR="00964D36" w:rsidRPr="005D00AE" w14:paraId="42BEB66A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0248EFF3" w14:textId="77777777" w:rsidR="00964D36" w:rsidRPr="00E73B48" w:rsidRDefault="00964D36" w:rsidP="005D5193">
            <w:r w:rsidRPr="00E73B48">
              <w:t>Walking speed</w:t>
            </w:r>
          </w:p>
        </w:tc>
        <w:tc>
          <w:tcPr>
            <w:tcW w:w="1446" w:type="dxa"/>
            <w:noWrap/>
            <w:hideMark/>
          </w:tcPr>
          <w:p w14:paraId="432A0150" w14:textId="77777777" w:rsidR="00964D36" w:rsidRPr="005D00AE" w:rsidRDefault="00964D36">
            <w:r w:rsidRPr="005D00AE">
              <w:t>0.58 (0.42)</w:t>
            </w:r>
          </w:p>
        </w:tc>
        <w:tc>
          <w:tcPr>
            <w:tcW w:w="1559" w:type="dxa"/>
            <w:noWrap/>
            <w:hideMark/>
          </w:tcPr>
          <w:p w14:paraId="3D813135" w14:textId="77777777" w:rsidR="00964D36" w:rsidRPr="005D00AE" w:rsidRDefault="00964D36">
            <w:r w:rsidRPr="005D00AE">
              <w:t>0.51 (0.34)</w:t>
            </w:r>
          </w:p>
        </w:tc>
        <w:tc>
          <w:tcPr>
            <w:tcW w:w="1843" w:type="dxa"/>
            <w:noWrap/>
            <w:hideMark/>
          </w:tcPr>
          <w:p w14:paraId="20499240" w14:textId="77777777" w:rsidR="00964D36" w:rsidRPr="005D00AE" w:rsidRDefault="00964D36">
            <w:r w:rsidRPr="005D00AE">
              <w:t>0.42 (0.37)</w:t>
            </w:r>
          </w:p>
        </w:tc>
        <w:tc>
          <w:tcPr>
            <w:tcW w:w="1559" w:type="dxa"/>
            <w:noWrap/>
            <w:hideMark/>
          </w:tcPr>
          <w:p w14:paraId="417C6C7A" w14:textId="77777777" w:rsidR="00964D36" w:rsidRPr="005D00AE" w:rsidRDefault="00964D36">
            <w:r w:rsidRPr="005D00AE">
              <w:t>0.49 (0.42)</w:t>
            </w:r>
          </w:p>
        </w:tc>
        <w:tc>
          <w:tcPr>
            <w:tcW w:w="1984" w:type="dxa"/>
            <w:noWrap/>
            <w:hideMark/>
          </w:tcPr>
          <w:p w14:paraId="5D5A6C3F" w14:textId="77777777" w:rsidR="00964D36" w:rsidRPr="005D00AE" w:rsidRDefault="00964D36">
            <w:r w:rsidRPr="005D00AE">
              <w:t xml:space="preserve"> &lt;0.001  </w:t>
            </w:r>
          </w:p>
        </w:tc>
        <w:tc>
          <w:tcPr>
            <w:tcW w:w="1701" w:type="dxa"/>
            <w:noWrap/>
            <w:hideMark/>
          </w:tcPr>
          <w:p w14:paraId="70F78440" w14:textId="77777777" w:rsidR="00964D36" w:rsidRPr="005D00AE" w:rsidRDefault="00964D36">
            <w:r w:rsidRPr="005D00AE">
              <w:t>1035</w:t>
            </w:r>
          </w:p>
        </w:tc>
        <w:tc>
          <w:tcPr>
            <w:tcW w:w="996" w:type="dxa"/>
            <w:noWrap/>
            <w:hideMark/>
          </w:tcPr>
          <w:p w14:paraId="62998382" w14:textId="77777777" w:rsidR="00964D36" w:rsidRPr="005D00AE" w:rsidRDefault="00964D36"/>
        </w:tc>
        <w:tc>
          <w:tcPr>
            <w:tcW w:w="663" w:type="dxa"/>
            <w:noWrap/>
            <w:hideMark/>
          </w:tcPr>
          <w:p w14:paraId="36570099" w14:textId="77777777" w:rsidR="00964D36" w:rsidRPr="005D00AE" w:rsidRDefault="00964D36"/>
        </w:tc>
      </w:tr>
      <w:tr w:rsidR="00964D36" w:rsidRPr="005D00AE" w14:paraId="2DC6ADBE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2968C944" w14:textId="77777777" w:rsidR="00964D36" w:rsidRDefault="00964D36" w:rsidP="005D5193">
            <w:r w:rsidRPr="00E73B48">
              <w:t>MMSE</w:t>
            </w:r>
          </w:p>
        </w:tc>
        <w:tc>
          <w:tcPr>
            <w:tcW w:w="1446" w:type="dxa"/>
            <w:noWrap/>
            <w:hideMark/>
          </w:tcPr>
          <w:p w14:paraId="33FDF77E" w14:textId="77777777" w:rsidR="00964D36" w:rsidRPr="005D00AE" w:rsidRDefault="00964D36">
            <w:r w:rsidRPr="005D00AE">
              <w:t>25.0 (7.26)</w:t>
            </w:r>
          </w:p>
        </w:tc>
        <w:tc>
          <w:tcPr>
            <w:tcW w:w="1559" w:type="dxa"/>
            <w:noWrap/>
            <w:hideMark/>
          </w:tcPr>
          <w:p w14:paraId="310C62AF" w14:textId="77777777" w:rsidR="00964D36" w:rsidRPr="005D00AE" w:rsidRDefault="00964D36">
            <w:r w:rsidRPr="005D00AE">
              <w:t>28.0 (2.09)</w:t>
            </w:r>
          </w:p>
        </w:tc>
        <w:tc>
          <w:tcPr>
            <w:tcW w:w="1843" w:type="dxa"/>
            <w:noWrap/>
            <w:hideMark/>
          </w:tcPr>
          <w:p w14:paraId="4332991C" w14:textId="77777777" w:rsidR="00964D36" w:rsidRPr="005D00AE" w:rsidRDefault="00964D36">
            <w:r w:rsidRPr="005D00AE">
              <w:t>23.9 (8.32)</w:t>
            </w:r>
          </w:p>
        </w:tc>
        <w:tc>
          <w:tcPr>
            <w:tcW w:w="1559" w:type="dxa"/>
            <w:noWrap/>
            <w:hideMark/>
          </w:tcPr>
          <w:p w14:paraId="0728903B" w14:textId="77777777" w:rsidR="00964D36" w:rsidRPr="005D00AE" w:rsidRDefault="00964D36">
            <w:r w:rsidRPr="005D00AE">
              <w:t>27.5 (2.57)</w:t>
            </w:r>
          </w:p>
        </w:tc>
        <w:tc>
          <w:tcPr>
            <w:tcW w:w="1984" w:type="dxa"/>
            <w:noWrap/>
            <w:hideMark/>
          </w:tcPr>
          <w:p w14:paraId="3A31DEBB" w14:textId="77777777" w:rsidR="00964D36" w:rsidRPr="005D00AE" w:rsidRDefault="00964D36">
            <w:r w:rsidRPr="005D00AE">
              <w:t xml:space="preserve">  0.019  </w:t>
            </w:r>
          </w:p>
        </w:tc>
        <w:tc>
          <w:tcPr>
            <w:tcW w:w="1701" w:type="dxa"/>
            <w:noWrap/>
            <w:hideMark/>
          </w:tcPr>
          <w:p w14:paraId="263A87B9" w14:textId="77777777" w:rsidR="00964D36" w:rsidRPr="005D00AE" w:rsidRDefault="00964D36">
            <w:r w:rsidRPr="005D00AE">
              <w:t xml:space="preserve">963 </w:t>
            </w:r>
          </w:p>
        </w:tc>
        <w:tc>
          <w:tcPr>
            <w:tcW w:w="996" w:type="dxa"/>
            <w:noWrap/>
            <w:hideMark/>
          </w:tcPr>
          <w:p w14:paraId="2E758B3E" w14:textId="77777777" w:rsidR="00964D36" w:rsidRPr="005D00AE" w:rsidRDefault="00964D36"/>
        </w:tc>
        <w:tc>
          <w:tcPr>
            <w:tcW w:w="663" w:type="dxa"/>
            <w:noWrap/>
            <w:hideMark/>
          </w:tcPr>
          <w:p w14:paraId="6E6B847D" w14:textId="77777777" w:rsidR="00964D36" w:rsidRPr="005D00AE" w:rsidRDefault="00964D36"/>
        </w:tc>
      </w:tr>
      <w:tr w:rsidR="005D00AE" w:rsidRPr="005D00AE" w14:paraId="1E05B66C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3A040F17" w14:textId="77777777" w:rsidR="005D00AE" w:rsidRPr="005D00AE" w:rsidRDefault="005D00AE"/>
        </w:tc>
        <w:tc>
          <w:tcPr>
            <w:tcW w:w="1446" w:type="dxa"/>
            <w:noWrap/>
            <w:hideMark/>
          </w:tcPr>
          <w:p w14:paraId="48C3C09E" w14:textId="77777777" w:rsidR="005D00AE" w:rsidRPr="005D00AE" w:rsidRDefault="005D00AE"/>
        </w:tc>
        <w:tc>
          <w:tcPr>
            <w:tcW w:w="1559" w:type="dxa"/>
            <w:noWrap/>
            <w:hideMark/>
          </w:tcPr>
          <w:p w14:paraId="18C15062" w14:textId="77777777" w:rsidR="005D00AE" w:rsidRPr="005D00AE" w:rsidRDefault="005D00AE"/>
        </w:tc>
        <w:tc>
          <w:tcPr>
            <w:tcW w:w="1843" w:type="dxa"/>
            <w:noWrap/>
            <w:hideMark/>
          </w:tcPr>
          <w:p w14:paraId="4B35710E" w14:textId="77777777" w:rsidR="005D00AE" w:rsidRPr="005D00AE" w:rsidRDefault="005D00AE"/>
        </w:tc>
        <w:tc>
          <w:tcPr>
            <w:tcW w:w="1559" w:type="dxa"/>
            <w:noWrap/>
            <w:hideMark/>
          </w:tcPr>
          <w:p w14:paraId="5C3EFB6E" w14:textId="77777777" w:rsidR="005D00AE" w:rsidRPr="005D00AE" w:rsidRDefault="005D00AE"/>
        </w:tc>
        <w:tc>
          <w:tcPr>
            <w:tcW w:w="1984" w:type="dxa"/>
            <w:noWrap/>
            <w:hideMark/>
          </w:tcPr>
          <w:p w14:paraId="77408087" w14:textId="77777777" w:rsidR="005D00AE" w:rsidRPr="005D00AE" w:rsidRDefault="005D00AE"/>
        </w:tc>
        <w:tc>
          <w:tcPr>
            <w:tcW w:w="1701" w:type="dxa"/>
            <w:noWrap/>
            <w:hideMark/>
          </w:tcPr>
          <w:p w14:paraId="008FA585" w14:textId="77777777" w:rsidR="005D00AE" w:rsidRPr="005D00AE" w:rsidRDefault="005D00AE"/>
        </w:tc>
        <w:tc>
          <w:tcPr>
            <w:tcW w:w="996" w:type="dxa"/>
            <w:noWrap/>
            <w:hideMark/>
          </w:tcPr>
          <w:p w14:paraId="21CD9724" w14:textId="77777777" w:rsidR="005D00AE" w:rsidRPr="005D00AE" w:rsidRDefault="005D00AE"/>
        </w:tc>
        <w:tc>
          <w:tcPr>
            <w:tcW w:w="663" w:type="dxa"/>
            <w:noWrap/>
            <w:hideMark/>
          </w:tcPr>
          <w:p w14:paraId="672BFFEB" w14:textId="77777777" w:rsidR="005D00AE" w:rsidRPr="005D00AE" w:rsidRDefault="005D00AE"/>
        </w:tc>
      </w:tr>
      <w:tr w:rsidR="005D00AE" w:rsidRPr="005D00AE" w14:paraId="256D2246" w14:textId="77777777" w:rsidTr="00346B75">
        <w:trPr>
          <w:gridAfter w:val="1"/>
          <w:wAfter w:w="23" w:type="dxa"/>
          <w:trHeight w:val="300"/>
        </w:trPr>
        <w:tc>
          <w:tcPr>
            <w:tcW w:w="12015" w:type="dxa"/>
            <w:gridSpan w:val="7"/>
            <w:noWrap/>
            <w:hideMark/>
          </w:tcPr>
          <w:p w14:paraId="5C341983" w14:textId="77777777" w:rsidR="005D00AE" w:rsidRPr="005D00AE" w:rsidRDefault="00780E16" w:rsidP="005D00AE">
            <w:pPr>
              <w:rPr>
                <w:b/>
                <w:bCs/>
              </w:rPr>
            </w:pPr>
            <w:r>
              <w:rPr>
                <w:b/>
                <w:bCs/>
              </w:rPr>
              <w:t>3 years</w:t>
            </w:r>
          </w:p>
        </w:tc>
        <w:tc>
          <w:tcPr>
            <w:tcW w:w="996" w:type="dxa"/>
            <w:noWrap/>
            <w:hideMark/>
          </w:tcPr>
          <w:p w14:paraId="55C38CFB" w14:textId="77777777" w:rsidR="005D00AE" w:rsidRPr="005D00AE" w:rsidRDefault="005D00AE"/>
        </w:tc>
        <w:tc>
          <w:tcPr>
            <w:tcW w:w="663" w:type="dxa"/>
            <w:noWrap/>
            <w:hideMark/>
          </w:tcPr>
          <w:p w14:paraId="4A046395" w14:textId="77777777" w:rsidR="005D00AE" w:rsidRPr="005D00AE" w:rsidRDefault="005D00AE"/>
        </w:tc>
      </w:tr>
      <w:tr w:rsidR="005D00AE" w:rsidRPr="005D00AE" w14:paraId="50EC9B3D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66C8946B" w14:textId="77777777" w:rsidR="005D00AE" w:rsidRPr="005D00AE" w:rsidRDefault="005D00AE">
            <w:r w:rsidRPr="005D00AE">
              <w:t xml:space="preserve"> </w:t>
            </w:r>
          </w:p>
        </w:tc>
        <w:tc>
          <w:tcPr>
            <w:tcW w:w="1446" w:type="dxa"/>
            <w:noWrap/>
            <w:hideMark/>
          </w:tcPr>
          <w:p w14:paraId="37F2C788" w14:textId="4E698B0E" w:rsidR="005D00AE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UNSP</w:t>
            </w:r>
            <w:r w:rsidR="00FE6DBD" w:rsidRPr="00346B75">
              <w:rPr>
                <w:b/>
                <w:bCs/>
              </w:rPr>
              <w:t xml:space="preserve">   N</w:t>
            </w:r>
            <w:r w:rsidR="005D00AE" w:rsidRPr="00346B75">
              <w:rPr>
                <w:b/>
                <w:bCs/>
              </w:rPr>
              <w:t>=298</w:t>
            </w:r>
          </w:p>
        </w:tc>
        <w:tc>
          <w:tcPr>
            <w:tcW w:w="1559" w:type="dxa"/>
            <w:noWrap/>
            <w:hideMark/>
          </w:tcPr>
          <w:p w14:paraId="77DD6D24" w14:textId="0D834AED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RESP-CIRCULA &amp; SKIN</w:t>
            </w:r>
            <w:r w:rsidR="005D00AE" w:rsidRPr="00346B75">
              <w:rPr>
                <w:b/>
                <w:bCs/>
              </w:rPr>
              <w:t xml:space="preserve">   N=24</w:t>
            </w:r>
          </w:p>
        </w:tc>
        <w:tc>
          <w:tcPr>
            <w:tcW w:w="1843" w:type="dxa"/>
            <w:noWrap/>
            <w:hideMark/>
          </w:tcPr>
          <w:p w14:paraId="04B0FBE3" w14:textId="07A24C5E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CARDIORESP &amp; NEURO</w:t>
            </w:r>
            <w:r w:rsidR="005D00AE" w:rsidRPr="00346B75">
              <w:rPr>
                <w:b/>
                <w:bCs/>
              </w:rPr>
              <w:t xml:space="preserve">   N=280</w:t>
            </w:r>
          </w:p>
        </w:tc>
        <w:tc>
          <w:tcPr>
            <w:tcW w:w="1559" w:type="dxa"/>
            <w:noWrap/>
            <w:hideMark/>
          </w:tcPr>
          <w:p w14:paraId="14BBE60B" w14:textId="5764B7DC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NEURO-SENS</w:t>
            </w:r>
            <w:r w:rsidR="005D00AE" w:rsidRPr="00346B75">
              <w:rPr>
                <w:b/>
                <w:bCs/>
              </w:rPr>
              <w:t xml:space="preserve">   N=38</w:t>
            </w:r>
          </w:p>
        </w:tc>
        <w:tc>
          <w:tcPr>
            <w:tcW w:w="1984" w:type="dxa"/>
            <w:noWrap/>
            <w:hideMark/>
          </w:tcPr>
          <w:p w14:paraId="0774FEC7" w14:textId="77777777" w:rsidR="005D00AE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DROPOUT   N</w:t>
            </w:r>
            <w:r w:rsidR="005D00AE" w:rsidRPr="00346B75">
              <w:rPr>
                <w:b/>
                <w:bCs/>
              </w:rPr>
              <w:t>=102</w:t>
            </w:r>
          </w:p>
        </w:tc>
        <w:tc>
          <w:tcPr>
            <w:tcW w:w="1701" w:type="dxa"/>
            <w:noWrap/>
            <w:hideMark/>
          </w:tcPr>
          <w:p w14:paraId="2E5ED669" w14:textId="77777777" w:rsidR="005D00AE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DEATH   N</w:t>
            </w:r>
            <w:r w:rsidR="005D00AE" w:rsidRPr="00346B75">
              <w:rPr>
                <w:b/>
                <w:bCs/>
              </w:rPr>
              <w:t>=378</w:t>
            </w:r>
          </w:p>
        </w:tc>
        <w:tc>
          <w:tcPr>
            <w:tcW w:w="996" w:type="dxa"/>
            <w:noWrap/>
            <w:hideMark/>
          </w:tcPr>
          <w:p w14:paraId="075443E1" w14:textId="77777777" w:rsidR="005D00AE" w:rsidRPr="005D00AE" w:rsidRDefault="005D00AE">
            <w:r w:rsidRPr="005D00AE">
              <w:t>p.overall</w:t>
            </w:r>
          </w:p>
        </w:tc>
        <w:tc>
          <w:tcPr>
            <w:tcW w:w="663" w:type="dxa"/>
            <w:noWrap/>
            <w:hideMark/>
          </w:tcPr>
          <w:p w14:paraId="46BCB806" w14:textId="77777777" w:rsidR="005D00AE" w:rsidRPr="005D00AE" w:rsidRDefault="005D00AE">
            <w:r w:rsidRPr="005D00AE">
              <w:t xml:space="preserve"> N  </w:t>
            </w:r>
          </w:p>
        </w:tc>
      </w:tr>
      <w:tr w:rsidR="00346B75" w:rsidRPr="005D00AE" w14:paraId="14360E78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200C63EE" w14:textId="5EB3A7C4" w:rsidR="00346B75" w:rsidRPr="00E73B48" w:rsidRDefault="00346B75" w:rsidP="00346B75">
            <w:r>
              <w:t>A</w:t>
            </w:r>
            <w:r w:rsidRPr="00E73B48">
              <w:t>ge</w:t>
            </w:r>
          </w:p>
        </w:tc>
        <w:tc>
          <w:tcPr>
            <w:tcW w:w="1446" w:type="dxa"/>
            <w:noWrap/>
            <w:hideMark/>
          </w:tcPr>
          <w:p w14:paraId="1662631A" w14:textId="77777777" w:rsidR="00346B75" w:rsidRPr="005D00AE" w:rsidRDefault="00346B75" w:rsidP="00346B75">
            <w:r w:rsidRPr="005D00AE">
              <w:t>86.5 (4.69)</w:t>
            </w:r>
          </w:p>
        </w:tc>
        <w:tc>
          <w:tcPr>
            <w:tcW w:w="1559" w:type="dxa"/>
            <w:noWrap/>
            <w:hideMark/>
          </w:tcPr>
          <w:p w14:paraId="5780946A" w14:textId="77777777" w:rsidR="00346B75" w:rsidRPr="005D00AE" w:rsidRDefault="00346B75" w:rsidP="00346B75">
            <w:r w:rsidRPr="005D00AE">
              <w:t>84.7 (3.38)</w:t>
            </w:r>
          </w:p>
        </w:tc>
        <w:tc>
          <w:tcPr>
            <w:tcW w:w="1843" w:type="dxa"/>
            <w:noWrap/>
            <w:hideMark/>
          </w:tcPr>
          <w:p w14:paraId="7ACA9AA5" w14:textId="77777777" w:rsidR="00346B75" w:rsidRPr="005D00AE" w:rsidRDefault="00346B75" w:rsidP="00346B75">
            <w:r w:rsidRPr="005D00AE">
              <w:t>86.9 (4.61)</w:t>
            </w:r>
          </w:p>
        </w:tc>
        <w:tc>
          <w:tcPr>
            <w:tcW w:w="1559" w:type="dxa"/>
            <w:noWrap/>
            <w:hideMark/>
          </w:tcPr>
          <w:p w14:paraId="499B9A9C" w14:textId="77777777" w:rsidR="00346B75" w:rsidRPr="005D00AE" w:rsidRDefault="00346B75" w:rsidP="00346B75">
            <w:r w:rsidRPr="005D00AE">
              <w:t>85.9 (4.02)</w:t>
            </w:r>
          </w:p>
        </w:tc>
        <w:tc>
          <w:tcPr>
            <w:tcW w:w="1984" w:type="dxa"/>
            <w:noWrap/>
            <w:hideMark/>
          </w:tcPr>
          <w:p w14:paraId="71873773" w14:textId="77777777" w:rsidR="00346B75" w:rsidRPr="005D00AE" w:rsidRDefault="00346B75" w:rsidP="00346B75">
            <w:r w:rsidRPr="005D00AE">
              <w:t>86.2 (4.30)</w:t>
            </w:r>
          </w:p>
        </w:tc>
        <w:tc>
          <w:tcPr>
            <w:tcW w:w="1701" w:type="dxa"/>
            <w:noWrap/>
            <w:hideMark/>
          </w:tcPr>
          <w:p w14:paraId="6B671C61" w14:textId="77777777" w:rsidR="00346B75" w:rsidRPr="005D00AE" w:rsidRDefault="00346B75" w:rsidP="00346B75">
            <w:r w:rsidRPr="005D00AE">
              <w:t>90.7 (4.97)</w:t>
            </w:r>
          </w:p>
        </w:tc>
        <w:tc>
          <w:tcPr>
            <w:tcW w:w="996" w:type="dxa"/>
            <w:noWrap/>
            <w:hideMark/>
          </w:tcPr>
          <w:p w14:paraId="6DB89AC3" w14:textId="77777777" w:rsidR="00346B75" w:rsidRPr="005D00AE" w:rsidRDefault="00346B75" w:rsidP="00346B75">
            <w:r w:rsidRPr="005D00AE">
              <w:t xml:space="preserve"> &lt;0.001  </w:t>
            </w:r>
          </w:p>
        </w:tc>
        <w:tc>
          <w:tcPr>
            <w:tcW w:w="663" w:type="dxa"/>
            <w:noWrap/>
            <w:hideMark/>
          </w:tcPr>
          <w:p w14:paraId="5E162FD6" w14:textId="77777777" w:rsidR="00346B75" w:rsidRPr="005D00AE" w:rsidRDefault="00346B75" w:rsidP="00346B75">
            <w:r w:rsidRPr="005D00AE">
              <w:t>1114</w:t>
            </w:r>
          </w:p>
        </w:tc>
      </w:tr>
      <w:tr w:rsidR="00346B75" w:rsidRPr="005D00AE" w14:paraId="4CB12FA4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78D5D061" w14:textId="56E90C80" w:rsidR="00346B75" w:rsidRPr="00E73B48" w:rsidRDefault="00346B75" w:rsidP="00346B75">
            <w:r>
              <w:t>S</w:t>
            </w:r>
            <w:r w:rsidRPr="00E73B48">
              <w:t>ex:</w:t>
            </w:r>
          </w:p>
        </w:tc>
        <w:tc>
          <w:tcPr>
            <w:tcW w:w="1446" w:type="dxa"/>
            <w:noWrap/>
            <w:hideMark/>
          </w:tcPr>
          <w:p w14:paraId="3DA821AF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76210792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843" w:type="dxa"/>
            <w:noWrap/>
            <w:hideMark/>
          </w:tcPr>
          <w:p w14:paraId="6C2C5370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7B89E300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73D665D1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030CF5A5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996" w:type="dxa"/>
            <w:noWrap/>
            <w:hideMark/>
          </w:tcPr>
          <w:p w14:paraId="23387204" w14:textId="77777777" w:rsidR="00346B75" w:rsidRPr="005D00AE" w:rsidRDefault="00346B75" w:rsidP="00346B75">
            <w:r w:rsidRPr="005D00AE">
              <w:t xml:space="preserve">  0.117  </w:t>
            </w:r>
          </w:p>
        </w:tc>
        <w:tc>
          <w:tcPr>
            <w:tcW w:w="663" w:type="dxa"/>
            <w:noWrap/>
            <w:hideMark/>
          </w:tcPr>
          <w:p w14:paraId="477ACA56" w14:textId="77777777" w:rsidR="00346B75" w:rsidRPr="005D00AE" w:rsidRDefault="00346B75" w:rsidP="00346B75">
            <w:r w:rsidRPr="005D00AE">
              <w:t>1120</w:t>
            </w:r>
          </w:p>
        </w:tc>
      </w:tr>
      <w:tr w:rsidR="00346B75" w:rsidRPr="005D00AE" w14:paraId="4095DB6C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447D7DB8" w14:textId="7655C8AE" w:rsidR="00346B75" w:rsidRPr="00E73B48" w:rsidRDefault="00346B75" w:rsidP="00346B75">
            <w:r w:rsidRPr="00E73B48">
              <w:t xml:space="preserve">    Men</w:t>
            </w:r>
          </w:p>
        </w:tc>
        <w:tc>
          <w:tcPr>
            <w:tcW w:w="1446" w:type="dxa"/>
            <w:noWrap/>
            <w:hideMark/>
          </w:tcPr>
          <w:p w14:paraId="1D4CDF33" w14:textId="77777777" w:rsidR="00346B75" w:rsidRPr="005D00AE" w:rsidRDefault="00346B75" w:rsidP="00346B75">
            <w:r w:rsidRPr="005D00AE">
              <w:t xml:space="preserve">61 (20.5%) </w:t>
            </w:r>
          </w:p>
        </w:tc>
        <w:tc>
          <w:tcPr>
            <w:tcW w:w="1559" w:type="dxa"/>
            <w:noWrap/>
            <w:hideMark/>
          </w:tcPr>
          <w:p w14:paraId="291B7BD3" w14:textId="77777777" w:rsidR="00346B75" w:rsidRPr="005D00AE" w:rsidRDefault="00346B75" w:rsidP="00346B75">
            <w:r w:rsidRPr="005D00AE">
              <w:t xml:space="preserve"> 8 (33.3%) </w:t>
            </w:r>
          </w:p>
        </w:tc>
        <w:tc>
          <w:tcPr>
            <w:tcW w:w="1843" w:type="dxa"/>
            <w:noWrap/>
            <w:hideMark/>
          </w:tcPr>
          <w:p w14:paraId="1E6A0E65" w14:textId="77777777" w:rsidR="00346B75" w:rsidRPr="005D00AE" w:rsidRDefault="00346B75" w:rsidP="00346B75">
            <w:r w:rsidRPr="005D00AE">
              <w:t xml:space="preserve">77 (27.5%) </w:t>
            </w:r>
          </w:p>
        </w:tc>
        <w:tc>
          <w:tcPr>
            <w:tcW w:w="1559" w:type="dxa"/>
            <w:noWrap/>
            <w:hideMark/>
          </w:tcPr>
          <w:p w14:paraId="65B6E9C4" w14:textId="77777777" w:rsidR="00346B75" w:rsidRPr="005D00AE" w:rsidRDefault="00346B75" w:rsidP="00346B75">
            <w:r w:rsidRPr="005D00AE">
              <w:t xml:space="preserve">14 (36.8%) </w:t>
            </w:r>
          </w:p>
        </w:tc>
        <w:tc>
          <w:tcPr>
            <w:tcW w:w="1984" w:type="dxa"/>
            <w:noWrap/>
            <w:hideMark/>
          </w:tcPr>
          <w:p w14:paraId="3533036F" w14:textId="77777777" w:rsidR="00346B75" w:rsidRPr="005D00AE" w:rsidRDefault="00346B75" w:rsidP="00346B75">
            <w:r w:rsidRPr="005D00AE">
              <w:t xml:space="preserve">22 (21.6%) </w:t>
            </w:r>
          </w:p>
        </w:tc>
        <w:tc>
          <w:tcPr>
            <w:tcW w:w="1701" w:type="dxa"/>
            <w:noWrap/>
            <w:hideMark/>
          </w:tcPr>
          <w:p w14:paraId="01177D23" w14:textId="77777777" w:rsidR="00346B75" w:rsidRPr="005D00AE" w:rsidRDefault="00346B75" w:rsidP="00346B75">
            <w:r w:rsidRPr="005D00AE">
              <w:t xml:space="preserve">89 (23.5%) </w:t>
            </w:r>
          </w:p>
        </w:tc>
        <w:tc>
          <w:tcPr>
            <w:tcW w:w="996" w:type="dxa"/>
            <w:noWrap/>
            <w:hideMark/>
          </w:tcPr>
          <w:p w14:paraId="7D2869F3" w14:textId="77777777" w:rsidR="00346B75" w:rsidRPr="005D00AE" w:rsidRDefault="00346B75" w:rsidP="00346B75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12757F00" w14:textId="77777777" w:rsidR="00346B75" w:rsidRPr="005D00AE" w:rsidRDefault="00346B75" w:rsidP="00346B75">
            <w:r w:rsidRPr="005D00AE">
              <w:t xml:space="preserve">    </w:t>
            </w:r>
          </w:p>
        </w:tc>
      </w:tr>
      <w:tr w:rsidR="00346B75" w:rsidRPr="005D00AE" w14:paraId="18EBA4F1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500F8F75" w14:textId="385123A4" w:rsidR="00346B75" w:rsidRPr="00E73B48" w:rsidRDefault="00346B75" w:rsidP="00346B75">
            <w:r w:rsidRPr="00E73B48">
              <w:t xml:space="preserve">    Women</w:t>
            </w:r>
          </w:p>
        </w:tc>
        <w:tc>
          <w:tcPr>
            <w:tcW w:w="1446" w:type="dxa"/>
            <w:noWrap/>
            <w:hideMark/>
          </w:tcPr>
          <w:p w14:paraId="7FFF5171" w14:textId="77777777" w:rsidR="00346B75" w:rsidRPr="005D00AE" w:rsidRDefault="00346B75" w:rsidP="00346B75">
            <w:r w:rsidRPr="005D00AE">
              <w:t>237 (79.5%)</w:t>
            </w:r>
          </w:p>
        </w:tc>
        <w:tc>
          <w:tcPr>
            <w:tcW w:w="1559" w:type="dxa"/>
            <w:noWrap/>
            <w:hideMark/>
          </w:tcPr>
          <w:p w14:paraId="00E4695F" w14:textId="77777777" w:rsidR="00346B75" w:rsidRPr="005D00AE" w:rsidRDefault="00346B75" w:rsidP="00346B75">
            <w:r w:rsidRPr="005D00AE">
              <w:t xml:space="preserve">16 (66.7%) </w:t>
            </w:r>
          </w:p>
        </w:tc>
        <w:tc>
          <w:tcPr>
            <w:tcW w:w="1843" w:type="dxa"/>
            <w:noWrap/>
            <w:hideMark/>
          </w:tcPr>
          <w:p w14:paraId="55AB04CD" w14:textId="77777777" w:rsidR="00346B75" w:rsidRPr="005D00AE" w:rsidRDefault="00346B75" w:rsidP="00346B75">
            <w:r w:rsidRPr="005D00AE">
              <w:t>203 (72.5%)</w:t>
            </w:r>
          </w:p>
        </w:tc>
        <w:tc>
          <w:tcPr>
            <w:tcW w:w="1559" w:type="dxa"/>
            <w:noWrap/>
            <w:hideMark/>
          </w:tcPr>
          <w:p w14:paraId="1CE41B85" w14:textId="77777777" w:rsidR="00346B75" w:rsidRPr="005D00AE" w:rsidRDefault="00346B75" w:rsidP="00346B75">
            <w:r w:rsidRPr="005D00AE">
              <w:t xml:space="preserve">24 (63.2%) </w:t>
            </w:r>
          </w:p>
        </w:tc>
        <w:tc>
          <w:tcPr>
            <w:tcW w:w="1984" w:type="dxa"/>
            <w:noWrap/>
            <w:hideMark/>
          </w:tcPr>
          <w:p w14:paraId="76008399" w14:textId="77777777" w:rsidR="00346B75" w:rsidRPr="005D00AE" w:rsidRDefault="00346B75" w:rsidP="00346B75">
            <w:r w:rsidRPr="005D00AE">
              <w:t xml:space="preserve">80 (78.4%) </w:t>
            </w:r>
          </w:p>
        </w:tc>
        <w:tc>
          <w:tcPr>
            <w:tcW w:w="1701" w:type="dxa"/>
            <w:noWrap/>
            <w:hideMark/>
          </w:tcPr>
          <w:p w14:paraId="0CC56CF6" w14:textId="77777777" w:rsidR="00346B75" w:rsidRPr="005D00AE" w:rsidRDefault="00346B75" w:rsidP="00346B75">
            <w:r w:rsidRPr="005D00AE">
              <w:t>289 (76.5%)</w:t>
            </w:r>
          </w:p>
        </w:tc>
        <w:tc>
          <w:tcPr>
            <w:tcW w:w="996" w:type="dxa"/>
            <w:noWrap/>
            <w:hideMark/>
          </w:tcPr>
          <w:p w14:paraId="0CF1CDE5" w14:textId="77777777" w:rsidR="00346B75" w:rsidRPr="005D00AE" w:rsidRDefault="00346B75" w:rsidP="00346B75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33748A55" w14:textId="77777777" w:rsidR="00346B75" w:rsidRPr="005D00AE" w:rsidRDefault="00346B75" w:rsidP="00346B75">
            <w:r w:rsidRPr="005D00AE">
              <w:t xml:space="preserve">    </w:t>
            </w:r>
          </w:p>
        </w:tc>
      </w:tr>
      <w:tr w:rsidR="00346B75" w:rsidRPr="005D00AE" w14:paraId="665B2F97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23235EA9" w14:textId="412711C7" w:rsidR="00346B75" w:rsidRPr="00E73B48" w:rsidRDefault="00346B75" w:rsidP="00346B75">
            <w:r>
              <w:t>E</w:t>
            </w:r>
            <w:r w:rsidRPr="00E73B48">
              <w:t>ducation:</w:t>
            </w:r>
          </w:p>
        </w:tc>
        <w:tc>
          <w:tcPr>
            <w:tcW w:w="1446" w:type="dxa"/>
            <w:noWrap/>
            <w:hideMark/>
          </w:tcPr>
          <w:p w14:paraId="1EF33A36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740CE1A9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843" w:type="dxa"/>
            <w:noWrap/>
            <w:hideMark/>
          </w:tcPr>
          <w:p w14:paraId="2D3A0B81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26D81820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4B22494F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7D6332B0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996" w:type="dxa"/>
            <w:noWrap/>
            <w:hideMark/>
          </w:tcPr>
          <w:p w14:paraId="619C85B8" w14:textId="77777777" w:rsidR="00346B75" w:rsidRPr="005D00AE" w:rsidRDefault="00346B75" w:rsidP="00346B75">
            <w:r w:rsidRPr="005D00AE">
              <w:t xml:space="preserve">  0.011  </w:t>
            </w:r>
          </w:p>
        </w:tc>
        <w:tc>
          <w:tcPr>
            <w:tcW w:w="663" w:type="dxa"/>
            <w:noWrap/>
            <w:hideMark/>
          </w:tcPr>
          <w:p w14:paraId="4CC2C061" w14:textId="77777777" w:rsidR="00346B75" w:rsidRPr="005D00AE" w:rsidRDefault="00346B75" w:rsidP="00346B75">
            <w:r w:rsidRPr="005D00AE">
              <w:t>1096</w:t>
            </w:r>
          </w:p>
        </w:tc>
      </w:tr>
      <w:tr w:rsidR="00964D36" w:rsidRPr="005D00AE" w14:paraId="150628F6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533D9257" w14:textId="77777777" w:rsidR="00964D36" w:rsidRPr="00E73B48" w:rsidRDefault="00964D36" w:rsidP="005D5193">
            <w:r w:rsidRPr="00E73B48">
              <w:t xml:space="preserve">    Elementary</w:t>
            </w:r>
          </w:p>
        </w:tc>
        <w:tc>
          <w:tcPr>
            <w:tcW w:w="1446" w:type="dxa"/>
            <w:noWrap/>
            <w:hideMark/>
          </w:tcPr>
          <w:p w14:paraId="7C23EF50" w14:textId="77777777" w:rsidR="00964D36" w:rsidRPr="005D00AE" w:rsidRDefault="00964D36">
            <w:r w:rsidRPr="005D00AE">
              <w:t xml:space="preserve">80 (27.2%) </w:t>
            </w:r>
          </w:p>
        </w:tc>
        <w:tc>
          <w:tcPr>
            <w:tcW w:w="1559" w:type="dxa"/>
            <w:noWrap/>
            <w:hideMark/>
          </w:tcPr>
          <w:p w14:paraId="09A0DCDB" w14:textId="77777777" w:rsidR="00964D36" w:rsidRPr="005D00AE" w:rsidRDefault="00964D36">
            <w:r w:rsidRPr="005D00AE">
              <w:t xml:space="preserve"> 5 (20.8%) </w:t>
            </w:r>
          </w:p>
        </w:tc>
        <w:tc>
          <w:tcPr>
            <w:tcW w:w="1843" w:type="dxa"/>
            <w:noWrap/>
            <w:hideMark/>
          </w:tcPr>
          <w:p w14:paraId="7B457CB8" w14:textId="77777777" w:rsidR="00964D36" w:rsidRPr="005D00AE" w:rsidRDefault="00964D36">
            <w:r w:rsidRPr="005D00AE">
              <w:t xml:space="preserve">79 (28.5%) </w:t>
            </w:r>
          </w:p>
        </w:tc>
        <w:tc>
          <w:tcPr>
            <w:tcW w:w="1559" w:type="dxa"/>
            <w:noWrap/>
            <w:hideMark/>
          </w:tcPr>
          <w:p w14:paraId="33CEA3C5" w14:textId="77777777" w:rsidR="00964D36" w:rsidRPr="005D00AE" w:rsidRDefault="00964D36">
            <w:r w:rsidRPr="005D00AE">
              <w:t xml:space="preserve">14 (36.8%) </w:t>
            </w:r>
          </w:p>
        </w:tc>
        <w:tc>
          <w:tcPr>
            <w:tcW w:w="1984" w:type="dxa"/>
            <w:noWrap/>
            <w:hideMark/>
          </w:tcPr>
          <w:p w14:paraId="196D7909" w14:textId="77777777" w:rsidR="00964D36" w:rsidRPr="005D00AE" w:rsidRDefault="00964D36">
            <w:r w:rsidRPr="005D00AE">
              <w:t xml:space="preserve">32 (32.7%) </w:t>
            </w:r>
          </w:p>
        </w:tc>
        <w:tc>
          <w:tcPr>
            <w:tcW w:w="1701" w:type="dxa"/>
            <w:noWrap/>
            <w:hideMark/>
          </w:tcPr>
          <w:p w14:paraId="17C91827" w14:textId="77777777" w:rsidR="00964D36" w:rsidRPr="005D00AE" w:rsidRDefault="00964D36">
            <w:r w:rsidRPr="005D00AE">
              <w:t>137 (37.5%)</w:t>
            </w:r>
          </w:p>
        </w:tc>
        <w:tc>
          <w:tcPr>
            <w:tcW w:w="996" w:type="dxa"/>
            <w:noWrap/>
            <w:hideMark/>
          </w:tcPr>
          <w:p w14:paraId="18B04765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3DAF9C26" w14:textId="77777777" w:rsidR="00964D36" w:rsidRPr="005D00AE" w:rsidRDefault="00964D36">
            <w:r w:rsidRPr="005D00AE">
              <w:t xml:space="preserve">    </w:t>
            </w:r>
          </w:p>
        </w:tc>
      </w:tr>
      <w:tr w:rsidR="00964D36" w:rsidRPr="005D00AE" w14:paraId="467819FA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285E1FF6" w14:textId="77777777" w:rsidR="00964D36" w:rsidRPr="00E73B48" w:rsidRDefault="00964D36" w:rsidP="005D5193">
            <w:r w:rsidRPr="00E73B48">
              <w:t xml:space="preserve">    High school</w:t>
            </w:r>
          </w:p>
        </w:tc>
        <w:tc>
          <w:tcPr>
            <w:tcW w:w="1446" w:type="dxa"/>
            <w:noWrap/>
            <w:hideMark/>
          </w:tcPr>
          <w:p w14:paraId="3DFCFBDB" w14:textId="77777777" w:rsidR="00964D36" w:rsidRPr="005D00AE" w:rsidRDefault="00964D36">
            <w:r w:rsidRPr="005D00AE">
              <w:t>149 (50.7%)</w:t>
            </w:r>
          </w:p>
        </w:tc>
        <w:tc>
          <w:tcPr>
            <w:tcW w:w="1559" w:type="dxa"/>
            <w:noWrap/>
            <w:hideMark/>
          </w:tcPr>
          <w:p w14:paraId="2D56D215" w14:textId="77777777" w:rsidR="00964D36" w:rsidRPr="005D00AE" w:rsidRDefault="00964D36">
            <w:r w:rsidRPr="005D00AE">
              <w:t xml:space="preserve">15 (62.5%) </w:t>
            </w:r>
          </w:p>
        </w:tc>
        <w:tc>
          <w:tcPr>
            <w:tcW w:w="1843" w:type="dxa"/>
            <w:noWrap/>
            <w:hideMark/>
          </w:tcPr>
          <w:p w14:paraId="76C63B14" w14:textId="77777777" w:rsidR="00964D36" w:rsidRPr="005D00AE" w:rsidRDefault="00964D36">
            <w:r w:rsidRPr="005D00AE">
              <w:t>153 (55.2%)</w:t>
            </w:r>
          </w:p>
        </w:tc>
        <w:tc>
          <w:tcPr>
            <w:tcW w:w="1559" w:type="dxa"/>
            <w:noWrap/>
            <w:hideMark/>
          </w:tcPr>
          <w:p w14:paraId="2DD56B19" w14:textId="77777777" w:rsidR="00964D36" w:rsidRPr="005D00AE" w:rsidRDefault="00964D36">
            <w:r w:rsidRPr="005D00AE">
              <w:t xml:space="preserve">19 (50.0%) </w:t>
            </w:r>
          </w:p>
        </w:tc>
        <w:tc>
          <w:tcPr>
            <w:tcW w:w="1984" w:type="dxa"/>
            <w:noWrap/>
            <w:hideMark/>
          </w:tcPr>
          <w:p w14:paraId="6F7A693C" w14:textId="77777777" w:rsidR="00964D36" w:rsidRPr="005D00AE" w:rsidRDefault="00964D36">
            <w:r w:rsidRPr="005D00AE">
              <w:t xml:space="preserve">50 (51.0%) </w:t>
            </w:r>
          </w:p>
        </w:tc>
        <w:tc>
          <w:tcPr>
            <w:tcW w:w="1701" w:type="dxa"/>
            <w:noWrap/>
            <w:hideMark/>
          </w:tcPr>
          <w:p w14:paraId="462403C1" w14:textId="77777777" w:rsidR="00964D36" w:rsidRPr="005D00AE" w:rsidRDefault="00964D36">
            <w:r w:rsidRPr="005D00AE">
              <w:t>190 (52.1%)</w:t>
            </w:r>
          </w:p>
        </w:tc>
        <w:tc>
          <w:tcPr>
            <w:tcW w:w="996" w:type="dxa"/>
            <w:noWrap/>
            <w:hideMark/>
          </w:tcPr>
          <w:p w14:paraId="6EB0DEC0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125E4B36" w14:textId="77777777" w:rsidR="00964D36" w:rsidRPr="005D00AE" w:rsidRDefault="00964D36">
            <w:r w:rsidRPr="005D00AE">
              <w:t xml:space="preserve">    </w:t>
            </w:r>
          </w:p>
        </w:tc>
      </w:tr>
      <w:tr w:rsidR="00964D36" w:rsidRPr="005D00AE" w14:paraId="5558CE29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088970FA" w14:textId="77777777" w:rsidR="00964D36" w:rsidRPr="00E73B48" w:rsidRDefault="00964D36" w:rsidP="005D5193">
            <w:r w:rsidRPr="00E73B48">
              <w:t xml:space="preserve">    University</w:t>
            </w:r>
          </w:p>
        </w:tc>
        <w:tc>
          <w:tcPr>
            <w:tcW w:w="1446" w:type="dxa"/>
            <w:noWrap/>
            <w:hideMark/>
          </w:tcPr>
          <w:p w14:paraId="1BBFE28A" w14:textId="77777777" w:rsidR="00964D36" w:rsidRPr="005D00AE" w:rsidRDefault="00964D36">
            <w:r w:rsidRPr="005D00AE">
              <w:t xml:space="preserve">65 (22.1%) </w:t>
            </w:r>
          </w:p>
        </w:tc>
        <w:tc>
          <w:tcPr>
            <w:tcW w:w="1559" w:type="dxa"/>
            <w:noWrap/>
            <w:hideMark/>
          </w:tcPr>
          <w:p w14:paraId="2B62990F" w14:textId="77777777" w:rsidR="00964D36" w:rsidRPr="005D00AE" w:rsidRDefault="00964D36">
            <w:r w:rsidRPr="005D00AE">
              <w:t xml:space="preserve"> 4 (16.7%) </w:t>
            </w:r>
          </w:p>
        </w:tc>
        <w:tc>
          <w:tcPr>
            <w:tcW w:w="1843" w:type="dxa"/>
            <w:noWrap/>
            <w:hideMark/>
          </w:tcPr>
          <w:p w14:paraId="00968E86" w14:textId="77777777" w:rsidR="00964D36" w:rsidRPr="005D00AE" w:rsidRDefault="00964D36">
            <w:r w:rsidRPr="005D00AE">
              <w:t xml:space="preserve">45 (16.2%) </w:t>
            </w:r>
          </w:p>
        </w:tc>
        <w:tc>
          <w:tcPr>
            <w:tcW w:w="1559" w:type="dxa"/>
            <w:noWrap/>
            <w:hideMark/>
          </w:tcPr>
          <w:p w14:paraId="2AE65564" w14:textId="77777777" w:rsidR="00964D36" w:rsidRPr="005D00AE" w:rsidRDefault="00964D36">
            <w:r w:rsidRPr="005D00AE">
              <w:t xml:space="preserve"> 5 (13.2%) </w:t>
            </w:r>
          </w:p>
        </w:tc>
        <w:tc>
          <w:tcPr>
            <w:tcW w:w="1984" w:type="dxa"/>
            <w:noWrap/>
            <w:hideMark/>
          </w:tcPr>
          <w:p w14:paraId="6166A555" w14:textId="77777777" w:rsidR="00964D36" w:rsidRPr="005D00AE" w:rsidRDefault="00964D36">
            <w:r w:rsidRPr="005D00AE">
              <w:t xml:space="preserve">16 (16.3%) </w:t>
            </w:r>
          </w:p>
        </w:tc>
        <w:tc>
          <w:tcPr>
            <w:tcW w:w="1701" w:type="dxa"/>
            <w:noWrap/>
            <w:hideMark/>
          </w:tcPr>
          <w:p w14:paraId="39E1A893" w14:textId="77777777" w:rsidR="00964D36" w:rsidRPr="005D00AE" w:rsidRDefault="00964D36">
            <w:r w:rsidRPr="005D00AE">
              <w:t xml:space="preserve">38 (10.4%) </w:t>
            </w:r>
          </w:p>
        </w:tc>
        <w:tc>
          <w:tcPr>
            <w:tcW w:w="996" w:type="dxa"/>
            <w:noWrap/>
            <w:hideMark/>
          </w:tcPr>
          <w:p w14:paraId="210CE6C5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06FDE578" w14:textId="77777777" w:rsidR="00964D36" w:rsidRPr="005D00AE" w:rsidRDefault="00964D36">
            <w:r w:rsidRPr="005D00AE">
              <w:t xml:space="preserve">    </w:t>
            </w:r>
          </w:p>
        </w:tc>
      </w:tr>
      <w:tr w:rsidR="00964D36" w:rsidRPr="005D00AE" w14:paraId="1120D03C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4AE9E31F" w14:textId="77777777" w:rsidR="00964D36" w:rsidRPr="00E73B48" w:rsidRDefault="00964D36" w:rsidP="005D5193">
            <w:r w:rsidRPr="00E73B48">
              <w:t># chronic diseases</w:t>
            </w:r>
          </w:p>
        </w:tc>
        <w:tc>
          <w:tcPr>
            <w:tcW w:w="1446" w:type="dxa"/>
            <w:noWrap/>
            <w:hideMark/>
          </w:tcPr>
          <w:p w14:paraId="09BAE924" w14:textId="77777777" w:rsidR="00964D36" w:rsidRPr="005D00AE" w:rsidRDefault="00964D36">
            <w:r w:rsidRPr="005D00AE">
              <w:t>5.73 (1.75)</w:t>
            </w:r>
          </w:p>
        </w:tc>
        <w:tc>
          <w:tcPr>
            <w:tcW w:w="1559" w:type="dxa"/>
            <w:noWrap/>
            <w:hideMark/>
          </w:tcPr>
          <w:p w14:paraId="628ECB7D" w14:textId="77777777" w:rsidR="00964D36" w:rsidRPr="005D00AE" w:rsidRDefault="00964D36">
            <w:r w:rsidRPr="005D00AE">
              <w:t>12.2 (3.96)</w:t>
            </w:r>
          </w:p>
        </w:tc>
        <w:tc>
          <w:tcPr>
            <w:tcW w:w="1843" w:type="dxa"/>
            <w:noWrap/>
            <w:hideMark/>
          </w:tcPr>
          <w:p w14:paraId="1B216A35" w14:textId="77777777" w:rsidR="00964D36" w:rsidRPr="005D00AE" w:rsidRDefault="00964D36">
            <w:r w:rsidRPr="005D00AE">
              <w:t>9.36 (2.45)</w:t>
            </w:r>
          </w:p>
        </w:tc>
        <w:tc>
          <w:tcPr>
            <w:tcW w:w="1559" w:type="dxa"/>
            <w:noWrap/>
            <w:hideMark/>
          </w:tcPr>
          <w:p w14:paraId="6BF42707" w14:textId="77777777" w:rsidR="00964D36" w:rsidRPr="005D00AE" w:rsidRDefault="00964D36">
            <w:r w:rsidRPr="005D00AE">
              <w:t>10.5 (3.43)</w:t>
            </w:r>
          </w:p>
        </w:tc>
        <w:tc>
          <w:tcPr>
            <w:tcW w:w="1984" w:type="dxa"/>
            <w:noWrap/>
            <w:hideMark/>
          </w:tcPr>
          <w:p w14:paraId="108A2517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1EBDAC6A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6D8C15CD" w14:textId="77777777" w:rsidR="00964D36" w:rsidRPr="005D00AE" w:rsidRDefault="00964D36">
            <w:r w:rsidRPr="005D00AE">
              <w:t xml:space="preserve"> &lt;0.001  </w:t>
            </w:r>
          </w:p>
        </w:tc>
        <w:tc>
          <w:tcPr>
            <w:tcW w:w="663" w:type="dxa"/>
            <w:noWrap/>
            <w:hideMark/>
          </w:tcPr>
          <w:p w14:paraId="322D5BA0" w14:textId="77777777" w:rsidR="00964D36" w:rsidRPr="005D00AE" w:rsidRDefault="00964D36">
            <w:r w:rsidRPr="005D00AE">
              <w:t xml:space="preserve">640 </w:t>
            </w:r>
          </w:p>
        </w:tc>
      </w:tr>
      <w:tr w:rsidR="00964D36" w:rsidRPr="005D00AE" w14:paraId="2613EB9D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32E14FBC" w14:textId="77777777" w:rsidR="00964D36" w:rsidRPr="00E73B48" w:rsidRDefault="00964D36" w:rsidP="005D5193">
            <w:r w:rsidRPr="00E73B48">
              <w:t># drugs</w:t>
            </w:r>
          </w:p>
        </w:tc>
        <w:tc>
          <w:tcPr>
            <w:tcW w:w="1446" w:type="dxa"/>
            <w:noWrap/>
            <w:hideMark/>
          </w:tcPr>
          <w:p w14:paraId="08BCB325" w14:textId="77777777" w:rsidR="00964D36" w:rsidRPr="005D00AE" w:rsidRDefault="00964D36">
            <w:r w:rsidRPr="005D00AE">
              <w:t>3.94 (2.77)</w:t>
            </w:r>
          </w:p>
        </w:tc>
        <w:tc>
          <w:tcPr>
            <w:tcW w:w="1559" w:type="dxa"/>
            <w:noWrap/>
            <w:hideMark/>
          </w:tcPr>
          <w:p w14:paraId="4A314FBC" w14:textId="77777777" w:rsidR="00964D36" w:rsidRPr="005D00AE" w:rsidRDefault="00964D36">
            <w:r w:rsidRPr="005D00AE">
              <w:t>7.62 (5.68)</w:t>
            </w:r>
          </w:p>
        </w:tc>
        <w:tc>
          <w:tcPr>
            <w:tcW w:w="1843" w:type="dxa"/>
            <w:noWrap/>
            <w:hideMark/>
          </w:tcPr>
          <w:p w14:paraId="60CCA919" w14:textId="77777777" w:rsidR="00964D36" w:rsidRPr="005D00AE" w:rsidRDefault="00964D36">
            <w:r w:rsidRPr="005D00AE">
              <w:t>5.93 (3.28)</w:t>
            </w:r>
          </w:p>
        </w:tc>
        <w:tc>
          <w:tcPr>
            <w:tcW w:w="1559" w:type="dxa"/>
            <w:noWrap/>
            <w:hideMark/>
          </w:tcPr>
          <w:p w14:paraId="26802110" w14:textId="77777777" w:rsidR="00964D36" w:rsidRPr="005D00AE" w:rsidRDefault="00964D36">
            <w:r w:rsidRPr="005D00AE">
              <w:t>6.84 (4.24)</w:t>
            </w:r>
          </w:p>
        </w:tc>
        <w:tc>
          <w:tcPr>
            <w:tcW w:w="1984" w:type="dxa"/>
            <w:noWrap/>
            <w:hideMark/>
          </w:tcPr>
          <w:p w14:paraId="1C813BC1" w14:textId="77777777" w:rsidR="00964D36" w:rsidRPr="005D00AE" w:rsidRDefault="00964D36">
            <w:r w:rsidRPr="005D00AE">
              <w:t>4.77 (3.17)</w:t>
            </w:r>
          </w:p>
        </w:tc>
        <w:tc>
          <w:tcPr>
            <w:tcW w:w="1701" w:type="dxa"/>
            <w:noWrap/>
            <w:hideMark/>
          </w:tcPr>
          <w:p w14:paraId="24DE25E5" w14:textId="77777777" w:rsidR="00964D36" w:rsidRPr="005D00AE" w:rsidRDefault="00964D36">
            <w:r w:rsidRPr="005D00AE">
              <w:t>5.95 (3.57)</w:t>
            </w:r>
          </w:p>
        </w:tc>
        <w:tc>
          <w:tcPr>
            <w:tcW w:w="996" w:type="dxa"/>
            <w:noWrap/>
            <w:hideMark/>
          </w:tcPr>
          <w:p w14:paraId="7960804E" w14:textId="77777777" w:rsidR="00964D36" w:rsidRPr="005D00AE" w:rsidRDefault="00964D36">
            <w:r w:rsidRPr="005D00AE">
              <w:t xml:space="preserve"> &lt;0.001  </w:t>
            </w:r>
          </w:p>
        </w:tc>
        <w:tc>
          <w:tcPr>
            <w:tcW w:w="663" w:type="dxa"/>
            <w:noWrap/>
            <w:hideMark/>
          </w:tcPr>
          <w:p w14:paraId="0627206F" w14:textId="77777777" w:rsidR="00964D36" w:rsidRPr="005D00AE" w:rsidRDefault="00964D36">
            <w:r w:rsidRPr="005D00AE">
              <w:t>1110</w:t>
            </w:r>
          </w:p>
        </w:tc>
      </w:tr>
      <w:tr w:rsidR="00964D36" w:rsidRPr="005D00AE" w14:paraId="19E1BA4A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65429CBB" w14:textId="77777777" w:rsidR="00964D36" w:rsidRPr="00E73B48" w:rsidRDefault="00964D36" w:rsidP="005D5193">
            <w:r w:rsidRPr="00E73B48">
              <w:t>Walking speed</w:t>
            </w:r>
          </w:p>
        </w:tc>
        <w:tc>
          <w:tcPr>
            <w:tcW w:w="1446" w:type="dxa"/>
            <w:noWrap/>
            <w:hideMark/>
          </w:tcPr>
          <w:p w14:paraId="4783A2B3" w14:textId="77777777" w:rsidR="00964D36" w:rsidRPr="005D00AE" w:rsidRDefault="00964D36">
            <w:r w:rsidRPr="005D00AE">
              <w:t>0.56 (0.43)</w:t>
            </w:r>
          </w:p>
        </w:tc>
        <w:tc>
          <w:tcPr>
            <w:tcW w:w="1559" w:type="dxa"/>
            <w:noWrap/>
            <w:hideMark/>
          </w:tcPr>
          <w:p w14:paraId="20059508" w14:textId="77777777" w:rsidR="00964D36" w:rsidRPr="005D00AE" w:rsidRDefault="00964D36">
            <w:r w:rsidRPr="005D00AE">
              <w:t>0.42 (0.40)</w:t>
            </w:r>
          </w:p>
        </w:tc>
        <w:tc>
          <w:tcPr>
            <w:tcW w:w="1843" w:type="dxa"/>
            <w:noWrap/>
            <w:hideMark/>
          </w:tcPr>
          <w:p w14:paraId="11330BE2" w14:textId="77777777" w:rsidR="00964D36" w:rsidRPr="005D00AE" w:rsidRDefault="00964D36">
            <w:r w:rsidRPr="005D00AE">
              <w:t>0.43 (0.41)</w:t>
            </w:r>
          </w:p>
        </w:tc>
        <w:tc>
          <w:tcPr>
            <w:tcW w:w="1559" w:type="dxa"/>
            <w:noWrap/>
            <w:hideMark/>
          </w:tcPr>
          <w:p w14:paraId="6E5B8483" w14:textId="77777777" w:rsidR="00964D36" w:rsidRPr="005D00AE" w:rsidRDefault="00964D36">
            <w:r w:rsidRPr="005D00AE">
              <w:t>0.46 (0.37)</w:t>
            </w:r>
          </w:p>
        </w:tc>
        <w:tc>
          <w:tcPr>
            <w:tcW w:w="1984" w:type="dxa"/>
            <w:noWrap/>
            <w:hideMark/>
          </w:tcPr>
          <w:p w14:paraId="47F78442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7D99BCC0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0DEB1DB8" w14:textId="77777777" w:rsidR="00964D36" w:rsidRPr="005D00AE" w:rsidRDefault="00964D36">
            <w:r w:rsidRPr="005D00AE">
              <w:t xml:space="preserve">  0.001  </w:t>
            </w:r>
          </w:p>
        </w:tc>
        <w:tc>
          <w:tcPr>
            <w:tcW w:w="663" w:type="dxa"/>
            <w:noWrap/>
            <w:hideMark/>
          </w:tcPr>
          <w:p w14:paraId="0FDFDB03" w14:textId="77777777" w:rsidR="00964D36" w:rsidRPr="005D00AE" w:rsidRDefault="00964D36">
            <w:r w:rsidRPr="005D00AE">
              <w:t xml:space="preserve">627 </w:t>
            </w:r>
          </w:p>
        </w:tc>
      </w:tr>
      <w:tr w:rsidR="00964D36" w:rsidRPr="005D00AE" w14:paraId="6516D382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03B46534" w14:textId="77777777" w:rsidR="00964D36" w:rsidRDefault="00964D36" w:rsidP="005D5193">
            <w:r w:rsidRPr="00E73B48">
              <w:t>MMSE</w:t>
            </w:r>
          </w:p>
        </w:tc>
        <w:tc>
          <w:tcPr>
            <w:tcW w:w="1446" w:type="dxa"/>
            <w:noWrap/>
            <w:hideMark/>
          </w:tcPr>
          <w:p w14:paraId="3A9B37D5" w14:textId="77777777" w:rsidR="00964D36" w:rsidRPr="005D00AE" w:rsidRDefault="00964D36">
            <w:r w:rsidRPr="005D00AE">
              <w:t>26.8 (4.81)</w:t>
            </w:r>
          </w:p>
        </w:tc>
        <w:tc>
          <w:tcPr>
            <w:tcW w:w="1559" w:type="dxa"/>
            <w:noWrap/>
            <w:hideMark/>
          </w:tcPr>
          <w:p w14:paraId="6FB9CC34" w14:textId="77777777" w:rsidR="00964D36" w:rsidRPr="005D00AE" w:rsidRDefault="00964D36">
            <w:r w:rsidRPr="005D00AE">
              <w:t>28.4 (1.70)</w:t>
            </w:r>
          </w:p>
        </w:tc>
        <w:tc>
          <w:tcPr>
            <w:tcW w:w="1843" w:type="dxa"/>
            <w:noWrap/>
            <w:hideMark/>
          </w:tcPr>
          <w:p w14:paraId="45DBE153" w14:textId="77777777" w:rsidR="00964D36" w:rsidRPr="005D00AE" w:rsidRDefault="00964D36">
            <w:r w:rsidRPr="005D00AE">
              <w:t>26.5 (5.09)</w:t>
            </w:r>
          </w:p>
        </w:tc>
        <w:tc>
          <w:tcPr>
            <w:tcW w:w="1559" w:type="dxa"/>
            <w:noWrap/>
            <w:hideMark/>
          </w:tcPr>
          <w:p w14:paraId="1F5FFF80" w14:textId="77777777" w:rsidR="00964D36" w:rsidRPr="005D00AE" w:rsidRDefault="00964D36">
            <w:r w:rsidRPr="005D00AE">
              <w:t>27.8 (1.66)</w:t>
            </w:r>
          </w:p>
        </w:tc>
        <w:tc>
          <w:tcPr>
            <w:tcW w:w="1984" w:type="dxa"/>
            <w:noWrap/>
            <w:hideMark/>
          </w:tcPr>
          <w:p w14:paraId="40D99CE1" w14:textId="77777777" w:rsidR="00964D36" w:rsidRPr="005D00AE" w:rsidRDefault="00964D36">
            <w:r w:rsidRPr="005D00AE">
              <w:t>27.0 (3.70)</w:t>
            </w:r>
          </w:p>
        </w:tc>
        <w:tc>
          <w:tcPr>
            <w:tcW w:w="1701" w:type="dxa"/>
            <w:noWrap/>
            <w:hideMark/>
          </w:tcPr>
          <w:p w14:paraId="7764333C" w14:textId="77777777" w:rsidR="00964D36" w:rsidRPr="005D00AE" w:rsidRDefault="00964D36">
            <w:r w:rsidRPr="005D00AE">
              <w:t>20.5 (10.1)</w:t>
            </w:r>
          </w:p>
        </w:tc>
        <w:tc>
          <w:tcPr>
            <w:tcW w:w="996" w:type="dxa"/>
            <w:noWrap/>
            <w:hideMark/>
          </w:tcPr>
          <w:p w14:paraId="5A0E7A48" w14:textId="77777777" w:rsidR="00964D36" w:rsidRPr="005D00AE" w:rsidRDefault="00964D36">
            <w:r w:rsidRPr="005D00AE">
              <w:t xml:space="preserve"> &lt;0.001  </w:t>
            </w:r>
          </w:p>
        </w:tc>
        <w:tc>
          <w:tcPr>
            <w:tcW w:w="663" w:type="dxa"/>
            <w:noWrap/>
            <w:hideMark/>
          </w:tcPr>
          <w:p w14:paraId="7876152A" w14:textId="77777777" w:rsidR="00964D36" w:rsidRPr="005D00AE" w:rsidRDefault="00964D36">
            <w:r w:rsidRPr="005D00AE">
              <w:t xml:space="preserve">963 </w:t>
            </w:r>
          </w:p>
        </w:tc>
      </w:tr>
      <w:tr w:rsidR="005D00AE" w:rsidRPr="005D00AE" w14:paraId="22ED9371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37BD07C1" w14:textId="77777777" w:rsidR="005D00AE" w:rsidRPr="005D00AE" w:rsidRDefault="005D00AE"/>
        </w:tc>
        <w:tc>
          <w:tcPr>
            <w:tcW w:w="1446" w:type="dxa"/>
            <w:noWrap/>
            <w:hideMark/>
          </w:tcPr>
          <w:p w14:paraId="69DF55AC" w14:textId="77777777" w:rsidR="005D00AE" w:rsidRPr="005D00AE" w:rsidRDefault="005D00AE"/>
        </w:tc>
        <w:tc>
          <w:tcPr>
            <w:tcW w:w="1559" w:type="dxa"/>
            <w:noWrap/>
            <w:hideMark/>
          </w:tcPr>
          <w:p w14:paraId="37E68A2A" w14:textId="77777777" w:rsidR="005D00AE" w:rsidRPr="005D00AE" w:rsidRDefault="005D00AE"/>
        </w:tc>
        <w:tc>
          <w:tcPr>
            <w:tcW w:w="1843" w:type="dxa"/>
            <w:noWrap/>
            <w:hideMark/>
          </w:tcPr>
          <w:p w14:paraId="224F4F91" w14:textId="77777777" w:rsidR="005D00AE" w:rsidRPr="005D00AE" w:rsidRDefault="005D00AE"/>
        </w:tc>
        <w:tc>
          <w:tcPr>
            <w:tcW w:w="1559" w:type="dxa"/>
            <w:noWrap/>
            <w:hideMark/>
          </w:tcPr>
          <w:p w14:paraId="57AC2D24" w14:textId="77777777" w:rsidR="005D00AE" w:rsidRPr="005D00AE" w:rsidRDefault="005D00AE"/>
        </w:tc>
        <w:tc>
          <w:tcPr>
            <w:tcW w:w="1984" w:type="dxa"/>
            <w:noWrap/>
            <w:hideMark/>
          </w:tcPr>
          <w:p w14:paraId="034C9227" w14:textId="77777777" w:rsidR="005D00AE" w:rsidRPr="005D00AE" w:rsidRDefault="005D00AE"/>
        </w:tc>
        <w:tc>
          <w:tcPr>
            <w:tcW w:w="1701" w:type="dxa"/>
            <w:noWrap/>
            <w:hideMark/>
          </w:tcPr>
          <w:p w14:paraId="2B8F8E01" w14:textId="77777777" w:rsidR="005D00AE" w:rsidRPr="005D00AE" w:rsidRDefault="005D00AE"/>
        </w:tc>
        <w:tc>
          <w:tcPr>
            <w:tcW w:w="996" w:type="dxa"/>
            <w:noWrap/>
            <w:hideMark/>
          </w:tcPr>
          <w:p w14:paraId="3D4779CF" w14:textId="77777777" w:rsidR="005D00AE" w:rsidRPr="005D00AE" w:rsidRDefault="005D00AE"/>
        </w:tc>
        <w:tc>
          <w:tcPr>
            <w:tcW w:w="663" w:type="dxa"/>
            <w:noWrap/>
            <w:hideMark/>
          </w:tcPr>
          <w:p w14:paraId="7A18C294" w14:textId="77777777" w:rsidR="005D00AE" w:rsidRPr="005D00AE" w:rsidRDefault="005D00AE"/>
        </w:tc>
      </w:tr>
      <w:tr w:rsidR="005D00AE" w:rsidRPr="005D00AE" w14:paraId="5A1D106C" w14:textId="77777777" w:rsidTr="00346B75">
        <w:trPr>
          <w:trHeight w:val="300"/>
        </w:trPr>
        <w:tc>
          <w:tcPr>
            <w:tcW w:w="13697" w:type="dxa"/>
            <w:gridSpan w:val="10"/>
            <w:noWrap/>
            <w:hideMark/>
          </w:tcPr>
          <w:p w14:paraId="0F3E0A47" w14:textId="77777777" w:rsidR="005D00AE" w:rsidRPr="005D00AE" w:rsidRDefault="00780E16" w:rsidP="005D00AE">
            <w:pPr>
              <w:rPr>
                <w:b/>
                <w:bCs/>
              </w:rPr>
            </w:pPr>
            <w:r>
              <w:rPr>
                <w:b/>
                <w:bCs/>
              </w:rPr>
              <w:t>6 years</w:t>
            </w:r>
          </w:p>
        </w:tc>
      </w:tr>
      <w:tr w:rsidR="005D00AE" w:rsidRPr="005D00AE" w14:paraId="7814761B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280BD5C7" w14:textId="77777777" w:rsidR="005D00AE" w:rsidRPr="005D00AE" w:rsidRDefault="005D00AE">
            <w:r w:rsidRPr="005D00AE">
              <w:t xml:space="preserve"> </w:t>
            </w:r>
          </w:p>
        </w:tc>
        <w:tc>
          <w:tcPr>
            <w:tcW w:w="1446" w:type="dxa"/>
            <w:noWrap/>
            <w:hideMark/>
          </w:tcPr>
          <w:p w14:paraId="69150543" w14:textId="599CDC0B" w:rsidR="005D00AE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UNSP</w:t>
            </w:r>
            <w:r w:rsidR="00FE6DBD" w:rsidRPr="00346B75">
              <w:rPr>
                <w:b/>
                <w:bCs/>
              </w:rPr>
              <w:t xml:space="preserve">   N</w:t>
            </w:r>
            <w:r w:rsidR="005D00AE" w:rsidRPr="00346B75">
              <w:rPr>
                <w:b/>
                <w:bCs/>
              </w:rPr>
              <w:t>=109</w:t>
            </w:r>
          </w:p>
        </w:tc>
        <w:tc>
          <w:tcPr>
            <w:tcW w:w="1559" w:type="dxa"/>
            <w:noWrap/>
            <w:hideMark/>
          </w:tcPr>
          <w:p w14:paraId="6677D09A" w14:textId="6525DB73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RESP-CIRCULA &amp; SKIN</w:t>
            </w:r>
            <w:r w:rsidR="005D00AE" w:rsidRPr="00346B75">
              <w:rPr>
                <w:b/>
                <w:bCs/>
              </w:rPr>
              <w:t xml:space="preserve">   N=31</w:t>
            </w:r>
          </w:p>
        </w:tc>
        <w:tc>
          <w:tcPr>
            <w:tcW w:w="1843" w:type="dxa"/>
            <w:noWrap/>
            <w:hideMark/>
          </w:tcPr>
          <w:p w14:paraId="1D8A880D" w14:textId="73702F16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CARDIORESP &amp; NEURO</w:t>
            </w:r>
            <w:r w:rsidR="005D00AE" w:rsidRPr="00346B75">
              <w:rPr>
                <w:b/>
                <w:bCs/>
              </w:rPr>
              <w:t xml:space="preserve">   N=195</w:t>
            </w:r>
          </w:p>
        </w:tc>
        <w:tc>
          <w:tcPr>
            <w:tcW w:w="1559" w:type="dxa"/>
            <w:noWrap/>
            <w:hideMark/>
          </w:tcPr>
          <w:p w14:paraId="669227F9" w14:textId="4BE0D10B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NEURO-SENS</w:t>
            </w:r>
            <w:r w:rsidR="005D00AE" w:rsidRPr="00346B75">
              <w:rPr>
                <w:b/>
                <w:bCs/>
              </w:rPr>
              <w:t xml:space="preserve">   N=39</w:t>
            </w:r>
          </w:p>
        </w:tc>
        <w:tc>
          <w:tcPr>
            <w:tcW w:w="1984" w:type="dxa"/>
            <w:noWrap/>
            <w:hideMark/>
          </w:tcPr>
          <w:p w14:paraId="10145FB7" w14:textId="77777777" w:rsidR="005D00AE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DROPOUT   N</w:t>
            </w:r>
            <w:r w:rsidR="005D00AE" w:rsidRPr="00346B75">
              <w:rPr>
                <w:b/>
                <w:bCs/>
              </w:rPr>
              <w:t>=157</w:t>
            </w:r>
          </w:p>
        </w:tc>
        <w:tc>
          <w:tcPr>
            <w:tcW w:w="1701" w:type="dxa"/>
            <w:noWrap/>
            <w:hideMark/>
          </w:tcPr>
          <w:p w14:paraId="78A8A44D" w14:textId="77777777" w:rsidR="005D00AE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DEATH   N</w:t>
            </w:r>
            <w:r w:rsidR="005D00AE" w:rsidRPr="00346B75">
              <w:rPr>
                <w:b/>
                <w:bCs/>
              </w:rPr>
              <w:t>=589</w:t>
            </w:r>
          </w:p>
        </w:tc>
        <w:tc>
          <w:tcPr>
            <w:tcW w:w="996" w:type="dxa"/>
            <w:noWrap/>
            <w:hideMark/>
          </w:tcPr>
          <w:p w14:paraId="78B42058" w14:textId="77777777" w:rsidR="005D00AE" w:rsidRPr="005D00AE" w:rsidRDefault="005D00AE">
            <w:r w:rsidRPr="005D00AE">
              <w:t>p.overall</w:t>
            </w:r>
          </w:p>
        </w:tc>
        <w:tc>
          <w:tcPr>
            <w:tcW w:w="663" w:type="dxa"/>
            <w:noWrap/>
            <w:hideMark/>
          </w:tcPr>
          <w:p w14:paraId="3149D245" w14:textId="77777777" w:rsidR="005D00AE" w:rsidRPr="005D00AE" w:rsidRDefault="005D00AE">
            <w:r w:rsidRPr="005D00AE">
              <w:t xml:space="preserve"> N  </w:t>
            </w:r>
          </w:p>
        </w:tc>
      </w:tr>
      <w:tr w:rsidR="00346B75" w:rsidRPr="005D00AE" w14:paraId="46A98737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4403F03B" w14:textId="6FE5B710" w:rsidR="00346B75" w:rsidRPr="00E73B48" w:rsidRDefault="00346B75" w:rsidP="00346B75">
            <w:r>
              <w:t>A</w:t>
            </w:r>
            <w:r w:rsidRPr="00E73B48">
              <w:t>ge</w:t>
            </w:r>
          </w:p>
        </w:tc>
        <w:tc>
          <w:tcPr>
            <w:tcW w:w="1446" w:type="dxa"/>
            <w:noWrap/>
            <w:hideMark/>
          </w:tcPr>
          <w:p w14:paraId="6623DC2D" w14:textId="77777777" w:rsidR="00346B75" w:rsidRPr="005D00AE" w:rsidRDefault="00346B75" w:rsidP="00346B75">
            <w:r w:rsidRPr="005D00AE">
              <w:t>85.3 (4.27)</w:t>
            </w:r>
          </w:p>
        </w:tc>
        <w:tc>
          <w:tcPr>
            <w:tcW w:w="1559" w:type="dxa"/>
            <w:noWrap/>
            <w:hideMark/>
          </w:tcPr>
          <w:p w14:paraId="08C294E6" w14:textId="77777777" w:rsidR="00346B75" w:rsidRPr="005D00AE" w:rsidRDefault="00346B75" w:rsidP="00346B75">
            <w:r w:rsidRPr="005D00AE">
              <w:t>84.0 (3.79)</w:t>
            </w:r>
          </w:p>
        </w:tc>
        <w:tc>
          <w:tcPr>
            <w:tcW w:w="1843" w:type="dxa"/>
            <w:noWrap/>
            <w:hideMark/>
          </w:tcPr>
          <w:p w14:paraId="2BD6FA45" w14:textId="77777777" w:rsidR="00346B75" w:rsidRPr="005D00AE" w:rsidRDefault="00346B75" w:rsidP="00346B75">
            <w:r w:rsidRPr="005D00AE">
              <w:t>86.0 (4.08)</w:t>
            </w:r>
          </w:p>
        </w:tc>
        <w:tc>
          <w:tcPr>
            <w:tcW w:w="1559" w:type="dxa"/>
            <w:noWrap/>
            <w:hideMark/>
          </w:tcPr>
          <w:p w14:paraId="714C042D" w14:textId="77777777" w:rsidR="00346B75" w:rsidRPr="005D00AE" w:rsidRDefault="00346B75" w:rsidP="00346B75">
            <w:r w:rsidRPr="005D00AE">
              <w:t>85.3 (3.78)</w:t>
            </w:r>
          </w:p>
        </w:tc>
        <w:tc>
          <w:tcPr>
            <w:tcW w:w="1984" w:type="dxa"/>
            <w:noWrap/>
            <w:hideMark/>
          </w:tcPr>
          <w:p w14:paraId="0C492DC2" w14:textId="77777777" w:rsidR="00346B75" w:rsidRPr="005D00AE" w:rsidRDefault="00346B75" w:rsidP="00346B75">
            <w:r w:rsidRPr="005D00AE">
              <w:t>86.2 (4.25)</w:t>
            </w:r>
          </w:p>
        </w:tc>
        <w:tc>
          <w:tcPr>
            <w:tcW w:w="1701" w:type="dxa"/>
            <w:noWrap/>
            <w:hideMark/>
          </w:tcPr>
          <w:p w14:paraId="6E6D253E" w14:textId="77777777" w:rsidR="00346B75" w:rsidRPr="005D00AE" w:rsidRDefault="00346B75" w:rsidP="00346B75">
            <w:r w:rsidRPr="005D00AE">
              <w:t>89.9 (5.06)</w:t>
            </w:r>
          </w:p>
        </w:tc>
        <w:tc>
          <w:tcPr>
            <w:tcW w:w="996" w:type="dxa"/>
            <w:noWrap/>
            <w:hideMark/>
          </w:tcPr>
          <w:p w14:paraId="6C3ABD72" w14:textId="77777777" w:rsidR="00346B75" w:rsidRPr="005D00AE" w:rsidRDefault="00346B75" w:rsidP="00346B75">
            <w:r w:rsidRPr="005D00AE">
              <w:t xml:space="preserve"> &lt;0.001  </w:t>
            </w:r>
          </w:p>
        </w:tc>
        <w:tc>
          <w:tcPr>
            <w:tcW w:w="663" w:type="dxa"/>
            <w:noWrap/>
            <w:hideMark/>
          </w:tcPr>
          <w:p w14:paraId="2482BD6B" w14:textId="77777777" w:rsidR="00346B75" w:rsidRPr="005D00AE" w:rsidRDefault="00346B75" w:rsidP="00346B75">
            <w:r w:rsidRPr="005D00AE">
              <w:t>1114</w:t>
            </w:r>
          </w:p>
        </w:tc>
      </w:tr>
      <w:tr w:rsidR="00346B75" w:rsidRPr="005D00AE" w14:paraId="6F48FB23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70B51E8C" w14:textId="3397BB57" w:rsidR="00346B75" w:rsidRPr="00E73B48" w:rsidRDefault="00346B75" w:rsidP="00346B75">
            <w:r>
              <w:t>S</w:t>
            </w:r>
            <w:r w:rsidRPr="00E73B48">
              <w:t>ex:</w:t>
            </w:r>
          </w:p>
        </w:tc>
        <w:tc>
          <w:tcPr>
            <w:tcW w:w="1446" w:type="dxa"/>
            <w:noWrap/>
            <w:hideMark/>
          </w:tcPr>
          <w:p w14:paraId="6F61CB54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15C25A11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843" w:type="dxa"/>
            <w:noWrap/>
            <w:hideMark/>
          </w:tcPr>
          <w:p w14:paraId="5C05FE17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6CF18FDF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0A293DD9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6B366D98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996" w:type="dxa"/>
            <w:noWrap/>
            <w:hideMark/>
          </w:tcPr>
          <w:p w14:paraId="2217502A" w14:textId="77777777" w:rsidR="00346B75" w:rsidRPr="005D00AE" w:rsidRDefault="00346B75" w:rsidP="00346B75">
            <w:r w:rsidRPr="005D00AE">
              <w:t xml:space="preserve">  0.037  </w:t>
            </w:r>
          </w:p>
        </w:tc>
        <w:tc>
          <w:tcPr>
            <w:tcW w:w="663" w:type="dxa"/>
            <w:noWrap/>
            <w:hideMark/>
          </w:tcPr>
          <w:p w14:paraId="736B1D1E" w14:textId="77777777" w:rsidR="00346B75" w:rsidRPr="005D00AE" w:rsidRDefault="00346B75" w:rsidP="00346B75">
            <w:r w:rsidRPr="005D00AE">
              <w:t>1120</w:t>
            </w:r>
          </w:p>
        </w:tc>
      </w:tr>
      <w:tr w:rsidR="00346B75" w:rsidRPr="005D00AE" w14:paraId="1C19A430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5DD755A4" w14:textId="57CCCC8F" w:rsidR="00346B75" w:rsidRPr="00E73B48" w:rsidRDefault="00346B75" w:rsidP="00346B75">
            <w:r w:rsidRPr="00E73B48">
              <w:t xml:space="preserve">    Men</w:t>
            </w:r>
          </w:p>
        </w:tc>
        <w:tc>
          <w:tcPr>
            <w:tcW w:w="1446" w:type="dxa"/>
            <w:noWrap/>
            <w:hideMark/>
          </w:tcPr>
          <w:p w14:paraId="28FD4C05" w14:textId="77777777" w:rsidR="00346B75" w:rsidRPr="005D00AE" w:rsidRDefault="00346B75" w:rsidP="00346B75">
            <w:r w:rsidRPr="005D00AE">
              <w:t xml:space="preserve">22 (20.2%) </w:t>
            </w:r>
          </w:p>
        </w:tc>
        <w:tc>
          <w:tcPr>
            <w:tcW w:w="1559" w:type="dxa"/>
            <w:noWrap/>
            <w:hideMark/>
          </w:tcPr>
          <w:p w14:paraId="185A34AF" w14:textId="77777777" w:rsidR="00346B75" w:rsidRPr="005D00AE" w:rsidRDefault="00346B75" w:rsidP="00346B75">
            <w:r w:rsidRPr="005D00AE">
              <w:t xml:space="preserve">10 (32.3%) </w:t>
            </w:r>
          </w:p>
        </w:tc>
        <w:tc>
          <w:tcPr>
            <w:tcW w:w="1843" w:type="dxa"/>
            <w:noWrap/>
            <w:hideMark/>
          </w:tcPr>
          <w:p w14:paraId="57A3E162" w14:textId="77777777" w:rsidR="00346B75" w:rsidRPr="005D00AE" w:rsidRDefault="00346B75" w:rsidP="00346B75">
            <w:r w:rsidRPr="005D00AE">
              <w:t xml:space="preserve">49 (25.1%) </w:t>
            </w:r>
          </w:p>
        </w:tc>
        <w:tc>
          <w:tcPr>
            <w:tcW w:w="1559" w:type="dxa"/>
            <w:noWrap/>
            <w:hideMark/>
          </w:tcPr>
          <w:p w14:paraId="450A5534" w14:textId="77777777" w:rsidR="00346B75" w:rsidRPr="005D00AE" w:rsidRDefault="00346B75" w:rsidP="00346B75">
            <w:r w:rsidRPr="005D00AE">
              <w:t xml:space="preserve">17 (43.6%) </w:t>
            </w:r>
          </w:p>
        </w:tc>
        <w:tc>
          <w:tcPr>
            <w:tcW w:w="1984" w:type="dxa"/>
            <w:noWrap/>
            <w:hideMark/>
          </w:tcPr>
          <w:p w14:paraId="3873753F" w14:textId="77777777" w:rsidR="00346B75" w:rsidRPr="005D00AE" w:rsidRDefault="00346B75" w:rsidP="00346B75">
            <w:r w:rsidRPr="005D00AE">
              <w:t xml:space="preserve">31 (19.7%) </w:t>
            </w:r>
          </w:p>
        </w:tc>
        <w:tc>
          <w:tcPr>
            <w:tcW w:w="1701" w:type="dxa"/>
            <w:noWrap/>
            <w:hideMark/>
          </w:tcPr>
          <w:p w14:paraId="4065C50F" w14:textId="77777777" w:rsidR="00346B75" w:rsidRPr="005D00AE" w:rsidRDefault="00346B75" w:rsidP="00346B75">
            <w:r w:rsidRPr="005D00AE">
              <w:t>142 (24.1%)</w:t>
            </w:r>
          </w:p>
        </w:tc>
        <w:tc>
          <w:tcPr>
            <w:tcW w:w="996" w:type="dxa"/>
            <w:noWrap/>
            <w:hideMark/>
          </w:tcPr>
          <w:p w14:paraId="1B459BC1" w14:textId="77777777" w:rsidR="00346B75" w:rsidRPr="005D00AE" w:rsidRDefault="00346B75" w:rsidP="00346B75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587503A5" w14:textId="77777777" w:rsidR="00346B75" w:rsidRPr="005D00AE" w:rsidRDefault="00346B75" w:rsidP="00346B75">
            <w:r w:rsidRPr="005D00AE">
              <w:t xml:space="preserve">    </w:t>
            </w:r>
          </w:p>
        </w:tc>
      </w:tr>
      <w:tr w:rsidR="00346B75" w:rsidRPr="005D00AE" w14:paraId="6DC5D94E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1EBC97B6" w14:textId="64E15EEC" w:rsidR="00346B75" w:rsidRPr="00E73B48" w:rsidRDefault="00346B75" w:rsidP="00346B75">
            <w:r w:rsidRPr="00E73B48">
              <w:t xml:space="preserve">    Women</w:t>
            </w:r>
          </w:p>
        </w:tc>
        <w:tc>
          <w:tcPr>
            <w:tcW w:w="1446" w:type="dxa"/>
            <w:noWrap/>
            <w:hideMark/>
          </w:tcPr>
          <w:p w14:paraId="4414E587" w14:textId="77777777" w:rsidR="00346B75" w:rsidRPr="005D00AE" w:rsidRDefault="00346B75" w:rsidP="00346B75">
            <w:r w:rsidRPr="005D00AE">
              <w:t xml:space="preserve">87 (79.8%) </w:t>
            </w:r>
          </w:p>
        </w:tc>
        <w:tc>
          <w:tcPr>
            <w:tcW w:w="1559" w:type="dxa"/>
            <w:noWrap/>
            <w:hideMark/>
          </w:tcPr>
          <w:p w14:paraId="70B63FA9" w14:textId="77777777" w:rsidR="00346B75" w:rsidRPr="005D00AE" w:rsidRDefault="00346B75" w:rsidP="00346B75">
            <w:r w:rsidRPr="005D00AE">
              <w:t xml:space="preserve">21 (67.7%) </w:t>
            </w:r>
          </w:p>
        </w:tc>
        <w:tc>
          <w:tcPr>
            <w:tcW w:w="1843" w:type="dxa"/>
            <w:noWrap/>
            <w:hideMark/>
          </w:tcPr>
          <w:p w14:paraId="1AB52B83" w14:textId="77777777" w:rsidR="00346B75" w:rsidRPr="005D00AE" w:rsidRDefault="00346B75" w:rsidP="00346B75">
            <w:r w:rsidRPr="005D00AE">
              <w:t>146 (74.9%)</w:t>
            </w:r>
          </w:p>
        </w:tc>
        <w:tc>
          <w:tcPr>
            <w:tcW w:w="1559" w:type="dxa"/>
            <w:noWrap/>
            <w:hideMark/>
          </w:tcPr>
          <w:p w14:paraId="3352F078" w14:textId="77777777" w:rsidR="00346B75" w:rsidRPr="005D00AE" w:rsidRDefault="00346B75" w:rsidP="00346B75">
            <w:r w:rsidRPr="005D00AE">
              <w:t xml:space="preserve">22 (56.4%) </w:t>
            </w:r>
          </w:p>
        </w:tc>
        <w:tc>
          <w:tcPr>
            <w:tcW w:w="1984" w:type="dxa"/>
            <w:noWrap/>
            <w:hideMark/>
          </w:tcPr>
          <w:p w14:paraId="0FE0080F" w14:textId="77777777" w:rsidR="00346B75" w:rsidRPr="005D00AE" w:rsidRDefault="00346B75" w:rsidP="00346B75">
            <w:r w:rsidRPr="005D00AE">
              <w:t>126 (80.3%)</w:t>
            </w:r>
          </w:p>
        </w:tc>
        <w:tc>
          <w:tcPr>
            <w:tcW w:w="1701" w:type="dxa"/>
            <w:noWrap/>
            <w:hideMark/>
          </w:tcPr>
          <w:p w14:paraId="20A1E079" w14:textId="77777777" w:rsidR="00346B75" w:rsidRPr="005D00AE" w:rsidRDefault="00346B75" w:rsidP="00346B75">
            <w:r w:rsidRPr="005D00AE">
              <w:t>447 (75.9%)</w:t>
            </w:r>
          </w:p>
        </w:tc>
        <w:tc>
          <w:tcPr>
            <w:tcW w:w="996" w:type="dxa"/>
            <w:noWrap/>
            <w:hideMark/>
          </w:tcPr>
          <w:p w14:paraId="7D2D3E32" w14:textId="77777777" w:rsidR="00346B75" w:rsidRPr="005D00AE" w:rsidRDefault="00346B75" w:rsidP="00346B75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4BB805DD" w14:textId="77777777" w:rsidR="00346B75" w:rsidRPr="005D00AE" w:rsidRDefault="00346B75" w:rsidP="00346B75">
            <w:r w:rsidRPr="005D00AE">
              <w:t xml:space="preserve">    </w:t>
            </w:r>
          </w:p>
        </w:tc>
      </w:tr>
      <w:tr w:rsidR="00346B75" w:rsidRPr="005D00AE" w14:paraId="0C48C18A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5A2E865C" w14:textId="5F93A644" w:rsidR="00346B75" w:rsidRPr="00E73B48" w:rsidRDefault="00346B75" w:rsidP="00346B75">
            <w:r>
              <w:t>E</w:t>
            </w:r>
            <w:r w:rsidRPr="00E73B48">
              <w:t>ducation:</w:t>
            </w:r>
          </w:p>
        </w:tc>
        <w:tc>
          <w:tcPr>
            <w:tcW w:w="1446" w:type="dxa"/>
            <w:noWrap/>
            <w:hideMark/>
          </w:tcPr>
          <w:p w14:paraId="45E56F88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0DF494C4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843" w:type="dxa"/>
            <w:noWrap/>
            <w:hideMark/>
          </w:tcPr>
          <w:p w14:paraId="7AFBED4E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2DCBBBD4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7BF17C78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7A40FA3B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996" w:type="dxa"/>
            <w:noWrap/>
            <w:hideMark/>
          </w:tcPr>
          <w:p w14:paraId="29CCA657" w14:textId="77777777" w:rsidR="00346B75" w:rsidRPr="005D00AE" w:rsidRDefault="00346B75" w:rsidP="00346B75">
            <w:r w:rsidRPr="005D00AE">
              <w:t xml:space="preserve">  0.018  </w:t>
            </w:r>
          </w:p>
        </w:tc>
        <w:tc>
          <w:tcPr>
            <w:tcW w:w="663" w:type="dxa"/>
            <w:noWrap/>
            <w:hideMark/>
          </w:tcPr>
          <w:p w14:paraId="2B1629A7" w14:textId="77777777" w:rsidR="00346B75" w:rsidRPr="005D00AE" w:rsidRDefault="00346B75" w:rsidP="00346B75">
            <w:r w:rsidRPr="005D00AE">
              <w:t>1096</w:t>
            </w:r>
          </w:p>
        </w:tc>
      </w:tr>
      <w:tr w:rsidR="00964D36" w:rsidRPr="005D00AE" w14:paraId="0F8545E9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5E3584C0" w14:textId="77777777" w:rsidR="00964D36" w:rsidRPr="00E73B48" w:rsidRDefault="00964D36" w:rsidP="005D5193">
            <w:r w:rsidRPr="00E73B48">
              <w:t xml:space="preserve">    Elementary</w:t>
            </w:r>
          </w:p>
        </w:tc>
        <w:tc>
          <w:tcPr>
            <w:tcW w:w="1446" w:type="dxa"/>
            <w:noWrap/>
            <w:hideMark/>
          </w:tcPr>
          <w:p w14:paraId="4632ADBD" w14:textId="77777777" w:rsidR="00964D36" w:rsidRPr="005D00AE" w:rsidRDefault="00964D36">
            <w:r w:rsidRPr="005D00AE">
              <w:t xml:space="preserve">30 (27.8%) </w:t>
            </w:r>
          </w:p>
        </w:tc>
        <w:tc>
          <w:tcPr>
            <w:tcW w:w="1559" w:type="dxa"/>
            <w:noWrap/>
            <w:hideMark/>
          </w:tcPr>
          <w:p w14:paraId="21400C65" w14:textId="77777777" w:rsidR="00964D36" w:rsidRPr="005D00AE" w:rsidRDefault="00964D36">
            <w:r w:rsidRPr="005D00AE">
              <w:t xml:space="preserve"> 8 (25.8%) </w:t>
            </w:r>
          </w:p>
        </w:tc>
        <w:tc>
          <w:tcPr>
            <w:tcW w:w="1843" w:type="dxa"/>
            <w:noWrap/>
            <w:hideMark/>
          </w:tcPr>
          <w:p w14:paraId="31284546" w14:textId="77777777" w:rsidR="00964D36" w:rsidRPr="005D00AE" w:rsidRDefault="00964D36">
            <w:r w:rsidRPr="005D00AE">
              <w:t xml:space="preserve">45 (23.6%) </w:t>
            </w:r>
          </w:p>
        </w:tc>
        <w:tc>
          <w:tcPr>
            <w:tcW w:w="1559" w:type="dxa"/>
            <w:noWrap/>
            <w:hideMark/>
          </w:tcPr>
          <w:p w14:paraId="70F66C50" w14:textId="77777777" w:rsidR="00964D36" w:rsidRPr="005D00AE" w:rsidRDefault="00964D36">
            <w:r w:rsidRPr="005D00AE">
              <w:t xml:space="preserve">12 (30.8%) </w:t>
            </w:r>
          </w:p>
        </w:tc>
        <w:tc>
          <w:tcPr>
            <w:tcW w:w="1984" w:type="dxa"/>
            <w:noWrap/>
            <w:hideMark/>
          </w:tcPr>
          <w:p w14:paraId="38A629C1" w14:textId="77777777" w:rsidR="00964D36" w:rsidRPr="005D00AE" w:rsidRDefault="00964D36">
            <w:r w:rsidRPr="005D00AE">
              <w:t xml:space="preserve">49 (32.0%) </w:t>
            </w:r>
          </w:p>
        </w:tc>
        <w:tc>
          <w:tcPr>
            <w:tcW w:w="1701" w:type="dxa"/>
            <w:noWrap/>
            <w:hideMark/>
          </w:tcPr>
          <w:p w14:paraId="599CB225" w14:textId="77777777" w:rsidR="00964D36" w:rsidRPr="005D00AE" w:rsidRDefault="00964D36">
            <w:r w:rsidRPr="005D00AE">
              <w:t>203 (35.4%)</w:t>
            </w:r>
          </w:p>
        </w:tc>
        <w:tc>
          <w:tcPr>
            <w:tcW w:w="996" w:type="dxa"/>
            <w:noWrap/>
            <w:hideMark/>
          </w:tcPr>
          <w:p w14:paraId="6B6B17E5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06809FF6" w14:textId="77777777" w:rsidR="00964D36" w:rsidRPr="005D00AE" w:rsidRDefault="00964D36">
            <w:r w:rsidRPr="005D00AE">
              <w:t xml:space="preserve">    </w:t>
            </w:r>
          </w:p>
        </w:tc>
      </w:tr>
      <w:tr w:rsidR="00964D36" w:rsidRPr="005D00AE" w14:paraId="7DDA0B49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06D7AF33" w14:textId="77777777" w:rsidR="00964D36" w:rsidRPr="00E73B48" w:rsidRDefault="00964D36" w:rsidP="005D5193">
            <w:r w:rsidRPr="00E73B48">
              <w:t xml:space="preserve">    High school</w:t>
            </w:r>
          </w:p>
        </w:tc>
        <w:tc>
          <w:tcPr>
            <w:tcW w:w="1446" w:type="dxa"/>
            <w:noWrap/>
            <w:hideMark/>
          </w:tcPr>
          <w:p w14:paraId="1B68E9CF" w14:textId="77777777" w:rsidR="00964D36" w:rsidRPr="005D00AE" w:rsidRDefault="00964D36">
            <w:r w:rsidRPr="005D00AE">
              <w:t xml:space="preserve">58 (53.7%) </w:t>
            </w:r>
          </w:p>
        </w:tc>
        <w:tc>
          <w:tcPr>
            <w:tcW w:w="1559" w:type="dxa"/>
            <w:noWrap/>
            <w:hideMark/>
          </w:tcPr>
          <w:p w14:paraId="22DE591B" w14:textId="77777777" w:rsidR="00964D36" w:rsidRPr="005D00AE" w:rsidRDefault="00964D36">
            <w:r w:rsidRPr="005D00AE">
              <w:t xml:space="preserve">19 (61.3%) </w:t>
            </w:r>
          </w:p>
        </w:tc>
        <w:tc>
          <w:tcPr>
            <w:tcW w:w="1843" w:type="dxa"/>
            <w:noWrap/>
            <w:hideMark/>
          </w:tcPr>
          <w:p w14:paraId="470D2F69" w14:textId="77777777" w:rsidR="00964D36" w:rsidRPr="005D00AE" w:rsidRDefault="00964D36">
            <w:r w:rsidRPr="005D00AE">
              <w:t>102 (53.4%)</w:t>
            </w:r>
          </w:p>
        </w:tc>
        <w:tc>
          <w:tcPr>
            <w:tcW w:w="1559" w:type="dxa"/>
            <w:noWrap/>
            <w:hideMark/>
          </w:tcPr>
          <w:p w14:paraId="5FE09760" w14:textId="77777777" w:rsidR="00964D36" w:rsidRPr="005D00AE" w:rsidRDefault="00964D36">
            <w:r w:rsidRPr="005D00AE">
              <w:t xml:space="preserve">18 (46.2%) </w:t>
            </w:r>
          </w:p>
        </w:tc>
        <w:tc>
          <w:tcPr>
            <w:tcW w:w="1984" w:type="dxa"/>
            <w:noWrap/>
            <w:hideMark/>
          </w:tcPr>
          <w:p w14:paraId="461C1B9C" w14:textId="77777777" w:rsidR="00964D36" w:rsidRPr="005D00AE" w:rsidRDefault="00964D36">
            <w:r w:rsidRPr="005D00AE">
              <w:t xml:space="preserve">79 (51.6%) </w:t>
            </w:r>
          </w:p>
        </w:tc>
        <w:tc>
          <w:tcPr>
            <w:tcW w:w="1701" w:type="dxa"/>
            <w:noWrap/>
            <w:hideMark/>
          </w:tcPr>
          <w:p w14:paraId="3F5C126D" w14:textId="77777777" w:rsidR="00964D36" w:rsidRPr="005D00AE" w:rsidRDefault="00964D36">
            <w:r w:rsidRPr="005D00AE">
              <w:t>300 (52.3%)</w:t>
            </w:r>
          </w:p>
        </w:tc>
        <w:tc>
          <w:tcPr>
            <w:tcW w:w="996" w:type="dxa"/>
            <w:noWrap/>
            <w:hideMark/>
          </w:tcPr>
          <w:p w14:paraId="4A3BC8DF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7295F4B7" w14:textId="77777777" w:rsidR="00964D36" w:rsidRPr="005D00AE" w:rsidRDefault="00964D36">
            <w:r w:rsidRPr="005D00AE">
              <w:t xml:space="preserve">    </w:t>
            </w:r>
          </w:p>
        </w:tc>
      </w:tr>
      <w:tr w:rsidR="00964D36" w:rsidRPr="005D00AE" w14:paraId="290FB9F5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30EFE4A2" w14:textId="77777777" w:rsidR="00964D36" w:rsidRPr="00E73B48" w:rsidRDefault="00964D36" w:rsidP="005D5193">
            <w:r w:rsidRPr="00E73B48">
              <w:t xml:space="preserve">    University</w:t>
            </w:r>
          </w:p>
        </w:tc>
        <w:tc>
          <w:tcPr>
            <w:tcW w:w="1446" w:type="dxa"/>
            <w:noWrap/>
            <w:hideMark/>
          </w:tcPr>
          <w:p w14:paraId="7E22F117" w14:textId="77777777" w:rsidR="00964D36" w:rsidRPr="005D00AE" w:rsidRDefault="00964D36">
            <w:r w:rsidRPr="005D00AE">
              <w:t xml:space="preserve">20 (18.5%) </w:t>
            </w:r>
          </w:p>
        </w:tc>
        <w:tc>
          <w:tcPr>
            <w:tcW w:w="1559" w:type="dxa"/>
            <w:noWrap/>
            <w:hideMark/>
          </w:tcPr>
          <w:p w14:paraId="1D88022F" w14:textId="77777777" w:rsidR="00964D36" w:rsidRPr="005D00AE" w:rsidRDefault="00964D36">
            <w:r w:rsidRPr="005D00AE">
              <w:t xml:space="preserve"> 4 (12.9%) </w:t>
            </w:r>
          </w:p>
        </w:tc>
        <w:tc>
          <w:tcPr>
            <w:tcW w:w="1843" w:type="dxa"/>
            <w:noWrap/>
            <w:hideMark/>
          </w:tcPr>
          <w:p w14:paraId="05C87E40" w14:textId="77777777" w:rsidR="00964D36" w:rsidRPr="005D00AE" w:rsidRDefault="00964D36">
            <w:r w:rsidRPr="005D00AE">
              <w:t xml:space="preserve">44 (23.0%) </w:t>
            </w:r>
          </w:p>
        </w:tc>
        <w:tc>
          <w:tcPr>
            <w:tcW w:w="1559" w:type="dxa"/>
            <w:noWrap/>
            <w:hideMark/>
          </w:tcPr>
          <w:p w14:paraId="77A00110" w14:textId="77777777" w:rsidR="00964D36" w:rsidRPr="005D00AE" w:rsidRDefault="00964D36">
            <w:r w:rsidRPr="005D00AE">
              <w:t xml:space="preserve"> 9 (23.1%) </w:t>
            </w:r>
          </w:p>
        </w:tc>
        <w:tc>
          <w:tcPr>
            <w:tcW w:w="1984" w:type="dxa"/>
            <w:noWrap/>
            <w:hideMark/>
          </w:tcPr>
          <w:p w14:paraId="5055BC45" w14:textId="77777777" w:rsidR="00964D36" w:rsidRPr="005D00AE" w:rsidRDefault="00964D36">
            <w:r w:rsidRPr="005D00AE">
              <w:t xml:space="preserve">25 (16.3%) </w:t>
            </w:r>
          </w:p>
        </w:tc>
        <w:tc>
          <w:tcPr>
            <w:tcW w:w="1701" w:type="dxa"/>
            <w:noWrap/>
            <w:hideMark/>
          </w:tcPr>
          <w:p w14:paraId="04248DD8" w14:textId="77777777" w:rsidR="00964D36" w:rsidRPr="005D00AE" w:rsidRDefault="00964D36">
            <w:r w:rsidRPr="005D00AE">
              <w:t xml:space="preserve">71 (12.4%) </w:t>
            </w:r>
          </w:p>
        </w:tc>
        <w:tc>
          <w:tcPr>
            <w:tcW w:w="996" w:type="dxa"/>
            <w:noWrap/>
            <w:hideMark/>
          </w:tcPr>
          <w:p w14:paraId="096244BB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19F36253" w14:textId="77777777" w:rsidR="00964D36" w:rsidRPr="005D00AE" w:rsidRDefault="00964D36">
            <w:r w:rsidRPr="005D00AE">
              <w:t xml:space="preserve">    </w:t>
            </w:r>
          </w:p>
        </w:tc>
      </w:tr>
      <w:tr w:rsidR="00964D36" w:rsidRPr="005D00AE" w14:paraId="52DBDB92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5B5DC17F" w14:textId="77777777" w:rsidR="00964D36" w:rsidRPr="00E73B48" w:rsidRDefault="00964D36" w:rsidP="005D5193">
            <w:r w:rsidRPr="00E73B48">
              <w:t># chronic diseases</w:t>
            </w:r>
          </w:p>
        </w:tc>
        <w:tc>
          <w:tcPr>
            <w:tcW w:w="1446" w:type="dxa"/>
            <w:noWrap/>
            <w:hideMark/>
          </w:tcPr>
          <w:p w14:paraId="36D508A4" w14:textId="77777777" w:rsidR="00964D36" w:rsidRPr="005D00AE" w:rsidRDefault="00964D36">
            <w:r w:rsidRPr="005D00AE">
              <w:t>6.49 (1.72)</w:t>
            </w:r>
          </w:p>
        </w:tc>
        <w:tc>
          <w:tcPr>
            <w:tcW w:w="1559" w:type="dxa"/>
            <w:noWrap/>
            <w:hideMark/>
          </w:tcPr>
          <w:p w14:paraId="25B95DD0" w14:textId="77777777" w:rsidR="00964D36" w:rsidRPr="005D00AE" w:rsidRDefault="00964D36">
            <w:r w:rsidRPr="005D00AE">
              <w:t>14.9 (4.21)</w:t>
            </w:r>
          </w:p>
        </w:tc>
        <w:tc>
          <w:tcPr>
            <w:tcW w:w="1843" w:type="dxa"/>
            <w:noWrap/>
            <w:hideMark/>
          </w:tcPr>
          <w:p w14:paraId="5350AD0F" w14:textId="77777777" w:rsidR="00964D36" w:rsidRPr="005D00AE" w:rsidRDefault="00964D36">
            <w:r w:rsidRPr="005D00AE">
              <w:t>10.3 (2.70)</w:t>
            </w:r>
          </w:p>
        </w:tc>
        <w:tc>
          <w:tcPr>
            <w:tcW w:w="1559" w:type="dxa"/>
            <w:noWrap/>
            <w:hideMark/>
          </w:tcPr>
          <w:p w14:paraId="590BF0A3" w14:textId="77777777" w:rsidR="00964D36" w:rsidRPr="005D00AE" w:rsidRDefault="00964D36">
            <w:r w:rsidRPr="005D00AE">
              <w:t>11.5 (3.05)</w:t>
            </w:r>
          </w:p>
        </w:tc>
        <w:tc>
          <w:tcPr>
            <w:tcW w:w="1984" w:type="dxa"/>
            <w:noWrap/>
            <w:hideMark/>
          </w:tcPr>
          <w:p w14:paraId="3A1B9567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4F3F5161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4B21E296" w14:textId="77777777" w:rsidR="00964D36" w:rsidRPr="005D00AE" w:rsidRDefault="00964D36">
            <w:r w:rsidRPr="005D00AE">
              <w:t xml:space="preserve"> &lt;0.001  </w:t>
            </w:r>
          </w:p>
        </w:tc>
        <w:tc>
          <w:tcPr>
            <w:tcW w:w="663" w:type="dxa"/>
            <w:noWrap/>
            <w:hideMark/>
          </w:tcPr>
          <w:p w14:paraId="6DFE60FE" w14:textId="77777777" w:rsidR="00964D36" w:rsidRPr="005D00AE" w:rsidRDefault="00964D36">
            <w:r w:rsidRPr="005D00AE">
              <w:t xml:space="preserve">374 </w:t>
            </w:r>
          </w:p>
        </w:tc>
      </w:tr>
      <w:tr w:rsidR="00964D36" w:rsidRPr="005D00AE" w14:paraId="51E003FF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57834E13" w14:textId="77777777" w:rsidR="00964D36" w:rsidRPr="00E73B48" w:rsidRDefault="00964D36" w:rsidP="005D5193">
            <w:r w:rsidRPr="00E73B48">
              <w:t># drugs</w:t>
            </w:r>
          </w:p>
        </w:tc>
        <w:tc>
          <w:tcPr>
            <w:tcW w:w="1446" w:type="dxa"/>
            <w:noWrap/>
            <w:hideMark/>
          </w:tcPr>
          <w:p w14:paraId="6357072B" w14:textId="77777777" w:rsidR="00964D36" w:rsidRPr="005D00AE" w:rsidRDefault="00964D36">
            <w:r w:rsidRPr="005D00AE">
              <w:t>4.75 (2.86)</w:t>
            </w:r>
          </w:p>
        </w:tc>
        <w:tc>
          <w:tcPr>
            <w:tcW w:w="1559" w:type="dxa"/>
            <w:noWrap/>
            <w:hideMark/>
          </w:tcPr>
          <w:p w14:paraId="1CBAD56A" w14:textId="77777777" w:rsidR="00964D36" w:rsidRPr="005D00AE" w:rsidRDefault="00964D36">
            <w:r w:rsidRPr="005D00AE">
              <w:t>9.45 (4.38)</w:t>
            </w:r>
          </w:p>
        </w:tc>
        <w:tc>
          <w:tcPr>
            <w:tcW w:w="1843" w:type="dxa"/>
            <w:noWrap/>
            <w:hideMark/>
          </w:tcPr>
          <w:p w14:paraId="469A0059" w14:textId="77777777" w:rsidR="00964D36" w:rsidRPr="005D00AE" w:rsidRDefault="00964D36">
            <w:r w:rsidRPr="005D00AE">
              <w:t>8.03 (3.66)</w:t>
            </w:r>
          </w:p>
        </w:tc>
        <w:tc>
          <w:tcPr>
            <w:tcW w:w="1559" w:type="dxa"/>
            <w:noWrap/>
            <w:hideMark/>
          </w:tcPr>
          <w:p w14:paraId="1D0C430E" w14:textId="77777777" w:rsidR="00964D36" w:rsidRPr="005D00AE" w:rsidRDefault="00964D36">
            <w:r w:rsidRPr="005D00AE">
              <w:t>8.55 (4.57)</w:t>
            </w:r>
          </w:p>
        </w:tc>
        <w:tc>
          <w:tcPr>
            <w:tcW w:w="1984" w:type="dxa"/>
            <w:noWrap/>
            <w:hideMark/>
          </w:tcPr>
          <w:p w14:paraId="7A753910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7E1B17DD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706F7FA1" w14:textId="77777777" w:rsidR="00964D36" w:rsidRPr="005D00AE" w:rsidRDefault="00964D36">
            <w:r w:rsidRPr="005D00AE">
              <w:t xml:space="preserve"> &lt;0.001  </w:t>
            </w:r>
          </w:p>
        </w:tc>
        <w:tc>
          <w:tcPr>
            <w:tcW w:w="663" w:type="dxa"/>
            <w:noWrap/>
            <w:hideMark/>
          </w:tcPr>
          <w:p w14:paraId="0080378E" w14:textId="77777777" w:rsidR="00964D36" w:rsidRPr="005D00AE" w:rsidRDefault="00964D36">
            <w:r w:rsidRPr="005D00AE">
              <w:t xml:space="preserve">372 </w:t>
            </w:r>
          </w:p>
        </w:tc>
      </w:tr>
      <w:tr w:rsidR="00964D36" w:rsidRPr="005D00AE" w14:paraId="177929C4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1A063D6F" w14:textId="77777777" w:rsidR="00964D36" w:rsidRPr="00E73B48" w:rsidRDefault="00964D36" w:rsidP="005D5193">
            <w:r w:rsidRPr="00E73B48">
              <w:t>Walking speed</w:t>
            </w:r>
          </w:p>
        </w:tc>
        <w:tc>
          <w:tcPr>
            <w:tcW w:w="1446" w:type="dxa"/>
            <w:noWrap/>
            <w:hideMark/>
          </w:tcPr>
          <w:p w14:paraId="7C6F8A8F" w14:textId="77777777" w:rsidR="00964D36" w:rsidRPr="005D00AE" w:rsidRDefault="00964D36">
            <w:r w:rsidRPr="005D00AE">
              <w:t>0.55 (0.37)</w:t>
            </w:r>
          </w:p>
        </w:tc>
        <w:tc>
          <w:tcPr>
            <w:tcW w:w="1559" w:type="dxa"/>
            <w:noWrap/>
            <w:hideMark/>
          </w:tcPr>
          <w:p w14:paraId="5E239BD7" w14:textId="77777777" w:rsidR="00964D36" w:rsidRPr="005D00AE" w:rsidRDefault="00964D36">
            <w:r w:rsidRPr="005D00AE">
              <w:t>0.38 (0.35)</w:t>
            </w:r>
          </w:p>
        </w:tc>
        <w:tc>
          <w:tcPr>
            <w:tcW w:w="1843" w:type="dxa"/>
            <w:noWrap/>
            <w:hideMark/>
          </w:tcPr>
          <w:p w14:paraId="171E65BE" w14:textId="77777777" w:rsidR="00964D36" w:rsidRPr="005D00AE" w:rsidRDefault="00964D36">
            <w:r w:rsidRPr="005D00AE">
              <w:t>0.38 (0.35)</w:t>
            </w:r>
          </w:p>
        </w:tc>
        <w:tc>
          <w:tcPr>
            <w:tcW w:w="1559" w:type="dxa"/>
            <w:noWrap/>
            <w:hideMark/>
          </w:tcPr>
          <w:p w14:paraId="0431ED50" w14:textId="77777777" w:rsidR="00964D36" w:rsidRPr="005D00AE" w:rsidRDefault="00964D36">
            <w:r w:rsidRPr="005D00AE">
              <w:t>0.41 (0.36)</w:t>
            </w:r>
          </w:p>
        </w:tc>
        <w:tc>
          <w:tcPr>
            <w:tcW w:w="1984" w:type="dxa"/>
            <w:noWrap/>
            <w:hideMark/>
          </w:tcPr>
          <w:p w14:paraId="0A69CDE3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180C3D4E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2898A9E3" w14:textId="77777777" w:rsidR="00964D36" w:rsidRPr="005D00AE" w:rsidRDefault="00964D36">
            <w:r w:rsidRPr="005D00AE">
              <w:t xml:space="preserve">  0.001  </w:t>
            </w:r>
          </w:p>
        </w:tc>
        <w:tc>
          <w:tcPr>
            <w:tcW w:w="663" w:type="dxa"/>
            <w:noWrap/>
            <w:hideMark/>
          </w:tcPr>
          <w:p w14:paraId="03BA270F" w14:textId="77777777" w:rsidR="00964D36" w:rsidRPr="005D00AE" w:rsidRDefault="00964D36">
            <w:r w:rsidRPr="005D00AE">
              <w:t xml:space="preserve">368 </w:t>
            </w:r>
          </w:p>
        </w:tc>
      </w:tr>
      <w:tr w:rsidR="00964D36" w:rsidRPr="005D00AE" w14:paraId="56217703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1E440A57" w14:textId="77777777" w:rsidR="00964D36" w:rsidRDefault="00964D36" w:rsidP="005D5193">
            <w:r w:rsidRPr="00E73B48">
              <w:t>MMSE</w:t>
            </w:r>
          </w:p>
        </w:tc>
        <w:tc>
          <w:tcPr>
            <w:tcW w:w="1446" w:type="dxa"/>
            <w:noWrap/>
            <w:hideMark/>
          </w:tcPr>
          <w:p w14:paraId="334D5FAF" w14:textId="77777777" w:rsidR="00964D36" w:rsidRPr="005D00AE" w:rsidRDefault="00964D36">
            <w:r w:rsidRPr="005D00AE">
              <w:t>23.6 (7.57)</w:t>
            </w:r>
          </w:p>
        </w:tc>
        <w:tc>
          <w:tcPr>
            <w:tcW w:w="1559" w:type="dxa"/>
            <w:noWrap/>
            <w:hideMark/>
          </w:tcPr>
          <w:p w14:paraId="3A5C7944" w14:textId="77777777" w:rsidR="00964D36" w:rsidRPr="005D00AE" w:rsidRDefault="00964D36">
            <w:r w:rsidRPr="005D00AE">
              <w:t>24.9 (6.78)</w:t>
            </w:r>
          </w:p>
        </w:tc>
        <w:tc>
          <w:tcPr>
            <w:tcW w:w="1843" w:type="dxa"/>
            <w:noWrap/>
            <w:hideMark/>
          </w:tcPr>
          <w:p w14:paraId="08A5047E" w14:textId="77777777" w:rsidR="00964D36" w:rsidRPr="005D00AE" w:rsidRDefault="00964D36">
            <w:r w:rsidRPr="005D00AE">
              <w:t>24.0 (7.11)</w:t>
            </w:r>
          </w:p>
        </w:tc>
        <w:tc>
          <w:tcPr>
            <w:tcW w:w="1559" w:type="dxa"/>
            <w:noWrap/>
            <w:hideMark/>
          </w:tcPr>
          <w:p w14:paraId="3DAA00A2" w14:textId="77777777" w:rsidR="00964D36" w:rsidRPr="005D00AE" w:rsidRDefault="00964D36">
            <w:r w:rsidRPr="005D00AE">
              <w:t>25.8 (3.93)</w:t>
            </w:r>
          </w:p>
        </w:tc>
        <w:tc>
          <w:tcPr>
            <w:tcW w:w="1984" w:type="dxa"/>
            <w:noWrap/>
            <w:hideMark/>
          </w:tcPr>
          <w:p w14:paraId="3DE71CCB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66487EB2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06316289" w14:textId="77777777" w:rsidR="00964D36" w:rsidRPr="005D00AE" w:rsidRDefault="00964D36">
            <w:r w:rsidRPr="005D00AE">
              <w:t xml:space="preserve">  0.388  </w:t>
            </w:r>
          </w:p>
        </w:tc>
        <w:tc>
          <w:tcPr>
            <w:tcW w:w="663" w:type="dxa"/>
            <w:noWrap/>
            <w:hideMark/>
          </w:tcPr>
          <w:p w14:paraId="2F9DDC84" w14:textId="77777777" w:rsidR="00964D36" w:rsidRPr="005D00AE" w:rsidRDefault="00964D36">
            <w:r w:rsidRPr="005D00AE">
              <w:t xml:space="preserve">318 </w:t>
            </w:r>
          </w:p>
        </w:tc>
      </w:tr>
      <w:tr w:rsidR="005D00AE" w:rsidRPr="005D00AE" w14:paraId="4A8C723B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5CDF9DBB" w14:textId="77777777" w:rsidR="005D00AE" w:rsidRPr="005D00AE" w:rsidRDefault="005D00AE"/>
        </w:tc>
        <w:tc>
          <w:tcPr>
            <w:tcW w:w="1446" w:type="dxa"/>
            <w:noWrap/>
            <w:hideMark/>
          </w:tcPr>
          <w:p w14:paraId="09B30181" w14:textId="77777777" w:rsidR="005D00AE" w:rsidRPr="005D00AE" w:rsidRDefault="005D00AE"/>
        </w:tc>
        <w:tc>
          <w:tcPr>
            <w:tcW w:w="1559" w:type="dxa"/>
            <w:noWrap/>
            <w:hideMark/>
          </w:tcPr>
          <w:p w14:paraId="334D5AED" w14:textId="77777777" w:rsidR="005D00AE" w:rsidRPr="005D00AE" w:rsidRDefault="005D00AE"/>
        </w:tc>
        <w:tc>
          <w:tcPr>
            <w:tcW w:w="1843" w:type="dxa"/>
            <w:noWrap/>
            <w:hideMark/>
          </w:tcPr>
          <w:p w14:paraId="39A5FE41" w14:textId="77777777" w:rsidR="005D00AE" w:rsidRPr="005D00AE" w:rsidRDefault="005D00AE"/>
        </w:tc>
        <w:tc>
          <w:tcPr>
            <w:tcW w:w="1559" w:type="dxa"/>
            <w:noWrap/>
            <w:hideMark/>
          </w:tcPr>
          <w:p w14:paraId="3017DA62" w14:textId="77777777" w:rsidR="005D00AE" w:rsidRPr="005D00AE" w:rsidRDefault="005D00AE"/>
        </w:tc>
        <w:tc>
          <w:tcPr>
            <w:tcW w:w="1984" w:type="dxa"/>
            <w:noWrap/>
            <w:hideMark/>
          </w:tcPr>
          <w:p w14:paraId="1E21A21E" w14:textId="77777777" w:rsidR="005D00AE" w:rsidRPr="005D00AE" w:rsidRDefault="005D00AE"/>
        </w:tc>
        <w:tc>
          <w:tcPr>
            <w:tcW w:w="1701" w:type="dxa"/>
            <w:noWrap/>
            <w:hideMark/>
          </w:tcPr>
          <w:p w14:paraId="0B551B70" w14:textId="77777777" w:rsidR="005D00AE" w:rsidRPr="005D00AE" w:rsidRDefault="005D00AE"/>
        </w:tc>
        <w:tc>
          <w:tcPr>
            <w:tcW w:w="996" w:type="dxa"/>
            <w:noWrap/>
            <w:hideMark/>
          </w:tcPr>
          <w:p w14:paraId="5B0A568D" w14:textId="77777777" w:rsidR="005D00AE" w:rsidRPr="005D00AE" w:rsidRDefault="005D00AE"/>
        </w:tc>
        <w:tc>
          <w:tcPr>
            <w:tcW w:w="663" w:type="dxa"/>
            <w:noWrap/>
            <w:hideMark/>
          </w:tcPr>
          <w:p w14:paraId="36A74846" w14:textId="77777777" w:rsidR="005D00AE" w:rsidRPr="005D00AE" w:rsidRDefault="005D00AE"/>
        </w:tc>
      </w:tr>
      <w:tr w:rsidR="005D00AE" w:rsidRPr="005D00AE" w14:paraId="71B97212" w14:textId="77777777" w:rsidTr="00346B75">
        <w:trPr>
          <w:trHeight w:val="300"/>
        </w:trPr>
        <w:tc>
          <w:tcPr>
            <w:tcW w:w="13697" w:type="dxa"/>
            <w:gridSpan w:val="10"/>
            <w:noWrap/>
            <w:hideMark/>
          </w:tcPr>
          <w:p w14:paraId="0907223F" w14:textId="77777777" w:rsidR="005D00AE" w:rsidRPr="005D00AE" w:rsidRDefault="00780E16" w:rsidP="005D00AE">
            <w:pPr>
              <w:rPr>
                <w:b/>
                <w:bCs/>
              </w:rPr>
            </w:pPr>
            <w:r>
              <w:rPr>
                <w:b/>
                <w:bCs/>
              </w:rPr>
              <w:t>9 years</w:t>
            </w:r>
          </w:p>
        </w:tc>
      </w:tr>
      <w:tr w:rsidR="005D00AE" w:rsidRPr="005D00AE" w14:paraId="640D4ED8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725A1CAA" w14:textId="77777777" w:rsidR="005D00AE" w:rsidRPr="005D00AE" w:rsidRDefault="005D00AE">
            <w:r w:rsidRPr="005D00AE">
              <w:t xml:space="preserve"> </w:t>
            </w:r>
          </w:p>
        </w:tc>
        <w:tc>
          <w:tcPr>
            <w:tcW w:w="1446" w:type="dxa"/>
            <w:noWrap/>
            <w:hideMark/>
          </w:tcPr>
          <w:p w14:paraId="060A96FA" w14:textId="672FE7C5" w:rsidR="005D00AE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UNSP</w:t>
            </w:r>
            <w:r w:rsidR="00FE6DBD" w:rsidRPr="00346B75">
              <w:rPr>
                <w:b/>
                <w:bCs/>
              </w:rPr>
              <w:t xml:space="preserve">   N</w:t>
            </w:r>
            <w:r w:rsidR="005D00AE" w:rsidRPr="00346B75">
              <w:rPr>
                <w:b/>
                <w:bCs/>
              </w:rPr>
              <w:t>=33</w:t>
            </w:r>
          </w:p>
        </w:tc>
        <w:tc>
          <w:tcPr>
            <w:tcW w:w="1559" w:type="dxa"/>
            <w:noWrap/>
            <w:hideMark/>
          </w:tcPr>
          <w:p w14:paraId="5F4EB9FA" w14:textId="3194BC23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RESP-CIRCULA &amp; SKIN</w:t>
            </w:r>
            <w:r w:rsidR="005D00AE" w:rsidRPr="00346B75">
              <w:rPr>
                <w:b/>
                <w:bCs/>
              </w:rPr>
              <w:t xml:space="preserve">   N=24</w:t>
            </w:r>
          </w:p>
        </w:tc>
        <w:tc>
          <w:tcPr>
            <w:tcW w:w="1843" w:type="dxa"/>
            <w:noWrap/>
            <w:hideMark/>
          </w:tcPr>
          <w:p w14:paraId="6A419EC2" w14:textId="5FC56D4B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CARDIORESP &amp; NEURO</w:t>
            </w:r>
            <w:r w:rsidR="005D00AE" w:rsidRPr="00346B75">
              <w:rPr>
                <w:b/>
                <w:bCs/>
              </w:rPr>
              <w:t xml:space="preserve">   N=119</w:t>
            </w:r>
          </w:p>
        </w:tc>
        <w:tc>
          <w:tcPr>
            <w:tcW w:w="1559" w:type="dxa"/>
            <w:noWrap/>
            <w:hideMark/>
          </w:tcPr>
          <w:p w14:paraId="72746ABD" w14:textId="14021512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NEURO-SENS</w:t>
            </w:r>
            <w:r w:rsidR="005D00AE" w:rsidRPr="00346B75">
              <w:rPr>
                <w:b/>
                <w:bCs/>
              </w:rPr>
              <w:t xml:space="preserve">   N=34</w:t>
            </w:r>
          </w:p>
        </w:tc>
        <w:tc>
          <w:tcPr>
            <w:tcW w:w="1984" w:type="dxa"/>
            <w:noWrap/>
            <w:hideMark/>
          </w:tcPr>
          <w:p w14:paraId="772FD4EF" w14:textId="77777777" w:rsidR="005D00AE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DROPOUT   N</w:t>
            </w:r>
            <w:r w:rsidR="005D00AE" w:rsidRPr="00346B75">
              <w:rPr>
                <w:b/>
                <w:bCs/>
              </w:rPr>
              <w:t>=171</w:t>
            </w:r>
          </w:p>
        </w:tc>
        <w:tc>
          <w:tcPr>
            <w:tcW w:w="1701" w:type="dxa"/>
            <w:noWrap/>
            <w:hideMark/>
          </w:tcPr>
          <w:p w14:paraId="0108D3D5" w14:textId="77777777" w:rsidR="005D00AE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DEATH   N</w:t>
            </w:r>
            <w:r w:rsidR="005D00AE" w:rsidRPr="00346B75">
              <w:rPr>
                <w:b/>
                <w:bCs/>
              </w:rPr>
              <w:t>=739</w:t>
            </w:r>
          </w:p>
        </w:tc>
        <w:tc>
          <w:tcPr>
            <w:tcW w:w="996" w:type="dxa"/>
            <w:noWrap/>
            <w:hideMark/>
          </w:tcPr>
          <w:p w14:paraId="4AB3415C" w14:textId="77777777" w:rsidR="005D00AE" w:rsidRPr="005D00AE" w:rsidRDefault="005D00AE">
            <w:r w:rsidRPr="005D00AE">
              <w:t>p.overall</w:t>
            </w:r>
          </w:p>
        </w:tc>
        <w:tc>
          <w:tcPr>
            <w:tcW w:w="663" w:type="dxa"/>
            <w:noWrap/>
            <w:hideMark/>
          </w:tcPr>
          <w:p w14:paraId="59DF3BFD" w14:textId="77777777" w:rsidR="005D00AE" w:rsidRPr="005D00AE" w:rsidRDefault="005D00AE">
            <w:r w:rsidRPr="005D00AE">
              <w:t xml:space="preserve"> N  </w:t>
            </w:r>
          </w:p>
        </w:tc>
      </w:tr>
      <w:tr w:rsidR="00346B75" w:rsidRPr="005D00AE" w14:paraId="3B70BCE4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6D96B0EC" w14:textId="4119C0DF" w:rsidR="00346B75" w:rsidRPr="00E73B48" w:rsidRDefault="00346B75" w:rsidP="00346B75">
            <w:r>
              <w:t>A</w:t>
            </w:r>
            <w:r w:rsidRPr="00E73B48">
              <w:t>ge</w:t>
            </w:r>
          </w:p>
        </w:tc>
        <w:tc>
          <w:tcPr>
            <w:tcW w:w="1446" w:type="dxa"/>
            <w:noWrap/>
            <w:hideMark/>
          </w:tcPr>
          <w:p w14:paraId="490E429F" w14:textId="77777777" w:rsidR="00346B75" w:rsidRPr="005D00AE" w:rsidRDefault="00346B75" w:rsidP="00346B75">
            <w:r w:rsidRPr="005D00AE">
              <w:t>84.2 (3.02)</w:t>
            </w:r>
          </w:p>
        </w:tc>
        <w:tc>
          <w:tcPr>
            <w:tcW w:w="1559" w:type="dxa"/>
            <w:noWrap/>
            <w:hideMark/>
          </w:tcPr>
          <w:p w14:paraId="431EB563" w14:textId="77777777" w:rsidR="00346B75" w:rsidRPr="005D00AE" w:rsidRDefault="00346B75" w:rsidP="00346B75">
            <w:r w:rsidRPr="005D00AE">
              <w:t>83.9 (3.34)</w:t>
            </w:r>
          </w:p>
        </w:tc>
        <w:tc>
          <w:tcPr>
            <w:tcW w:w="1843" w:type="dxa"/>
            <w:noWrap/>
            <w:hideMark/>
          </w:tcPr>
          <w:p w14:paraId="0C2178D3" w14:textId="77777777" w:rsidR="00346B75" w:rsidRPr="005D00AE" w:rsidRDefault="00346B75" w:rsidP="00346B75">
            <w:r w:rsidRPr="005D00AE">
              <w:t>85.0 (3.70)</w:t>
            </w:r>
          </w:p>
        </w:tc>
        <w:tc>
          <w:tcPr>
            <w:tcW w:w="1559" w:type="dxa"/>
            <w:noWrap/>
            <w:hideMark/>
          </w:tcPr>
          <w:p w14:paraId="7B24F2AB" w14:textId="77777777" w:rsidR="00346B75" w:rsidRPr="005D00AE" w:rsidRDefault="00346B75" w:rsidP="00346B75">
            <w:r w:rsidRPr="005D00AE">
              <w:t>84.4 (3.49)</w:t>
            </w:r>
          </w:p>
        </w:tc>
        <w:tc>
          <w:tcPr>
            <w:tcW w:w="1984" w:type="dxa"/>
            <w:noWrap/>
            <w:hideMark/>
          </w:tcPr>
          <w:p w14:paraId="537E76EB" w14:textId="77777777" w:rsidR="00346B75" w:rsidRPr="005D00AE" w:rsidRDefault="00346B75" w:rsidP="00346B75">
            <w:r w:rsidRPr="005D00AE">
              <w:t>86.2 (4.23)</w:t>
            </w:r>
          </w:p>
        </w:tc>
        <w:tc>
          <w:tcPr>
            <w:tcW w:w="1701" w:type="dxa"/>
            <w:noWrap/>
            <w:hideMark/>
          </w:tcPr>
          <w:p w14:paraId="35A4E552" w14:textId="77777777" w:rsidR="00346B75" w:rsidRPr="005D00AE" w:rsidRDefault="00346B75" w:rsidP="00346B75">
            <w:r w:rsidRPr="005D00AE">
              <w:t>89.3 (5.12)</w:t>
            </w:r>
          </w:p>
        </w:tc>
        <w:tc>
          <w:tcPr>
            <w:tcW w:w="996" w:type="dxa"/>
            <w:noWrap/>
            <w:hideMark/>
          </w:tcPr>
          <w:p w14:paraId="11FE4D5D" w14:textId="77777777" w:rsidR="00346B75" w:rsidRPr="005D00AE" w:rsidRDefault="00346B75" w:rsidP="00346B75">
            <w:r w:rsidRPr="005D00AE">
              <w:t xml:space="preserve"> &lt;0.001  </w:t>
            </w:r>
          </w:p>
        </w:tc>
        <w:tc>
          <w:tcPr>
            <w:tcW w:w="663" w:type="dxa"/>
            <w:noWrap/>
            <w:hideMark/>
          </w:tcPr>
          <w:p w14:paraId="63EAA2B4" w14:textId="77777777" w:rsidR="00346B75" w:rsidRPr="005D00AE" w:rsidRDefault="00346B75" w:rsidP="00346B75">
            <w:r w:rsidRPr="005D00AE">
              <w:t>1114</w:t>
            </w:r>
          </w:p>
        </w:tc>
      </w:tr>
      <w:tr w:rsidR="00346B75" w:rsidRPr="005D00AE" w14:paraId="515C5D2A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6F0B4713" w14:textId="35E71514" w:rsidR="00346B75" w:rsidRPr="00E73B48" w:rsidRDefault="00346B75" w:rsidP="00346B75">
            <w:r>
              <w:t>S</w:t>
            </w:r>
            <w:r w:rsidRPr="00E73B48">
              <w:t>ex:</w:t>
            </w:r>
          </w:p>
        </w:tc>
        <w:tc>
          <w:tcPr>
            <w:tcW w:w="1446" w:type="dxa"/>
            <w:noWrap/>
            <w:hideMark/>
          </w:tcPr>
          <w:p w14:paraId="1EB29259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43A53048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843" w:type="dxa"/>
            <w:noWrap/>
            <w:hideMark/>
          </w:tcPr>
          <w:p w14:paraId="333A0CBA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55071BDA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0CC463B3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653173E9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996" w:type="dxa"/>
            <w:noWrap/>
            <w:hideMark/>
          </w:tcPr>
          <w:p w14:paraId="3538A017" w14:textId="77777777" w:rsidR="00346B75" w:rsidRPr="005D00AE" w:rsidRDefault="00346B75" w:rsidP="00346B75">
            <w:r w:rsidRPr="005D00AE">
              <w:t xml:space="preserve">  0.134  </w:t>
            </w:r>
          </w:p>
        </w:tc>
        <w:tc>
          <w:tcPr>
            <w:tcW w:w="663" w:type="dxa"/>
            <w:noWrap/>
            <w:hideMark/>
          </w:tcPr>
          <w:p w14:paraId="58626227" w14:textId="77777777" w:rsidR="00346B75" w:rsidRPr="005D00AE" w:rsidRDefault="00346B75" w:rsidP="00346B75">
            <w:r w:rsidRPr="005D00AE">
              <w:t>1120</w:t>
            </w:r>
          </w:p>
        </w:tc>
      </w:tr>
      <w:tr w:rsidR="00346B75" w:rsidRPr="005D00AE" w14:paraId="77C2FC23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5F6EFCC8" w14:textId="625AEB15" w:rsidR="00346B75" w:rsidRPr="00E73B48" w:rsidRDefault="00346B75" w:rsidP="00346B75">
            <w:r w:rsidRPr="00E73B48">
              <w:t xml:space="preserve">    Men</w:t>
            </w:r>
          </w:p>
        </w:tc>
        <w:tc>
          <w:tcPr>
            <w:tcW w:w="1446" w:type="dxa"/>
            <w:noWrap/>
            <w:hideMark/>
          </w:tcPr>
          <w:p w14:paraId="3FE46D68" w14:textId="77777777" w:rsidR="00346B75" w:rsidRPr="005D00AE" w:rsidRDefault="00346B75" w:rsidP="00346B75">
            <w:r w:rsidRPr="005D00AE">
              <w:t xml:space="preserve"> 8 (24.2%) </w:t>
            </w:r>
          </w:p>
        </w:tc>
        <w:tc>
          <w:tcPr>
            <w:tcW w:w="1559" w:type="dxa"/>
            <w:noWrap/>
            <w:hideMark/>
          </w:tcPr>
          <w:p w14:paraId="39460613" w14:textId="77777777" w:rsidR="00346B75" w:rsidRPr="005D00AE" w:rsidRDefault="00346B75" w:rsidP="00346B75">
            <w:r w:rsidRPr="005D00AE">
              <w:t xml:space="preserve"> 9 (37.5%) </w:t>
            </w:r>
          </w:p>
        </w:tc>
        <w:tc>
          <w:tcPr>
            <w:tcW w:w="1843" w:type="dxa"/>
            <w:noWrap/>
            <w:hideMark/>
          </w:tcPr>
          <w:p w14:paraId="4E63D1D5" w14:textId="77777777" w:rsidR="00346B75" w:rsidRPr="005D00AE" w:rsidRDefault="00346B75" w:rsidP="00346B75">
            <w:r w:rsidRPr="005D00AE">
              <w:t xml:space="preserve">25 (21.0%) </w:t>
            </w:r>
          </w:p>
        </w:tc>
        <w:tc>
          <w:tcPr>
            <w:tcW w:w="1559" w:type="dxa"/>
            <w:noWrap/>
            <w:hideMark/>
          </w:tcPr>
          <w:p w14:paraId="6675A46E" w14:textId="77777777" w:rsidR="00346B75" w:rsidRPr="005D00AE" w:rsidRDefault="00346B75" w:rsidP="00346B75">
            <w:r w:rsidRPr="005D00AE">
              <w:t xml:space="preserve">13 (38.2%) </w:t>
            </w:r>
          </w:p>
        </w:tc>
        <w:tc>
          <w:tcPr>
            <w:tcW w:w="1984" w:type="dxa"/>
            <w:noWrap/>
            <w:hideMark/>
          </w:tcPr>
          <w:p w14:paraId="4A31F7D0" w14:textId="77777777" w:rsidR="00346B75" w:rsidRPr="005D00AE" w:rsidRDefault="00346B75" w:rsidP="00346B75">
            <w:r w:rsidRPr="005D00AE">
              <w:t xml:space="preserve">34 (19.9%) </w:t>
            </w:r>
          </w:p>
        </w:tc>
        <w:tc>
          <w:tcPr>
            <w:tcW w:w="1701" w:type="dxa"/>
            <w:noWrap/>
            <w:hideMark/>
          </w:tcPr>
          <w:p w14:paraId="79FCB6F5" w14:textId="77777777" w:rsidR="00346B75" w:rsidRPr="005D00AE" w:rsidRDefault="00346B75" w:rsidP="00346B75">
            <w:r w:rsidRPr="005D00AE">
              <w:t>182 (24.6%)</w:t>
            </w:r>
          </w:p>
        </w:tc>
        <w:tc>
          <w:tcPr>
            <w:tcW w:w="996" w:type="dxa"/>
            <w:noWrap/>
            <w:hideMark/>
          </w:tcPr>
          <w:p w14:paraId="6F03D162" w14:textId="77777777" w:rsidR="00346B75" w:rsidRPr="005D00AE" w:rsidRDefault="00346B75" w:rsidP="00346B75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00848A87" w14:textId="77777777" w:rsidR="00346B75" w:rsidRPr="005D00AE" w:rsidRDefault="00346B75" w:rsidP="00346B75">
            <w:r w:rsidRPr="005D00AE">
              <w:t xml:space="preserve">    </w:t>
            </w:r>
          </w:p>
        </w:tc>
      </w:tr>
      <w:tr w:rsidR="00346B75" w:rsidRPr="005D00AE" w14:paraId="56A615DB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0E4FB32B" w14:textId="7F985D05" w:rsidR="00346B75" w:rsidRPr="00E73B48" w:rsidRDefault="00346B75" w:rsidP="00346B75">
            <w:r w:rsidRPr="00E73B48">
              <w:t xml:space="preserve">    Women</w:t>
            </w:r>
          </w:p>
        </w:tc>
        <w:tc>
          <w:tcPr>
            <w:tcW w:w="1446" w:type="dxa"/>
            <w:noWrap/>
            <w:hideMark/>
          </w:tcPr>
          <w:p w14:paraId="22993F95" w14:textId="77777777" w:rsidR="00346B75" w:rsidRPr="005D00AE" w:rsidRDefault="00346B75" w:rsidP="00346B75">
            <w:r w:rsidRPr="005D00AE">
              <w:t xml:space="preserve">25 (75.8%) </w:t>
            </w:r>
          </w:p>
        </w:tc>
        <w:tc>
          <w:tcPr>
            <w:tcW w:w="1559" w:type="dxa"/>
            <w:noWrap/>
            <w:hideMark/>
          </w:tcPr>
          <w:p w14:paraId="6C28EB20" w14:textId="77777777" w:rsidR="00346B75" w:rsidRPr="005D00AE" w:rsidRDefault="00346B75" w:rsidP="00346B75">
            <w:r w:rsidRPr="005D00AE">
              <w:t xml:space="preserve">15 (62.5%) </w:t>
            </w:r>
          </w:p>
        </w:tc>
        <w:tc>
          <w:tcPr>
            <w:tcW w:w="1843" w:type="dxa"/>
            <w:noWrap/>
            <w:hideMark/>
          </w:tcPr>
          <w:p w14:paraId="78D12D12" w14:textId="77777777" w:rsidR="00346B75" w:rsidRPr="005D00AE" w:rsidRDefault="00346B75" w:rsidP="00346B75">
            <w:r w:rsidRPr="005D00AE">
              <w:t xml:space="preserve">94 (79.0%) </w:t>
            </w:r>
          </w:p>
        </w:tc>
        <w:tc>
          <w:tcPr>
            <w:tcW w:w="1559" w:type="dxa"/>
            <w:noWrap/>
            <w:hideMark/>
          </w:tcPr>
          <w:p w14:paraId="0BBB14E3" w14:textId="77777777" w:rsidR="00346B75" w:rsidRPr="005D00AE" w:rsidRDefault="00346B75" w:rsidP="00346B75">
            <w:r w:rsidRPr="005D00AE">
              <w:t xml:space="preserve">21 (61.8%) </w:t>
            </w:r>
          </w:p>
        </w:tc>
        <w:tc>
          <w:tcPr>
            <w:tcW w:w="1984" w:type="dxa"/>
            <w:noWrap/>
            <w:hideMark/>
          </w:tcPr>
          <w:p w14:paraId="231CF9FF" w14:textId="77777777" w:rsidR="00346B75" w:rsidRPr="005D00AE" w:rsidRDefault="00346B75" w:rsidP="00346B75">
            <w:r w:rsidRPr="005D00AE">
              <w:t>137 (80.1%)</w:t>
            </w:r>
          </w:p>
        </w:tc>
        <w:tc>
          <w:tcPr>
            <w:tcW w:w="1701" w:type="dxa"/>
            <w:noWrap/>
            <w:hideMark/>
          </w:tcPr>
          <w:p w14:paraId="29AF6196" w14:textId="77777777" w:rsidR="00346B75" w:rsidRPr="005D00AE" w:rsidRDefault="00346B75" w:rsidP="00346B75">
            <w:r w:rsidRPr="005D00AE">
              <w:t>557 (75.4%)</w:t>
            </w:r>
          </w:p>
        </w:tc>
        <w:tc>
          <w:tcPr>
            <w:tcW w:w="996" w:type="dxa"/>
            <w:noWrap/>
            <w:hideMark/>
          </w:tcPr>
          <w:p w14:paraId="483F88F0" w14:textId="77777777" w:rsidR="00346B75" w:rsidRPr="005D00AE" w:rsidRDefault="00346B75" w:rsidP="00346B75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48754A09" w14:textId="77777777" w:rsidR="00346B75" w:rsidRPr="005D00AE" w:rsidRDefault="00346B75" w:rsidP="00346B75">
            <w:r w:rsidRPr="005D00AE">
              <w:t xml:space="preserve">    </w:t>
            </w:r>
          </w:p>
        </w:tc>
      </w:tr>
      <w:tr w:rsidR="00346B75" w:rsidRPr="005D00AE" w14:paraId="216D0162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3CA1638D" w14:textId="0507B6E6" w:rsidR="00346B75" w:rsidRPr="00E73B48" w:rsidRDefault="00346B75" w:rsidP="00346B75">
            <w:r>
              <w:t>E</w:t>
            </w:r>
            <w:r w:rsidRPr="00E73B48">
              <w:t>ducation:</w:t>
            </w:r>
          </w:p>
        </w:tc>
        <w:tc>
          <w:tcPr>
            <w:tcW w:w="1446" w:type="dxa"/>
            <w:noWrap/>
            <w:hideMark/>
          </w:tcPr>
          <w:p w14:paraId="1674EEC5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1EF8A72D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843" w:type="dxa"/>
            <w:noWrap/>
            <w:hideMark/>
          </w:tcPr>
          <w:p w14:paraId="4432383F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55A4ACFD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298D5987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2EB04DEF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996" w:type="dxa"/>
            <w:noWrap/>
            <w:hideMark/>
          </w:tcPr>
          <w:p w14:paraId="3CAAA503" w14:textId="77777777" w:rsidR="00346B75" w:rsidRPr="005D00AE" w:rsidRDefault="00346B75" w:rsidP="00346B75">
            <w:r w:rsidRPr="005D00AE">
              <w:t xml:space="preserve">  0.112  </w:t>
            </w:r>
          </w:p>
        </w:tc>
        <w:tc>
          <w:tcPr>
            <w:tcW w:w="663" w:type="dxa"/>
            <w:noWrap/>
            <w:hideMark/>
          </w:tcPr>
          <w:p w14:paraId="79894019" w14:textId="77777777" w:rsidR="00346B75" w:rsidRPr="005D00AE" w:rsidRDefault="00346B75" w:rsidP="00346B75">
            <w:r w:rsidRPr="005D00AE">
              <w:t>1096</w:t>
            </w:r>
          </w:p>
        </w:tc>
      </w:tr>
      <w:tr w:rsidR="00964D36" w:rsidRPr="005D00AE" w14:paraId="13B929F6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6DDAE1A5" w14:textId="77777777" w:rsidR="00964D36" w:rsidRPr="00E73B48" w:rsidRDefault="00964D36" w:rsidP="005D5193">
            <w:r w:rsidRPr="00E73B48">
              <w:t xml:space="preserve">    Elementary</w:t>
            </w:r>
          </w:p>
        </w:tc>
        <w:tc>
          <w:tcPr>
            <w:tcW w:w="1446" w:type="dxa"/>
            <w:noWrap/>
            <w:hideMark/>
          </w:tcPr>
          <w:p w14:paraId="010F5701" w14:textId="77777777" w:rsidR="00964D36" w:rsidRPr="005D00AE" w:rsidRDefault="00964D36">
            <w:r w:rsidRPr="005D00AE">
              <w:t xml:space="preserve">11 (33.3%) </w:t>
            </w:r>
          </w:p>
        </w:tc>
        <w:tc>
          <w:tcPr>
            <w:tcW w:w="1559" w:type="dxa"/>
            <w:noWrap/>
            <w:hideMark/>
          </w:tcPr>
          <w:p w14:paraId="44896FBE" w14:textId="77777777" w:rsidR="00964D36" w:rsidRPr="005D00AE" w:rsidRDefault="00964D36">
            <w:r w:rsidRPr="005D00AE">
              <w:t xml:space="preserve"> 5 (20.8%) </w:t>
            </w:r>
          </w:p>
        </w:tc>
        <w:tc>
          <w:tcPr>
            <w:tcW w:w="1843" w:type="dxa"/>
            <w:noWrap/>
            <w:hideMark/>
          </w:tcPr>
          <w:p w14:paraId="6790B692" w14:textId="77777777" w:rsidR="00964D36" w:rsidRPr="005D00AE" w:rsidRDefault="00964D36">
            <w:r w:rsidRPr="005D00AE">
              <w:t xml:space="preserve">29 (24.4%) </w:t>
            </w:r>
          </w:p>
        </w:tc>
        <w:tc>
          <w:tcPr>
            <w:tcW w:w="1559" w:type="dxa"/>
            <w:noWrap/>
            <w:hideMark/>
          </w:tcPr>
          <w:p w14:paraId="35B8EF95" w14:textId="77777777" w:rsidR="00964D36" w:rsidRPr="005D00AE" w:rsidRDefault="00964D36">
            <w:r w:rsidRPr="005D00AE">
              <w:t xml:space="preserve"> 6 (17.6%) </w:t>
            </w:r>
          </w:p>
        </w:tc>
        <w:tc>
          <w:tcPr>
            <w:tcW w:w="1984" w:type="dxa"/>
            <w:noWrap/>
            <w:hideMark/>
          </w:tcPr>
          <w:p w14:paraId="12CBFA3A" w14:textId="77777777" w:rsidR="00964D36" w:rsidRPr="005D00AE" w:rsidRDefault="00964D36">
            <w:r w:rsidRPr="005D00AE">
              <w:t xml:space="preserve">51 (30.5%) </w:t>
            </w:r>
          </w:p>
        </w:tc>
        <w:tc>
          <w:tcPr>
            <w:tcW w:w="1701" w:type="dxa"/>
            <w:noWrap/>
            <w:hideMark/>
          </w:tcPr>
          <w:p w14:paraId="364B4768" w14:textId="77777777" w:rsidR="00964D36" w:rsidRPr="005D00AE" w:rsidRDefault="00964D36">
            <w:r w:rsidRPr="005D00AE">
              <w:t>245 (34.1%)</w:t>
            </w:r>
          </w:p>
        </w:tc>
        <w:tc>
          <w:tcPr>
            <w:tcW w:w="996" w:type="dxa"/>
            <w:noWrap/>
            <w:hideMark/>
          </w:tcPr>
          <w:p w14:paraId="00FF2D70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587ECE32" w14:textId="77777777" w:rsidR="00964D36" w:rsidRPr="005D00AE" w:rsidRDefault="00964D36">
            <w:r w:rsidRPr="005D00AE">
              <w:t xml:space="preserve">    </w:t>
            </w:r>
          </w:p>
        </w:tc>
      </w:tr>
      <w:tr w:rsidR="00964D36" w:rsidRPr="005D00AE" w14:paraId="6B62961D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418B807C" w14:textId="77777777" w:rsidR="00964D36" w:rsidRPr="00E73B48" w:rsidRDefault="00964D36" w:rsidP="005D5193">
            <w:r w:rsidRPr="00E73B48">
              <w:t xml:space="preserve">    High school</w:t>
            </w:r>
          </w:p>
        </w:tc>
        <w:tc>
          <w:tcPr>
            <w:tcW w:w="1446" w:type="dxa"/>
            <w:noWrap/>
            <w:hideMark/>
          </w:tcPr>
          <w:p w14:paraId="1FCCDEC7" w14:textId="77777777" w:rsidR="00964D36" w:rsidRPr="005D00AE" w:rsidRDefault="00964D36">
            <w:r w:rsidRPr="005D00AE">
              <w:t xml:space="preserve">16 (48.5%) </w:t>
            </w:r>
          </w:p>
        </w:tc>
        <w:tc>
          <w:tcPr>
            <w:tcW w:w="1559" w:type="dxa"/>
            <w:noWrap/>
            <w:hideMark/>
          </w:tcPr>
          <w:p w14:paraId="118B47F2" w14:textId="77777777" w:rsidR="00964D36" w:rsidRPr="005D00AE" w:rsidRDefault="00964D36">
            <w:r w:rsidRPr="005D00AE">
              <w:t xml:space="preserve">17 (70.8%) </w:t>
            </w:r>
          </w:p>
        </w:tc>
        <w:tc>
          <w:tcPr>
            <w:tcW w:w="1843" w:type="dxa"/>
            <w:noWrap/>
            <w:hideMark/>
          </w:tcPr>
          <w:p w14:paraId="2753C59D" w14:textId="77777777" w:rsidR="00964D36" w:rsidRPr="005D00AE" w:rsidRDefault="00964D36">
            <w:r w:rsidRPr="005D00AE">
              <w:t xml:space="preserve">66 (55.5%) </w:t>
            </w:r>
          </w:p>
        </w:tc>
        <w:tc>
          <w:tcPr>
            <w:tcW w:w="1559" w:type="dxa"/>
            <w:noWrap/>
            <w:hideMark/>
          </w:tcPr>
          <w:p w14:paraId="53D0E270" w14:textId="77777777" w:rsidR="00964D36" w:rsidRPr="005D00AE" w:rsidRDefault="00964D36">
            <w:r w:rsidRPr="005D00AE">
              <w:t xml:space="preserve">18 (52.9%) </w:t>
            </w:r>
          </w:p>
        </w:tc>
        <w:tc>
          <w:tcPr>
            <w:tcW w:w="1984" w:type="dxa"/>
            <w:noWrap/>
            <w:hideMark/>
          </w:tcPr>
          <w:p w14:paraId="0F8BCAB1" w14:textId="77777777" w:rsidR="00964D36" w:rsidRPr="005D00AE" w:rsidRDefault="00964D36">
            <w:r w:rsidRPr="005D00AE">
              <w:t xml:space="preserve">89 (53.3%) </w:t>
            </w:r>
          </w:p>
        </w:tc>
        <w:tc>
          <w:tcPr>
            <w:tcW w:w="1701" w:type="dxa"/>
            <w:noWrap/>
            <w:hideMark/>
          </w:tcPr>
          <w:p w14:paraId="00EBA047" w14:textId="77777777" w:rsidR="00964D36" w:rsidRPr="005D00AE" w:rsidRDefault="00964D36">
            <w:r w:rsidRPr="005D00AE">
              <w:t>370 (51.5%)</w:t>
            </w:r>
          </w:p>
        </w:tc>
        <w:tc>
          <w:tcPr>
            <w:tcW w:w="996" w:type="dxa"/>
            <w:noWrap/>
            <w:hideMark/>
          </w:tcPr>
          <w:p w14:paraId="6A706B34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75CD988F" w14:textId="77777777" w:rsidR="00964D36" w:rsidRPr="005D00AE" w:rsidRDefault="00964D36">
            <w:r w:rsidRPr="005D00AE">
              <w:t xml:space="preserve">    </w:t>
            </w:r>
          </w:p>
        </w:tc>
      </w:tr>
      <w:tr w:rsidR="00964D36" w:rsidRPr="005D00AE" w14:paraId="53AB03B2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4025D397" w14:textId="77777777" w:rsidR="00964D36" w:rsidRPr="00E73B48" w:rsidRDefault="00964D36" w:rsidP="005D5193">
            <w:r w:rsidRPr="00E73B48">
              <w:t xml:space="preserve">    University</w:t>
            </w:r>
          </w:p>
        </w:tc>
        <w:tc>
          <w:tcPr>
            <w:tcW w:w="1446" w:type="dxa"/>
            <w:noWrap/>
            <w:hideMark/>
          </w:tcPr>
          <w:p w14:paraId="063327D8" w14:textId="77777777" w:rsidR="00964D36" w:rsidRPr="005D00AE" w:rsidRDefault="00964D36">
            <w:r w:rsidRPr="005D00AE">
              <w:t xml:space="preserve"> 6 (18.2%) </w:t>
            </w:r>
          </w:p>
        </w:tc>
        <w:tc>
          <w:tcPr>
            <w:tcW w:w="1559" w:type="dxa"/>
            <w:noWrap/>
            <w:hideMark/>
          </w:tcPr>
          <w:p w14:paraId="738C30BA" w14:textId="77777777" w:rsidR="00964D36" w:rsidRPr="005D00AE" w:rsidRDefault="00964D36">
            <w:r w:rsidRPr="005D00AE">
              <w:t xml:space="preserve"> 2 (8.33%) </w:t>
            </w:r>
          </w:p>
        </w:tc>
        <w:tc>
          <w:tcPr>
            <w:tcW w:w="1843" w:type="dxa"/>
            <w:noWrap/>
            <w:hideMark/>
          </w:tcPr>
          <w:p w14:paraId="643656AA" w14:textId="77777777" w:rsidR="00964D36" w:rsidRPr="005D00AE" w:rsidRDefault="00964D36">
            <w:r w:rsidRPr="005D00AE">
              <w:t xml:space="preserve">24 (20.2%) </w:t>
            </w:r>
          </w:p>
        </w:tc>
        <w:tc>
          <w:tcPr>
            <w:tcW w:w="1559" w:type="dxa"/>
            <w:noWrap/>
            <w:hideMark/>
          </w:tcPr>
          <w:p w14:paraId="13A7A4C8" w14:textId="77777777" w:rsidR="00964D36" w:rsidRPr="005D00AE" w:rsidRDefault="00964D36">
            <w:r w:rsidRPr="005D00AE">
              <w:t xml:space="preserve">10 (29.4%) </w:t>
            </w:r>
          </w:p>
        </w:tc>
        <w:tc>
          <w:tcPr>
            <w:tcW w:w="1984" w:type="dxa"/>
            <w:noWrap/>
            <w:hideMark/>
          </w:tcPr>
          <w:p w14:paraId="21694B26" w14:textId="77777777" w:rsidR="00964D36" w:rsidRPr="005D00AE" w:rsidRDefault="00964D36">
            <w:r w:rsidRPr="005D00AE">
              <w:t xml:space="preserve">27 (16.2%) </w:t>
            </w:r>
          </w:p>
        </w:tc>
        <w:tc>
          <w:tcPr>
            <w:tcW w:w="1701" w:type="dxa"/>
            <w:noWrap/>
            <w:hideMark/>
          </w:tcPr>
          <w:p w14:paraId="5F74B703" w14:textId="77777777" w:rsidR="00964D36" w:rsidRPr="005D00AE" w:rsidRDefault="00964D36">
            <w:r w:rsidRPr="005D00AE">
              <w:t>104 (14.5%)</w:t>
            </w:r>
          </w:p>
        </w:tc>
        <w:tc>
          <w:tcPr>
            <w:tcW w:w="996" w:type="dxa"/>
            <w:noWrap/>
            <w:hideMark/>
          </w:tcPr>
          <w:p w14:paraId="1B9DCF80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102E1A13" w14:textId="77777777" w:rsidR="00964D36" w:rsidRPr="005D00AE" w:rsidRDefault="00964D36">
            <w:r w:rsidRPr="005D00AE">
              <w:t xml:space="preserve">    </w:t>
            </w:r>
          </w:p>
        </w:tc>
      </w:tr>
      <w:tr w:rsidR="00964D36" w:rsidRPr="005D00AE" w14:paraId="2526AC55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62B9B7BA" w14:textId="77777777" w:rsidR="00964D36" w:rsidRPr="00E73B48" w:rsidRDefault="00964D36" w:rsidP="005D5193">
            <w:r w:rsidRPr="00E73B48">
              <w:t># chronic diseases</w:t>
            </w:r>
          </w:p>
        </w:tc>
        <w:tc>
          <w:tcPr>
            <w:tcW w:w="1446" w:type="dxa"/>
            <w:noWrap/>
            <w:hideMark/>
          </w:tcPr>
          <w:p w14:paraId="09CA4246" w14:textId="77777777" w:rsidR="00964D36" w:rsidRPr="005D00AE" w:rsidRDefault="00964D36">
            <w:r w:rsidRPr="005D00AE">
              <w:t>7.21 (1.67)</w:t>
            </w:r>
          </w:p>
        </w:tc>
        <w:tc>
          <w:tcPr>
            <w:tcW w:w="1559" w:type="dxa"/>
            <w:noWrap/>
            <w:hideMark/>
          </w:tcPr>
          <w:p w14:paraId="2F5D39E4" w14:textId="77777777" w:rsidR="00964D36" w:rsidRPr="005D00AE" w:rsidRDefault="00964D36">
            <w:r w:rsidRPr="005D00AE">
              <w:t>15.1 (4.26)</w:t>
            </w:r>
          </w:p>
        </w:tc>
        <w:tc>
          <w:tcPr>
            <w:tcW w:w="1843" w:type="dxa"/>
            <w:noWrap/>
            <w:hideMark/>
          </w:tcPr>
          <w:p w14:paraId="2682BE17" w14:textId="77777777" w:rsidR="00964D36" w:rsidRPr="005D00AE" w:rsidRDefault="00964D36">
            <w:r w:rsidRPr="005D00AE">
              <w:t>11.4 (2.95)</w:t>
            </w:r>
          </w:p>
        </w:tc>
        <w:tc>
          <w:tcPr>
            <w:tcW w:w="1559" w:type="dxa"/>
            <w:noWrap/>
            <w:hideMark/>
          </w:tcPr>
          <w:p w14:paraId="00C33F2B" w14:textId="77777777" w:rsidR="00964D36" w:rsidRPr="005D00AE" w:rsidRDefault="00964D36">
            <w:r w:rsidRPr="005D00AE">
              <w:t>13.4 (2.65)</w:t>
            </w:r>
          </w:p>
        </w:tc>
        <w:tc>
          <w:tcPr>
            <w:tcW w:w="1984" w:type="dxa"/>
            <w:noWrap/>
            <w:hideMark/>
          </w:tcPr>
          <w:p w14:paraId="5D5AFAAF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064FEFE9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43B35E8A" w14:textId="77777777" w:rsidR="00964D36" w:rsidRPr="005D00AE" w:rsidRDefault="00964D36">
            <w:r w:rsidRPr="005D00AE">
              <w:t xml:space="preserve"> &lt;0.001  </w:t>
            </w:r>
          </w:p>
        </w:tc>
        <w:tc>
          <w:tcPr>
            <w:tcW w:w="663" w:type="dxa"/>
            <w:noWrap/>
            <w:hideMark/>
          </w:tcPr>
          <w:p w14:paraId="533EA401" w14:textId="77777777" w:rsidR="00964D36" w:rsidRPr="005D00AE" w:rsidRDefault="00964D36">
            <w:r w:rsidRPr="005D00AE">
              <w:t xml:space="preserve">210 </w:t>
            </w:r>
          </w:p>
        </w:tc>
      </w:tr>
      <w:tr w:rsidR="00964D36" w:rsidRPr="005D00AE" w14:paraId="79FFA70C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57ADF6EB" w14:textId="77777777" w:rsidR="00964D36" w:rsidRPr="00E73B48" w:rsidRDefault="00964D36" w:rsidP="005D5193">
            <w:r w:rsidRPr="00E73B48">
              <w:t># drugs</w:t>
            </w:r>
          </w:p>
        </w:tc>
        <w:tc>
          <w:tcPr>
            <w:tcW w:w="1446" w:type="dxa"/>
            <w:noWrap/>
            <w:hideMark/>
          </w:tcPr>
          <w:p w14:paraId="47E67E7F" w14:textId="77777777" w:rsidR="00964D36" w:rsidRPr="005D00AE" w:rsidRDefault="00964D36">
            <w:r w:rsidRPr="005D00AE">
              <w:t>4.58 (2.48)</w:t>
            </w:r>
          </w:p>
        </w:tc>
        <w:tc>
          <w:tcPr>
            <w:tcW w:w="1559" w:type="dxa"/>
            <w:noWrap/>
            <w:hideMark/>
          </w:tcPr>
          <w:p w14:paraId="708FA1E7" w14:textId="77777777" w:rsidR="00964D36" w:rsidRPr="005D00AE" w:rsidRDefault="00964D36">
            <w:r w:rsidRPr="005D00AE">
              <w:t>7.54 (4.40)</w:t>
            </w:r>
          </w:p>
        </w:tc>
        <w:tc>
          <w:tcPr>
            <w:tcW w:w="1843" w:type="dxa"/>
            <w:noWrap/>
            <w:hideMark/>
          </w:tcPr>
          <w:p w14:paraId="51431DF8" w14:textId="77777777" w:rsidR="00964D36" w:rsidRPr="005D00AE" w:rsidRDefault="00964D36">
            <w:r w:rsidRPr="005D00AE">
              <w:t>6.47 (3.07)</w:t>
            </w:r>
          </w:p>
        </w:tc>
        <w:tc>
          <w:tcPr>
            <w:tcW w:w="1559" w:type="dxa"/>
            <w:noWrap/>
            <w:hideMark/>
          </w:tcPr>
          <w:p w14:paraId="16E18119" w14:textId="77777777" w:rsidR="00964D36" w:rsidRPr="005D00AE" w:rsidRDefault="00964D36">
            <w:r w:rsidRPr="005D00AE">
              <w:t>7.26 (3.95)</w:t>
            </w:r>
          </w:p>
        </w:tc>
        <w:tc>
          <w:tcPr>
            <w:tcW w:w="1984" w:type="dxa"/>
            <w:noWrap/>
            <w:hideMark/>
          </w:tcPr>
          <w:p w14:paraId="642252ED" w14:textId="77777777" w:rsidR="00964D36" w:rsidRPr="005D00AE" w:rsidRDefault="00964D36">
            <w:r w:rsidRPr="005D00AE">
              <w:t>8.64 (5.60)</w:t>
            </w:r>
          </w:p>
        </w:tc>
        <w:tc>
          <w:tcPr>
            <w:tcW w:w="1701" w:type="dxa"/>
            <w:noWrap/>
            <w:hideMark/>
          </w:tcPr>
          <w:p w14:paraId="13D44CCE" w14:textId="77777777" w:rsidR="00964D36" w:rsidRPr="005D00AE" w:rsidRDefault="00964D36">
            <w:r w:rsidRPr="005D00AE">
              <w:t>8.28 (4.26)</w:t>
            </w:r>
          </w:p>
        </w:tc>
        <w:tc>
          <w:tcPr>
            <w:tcW w:w="996" w:type="dxa"/>
            <w:noWrap/>
            <w:hideMark/>
          </w:tcPr>
          <w:p w14:paraId="5293343B" w14:textId="77777777" w:rsidR="00964D36" w:rsidRPr="005D00AE" w:rsidRDefault="00964D36">
            <w:r w:rsidRPr="005D00AE">
              <w:t xml:space="preserve"> &lt;0.001  </w:t>
            </w:r>
          </w:p>
        </w:tc>
        <w:tc>
          <w:tcPr>
            <w:tcW w:w="663" w:type="dxa"/>
            <w:noWrap/>
            <w:hideMark/>
          </w:tcPr>
          <w:p w14:paraId="74479A84" w14:textId="77777777" w:rsidR="00964D36" w:rsidRPr="005D00AE" w:rsidRDefault="00964D36">
            <w:r w:rsidRPr="005D00AE">
              <w:t xml:space="preserve">372 </w:t>
            </w:r>
          </w:p>
        </w:tc>
      </w:tr>
      <w:tr w:rsidR="00964D36" w:rsidRPr="005D00AE" w14:paraId="5031DA79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5FB8632E" w14:textId="77777777" w:rsidR="00964D36" w:rsidRPr="00E73B48" w:rsidRDefault="00964D36" w:rsidP="005D5193">
            <w:r w:rsidRPr="00E73B48">
              <w:t>Walking speed</w:t>
            </w:r>
          </w:p>
        </w:tc>
        <w:tc>
          <w:tcPr>
            <w:tcW w:w="1446" w:type="dxa"/>
            <w:noWrap/>
            <w:hideMark/>
          </w:tcPr>
          <w:p w14:paraId="3FC1C43C" w14:textId="77777777" w:rsidR="00964D36" w:rsidRPr="005D00AE" w:rsidRDefault="00964D36">
            <w:r w:rsidRPr="005D00AE">
              <w:t>0.54 (0.33)</w:t>
            </w:r>
          </w:p>
        </w:tc>
        <w:tc>
          <w:tcPr>
            <w:tcW w:w="1559" w:type="dxa"/>
            <w:noWrap/>
            <w:hideMark/>
          </w:tcPr>
          <w:p w14:paraId="07921A8D" w14:textId="77777777" w:rsidR="00964D36" w:rsidRPr="005D00AE" w:rsidRDefault="00964D36">
            <w:r w:rsidRPr="005D00AE">
              <w:t>0.34 (0.30)</w:t>
            </w:r>
          </w:p>
        </w:tc>
        <w:tc>
          <w:tcPr>
            <w:tcW w:w="1843" w:type="dxa"/>
            <w:noWrap/>
            <w:hideMark/>
          </w:tcPr>
          <w:p w14:paraId="0B114428" w14:textId="77777777" w:rsidR="00964D36" w:rsidRPr="005D00AE" w:rsidRDefault="00964D36">
            <w:r w:rsidRPr="005D00AE">
              <w:t>0.38 (0.32)</w:t>
            </w:r>
          </w:p>
        </w:tc>
        <w:tc>
          <w:tcPr>
            <w:tcW w:w="1559" w:type="dxa"/>
            <w:noWrap/>
            <w:hideMark/>
          </w:tcPr>
          <w:p w14:paraId="30705719" w14:textId="77777777" w:rsidR="00964D36" w:rsidRPr="005D00AE" w:rsidRDefault="00964D36">
            <w:r w:rsidRPr="005D00AE">
              <w:t>0.39 (0.37)</w:t>
            </w:r>
          </w:p>
        </w:tc>
        <w:tc>
          <w:tcPr>
            <w:tcW w:w="1984" w:type="dxa"/>
            <w:noWrap/>
            <w:hideMark/>
          </w:tcPr>
          <w:p w14:paraId="60CA2622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4625CE34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3364714A" w14:textId="77777777" w:rsidR="00964D36" w:rsidRPr="005D00AE" w:rsidRDefault="00964D36">
            <w:r w:rsidRPr="005D00AE">
              <w:t xml:space="preserve">  0.061  </w:t>
            </w:r>
          </w:p>
        </w:tc>
        <w:tc>
          <w:tcPr>
            <w:tcW w:w="663" w:type="dxa"/>
            <w:noWrap/>
            <w:hideMark/>
          </w:tcPr>
          <w:p w14:paraId="2F5AF9E7" w14:textId="77777777" w:rsidR="00964D36" w:rsidRPr="005D00AE" w:rsidRDefault="00964D36">
            <w:r w:rsidRPr="005D00AE">
              <w:t xml:space="preserve">209 </w:t>
            </w:r>
          </w:p>
        </w:tc>
      </w:tr>
      <w:tr w:rsidR="00964D36" w:rsidRPr="005D00AE" w14:paraId="58179A38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23973FB5" w14:textId="77777777" w:rsidR="00964D36" w:rsidRDefault="00964D36" w:rsidP="005D5193">
            <w:r w:rsidRPr="00E73B48">
              <w:t>MMSE</w:t>
            </w:r>
          </w:p>
        </w:tc>
        <w:tc>
          <w:tcPr>
            <w:tcW w:w="1446" w:type="dxa"/>
            <w:noWrap/>
            <w:hideMark/>
          </w:tcPr>
          <w:p w14:paraId="7C73BDDE" w14:textId="77777777" w:rsidR="00964D36" w:rsidRPr="005D00AE" w:rsidRDefault="00964D36">
            <w:r w:rsidRPr="005D00AE">
              <w:t>23.9 (8.24)</w:t>
            </w:r>
          </w:p>
        </w:tc>
        <w:tc>
          <w:tcPr>
            <w:tcW w:w="1559" w:type="dxa"/>
            <w:noWrap/>
            <w:hideMark/>
          </w:tcPr>
          <w:p w14:paraId="7F47F9E9" w14:textId="77777777" w:rsidR="00964D36" w:rsidRPr="005D00AE" w:rsidRDefault="00964D36">
            <w:r w:rsidRPr="005D00AE">
              <w:t>27.4 (1.78)</w:t>
            </w:r>
          </w:p>
        </w:tc>
        <w:tc>
          <w:tcPr>
            <w:tcW w:w="1843" w:type="dxa"/>
            <w:noWrap/>
            <w:hideMark/>
          </w:tcPr>
          <w:p w14:paraId="074B610D" w14:textId="77777777" w:rsidR="00964D36" w:rsidRPr="005D00AE" w:rsidRDefault="00964D36">
            <w:r w:rsidRPr="005D00AE">
              <w:t>25.9 (4.77)</w:t>
            </w:r>
          </w:p>
        </w:tc>
        <w:tc>
          <w:tcPr>
            <w:tcW w:w="1559" w:type="dxa"/>
            <w:noWrap/>
            <w:hideMark/>
          </w:tcPr>
          <w:p w14:paraId="71D6D782" w14:textId="77777777" w:rsidR="00964D36" w:rsidRPr="005D00AE" w:rsidRDefault="00964D36">
            <w:r w:rsidRPr="005D00AE">
              <w:t>26.7 (3.60)</w:t>
            </w:r>
          </w:p>
        </w:tc>
        <w:tc>
          <w:tcPr>
            <w:tcW w:w="1984" w:type="dxa"/>
            <w:noWrap/>
            <w:hideMark/>
          </w:tcPr>
          <w:p w14:paraId="5A16815F" w14:textId="77777777" w:rsidR="00964D36" w:rsidRPr="005D00AE" w:rsidRDefault="00964D36">
            <w:r w:rsidRPr="005D00AE">
              <w:t>26.2 (2.17)</w:t>
            </w:r>
          </w:p>
        </w:tc>
        <w:tc>
          <w:tcPr>
            <w:tcW w:w="1701" w:type="dxa"/>
            <w:noWrap/>
            <w:hideMark/>
          </w:tcPr>
          <w:p w14:paraId="2C6E1020" w14:textId="77777777" w:rsidR="00964D36" w:rsidRPr="005D00AE" w:rsidRDefault="00964D36">
            <w:r w:rsidRPr="005D00AE">
              <w:t>20.8 (8.78)</w:t>
            </w:r>
          </w:p>
        </w:tc>
        <w:tc>
          <w:tcPr>
            <w:tcW w:w="996" w:type="dxa"/>
            <w:noWrap/>
            <w:hideMark/>
          </w:tcPr>
          <w:p w14:paraId="156D63B5" w14:textId="77777777" w:rsidR="00964D36" w:rsidRPr="005D00AE" w:rsidRDefault="00964D36">
            <w:r w:rsidRPr="005D00AE">
              <w:t xml:space="preserve"> &lt;0.001  </w:t>
            </w:r>
          </w:p>
        </w:tc>
        <w:tc>
          <w:tcPr>
            <w:tcW w:w="663" w:type="dxa"/>
            <w:noWrap/>
            <w:hideMark/>
          </w:tcPr>
          <w:p w14:paraId="2096E68E" w14:textId="77777777" w:rsidR="00964D36" w:rsidRPr="005D00AE" w:rsidRDefault="00964D36">
            <w:r w:rsidRPr="005D00AE">
              <w:t xml:space="preserve">318 </w:t>
            </w:r>
          </w:p>
        </w:tc>
      </w:tr>
      <w:tr w:rsidR="005D00AE" w:rsidRPr="005D00AE" w14:paraId="2619BAB3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1C843EDF" w14:textId="77777777" w:rsidR="005D00AE" w:rsidRPr="005D00AE" w:rsidRDefault="005D00AE"/>
        </w:tc>
        <w:tc>
          <w:tcPr>
            <w:tcW w:w="1446" w:type="dxa"/>
            <w:noWrap/>
            <w:hideMark/>
          </w:tcPr>
          <w:p w14:paraId="186CB367" w14:textId="77777777" w:rsidR="005D00AE" w:rsidRPr="005D00AE" w:rsidRDefault="005D00AE"/>
        </w:tc>
        <w:tc>
          <w:tcPr>
            <w:tcW w:w="1559" w:type="dxa"/>
            <w:noWrap/>
            <w:hideMark/>
          </w:tcPr>
          <w:p w14:paraId="1D2B2759" w14:textId="77777777" w:rsidR="005D00AE" w:rsidRPr="005D00AE" w:rsidRDefault="005D00AE"/>
        </w:tc>
        <w:tc>
          <w:tcPr>
            <w:tcW w:w="1843" w:type="dxa"/>
            <w:noWrap/>
            <w:hideMark/>
          </w:tcPr>
          <w:p w14:paraId="1B914C43" w14:textId="77777777" w:rsidR="005D00AE" w:rsidRPr="005D00AE" w:rsidRDefault="005D00AE"/>
        </w:tc>
        <w:tc>
          <w:tcPr>
            <w:tcW w:w="1559" w:type="dxa"/>
            <w:noWrap/>
            <w:hideMark/>
          </w:tcPr>
          <w:p w14:paraId="30277265" w14:textId="77777777" w:rsidR="005D00AE" w:rsidRPr="005D00AE" w:rsidRDefault="005D00AE"/>
        </w:tc>
        <w:tc>
          <w:tcPr>
            <w:tcW w:w="1984" w:type="dxa"/>
            <w:noWrap/>
            <w:hideMark/>
          </w:tcPr>
          <w:p w14:paraId="745C4E2D" w14:textId="77777777" w:rsidR="005D00AE" w:rsidRPr="005D00AE" w:rsidRDefault="005D00AE"/>
        </w:tc>
        <w:tc>
          <w:tcPr>
            <w:tcW w:w="1701" w:type="dxa"/>
            <w:noWrap/>
            <w:hideMark/>
          </w:tcPr>
          <w:p w14:paraId="14300B1D" w14:textId="77777777" w:rsidR="005D00AE" w:rsidRPr="005D00AE" w:rsidRDefault="005D00AE"/>
        </w:tc>
        <w:tc>
          <w:tcPr>
            <w:tcW w:w="996" w:type="dxa"/>
            <w:noWrap/>
            <w:hideMark/>
          </w:tcPr>
          <w:p w14:paraId="12270745" w14:textId="77777777" w:rsidR="005D00AE" w:rsidRPr="005D00AE" w:rsidRDefault="005D00AE"/>
        </w:tc>
        <w:tc>
          <w:tcPr>
            <w:tcW w:w="663" w:type="dxa"/>
            <w:noWrap/>
            <w:hideMark/>
          </w:tcPr>
          <w:p w14:paraId="7E4E8A39" w14:textId="77777777" w:rsidR="005D00AE" w:rsidRPr="005D00AE" w:rsidRDefault="005D00AE"/>
        </w:tc>
      </w:tr>
      <w:tr w:rsidR="005D00AE" w:rsidRPr="005D00AE" w14:paraId="061B5092" w14:textId="77777777" w:rsidTr="00346B75">
        <w:trPr>
          <w:trHeight w:val="300"/>
        </w:trPr>
        <w:tc>
          <w:tcPr>
            <w:tcW w:w="13697" w:type="dxa"/>
            <w:gridSpan w:val="10"/>
            <w:noWrap/>
            <w:hideMark/>
          </w:tcPr>
          <w:p w14:paraId="441C2098" w14:textId="77777777" w:rsidR="005D00AE" w:rsidRPr="005D00AE" w:rsidRDefault="00780E16" w:rsidP="005D00AE">
            <w:pPr>
              <w:rPr>
                <w:b/>
                <w:bCs/>
              </w:rPr>
            </w:pPr>
            <w:r>
              <w:rPr>
                <w:b/>
                <w:bCs/>
              </w:rPr>
              <w:t>12 years</w:t>
            </w:r>
          </w:p>
        </w:tc>
      </w:tr>
      <w:tr w:rsidR="005D00AE" w:rsidRPr="005D00AE" w14:paraId="033FD674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60EEB359" w14:textId="77777777" w:rsidR="005D00AE" w:rsidRPr="005D00AE" w:rsidRDefault="005D00AE">
            <w:r w:rsidRPr="005D00AE">
              <w:t xml:space="preserve"> </w:t>
            </w:r>
          </w:p>
        </w:tc>
        <w:tc>
          <w:tcPr>
            <w:tcW w:w="1446" w:type="dxa"/>
            <w:noWrap/>
            <w:hideMark/>
          </w:tcPr>
          <w:p w14:paraId="40635405" w14:textId="03B3108E" w:rsidR="005D00AE" w:rsidRPr="00346B75" w:rsidRDefault="00934228">
            <w:pPr>
              <w:rPr>
                <w:b/>
                <w:bCs/>
              </w:rPr>
            </w:pPr>
            <w:r>
              <w:rPr>
                <w:b/>
                <w:bCs/>
              </w:rPr>
              <w:t>UNSP</w:t>
            </w:r>
            <w:r w:rsidR="00FE6DBD" w:rsidRPr="00346B75">
              <w:rPr>
                <w:b/>
                <w:bCs/>
              </w:rPr>
              <w:t xml:space="preserve">   N</w:t>
            </w:r>
            <w:r w:rsidR="005D00AE" w:rsidRPr="00346B75">
              <w:rPr>
                <w:b/>
                <w:bCs/>
              </w:rPr>
              <w:t>=6</w:t>
            </w:r>
          </w:p>
        </w:tc>
        <w:tc>
          <w:tcPr>
            <w:tcW w:w="1559" w:type="dxa"/>
            <w:noWrap/>
            <w:hideMark/>
          </w:tcPr>
          <w:p w14:paraId="3D9B12DE" w14:textId="1C4961C4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RESP-CIRCULA &amp; SKIN</w:t>
            </w:r>
            <w:r w:rsidR="005D00AE" w:rsidRPr="00346B75">
              <w:rPr>
                <w:b/>
                <w:bCs/>
              </w:rPr>
              <w:t xml:space="preserve">   N=15</w:t>
            </w:r>
          </w:p>
        </w:tc>
        <w:tc>
          <w:tcPr>
            <w:tcW w:w="1843" w:type="dxa"/>
            <w:noWrap/>
            <w:hideMark/>
          </w:tcPr>
          <w:p w14:paraId="012F9A55" w14:textId="4D31A81A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CARDIORESP &amp; NEURO</w:t>
            </w:r>
            <w:r w:rsidR="005D00AE" w:rsidRPr="00346B75">
              <w:rPr>
                <w:b/>
                <w:bCs/>
              </w:rPr>
              <w:t xml:space="preserve">   N=49</w:t>
            </w:r>
          </w:p>
        </w:tc>
        <w:tc>
          <w:tcPr>
            <w:tcW w:w="1559" w:type="dxa"/>
            <w:noWrap/>
            <w:hideMark/>
          </w:tcPr>
          <w:p w14:paraId="1A404D87" w14:textId="25319C01" w:rsidR="005D00AE" w:rsidRPr="00346B75" w:rsidRDefault="003227CC">
            <w:pPr>
              <w:rPr>
                <w:b/>
                <w:bCs/>
              </w:rPr>
            </w:pPr>
            <w:r>
              <w:rPr>
                <w:b/>
                <w:bCs/>
              </w:rPr>
              <w:t>NEURO-SENS</w:t>
            </w:r>
            <w:r w:rsidR="005D00AE" w:rsidRPr="00346B75">
              <w:rPr>
                <w:b/>
                <w:bCs/>
              </w:rPr>
              <w:t xml:space="preserve">   N=24</w:t>
            </w:r>
          </w:p>
        </w:tc>
        <w:tc>
          <w:tcPr>
            <w:tcW w:w="1984" w:type="dxa"/>
            <w:noWrap/>
            <w:hideMark/>
          </w:tcPr>
          <w:p w14:paraId="2FEAF2AF" w14:textId="77777777" w:rsidR="005D00AE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DROPOUT   N</w:t>
            </w:r>
            <w:r w:rsidR="005D00AE" w:rsidRPr="00346B75">
              <w:rPr>
                <w:b/>
                <w:bCs/>
              </w:rPr>
              <w:t>=191</w:t>
            </w:r>
          </w:p>
        </w:tc>
        <w:tc>
          <w:tcPr>
            <w:tcW w:w="1701" w:type="dxa"/>
            <w:noWrap/>
            <w:hideMark/>
          </w:tcPr>
          <w:p w14:paraId="636D0338" w14:textId="77777777" w:rsidR="005D00AE" w:rsidRPr="00346B75" w:rsidRDefault="00191417">
            <w:pPr>
              <w:rPr>
                <w:b/>
                <w:bCs/>
              </w:rPr>
            </w:pPr>
            <w:r w:rsidRPr="00346B75">
              <w:rPr>
                <w:b/>
                <w:bCs/>
              </w:rPr>
              <w:t>DEATH   N</w:t>
            </w:r>
            <w:r w:rsidR="005D00AE" w:rsidRPr="00346B75">
              <w:rPr>
                <w:b/>
                <w:bCs/>
              </w:rPr>
              <w:t>=835</w:t>
            </w:r>
          </w:p>
        </w:tc>
        <w:tc>
          <w:tcPr>
            <w:tcW w:w="996" w:type="dxa"/>
            <w:noWrap/>
            <w:hideMark/>
          </w:tcPr>
          <w:p w14:paraId="68216328" w14:textId="77777777" w:rsidR="005D00AE" w:rsidRPr="005D00AE" w:rsidRDefault="005D00AE">
            <w:r w:rsidRPr="005D00AE">
              <w:t>p.overall</w:t>
            </w:r>
          </w:p>
        </w:tc>
        <w:tc>
          <w:tcPr>
            <w:tcW w:w="663" w:type="dxa"/>
            <w:noWrap/>
            <w:hideMark/>
          </w:tcPr>
          <w:p w14:paraId="63E5D596" w14:textId="77777777" w:rsidR="005D00AE" w:rsidRPr="005D00AE" w:rsidRDefault="005D00AE">
            <w:r w:rsidRPr="005D00AE">
              <w:t xml:space="preserve"> N  </w:t>
            </w:r>
          </w:p>
        </w:tc>
      </w:tr>
      <w:tr w:rsidR="00346B75" w:rsidRPr="005D00AE" w14:paraId="4AD065E2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4312D664" w14:textId="6AB39191" w:rsidR="00346B75" w:rsidRPr="00E73B48" w:rsidRDefault="00346B75" w:rsidP="00346B75">
            <w:r>
              <w:t>A</w:t>
            </w:r>
            <w:r w:rsidRPr="00E73B48">
              <w:t>ge</w:t>
            </w:r>
          </w:p>
        </w:tc>
        <w:tc>
          <w:tcPr>
            <w:tcW w:w="1446" w:type="dxa"/>
            <w:noWrap/>
            <w:hideMark/>
          </w:tcPr>
          <w:p w14:paraId="44B7814A" w14:textId="77777777" w:rsidR="00346B75" w:rsidRPr="005D00AE" w:rsidRDefault="00346B75" w:rsidP="00346B75">
            <w:r w:rsidRPr="005D00AE">
              <w:t>83.3 (3.57)</w:t>
            </w:r>
          </w:p>
        </w:tc>
        <w:tc>
          <w:tcPr>
            <w:tcW w:w="1559" w:type="dxa"/>
            <w:noWrap/>
            <w:hideMark/>
          </w:tcPr>
          <w:p w14:paraId="4EE7BEE3" w14:textId="77777777" w:rsidR="00346B75" w:rsidRPr="005D00AE" w:rsidRDefault="00346B75" w:rsidP="00346B75">
            <w:r w:rsidRPr="005D00AE">
              <w:t>83.6 (2.80)</w:t>
            </w:r>
          </w:p>
        </w:tc>
        <w:tc>
          <w:tcPr>
            <w:tcW w:w="1843" w:type="dxa"/>
            <w:noWrap/>
            <w:hideMark/>
          </w:tcPr>
          <w:p w14:paraId="2B92DD7D" w14:textId="77777777" w:rsidR="00346B75" w:rsidRPr="005D00AE" w:rsidRDefault="00346B75" w:rsidP="00346B75">
            <w:r w:rsidRPr="005D00AE">
              <w:t>83.9 (2.94)</w:t>
            </w:r>
          </w:p>
        </w:tc>
        <w:tc>
          <w:tcPr>
            <w:tcW w:w="1559" w:type="dxa"/>
            <w:noWrap/>
            <w:hideMark/>
          </w:tcPr>
          <w:p w14:paraId="3C47C1C7" w14:textId="77777777" w:rsidR="00346B75" w:rsidRPr="005D00AE" w:rsidRDefault="00346B75" w:rsidP="00346B75">
            <w:r w:rsidRPr="005D00AE">
              <w:t>82.9 (2.52)</w:t>
            </w:r>
          </w:p>
        </w:tc>
        <w:tc>
          <w:tcPr>
            <w:tcW w:w="1984" w:type="dxa"/>
            <w:noWrap/>
            <w:hideMark/>
          </w:tcPr>
          <w:p w14:paraId="27E1C011" w14:textId="77777777" w:rsidR="00346B75" w:rsidRPr="005D00AE" w:rsidRDefault="00346B75" w:rsidP="00346B75">
            <w:r w:rsidRPr="005D00AE">
              <w:t>85.9 (4.20)</w:t>
            </w:r>
          </w:p>
        </w:tc>
        <w:tc>
          <w:tcPr>
            <w:tcW w:w="1701" w:type="dxa"/>
            <w:noWrap/>
            <w:hideMark/>
          </w:tcPr>
          <w:p w14:paraId="1A921EAD" w14:textId="77777777" w:rsidR="00346B75" w:rsidRPr="005D00AE" w:rsidRDefault="00346B75" w:rsidP="00346B75">
            <w:r w:rsidRPr="005D00AE">
              <w:t>88.9 (5.10)</w:t>
            </w:r>
          </w:p>
        </w:tc>
        <w:tc>
          <w:tcPr>
            <w:tcW w:w="996" w:type="dxa"/>
            <w:noWrap/>
            <w:hideMark/>
          </w:tcPr>
          <w:p w14:paraId="72AF85CC" w14:textId="77777777" w:rsidR="00346B75" w:rsidRPr="005D00AE" w:rsidRDefault="00346B75" w:rsidP="00346B75">
            <w:r w:rsidRPr="005D00AE">
              <w:t xml:space="preserve"> &lt;0.001  </w:t>
            </w:r>
          </w:p>
        </w:tc>
        <w:tc>
          <w:tcPr>
            <w:tcW w:w="663" w:type="dxa"/>
            <w:noWrap/>
            <w:hideMark/>
          </w:tcPr>
          <w:p w14:paraId="52ACD0BB" w14:textId="77777777" w:rsidR="00346B75" w:rsidRPr="005D00AE" w:rsidRDefault="00346B75" w:rsidP="00346B75">
            <w:r w:rsidRPr="005D00AE">
              <w:t>1114</w:t>
            </w:r>
          </w:p>
        </w:tc>
      </w:tr>
      <w:tr w:rsidR="00346B75" w:rsidRPr="005D00AE" w14:paraId="1750303D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37E161AC" w14:textId="2671F469" w:rsidR="00346B75" w:rsidRPr="00E73B48" w:rsidRDefault="00346B75" w:rsidP="00346B75">
            <w:r>
              <w:t>S</w:t>
            </w:r>
            <w:r w:rsidRPr="00E73B48">
              <w:t>ex:</w:t>
            </w:r>
          </w:p>
        </w:tc>
        <w:tc>
          <w:tcPr>
            <w:tcW w:w="1446" w:type="dxa"/>
            <w:noWrap/>
            <w:hideMark/>
          </w:tcPr>
          <w:p w14:paraId="5C6CE3C4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586ABFB3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843" w:type="dxa"/>
            <w:noWrap/>
            <w:hideMark/>
          </w:tcPr>
          <w:p w14:paraId="12492CA4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1C4257A9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3829BE32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347248CD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996" w:type="dxa"/>
            <w:noWrap/>
            <w:hideMark/>
          </w:tcPr>
          <w:p w14:paraId="1F5FA2A3" w14:textId="77777777" w:rsidR="00346B75" w:rsidRPr="005D00AE" w:rsidRDefault="00346B75" w:rsidP="00346B75">
            <w:r w:rsidRPr="005D00AE">
              <w:t xml:space="preserve">  0.370  </w:t>
            </w:r>
          </w:p>
        </w:tc>
        <w:tc>
          <w:tcPr>
            <w:tcW w:w="663" w:type="dxa"/>
            <w:noWrap/>
            <w:hideMark/>
          </w:tcPr>
          <w:p w14:paraId="32EF099A" w14:textId="77777777" w:rsidR="00346B75" w:rsidRPr="005D00AE" w:rsidRDefault="00346B75" w:rsidP="00346B75">
            <w:r w:rsidRPr="005D00AE">
              <w:t>1120</w:t>
            </w:r>
          </w:p>
        </w:tc>
      </w:tr>
      <w:tr w:rsidR="00346B75" w:rsidRPr="005D00AE" w14:paraId="7952C4FD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7A575F16" w14:textId="0F3E0AFF" w:rsidR="00346B75" w:rsidRPr="00E73B48" w:rsidRDefault="00346B75" w:rsidP="00346B75">
            <w:r w:rsidRPr="00E73B48">
              <w:t xml:space="preserve">    Men</w:t>
            </w:r>
          </w:p>
        </w:tc>
        <w:tc>
          <w:tcPr>
            <w:tcW w:w="1446" w:type="dxa"/>
            <w:noWrap/>
            <w:hideMark/>
          </w:tcPr>
          <w:p w14:paraId="04E7C169" w14:textId="77777777" w:rsidR="00346B75" w:rsidRPr="005D00AE" w:rsidRDefault="00346B75" w:rsidP="00346B75">
            <w:r w:rsidRPr="005D00AE">
              <w:t xml:space="preserve"> 3 (50.0%) </w:t>
            </w:r>
          </w:p>
        </w:tc>
        <w:tc>
          <w:tcPr>
            <w:tcW w:w="1559" w:type="dxa"/>
            <w:noWrap/>
            <w:hideMark/>
          </w:tcPr>
          <w:p w14:paraId="49F39AB5" w14:textId="77777777" w:rsidR="00346B75" w:rsidRPr="005D00AE" w:rsidRDefault="00346B75" w:rsidP="00346B75">
            <w:r w:rsidRPr="005D00AE">
              <w:t xml:space="preserve"> 3 (20.0%) </w:t>
            </w:r>
          </w:p>
        </w:tc>
        <w:tc>
          <w:tcPr>
            <w:tcW w:w="1843" w:type="dxa"/>
            <w:noWrap/>
            <w:hideMark/>
          </w:tcPr>
          <w:p w14:paraId="2182E91F" w14:textId="77777777" w:rsidR="00346B75" w:rsidRPr="005D00AE" w:rsidRDefault="00346B75" w:rsidP="00346B75">
            <w:r w:rsidRPr="005D00AE">
              <w:t xml:space="preserve">10 (20.4%) </w:t>
            </w:r>
          </w:p>
        </w:tc>
        <w:tc>
          <w:tcPr>
            <w:tcW w:w="1559" w:type="dxa"/>
            <w:noWrap/>
            <w:hideMark/>
          </w:tcPr>
          <w:p w14:paraId="36361C29" w14:textId="77777777" w:rsidR="00346B75" w:rsidRPr="005D00AE" w:rsidRDefault="00346B75" w:rsidP="00346B75">
            <w:r w:rsidRPr="005D00AE">
              <w:t xml:space="preserve"> 7 (29.2%) </w:t>
            </w:r>
          </w:p>
        </w:tc>
        <w:tc>
          <w:tcPr>
            <w:tcW w:w="1984" w:type="dxa"/>
            <w:noWrap/>
            <w:hideMark/>
          </w:tcPr>
          <w:p w14:paraId="54E318D3" w14:textId="77777777" w:rsidR="00346B75" w:rsidRPr="005D00AE" w:rsidRDefault="00346B75" w:rsidP="00346B75">
            <w:r w:rsidRPr="005D00AE">
              <w:t xml:space="preserve">38 (19.9%) </w:t>
            </w:r>
          </w:p>
        </w:tc>
        <w:tc>
          <w:tcPr>
            <w:tcW w:w="1701" w:type="dxa"/>
            <w:noWrap/>
            <w:hideMark/>
          </w:tcPr>
          <w:p w14:paraId="273C3EE1" w14:textId="77777777" w:rsidR="00346B75" w:rsidRPr="005D00AE" w:rsidRDefault="00346B75" w:rsidP="00346B75">
            <w:r w:rsidRPr="005D00AE">
              <w:t>210 (25.1%)</w:t>
            </w:r>
          </w:p>
        </w:tc>
        <w:tc>
          <w:tcPr>
            <w:tcW w:w="996" w:type="dxa"/>
            <w:noWrap/>
            <w:hideMark/>
          </w:tcPr>
          <w:p w14:paraId="4D450A9D" w14:textId="77777777" w:rsidR="00346B75" w:rsidRPr="005D00AE" w:rsidRDefault="00346B75" w:rsidP="00346B75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6CB510CF" w14:textId="77777777" w:rsidR="00346B75" w:rsidRPr="005D00AE" w:rsidRDefault="00346B75" w:rsidP="00346B75">
            <w:r w:rsidRPr="005D00AE">
              <w:t xml:space="preserve">    </w:t>
            </w:r>
          </w:p>
        </w:tc>
      </w:tr>
      <w:tr w:rsidR="00346B75" w:rsidRPr="005D00AE" w14:paraId="70D50575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775C1E69" w14:textId="4A075C4E" w:rsidR="00346B75" w:rsidRPr="00E73B48" w:rsidRDefault="00346B75" w:rsidP="00346B75">
            <w:r w:rsidRPr="00E73B48">
              <w:t xml:space="preserve">    Women</w:t>
            </w:r>
          </w:p>
        </w:tc>
        <w:tc>
          <w:tcPr>
            <w:tcW w:w="1446" w:type="dxa"/>
            <w:noWrap/>
            <w:hideMark/>
          </w:tcPr>
          <w:p w14:paraId="24078FC4" w14:textId="77777777" w:rsidR="00346B75" w:rsidRPr="005D00AE" w:rsidRDefault="00346B75" w:rsidP="00346B75">
            <w:r w:rsidRPr="005D00AE">
              <w:t xml:space="preserve"> 3 (50.0%) </w:t>
            </w:r>
          </w:p>
        </w:tc>
        <w:tc>
          <w:tcPr>
            <w:tcW w:w="1559" w:type="dxa"/>
            <w:noWrap/>
            <w:hideMark/>
          </w:tcPr>
          <w:p w14:paraId="51232227" w14:textId="77777777" w:rsidR="00346B75" w:rsidRPr="005D00AE" w:rsidRDefault="00346B75" w:rsidP="00346B75">
            <w:r w:rsidRPr="005D00AE">
              <w:t xml:space="preserve">12 (80.0%) </w:t>
            </w:r>
          </w:p>
        </w:tc>
        <w:tc>
          <w:tcPr>
            <w:tcW w:w="1843" w:type="dxa"/>
            <w:noWrap/>
            <w:hideMark/>
          </w:tcPr>
          <w:p w14:paraId="4BE204BD" w14:textId="77777777" w:rsidR="00346B75" w:rsidRPr="005D00AE" w:rsidRDefault="00346B75" w:rsidP="00346B75">
            <w:r w:rsidRPr="005D00AE">
              <w:t xml:space="preserve">39 (79.6%) </w:t>
            </w:r>
          </w:p>
        </w:tc>
        <w:tc>
          <w:tcPr>
            <w:tcW w:w="1559" w:type="dxa"/>
            <w:noWrap/>
            <w:hideMark/>
          </w:tcPr>
          <w:p w14:paraId="38DCA6F2" w14:textId="77777777" w:rsidR="00346B75" w:rsidRPr="005D00AE" w:rsidRDefault="00346B75" w:rsidP="00346B75">
            <w:r w:rsidRPr="005D00AE">
              <w:t xml:space="preserve">17 (70.8%) </w:t>
            </w:r>
          </w:p>
        </w:tc>
        <w:tc>
          <w:tcPr>
            <w:tcW w:w="1984" w:type="dxa"/>
            <w:noWrap/>
            <w:hideMark/>
          </w:tcPr>
          <w:p w14:paraId="03FD550E" w14:textId="77777777" w:rsidR="00346B75" w:rsidRPr="005D00AE" w:rsidRDefault="00346B75" w:rsidP="00346B75">
            <w:r w:rsidRPr="005D00AE">
              <w:t>153 (80.1%)</w:t>
            </w:r>
          </w:p>
        </w:tc>
        <w:tc>
          <w:tcPr>
            <w:tcW w:w="1701" w:type="dxa"/>
            <w:noWrap/>
            <w:hideMark/>
          </w:tcPr>
          <w:p w14:paraId="28B4A3F9" w14:textId="77777777" w:rsidR="00346B75" w:rsidRPr="005D00AE" w:rsidRDefault="00346B75" w:rsidP="00346B75">
            <w:r w:rsidRPr="005D00AE">
              <w:t>625 (74.9%)</w:t>
            </w:r>
          </w:p>
        </w:tc>
        <w:tc>
          <w:tcPr>
            <w:tcW w:w="996" w:type="dxa"/>
            <w:noWrap/>
            <w:hideMark/>
          </w:tcPr>
          <w:p w14:paraId="35034F8A" w14:textId="77777777" w:rsidR="00346B75" w:rsidRPr="005D00AE" w:rsidRDefault="00346B75" w:rsidP="00346B75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5B0F30EE" w14:textId="77777777" w:rsidR="00346B75" w:rsidRPr="005D00AE" w:rsidRDefault="00346B75" w:rsidP="00346B75">
            <w:r w:rsidRPr="005D00AE">
              <w:t xml:space="preserve">    </w:t>
            </w:r>
          </w:p>
        </w:tc>
      </w:tr>
      <w:tr w:rsidR="00346B75" w:rsidRPr="005D00AE" w14:paraId="09E419A0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373F4208" w14:textId="4B3B21DD" w:rsidR="00346B75" w:rsidRPr="00E73B48" w:rsidRDefault="00346B75" w:rsidP="00346B75">
            <w:r>
              <w:t>E</w:t>
            </w:r>
            <w:r w:rsidRPr="00E73B48">
              <w:t>ducation:</w:t>
            </w:r>
          </w:p>
        </w:tc>
        <w:tc>
          <w:tcPr>
            <w:tcW w:w="1446" w:type="dxa"/>
            <w:noWrap/>
            <w:hideMark/>
          </w:tcPr>
          <w:p w14:paraId="10D4EF5F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53EFC768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843" w:type="dxa"/>
            <w:noWrap/>
            <w:hideMark/>
          </w:tcPr>
          <w:p w14:paraId="30C1CDF4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559" w:type="dxa"/>
            <w:noWrap/>
            <w:hideMark/>
          </w:tcPr>
          <w:p w14:paraId="1606D612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984" w:type="dxa"/>
            <w:noWrap/>
            <w:hideMark/>
          </w:tcPr>
          <w:p w14:paraId="1F4F2E82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1701" w:type="dxa"/>
            <w:noWrap/>
            <w:hideMark/>
          </w:tcPr>
          <w:p w14:paraId="3BB7ED05" w14:textId="77777777" w:rsidR="00346B75" w:rsidRPr="005D00AE" w:rsidRDefault="00346B75" w:rsidP="00346B75">
            <w:r w:rsidRPr="005D00AE">
              <w:t xml:space="preserve">           </w:t>
            </w:r>
          </w:p>
        </w:tc>
        <w:tc>
          <w:tcPr>
            <w:tcW w:w="996" w:type="dxa"/>
            <w:noWrap/>
            <w:hideMark/>
          </w:tcPr>
          <w:p w14:paraId="1A0CB0B6" w14:textId="77777777" w:rsidR="00346B75" w:rsidRPr="005D00AE" w:rsidRDefault="00346B75" w:rsidP="00346B75">
            <w:r w:rsidRPr="005D00AE">
              <w:t xml:space="preserve">  0.212  </w:t>
            </w:r>
          </w:p>
        </w:tc>
        <w:tc>
          <w:tcPr>
            <w:tcW w:w="663" w:type="dxa"/>
            <w:noWrap/>
            <w:hideMark/>
          </w:tcPr>
          <w:p w14:paraId="73E3EC10" w14:textId="77777777" w:rsidR="00346B75" w:rsidRPr="005D00AE" w:rsidRDefault="00346B75" w:rsidP="00346B75">
            <w:r w:rsidRPr="005D00AE">
              <w:t>1096</w:t>
            </w:r>
          </w:p>
        </w:tc>
      </w:tr>
      <w:tr w:rsidR="00964D36" w:rsidRPr="005D00AE" w14:paraId="0343E645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0EB7D3B0" w14:textId="77777777" w:rsidR="00964D36" w:rsidRPr="00E73B48" w:rsidRDefault="00964D36" w:rsidP="005D5193">
            <w:r w:rsidRPr="00E73B48">
              <w:t xml:space="preserve">    Elementary</w:t>
            </w:r>
          </w:p>
        </w:tc>
        <w:tc>
          <w:tcPr>
            <w:tcW w:w="1446" w:type="dxa"/>
            <w:noWrap/>
            <w:hideMark/>
          </w:tcPr>
          <w:p w14:paraId="3D40C222" w14:textId="77777777" w:rsidR="00964D36" w:rsidRPr="005D00AE" w:rsidRDefault="00964D36">
            <w:r w:rsidRPr="005D00AE">
              <w:t xml:space="preserve"> 3 (50.0%) </w:t>
            </w:r>
          </w:p>
        </w:tc>
        <w:tc>
          <w:tcPr>
            <w:tcW w:w="1559" w:type="dxa"/>
            <w:noWrap/>
            <w:hideMark/>
          </w:tcPr>
          <w:p w14:paraId="786458DB" w14:textId="77777777" w:rsidR="00964D36" w:rsidRPr="005D00AE" w:rsidRDefault="00964D36">
            <w:r w:rsidRPr="005D00AE">
              <w:t xml:space="preserve"> 3 (20.0%) </w:t>
            </w:r>
          </w:p>
        </w:tc>
        <w:tc>
          <w:tcPr>
            <w:tcW w:w="1843" w:type="dxa"/>
            <w:noWrap/>
            <w:hideMark/>
          </w:tcPr>
          <w:p w14:paraId="3CB1C6D7" w14:textId="77777777" w:rsidR="00964D36" w:rsidRPr="005D00AE" w:rsidRDefault="00964D36">
            <w:r w:rsidRPr="005D00AE">
              <w:t xml:space="preserve">13 (26.5%) </w:t>
            </w:r>
          </w:p>
        </w:tc>
        <w:tc>
          <w:tcPr>
            <w:tcW w:w="1559" w:type="dxa"/>
            <w:noWrap/>
            <w:hideMark/>
          </w:tcPr>
          <w:p w14:paraId="0B25F48F" w14:textId="77777777" w:rsidR="00964D36" w:rsidRPr="005D00AE" w:rsidRDefault="00964D36">
            <w:r w:rsidRPr="005D00AE">
              <w:t xml:space="preserve"> 3 (12.5%) </w:t>
            </w:r>
          </w:p>
        </w:tc>
        <w:tc>
          <w:tcPr>
            <w:tcW w:w="1984" w:type="dxa"/>
            <w:noWrap/>
            <w:hideMark/>
          </w:tcPr>
          <w:p w14:paraId="4A23CC3E" w14:textId="77777777" w:rsidR="00964D36" w:rsidRPr="005D00AE" w:rsidRDefault="00964D36">
            <w:r w:rsidRPr="005D00AE">
              <w:t xml:space="preserve">57 (30.5%) </w:t>
            </w:r>
          </w:p>
        </w:tc>
        <w:tc>
          <w:tcPr>
            <w:tcW w:w="1701" w:type="dxa"/>
            <w:noWrap/>
            <w:hideMark/>
          </w:tcPr>
          <w:p w14:paraId="5A5F4C80" w14:textId="77777777" w:rsidR="00964D36" w:rsidRPr="005D00AE" w:rsidRDefault="00964D36">
            <w:r w:rsidRPr="005D00AE">
              <w:t>268 (32.9%)</w:t>
            </w:r>
          </w:p>
        </w:tc>
        <w:tc>
          <w:tcPr>
            <w:tcW w:w="996" w:type="dxa"/>
            <w:noWrap/>
            <w:hideMark/>
          </w:tcPr>
          <w:p w14:paraId="1506AC82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3C14C12E" w14:textId="77777777" w:rsidR="00964D36" w:rsidRPr="005D00AE" w:rsidRDefault="00964D36">
            <w:r w:rsidRPr="005D00AE">
              <w:t xml:space="preserve">    </w:t>
            </w:r>
          </w:p>
        </w:tc>
      </w:tr>
      <w:tr w:rsidR="00964D36" w:rsidRPr="005D00AE" w14:paraId="305E9625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5EE58F66" w14:textId="77777777" w:rsidR="00964D36" w:rsidRPr="00E73B48" w:rsidRDefault="00964D36" w:rsidP="005D5193">
            <w:r w:rsidRPr="00E73B48">
              <w:t xml:space="preserve">    High school</w:t>
            </w:r>
          </w:p>
        </w:tc>
        <w:tc>
          <w:tcPr>
            <w:tcW w:w="1446" w:type="dxa"/>
            <w:noWrap/>
            <w:hideMark/>
          </w:tcPr>
          <w:p w14:paraId="27BB2DF3" w14:textId="77777777" w:rsidR="00964D36" w:rsidRPr="005D00AE" w:rsidRDefault="00964D36">
            <w:r w:rsidRPr="005D00AE">
              <w:t xml:space="preserve"> 2 (33.3%) </w:t>
            </w:r>
          </w:p>
        </w:tc>
        <w:tc>
          <w:tcPr>
            <w:tcW w:w="1559" w:type="dxa"/>
            <w:noWrap/>
            <w:hideMark/>
          </w:tcPr>
          <w:p w14:paraId="52DE915A" w14:textId="77777777" w:rsidR="00964D36" w:rsidRPr="005D00AE" w:rsidRDefault="00964D36">
            <w:r w:rsidRPr="005D00AE">
              <w:t xml:space="preserve">11 (73.3%) </w:t>
            </w:r>
          </w:p>
        </w:tc>
        <w:tc>
          <w:tcPr>
            <w:tcW w:w="1843" w:type="dxa"/>
            <w:noWrap/>
            <w:hideMark/>
          </w:tcPr>
          <w:p w14:paraId="3F7B0DE0" w14:textId="77777777" w:rsidR="00964D36" w:rsidRPr="005D00AE" w:rsidRDefault="00964D36">
            <w:r w:rsidRPr="005D00AE">
              <w:t xml:space="preserve">27 (55.1%) </w:t>
            </w:r>
          </w:p>
        </w:tc>
        <w:tc>
          <w:tcPr>
            <w:tcW w:w="1559" w:type="dxa"/>
            <w:noWrap/>
            <w:hideMark/>
          </w:tcPr>
          <w:p w14:paraId="6ED01E98" w14:textId="77777777" w:rsidR="00964D36" w:rsidRPr="005D00AE" w:rsidRDefault="00964D36">
            <w:r w:rsidRPr="005D00AE">
              <w:t xml:space="preserve">13 (54.2%) </w:t>
            </w:r>
          </w:p>
        </w:tc>
        <w:tc>
          <w:tcPr>
            <w:tcW w:w="1984" w:type="dxa"/>
            <w:noWrap/>
            <w:hideMark/>
          </w:tcPr>
          <w:p w14:paraId="41328D5A" w14:textId="77777777" w:rsidR="00964D36" w:rsidRPr="005D00AE" w:rsidRDefault="00964D36">
            <w:r w:rsidRPr="005D00AE">
              <w:t xml:space="preserve">98 (52.4%) </w:t>
            </w:r>
          </w:p>
        </w:tc>
        <w:tc>
          <w:tcPr>
            <w:tcW w:w="1701" w:type="dxa"/>
            <w:noWrap/>
            <w:hideMark/>
          </w:tcPr>
          <w:p w14:paraId="4B659155" w14:textId="77777777" w:rsidR="00964D36" w:rsidRPr="005D00AE" w:rsidRDefault="00964D36">
            <w:r w:rsidRPr="005D00AE">
              <w:t>425 (52.1%)</w:t>
            </w:r>
          </w:p>
        </w:tc>
        <w:tc>
          <w:tcPr>
            <w:tcW w:w="996" w:type="dxa"/>
            <w:noWrap/>
            <w:hideMark/>
          </w:tcPr>
          <w:p w14:paraId="12854957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1E5B51D2" w14:textId="77777777" w:rsidR="00964D36" w:rsidRPr="005D00AE" w:rsidRDefault="00964D36">
            <w:r w:rsidRPr="005D00AE">
              <w:t xml:space="preserve">    </w:t>
            </w:r>
          </w:p>
        </w:tc>
      </w:tr>
      <w:tr w:rsidR="00964D36" w:rsidRPr="005D00AE" w14:paraId="61133DE7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37B2CD67" w14:textId="77777777" w:rsidR="00964D36" w:rsidRPr="00E73B48" w:rsidRDefault="00964D36" w:rsidP="005D5193">
            <w:r w:rsidRPr="00E73B48">
              <w:t xml:space="preserve">    University</w:t>
            </w:r>
          </w:p>
        </w:tc>
        <w:tc>
          <w:tcPr>
            <w:tcW w:w="1446" w:type="dxa"/>
            <w:noWrap/>
            <w:hideMark/>
          </w:tcPr>
          <w:p w14:paraId="617EB897" w14:textId="77777777" w:rsidR="00964D36" w:rsidRPr="005D00AE" w:rsidRDefault="00964D36">
            <w:r w:rsidRPr="005D00AE">
              <w:t xml:space="preserve"> 1 (16.7%) </w:t>
            </w:r>
          </w:p>
        </w:tc>
        <w:tc>
          <w:tcPr>
            <w:tcW w:w="1559" w:type="dxa"/>
            <w:noWrap/>
            <w:hideMark/>
          </w:tcPr>
          <w:p w14:paraId="557C6055" w14:textId="77777777" w:rsidR="00964D36" w:rsidRPr="005D00AE" w:rsidRDefault="00964D36">
            <w:r w:rsidRPr="005D00AE">
              <w:t xml:space="preserve"> 1 (6.67%) </w:t>
            </w:r>
          </w:p>
        </w:tc>
        <w:tc>
          <w:tcPr>
            <w:tcW w:w="1843" w:type="dxa"/>
            <w:noWrap/>
            <w:hideMark/>
          </w:tcPr>
          <w:p w14:paraId="1F8870CD" w14:textId="77777777" w:rsidR="00964D36" w:rsidRPr="005D00AE" w:rsidRDefault="00964D36">
            <w:r w:rsidRPr="005D00AE">
              <w:t xml:space="preserve"> 9 (18.4%) </w:t>
            </w:r>
          </w:p>
        </w:tc>
        <w:tc>
          <w:tcPr>
            <w:tcW w:w="1559" w:type="dxa"/>
            <w:noWrap/>
            <w:hideMark/>
          </w:tcPr>
          <w:p w14:paraId="505C2CBB" w14:textId="77777777" w:rsidR="00964D36" w:rsidRPr="005D00AE" w:rsidRDefault="00964D36">
            <w:r w:rsidRPr="005D00AE">
              <w:t xml:space="preserve"> 8 (33.3%) </w:t>
            </w:r>
          </w:p>
        </w:tc>
        <w:tc>
          <w:tcPr>
            <w:tcW w:w="1984" w:type="dxa"/>
            <w:noWrap/>
            <w:hideMark/>
          </w:tcPr>
          <w:p w14:paraId="7B2CEDFA" w14:textId="77777777" w:rsidR="00964D36" w:rsidRPr="005D00AE" w:rsidRDefault="00964D36">
            <w:r w:rsidRPr="005D00AE">
              <w:t xml:space="preserve">32 (17.1%) </w:t>
            </w:r>
          </w:p>
        </w:tc>
        <w:tc>
          <w:tcPr>
            <w:tcW w:w="1701" w:type="dxa"/>
            <w:noWrap/>
            <w:hideMark/>
          </w:tcPr>
          <w:p w14:paraId="05B28D2E" w14:textId="77777777" w:rsidR="00964D36" w:rsidRPr="005D00AE" w:rsidRDefault="00964D36">
            <w:r w:rsidRPr="005D00AE">
              <w:t>122 (15.0%)</w:t>
            </w:r>
          </w:p>
        </w:tc>
        <w:tc>
          <w:tcPr>
            <w:tcW w:w="996" w:type="dxa"/>
            <w:noWrap/>
            <w:hideMark/>
          </w:tcPr>
          <w:p w14:paraId="2DDECCD8" w14:textId="77777777" w:rsidR="00964D36" w:rsidRPr="005D00AE" w:rsidRDefault="00964D36">
            <w:r w:rsidRPr="005D00AE">
              <w:t xml:space="preserve">         </w:t>
            </w:r>
          </w:p>
        </w:tc>
        <w:tc>
          <w:tcPr>
            <w:tcW w:w="663" w:type="dxa"/>
            <w:noWrap/>
            <w:hideMark/>
          </w:tcPr>
          <w:p w14:paraId="5765379C" w14:textId="77777777" w:rsidR="00964D36" w:rsidRPr="005D00AE" w:rsidRDefault="00964D36">
            <w:r w:rsidRPr="005D00AE">
              <w:t xml:space="preserve">    </w:t>
            </w:r>
          </w:p>
        </w:tc>
      </w:tr>
      <w:tr w:rsidR="00964D36" w:rsidRPr="005D00AE" w14:paraId="42F4CA29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3A3AA5C7" w14:textId="77777777" w:rsidR="00964D36" w:rsidRPr="00E73B48" w:rsidRDefault="00964D36" w:rsidP="005D5193">
            <w:r w:rsidRPr="00E73B48">
              <w:t># chronic diseases</w:t>
            </w:r>
          </w:p>
        </w:tc>
        <w:tc>
          <w:tcPr>
            <w:tcW w:w="1446" w:type="dxa"/>
            <w:noWrap/>
            <w:hideMark/>
          </w:tcPr>
          <w:p w14:paraId="76F69B7B" w14:textId="77777777" w:rsidR="00964D36" w:rsidRPr="005D00AE" w:rsidRDefault="00964D36">
            <w:r w:rsidRPr="005D00AE">
              <w:t>6.67 (3.27)</w:t>
            </w:r>
          </w:p>
        </w:tc>
        <w:tc>
          <w:tcPr>
            <w:tcW w:w="1559" w:type="dxa"/>
            <w:noWrap/>
            <w:hideMark/>
          </w:tcPr>
          <w:p w14:paraId="6DB7B5DE" w14:textId="77777777" w:rsidR="00964D36" w:rsidRPr="005D00AE" w:rsidRDefault="00964D36">
            <w:r w:rsidRPr="005D00AE">
              <w:t>18.4 (4.60)</w:t>
            </w:r>
          </w:p>
        </w:tc>
        <w:tc>
          <w:tcPr>
            <w:tcW w:w="1843" w:type="dxa"/>
            <w:noWrap/>
            <w:hideMark/>
          </w:tcPr>
          <w:p w14:paraId="3BC8ECFA" w14:textId="77777777" w:rsidR="00964D36" w:rsidRPr="005D00AE" w:rsidRDefault="00964D36">
            <w:r w:rsidRPr="005D00AE">
              <w:t>13.1 (3.33)</w:t>
            </w:r>
          </w:p>
        </w:tc>
        <w:tc>
          <w:tcPr>
            <w:tcW w:w="1559" w:type="dxa"/>
            <w:noWrap/>
            <w:hideMark/>
          </w:tcPr>
          <w:p w14:paraId="2637F8E1" w14:textId="77777777" w:rsidR="00964D36" w:rsidRPr="005D00AE" w:rsidRDefault="00964D36">
            <w:r w:rsidRPr="005D00AE">
              <w:t>15.6 (3.13)</w:t>
            </w:r>
          </w:p>
        </w:tc>
        <w:tc>
          <w:tcPr>
            <w:tcW w:w="1984" w:type="dxa"/>
            <w:noWrap/>
            <w:hideMark/>
          </w:tcPr>
          <w:p w14:paraId="4C53A335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3FA90F6E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53C1CD5F" w14:textId="77777777" w:rsidR="00964D36" w:rsidRPr="005D00AE" w:rsidRDefault="00964D36">
            <w:r w:rsidRPr="005D00AE">
              <w:t xml:space="preserve"> &lt;0.001  </w:t>
            </w:r>
          </w:p>
        </w:tc>
        <w:tc>
          <w:tcPr>
            <w:tcW w:w="663" w:type="dxa"/>
            <w:noWrap/>
            <w:hideMark/>
          </w:tcPr>
          <w:p w14:paraId="4CF08A41" w14:textId="77777777" w:rsidR="00964D36" w:rsidRPr="005D00AE" w:rsidRDefault="00964D36">
            <w:r w:rsidRPr="005D00AE">
              <w:t xml:space="preserve"> 94 </w:t>
            </w:r>
          </w:p>
        </w:tc>
      </w:tr>
      <w:tr w:rsidR="00964D36" w:rsidRPr="005D00AE" w14:paraId="5E738598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43FC6BF9" w14:textId="77777777" w:rsidR="00964D36" w:rsidRPr="00E73B48" w:rsidRDefault="00964D36" w:rsidP="005D5193">
            <w:r w:rsidRPr="00E73B48">
              <w:t># drugs</w:t>
            </w:r>
          </w:p>
        </w:tc>
        <w:tc>
          <w:tcPr>
            <w:tcW w:w="1446" w:type="dxa"/>
            <w:noWrap/>
            <w:hideMark/>
          </w:tcPr>
          <w:p w14:paraId="45C70A92" w14:textId="77777777" w:rsidR="00964D36" w:rsidRPr="005D00AE" w:rsidRDefault="00964D36">
            <w:r w:rsidRPr="005D00AE">
              <w:t>5.00 (5.73)</w:t>
            </w:r>
          </w:p>
        </w:tc>
        <w:tc>
          <w:tcPr>
            <w:tcW w:w="1559" w:type="dxa"/>
            <w:noWrap/>
            <w:hideMark/>
          </w:tcPr>
          <w:p w14:paraId="7FED5814" w14:textId="77777777" w:rsidR="00964D36" w:rsidRPr="005D00AE" w:rsidRDefault="00964D36">
            <w:r w:rsidRPr="005D00AE">
              <w:t>11.0 (5.74)</w:t>
            </w:r>
          </w:p>
        </w:tc>
        <w:tc>
          <w:tcPr>
            <w:tcW w:w="1843" w:type="dxa"/>
            <w:noWrap/>
            <w:hideMark/>
          </w:tcPr>
          <w:p w14:paraId="4F58FDB0" w14:textId="77777777" w:rsidR="00964D36" w:rsidRPr="005D00AE" w:rsidRDefault="00964D36">
            <w:r w:rsidRPr="005D00AE">
              <w:t>7.86 (3.64)</w:t>
            </w:r>
          </w:p>
        </w:tc>
        <w:tc>
          <w:tcPr>
            <w:tcW w:w="1559" w:type="dxa"/>
            <w:noWrap/>
            <w:hideMark/>
          </w:tcPr>
          <w:p w14:paraId="24091DAF" w14:textId="77777777" w:rsidR="00964D36" w:rsidRPr="005D00AE" w:rsidRDefault="00964D36">
            <w:r w:rsidRPr="005D00AE">
              <w:t>9.00 (4.16)</w:t>
            </w:r>
          </w:p>
        </w:tc>
        <w:tc>
          <w:tcPr>
            <w:tcW w:w="1984" w:type="dxa"/>
            <w:noWrap/>
            <w:hideMark/>
          </w:tcPr>
          <w:p w14:paraId="0CC486C3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6A72A58D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4B4613B3" w14:textId="77777777" w:rsidR="00964D36" w:rsidRPr="005D00AE" w:rsidRDefault="00964D36">
            <w:r w:rsidRPr="005D00AE">
              <w:t xml:space="preserve">  0.019  </w:t>
            </w:r>
          </w:p>
        </w:tc>
        <w:tc>
          <w:tcPr>
            <w:tcW w:w="663" w:type="dxa"/>
            <w:noWrap/>
            <w:hideMark/>
          </w:tcPr>
          <w:p w14:paraId="5A6E8F12" w14:textId="77777777" w:rsidR="00964D36" w:rsidRPr="005D00AE" w:rsidRDefault="00964D36">
            <w:r w:rsidRPr="005D00AE">
              <w:t xml:space="preserve"> 94 </w:t>
            </w:r>
          </w:p>
        </w:tc>
      </w:tr>
      <w:tr w:rsidR="00964D36" w:rsidRPr="005D00AE" w14:paraId="653E3849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10D9132E" w14:textId="77777777" w:rsidR="00964D36" w:rsidRPr="00E73B48" w:rsidRDefault="00964D36" w:rsidP="005D5193">
            <w:r w:rsidRPr="00E73B48">
              <w:t>Walking speed</w:t>
            </w:r>
          </w:p>
        </w:tc>
        <w:tc>
          <w:tcPr>
            <w:tcW w:w="1446" w:type="dxa"/>
            <w:noWrap/>
            <w:hideMark/>
          </w:tcPr>
          <w:p w14:paraId="72C181F5" w14:textId="77777777" w:rsidR="00964D36" w:rsidRPr="005D00AE" w:rsidRDefault="00964D36">
            <w:r w:rsidRPr="005D00AE">
              <w:t>0.38 (0.37)</w:t>
            </w:r>
          </w:p>
        </w:tc>
        <w:tc>
          <w:tcPr>
            <w:tcW w:w="1559" w:type="dxa"/>
            <w:noWrap/>
            <w:hideMark/>
          </w:tcPr>
          <w:p w14:paraId="04A38154" w14:textId="77777777" w:rsidR="00964D36" w:rsidRPr="005D00AE" w:rsidRDefault="00964D36">
            <w:r w:rsidRPr="005D00AE">
              <w:t>0.35 (0.27)</w:t>
            </w:r>
          </w:p>
        </w:tc>
        <w:tc>
          <w:tcPr>
            <w:tcW w:w="1843" w:type="dxa"/>
            <w:noWrap/>
            <w:hideMark/>
          </w:tcPr>
          <w:p w14:paraId="0FA52798" w14:textId="77777777" w:rsidR="00964D36" w:rsidRPr="005D00AE" w:rsidRDefault="00964D36">
            <w:r w:rsidRPr="005D00AE">
              <w:t>0.38 (0.36)</w:t>
            </w:r>
          </w:p>
        </w:tc>
        <w:tc>
          <w:tcPr>
            <w:tcW w:w="1559" w:type="dxa"/>
            <w:noWrap/>
            <w:hideMark/>
          </w:tcPr>
          <w:p w14:paraId="4DECAEE9" w14:textId="77777777" w:rsidR="00964D36" w:rsidRPr="005D00AE" w:rsidRDefault="00964D36">
            <w:r w:rsidRPr="005D00AE">
              <w:t>0.35 (0.37)</w:t>
            </w:r>
          </w:p>
        </w:tc>
        <w:tc>
          <w:tcPr>
            <w:tcW w:w="1984" w:type="dxa"/>
            <w:noWrap/>
            <w:hideMark/>
          </w:tcPr>
          <w:p w14:paraId="0BFEFF6F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5099F02F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3CA01104" w14:textId="77777777" w:rsidR="00964D36" w:rsidRPr="005D00AE" w:rsidRDefault="00964D36">
            <w:r w:rsidRPr="005D00AE">
              <w:t xml:space="preserve">  0.984  </w:t>
            </w:r>
          </w:p>
        </w:tc>
        <w:tc>
          <w:tcPr>
            <w:tcW w:w="663" w:type="dxa"/>
            <w:noWrap/>
            <w:hideMark/>
          </w:tcPr>
          <w:p w14:paraId="63B9AD67" w14:textId="77777777" w:rsidR="00964D36" w:rsidRPr="005D00AE" w:rsidRDefault="00964D36">
            <w:r w:rsidRPr="005D00AE">
              <w:t xml:space="preserve"> 92 </w:t>
            </w:r>
          </w:p>
        </w:tc>
      </w:tr>
      <w:tr w:rsidR="00964D36" w:rsidRPr="005D00AE" w14:paraId="36D34FFD" w14:textId="77777777" w:rsidTr="00346B75">
        <w:trPr>
          <w:gridAfter w:val="1"/>
          <w:wAfter w:w="23" w:type="dxa"/>
          <w:trHeight w:val="300"/>
        </w:trPr>
        <w:tc>
          <w:tcPr>
            <w:tcW w:w="1923" w:type="dxa"/>
            <w:noWrap/>
            <w:hideMark/>
          </w:tcPr>
          <w:p w14:paraId="1F0229A1" w14:textId="77777777" w:rsidR="00964D36" w:rsidRDefault="00964D36" w:rsidP="005D5193">
            <w:r w:rsidRPr="00E73B48">
              <w:t>MMSE</w:t>
            </w:r>
          </w:p>
        </w:tc>
        <w:tc>
          <w:tcPr>
            <w:tcW w:w="1446" w:type="dxa"/>
            <w:noWrap/>
            <w:hideMark/>
          </w:tcPr>
          <w:p w14:paraId="3103C88D" w14:textId="77777777" w:rsidR="00964D36" w:rsidRPr="005D00AE" w:rsidRDefault="00964D36">
            <w:r w:rsidRPr="005D00AE">
              <w:t>19.8 (11.2)</w:t>
            </w:r>
          </w:p>
        </w:tc>
        <w:tc>
          <w:tcPr>
            <w:tcW w:w="1559" w:type="dxa"/>
            <w:noWrap/>
            <w:hideMark/>
          </w:tcPr>
          <w:p w14:paraId="79319280" w14:textId="77777777" w:rsidR="00964D36" w:rsidRPr="005D00AE" w:rsidRDefault="00964D36">
            <w:r w:rsidRPr="005D00AE">
              <w:t>22.2 (10.7)</w:t>
            </w:r>
          </w:p>
        </w:tc>
        <w:tc>
          <w:tcPr>
            <w:tcW w:w="1843" w:type="dxa"/>
            <w:noWrap/>
            <w:hideMark/>
          </w:tcPr>
          <w:p w14:paraId="7DCE2B10" w14:textId="77777777" w:rsidR="00964D36" w:rsidRPr="005D00AE" w:rsidRDefault="00964D36">
            <w:r w:rsidRPr="005D00AE">
              <w:t>21.4 (8.50)</w:t>
            </w:r>
          </w:p>
        </w:tc>
        <w:tc>
          <w:tcPr>
            <w:tcW w:w="1559" w:type="dxa"/>
            <w:noWrap/>
            <w:hideMark/>
          </w:tcPr>
          <w:p w14:paraId="6956FAAC" w14:textId="77777777" w:rsidR="00964D36" w:rsidRPr="005D00AE" w:rsidRDefault="00964D36">
            <w:r w:rsidRPr="005D00AE">
              <w:t>23.8 (7.15)</w:t>
            </w:r>
          </w:p>
        </w:tc>
        <w:tc>
          <w:tcPr>
            <w:tcW w:w="1984" w:type="dxa"/>
            <w:noWrap/>
            <w:hideMark/>
          </w:tcPr>
          <w:p w14:paraId="48DB8E0C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1701" w:type="dxa"/>
            <w:noWrap/>
            <w:hideMark/>
          </w:tcPr>
          <w:p w14:paraId="29E53BFA" w14:textId="77777777" w:rsidR="00964D36" w:rsidRPr="005D00AE" w:rsidRDefault="00964D36">
            <w:r w:rsidRPr="005D00AE">
              <w:t xml:space="preserve">   . (.)   </w:t>
            </w:r>
          </w:p>
        </w:tc>
        <w:tc>
          <w:tcPr>
            <w:tcW w:w="996" w:type="dxa"/>
            <w:noWrap/>
            <w:hideMark/>
          </w:tcPr>
          <w:p w14:paraId="5A3AA296" w14:textId="77777777" w:rsidR="00964D36" w:rsidRPr="005D00AE" w:rsidRDefault="00964D36">
            <w:r w:rsidRPr="005D00AE">
              <w:t xml:space="preserve">  0.727  </w:t>
            </w:r>
          </w:p>
        </w:tc>
        <w:tc>
          <w:tcPr>
            <w:tcW w:w="663" w:type="dxa"/>
            <w:noWrap/>
            <w:hideMark/>
          </w:tcPr>
          <w:p w14:paraId="167C3A3F" w14:textId="77777777" w:rsidR="00964D36" w:rsidRPr="005D00AE" w:rsidRDefault="00964D36">
            <w:r w:rsidRPr="005D00AE">
              <w:t xml:space="preserve"> 80 </w:t>
            </w:r>
          </w:p>
        </w:tc>
      </w:tr>
    </w:tbl>
    <w:p w14:paraId="03415B81" w14:textId="3C1D66B3" w:rsidR="00E67B0B" w:rsidRPr="00E67B0B" w:rsidRDefault="00E67B0B" w:rsidP="00B53D89">
      <w:pPr>
        <w:rPr>
          <w:sz w:val="20"/>
          <w:szCs w:val="20"/>
          <w:lang w:val="en-US"/>
        </w:rPr>
      </w:pPr>
      <w:r w:rsidRPr="00E67B0B">
        <w:rPr>
          <w:sz w:val="20"/>
          <w:szCs w:val="20"/>
          <w:lang w:val="en-US"/>
        </w:rPr>
        <w:t>Unspecific (USP); Respiratory-circulatory and skin (</w:t>
      </w:r>
      <w:r w:rsidR="003227CC">
        <w:rPr>
          <w:sz w:val="20"/>
          <w:szCs w:val="20"/>
          <w:lang w:val="en-US"/>
        </w:rPr>
        <w:t>RESP-CIRCULA &amp; SKIN</w:t>
      </w:r>
      <w:r w:rsidRPr="00E67B0B">
        <w:rPr>
          <w:sz w:val="20"/>
          <w:szCs w:val="20"/>
          <w:lang w:val="en-US"/>
        </w:rPr>
        <w:t>); Cardio-respiratory and Neurological (</w:t>
      </w:r>
      <w:r w:rsidR="003227CC">
        <w:rPr>
          <w:sz w:val="20"/>
          <w:szCs w:val="20"/>
          <w:lang w:val="en-US"/>
        </w:rPr>
        <w:t>CARDIORESP &amp; NEURO</w:t>
      </w:r>
      <w:r w:rsidRPr="00E67B0B">
        <w:rPr>
          <w:sz w:val="20"/>
          <w:szCs w:val="20"/>
          <w:lang w:val="en-US"/>
        </w:rPr>
        <w:t>); and Neuro-sensorial (</w:t>
      </w:r>
      <w:r w:rsidR="003227CC">
        <w:rPr>
          <w:sz w:val="20"/>
          <w:szCs w:val="20"/>
          <w:lang w:val="en-US"/>
        </w:rPr>
        <w:t>NEURO-SENS</w:t>
      </w:r>
      <w:r w:rsidRPr="00E67B0B">
        <w:rPr>
          <w:sz w:val="20"/>
          <w:szCs w:val="20"/>
          <w:lang w:val="en-US"/>
        </w:rPr>
        <w:t>).</w:t>
      </w:r>
      <w:r w:rsidR="009D5750" w:rsidRPr="009D5750">
        <w:t xml:space="preserve"> </w:t>
      </w:r>
      <w:r w:rsidR="009D5750" w:rsidRPr="009D5750">
        <w:rPr>
          <w:sz w:val="20"/>
          <w:szCs w:val="20"/>
          <w:lang w:val="en-US"/>
        </w:rPr>
        <w:t>MMSE: Mini Mental State Examination</w:t>
      </w:r>
    </w:p>
    <w:sectPr w:rsidR="00E67B0B" w:rsidRPr="00E67B0B" w:rsidSect="00774CAB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A46F32"/>
    <w:multiLevelType w:val="hybridMultilevel"/>
    <w:tmpl w:val="58B8F742"/>
    <w:lvl w:ilvl="0" w:tplc="EA80EFA0">
      <w:start w:val="1"/>
      <w:numFmt w:val="decimal"/>
      <w:lvlText w:val="%1."/>
      <w:lvlJc w:val="left"/>
      <w:pPr>
        <w:ind w:left="2968" w:hanging="360"/>
      </w:pPr>
    </w:lvl>
    <w:lvl w:ilvl="1" w:tplc="0C0A0019">
      <w:start w:val="1"/>
      <w:numFmt w:val="lowerLetter"/>
      <w:lvlText w:val="%2."/>
      <w:lvlJc w:val="left"/>
      <w:pPr>
        <w:ind w:left="3688" w:hanging="360"/>
      </w:pPr>
    </w:lvl>
    <w:lvl w:ilvl="2" w:tplc="0C0A001B">
      <w:start w:val="1"/>
      <w:numFmt w:val="lowerRoman"/>
      <w:lvlText w:val="%3."/>
      <w:lvlJc w:val="right"/>
      <w:pPr>
        <w:ind w:left="4408" w:hanging="180"/>
      </w:pPr>
    </w:lvl>
    <w:lvl w:ilvl="3" w:tplc="0C0A000F">
      <w:start w:val="1"/>
      <w:numFmt w:val="decimal"/>
      <w:lvlText w:val="%4."/>
      <w:lvlJc w:val="left"/>
      <w:pPr>
        <w:ind w:left="5128" w:hanging="360"/>
      </w:pPr>
    </w:lvl>
    <w:lvl w:ilvl="4" w:tplc="0C0A0019">
      <w:start w:val="1"/>
      <w:numFmt w:val="lowerLetter"/>
      <w:lvlText w:val="%5."/>
      <w:lvlJc w:val="left"/>
      <w:pPr>
        <w:ind w:left="5848" w:hanging="360"/>
      </w:pPr>
    </w:lvl>
    <w:lvl w:ilvl="5" w:tplc="0C0A001B">
      <w:start w:val="1"/>
      <w:numFmt w:val="lowerRoman"/>
      <w:lvlText w:val="%6."/>
      <w:lvlJc w:val="right"/>
      <w:pPr>
        <w:ind w:left="6568" w:hanging="180"/>
      </w:pPr>
    </w:lvl>
    <w:lvl w:ilvl="6" w:tplc="0C0A000F">
      <w:start w:val="1"/>
      <w:numFmt w:val="decimal"/>
      <w:lvlText w:val="%7."/>
      <w:lvlJc w:val="left"/>
      <w:pPr>
        <w:ind w:left="7288" w:hanging="360"/>
      </w:pPr>
    </w:lvl>
    <w:lvl w:ilvl="7" w:tplc="0C0A0019">
      <w:start w:val="1"/>
      <w:numFmt w:val="lowerLetter"/>
      <w:lvlText w:val="%8."/>
      <w:lvlJc w:val="left"/>
      <w:pPr>
        <w:ind w:left="8008" w:hanging="360"/>
      </w:pPr>
    </w:lvl>
    <w:lvl w:ilvl="8" w:tplc="0C0A001B">
      <w:start w:val="1"/>
      <w:numFmt w:val="lowerRoman"/>
      <w:lvlText w:val="%9."/>
      <w:lvlJc w:val="right"/>
      <w:pPr>
        <w:ind w:left="87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GrammaticalErrors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FD4"/>
    <w:rsid w:val="000542FE"/>
    <w:rsid w:val="000611F3"/>
    <w:rsid w:val="00063669"/>
    <w:rsid w:val="00090F74"/>
    <w:rsid w:val="001376D7"/>
    <w:rsid w:val="00140B27"/>
    <w:rsid w:val="00152B1B"/>
    <w:rsid w:val="00191417"/>
    <w:rsid w:val="001B0774"/>
    <w:rsid w:val="001B54BB"/>
    <w:rsid w:val="001C53CA"/>
    <w:rsid w:val="001D634A"/>
    <w:rsid w:val="00203C54"/>
    <w:rsid w:val="002315F8"/>
    <w:rsid w:val="00233F46"/>
    <w:rsid w:val="002E6ADB"/>
    <w:rsid w:val="003152B2"/>
    <w:rsid w:val="003208D6"/>
    <w:rsid w:val="003227CC"/>
    <w:rsid w:val="00344ECC"/>
    <w:rsid w:val="00346B75"/>
    <w:rsid w:val="00352780"/>
    <w:rsid w:val="00354D05"/>
    <w:rsid w:val="003D2CF1"/>
    <w:rsid w:val="003F74A1"/>
    <w:rsid w:val="00444D43"/>
    <w:rsid w:val="00445A1B"/>
    <w:rsid w:val="004718EB"/>
    <w:rsid w:val="004742B4"/>
    <w:rsid w:val="00483156"/>
    <w:rsid w:val="004E299F"/>
    <w:rsid w:val="004E3864"/>
    <w:rsid w:val="005132E3"/>
    <w:rsid w:val="005339F0"/>
    <w:rsid w:val="005D00AE"/>
    <w:rsid w:val="0061307D"/>
    <w:rsid w:val="0064551B"/>
    <w:rsid w:val="00652D31"/>
    <w:rsid w:val="006604B3"/>
    <w:rsid w:val="006B28E5"/>
    <w:rsid w:val="006F42D1"/>
    <w:rsid w:val="00720346"/>
    <w:rsid w:val="00726120"/>
    <w:rsid w:val="00763D51"/>
    <w:rsid w:val="00773BC5"/>
    <w:rsid w:val="00774CAB"/>
    <w:rsid w:val="00780E16"/>
    <w:rsid w:val="007B577F"/>
    <w:rsid w:val="007E07E9"/>
    <w:rsid w:val="007E68D3"/>
    <w:rsid w:val="007F12D7"/>
    <w:rsid w:val="0085782D"/>
    <w:rsid w:val="008A0B50"/>
    <w:rsid w:val="008C24C7"/>
    <w:rsid w:val="00901CF9"/>
    <w:rsid w:val="00920250"/>
    <w:rsid w:val="00934228"/>
    <w:rsid w:val="00964D36"/>
    <w:rsid w:val="00966DB1"/>
    <w:rsid w:val="00991C75"/>
    <w:rsid w:val="009A53B8"/>
    <w:rsid w:val="009D5750"/>
    <w:rsid w:val="009F0ECE"/>
    <w:rsid w:val="009F101B"/>
    <w:rsid w:val="009F69EB"/>
    <w:rsid w:val="009F70B6"/>
    <w:rsid w:val="00A20D1E"/>
    <w:rsid w:val="00A72FB7"/>
    <w:rsid w:val="00A847DB"/>
    <w:rsid w:val="00AE24FD"/>
    <w:rsid w:val="00AF3804"/>
    <w:rsid w:val="00AF6500"/>
    <w:rsid w:val="00B13DEB"/>
    <w:rsid w:val="00B33723"/>
    <w:rsid w:val="00B53D89"/>
    <w:rsid w:val="00B7467C"/>
    <w:rsid w:val="00B812FB"/>
    <w:rsid w:val="00BA2AB5"/>
    <w:rsid w:val="00BC23CD"/>
    <w:rsid w:val="00C05905"/>
    <w:rsid w:val="00C54FD4"/>
    <w:rsid w:val="00C75D7F"/>
    <w:rsid w:val="00C83CDF"/>
    <w:rsid w:val="00CA3507"/>
    <w:rsid w:val="00D06F23"/>
    <w:rsid w:val="00D100B0"/>
    <w:rsid w:val="00D628DD"/>
    <w:rsid w:val="00D65CCA"/>
    <w:rsid w:val="00D827C4"/>
    <w:rsid w:val="00DB067D"/>
    <w:rsid w:val="00DE1D67"/>
    <w:rsid w:val="00E24A23"/>
    <w:rsid w:val="00E67B0B"/>
    <w:rsid w:val="00F776CA"/>
    <w:rsid w:val="00F8796F"/>
    <w:rsid w:val="00FB0B24"/>
    <w:rsid w:val="00FC7A7A"/>
    <w:rsid w:val="00FD3C94"/>
    <w:rsid w:val="00FE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2D3D2"/>
  <w15:docId w15:val="{11E66EA3-7CB7-4CF7-A632-9E153C00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F74"/>
  </w:style>
  <w:style w:type="paragraph" w:styleId="Heading2">
    <w:name w:val="heading 2"/>
    <w:basedOn w:val="Normal"/>
    <w:link w:val="Heading2Char"/>
    <w:uiPriority w:val="9"/>
    <w:qFormat/>
    <w:rsid w:val="00774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4CA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74CAB"/>
    <w:rPr>
      <w:rFonts w:ascii="Times New Roman" w:eastAsia="Times New Roman" w:hAnsi="Times New Roman" w:cs="Times New Roman"/>
      <w:b/>
      <w:bCs/>
      <w:sz w:val="36"/>
      <w:szCs w:val="36"/>
      <w:lang w:eastAsia="ca-E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4C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DPI11articletype">
    <w:name w:val="MDPI_1.1_article_type"/>
    <w:next w:val="Normal"/>
    <w:qFormat/>
    <w:rsid w:val="00774CAB"/>
    <w:pPr>
      <w:adjustRightInd w:val="0"/>
      <w:snapToGrid w:val="0"/>
      <w:spacing w:before="240" w:after="0" w:line="240" w:lineRule="auto"/>
    </w:pPr>
    <w:rPr>
      <w:rFonts w:ascii="Palatino Linotype" w:eastAsia="Times New Roman" w:hAnsi="Palatino Linotype" w:cs="Times New Roman"/>
      <w:i/>
      <w:color w:val="000000"/>
      <w:sz w:val="20"/>
      <w:lang w:val="en-US" w:eastAsia="de-DE" w:bidi="en-US"/>
    </w:rPr>
  </w:style>
  <w:style w:type="paragraph" w:customStyle="1" w:styleId="MDPI12title">
    <w:name w:val="MDPI_1.2_title"/>
    <w:next w:val="Normal"/>
    <w:qFormat/>
    <w:rsid w:val="00774CAB"/>
    <w:pPr>
      <w:adjustRightInd w:val="0"/>
      <w:snapToGrid w:val="0"/>
      <w:spacing w:after="240" w:line="240" w:lineRule="atLeast"/>
    </w:pPr>
    <w:rPr>
      <w:rFonts w:ascii="Palatino Linotype" w:eastAsia="Times New Roman" w:hAnsi="Palatino Linotype" w:cs="Times New Roman"/>
      <w:b/>
      <w:color w:val="000000"/>
      <w:sz w:val="36"/>
      <w:szCs w:val="20"/>
      <w:lang w:val="en-US" w:eastAsia="de-DE" w:bidi="en-US"/>
    </w:rPr>
  </w:style>
  <w:style w:type="paragraph" w:customStyle="1" w:styleId="MDPI13authornames">
    <w:name w:val="MDPI_1.3_authornames"/>
    <w:next w:val="Normal"/>
    <w:qFormat/>
    <w:rsid w:val="00774CAB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17abstract">
    <w:name w:val="MDPI_1.7_abstract"/>
    <w:next w:val="Normal"/>
    <w:qFormat/>
    <w:rsid w:val="00774CAB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8keywords">
    <w:name w:val="MDPI_1.8_keywords"/>
    <w:next w:val="Normal"/>
    <w:qFormat/>
    <w:rsid w:val="00774CAB"/>
    <w:pPr>
      <w:adjustRightInd w:val="0"/>
      <w:snapToGrid w:val="0"/>
      <w:spacing w:before="240" w:after="0" w:line="260" w:lineRule="atLeast"/>
      <w:ind w:left="2608"/>
      <w:jc w:val="both"/>
    </w:pPr>
    <w:rPr>
      <w:rFonts w:ascii="Palatino Linotype" w:eastAsia="Times New Roman" w:hAnsi="Palatino Linotype" w:cs="Times New Roman"/>
      <w:color w:val="000000"/>
      <w:sz w:val="18"/>
      <w:lang w:val="en-US" w:eastAsia="de-DE" w:bidi="en-US"/>
    </w:rPr>
  </w:style>
  <w:style w:type="paragraph" w:customStyle="1" w:styleId="MDPI16affiliation">
    <w:name w:val="MDPI_1.6_affiliation"/>
    <w:qFormat/>
    <w:rsid w:val="00774CAB"/>
    <w:pPr>
      <w:adjustRightInd w:val="0"/>
      <w:snapToGrid w:val="0"/>
      <w:spacing w:after="0" w:line="200" w:lineRule="atLeast"/>
      <w:ind w:left="2806" w:hanging="198"/>
    </w:pPr>
    <w:rPr>
      <w:rFonts w:ascii="Palatino Linotype" w:eastAsia="Times New Roman" w:hAnsi="Palatino Linotype" w:cs="Times New Roman"/>
      <w:color w:val="000000"/>
      <w:sz w:val="16"/>
      <w:szCs w:val="18"/>
      <w:lang w:val="en-US" w:eastAsia="de-DE" w:bidi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C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CAB"/>
    <w:rPr>
      <w:sz w:val="20"/>
      <w:szCs w:val="20"/>
    </w:rPr>
  </w:style>
  <w:style w:type="character" w:styleId="Hyperlink">
    <w:name w:val="Hyperlink"/>
    <w:uiPriority w:val="99"/>
    <w:semiHidden/>
    <w:unhideWhenUsed/>
    <w:rsid w:val="00774CAB"/>
    <w:rPr>
      <w:color w:val="0000FF"/>
      <w:u w:val="single"/>
    </w:rPr>
  </w:style>
  <w:style w:type="character" w:styleId="CommentReference">
    <w:name w:val="annotation reference"/>
    <w:semiHidden/>
    <w:unhideWhenUsed/>
    <w:rsid w:val="00774CAB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CAB"/>
    <w:rPr>
      <w:rFonts w:ascii="Tahoma" w:hAnsi="Tahoma" w:cs="Tahoma"/>
      <w:sz w:val="16"/>
      <w:szCs w:val="16"/>
    </w:rPr>
  </w:style>
  <w:style w:type="paragraph" w:customStyle="1" w:styleId="MDPI31text">
    <w:name w:val="MDPI_3.1_text"/>
    <w:qFormat/>
    <w:rsid w:val="00774CAB"/>
    <w:pPr>
      <w:adjustRightInd w:val="0"/>
      <w:snapToGrid w:val="0"/>
      <w:spacing w:after="0" w:line="228" w:lineRule="auto"/>
      <w:ind w:left="2608" w:firstLine="425"/>
      <w:jc w:val="both"/>
    </w:pPr>
    <w:rPr>
      <w:rFonts w:ascii="Palatino Linotype" w:eastAsia="Times New Roman" w:hAnsi="Palatino Linotype" w:cs="Times New Roman"/>
      <w:color w:val="000000"/>
      <w:sz w:val="20"/>
      <w:lang w:val="en-US" w:eastAsia="de-DE" w:bidi="en-US"/>
    </w:rPr>
  </w:style>
  <w:style w:type="paragraph" w:customStyle="1" w:styleId="MDPI21heading1">
    <w:name w:val="MDPI_2.1_heading1"/>
    <w:qFormat/>
    <w:rsid w:val="00774CAB"/>
    <w:pPr>
      <w:adjustRightInd w:val="0"/>
      <w:snapToGrid w:val="0"/>
      <w:spacing w:before="240" w:after="60" w:line="228" w:lineRule="auto"/>
      <w:ind w:left="2608"/>
      <w:outlineLvl w:val="0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  <w:style w:type="paragraph" w:customStyle="1" w:styleId="MDPI22heading2">
    <w:name w:val="MDPI_2.2_heading2"/>
    <w:qFormat/>
    <w:rsid w:val="00774CAB"/>
    <w:pPr>
      <w:adjustRightInd w:val="0"/>
      <w:snapToGrid w:val="0"/>
      <w:spacing w:before="60" w:after="60" w:line="228" w:lineRule="auto"/>
      <w:ind w:left="2608"/>
      <w:outlineLvl w:val="1"/>
    </w:pPr>
    <w:rPr>
      <w:rFonts w:ascii="Palatino Linotype" w:eastAsia="Times New Roman" w:hAnsi="Palatino Linotype" w:cs="Times New Roman"/>
      <w:i/>
      <w:noProof/>
      <w:color w:val="000000"/>
      <w:sz w:val="20"/>
      <w:lang w:val="en-US" w:eastAsia="de-DE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C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CAB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77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optext">
    <w:name w:val="top__text"/>
    <w:basedOn w:val="DefaultParagraphFont"/>
    <w:rsid w:val="00774CAB"/>
  </w:style>
  <w:style w:type="character" w:customStyle="1" w:styleId="topsub">
    <w:name w:val="top__sub"/>
    <w:basedOn w:val="DefaultParagraphFont"/>
    <w:rsid w:val="00774CAB"/>
  </w:style>
  <w:style w:type="character" w:styleId="Strong">
    <w:name w:val="Strong"/>
    <w:basedOn w:val="DefaultParagraphFont"/>
    <w:uiPriority w:val="22"/>
    <w:qFormat/>
    <w:rsid w:val="00774CA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74CAB"/>
    <w:rPr>
      <w:color w:val="800080"/>
      <w:u w:val="single"/>
    </w:rPr>
  </w:style>
  <w:style w:type="paragraph" w:customStyle="1" w:styleId="xl65">
    <w:name w:val="xl65"/>
    <w:basedOn w:val="Normal"/>
    <w:rsid w:val="00774CA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66">
    <w:name w:val="xl66"/>
    <w:basedOn w:val="Normal"/>
    <w:rsid w:val="00774CA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67">
    <w:name w:val="xl67"/>
    <w:basedOn w:val="Normal"/>
    <w:rsid w:val="00774CA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68">
    <w:name w:val="xl68"/>
    <w:basedOn w:val="Normal"/>
    <w:rsid w:val="00774CA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69">
    <w:name w:val="xl69"/>
    <w:basedOn w:val="Normal"/>
    <w:rsid w:val="00774CA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paragraph" w:customStyle="1" w:styleId="xl70">
    <w:name w:val="xl70"/>
    <w:basedOn w:val="Normal"/>
    <w:rsid w:val="00774C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a-ES"/>
    </w:rPr>
  </w:style>
  <w:style w:type="paragraph" w:customStyle="1" w:styleId="xl71">
    <w:name w:val="xl71"/>
    <w:basedOn w:val="Normal"/>
    <w:rsid w:val="00774C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a-ES"/>
    </w:rPr>
  </w:style>
  <w:style w:type="paragraph" w:customStyle="1" w:styleId="xl72">
    <w:name w:val="xl72"/>
    <w:basedOn w:val="Normal"/>
    <w:rsid w:val="00774C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ca-ES"/>
    </w:rPr>
  </w:style>
  <w:style w:type="paragraph" w:customStyle="1" w:styleId="xl73">
    <w:name w:val="xl73"/>
    <w:basedOn w:val="Normal"/>
    <w:rsid w:val="00774CA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a-ES"/>
    </w:rPr>
  </w:style>
  <w:style w:type="paragraph" w:customStyle="1" w:styleId="xl74">
    <w:name w:val="xl74"/>
    <w:basedOn w:val="Normal"/>
    <w:rsid w:val="00774CA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a-ES"/>
    </w:rPr>
  </w:style>
  <w:style w:type="paragraph" w:customStyle="1" w:styleId="xl75">
    <w:name w:val="xl75"/>
    <w:basedOn w:val="Normal"/>
    <w:rsid w:val="00774CA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2162</Words>
  <Characters>12326</Characters>
  <Application>Microsoft Office Word</Application>
  <DocSecurity>0</DocSecurity>
  <Lines>102</Lines>
  <Paragraphs>28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Roso</dc:creator>
  <cp:keywords/>
  <dc:description/>
  <cp:lastModifiedBy>Saravanan</cp:lastModifiedBy>
  <cp:revision>5</cp:revision>
  <dcterms:created xsi:type="dcterms:W3CDTF">2022-04-05T10:54:00Z</dcterms:created>
  <dcterms:modified xsi:type="dcterms:W3CDTF">2022-11-15T04:50:00Z</dcterms:modified>
</cp:coreProperties>
</file>