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B0592" w14:textId="66D3A011" w:rsidR="00353D36" w:rsidRPr="00140158" w:rsidRDefault="00795213" w:rsidP="00036829">
      <w:pPr>
        <w:widowControl/>
        <w:spacing w:line="360" w:lineRule="auto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 xml:space="preserve">Supplementary </w:t>
      </w:r>
      <w:r w:rsidR="00353D36" w:rsidRPr="0014015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 xml:space="preserve">Table </w:t>
      </w:r>
      <w:r w:rsidR="00CF2CE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>2</w:t>
      </w:r>
      <w:r w:rsidR="00353D36" w:rsidRPr="00140158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>. Threshold effect and saturation effect analysis.</w:t>
      </w:r>
    </w:p>
    <w:tbl>
      <w:tblPr>
        <w:tblStyle w:val="TableGrid"/>
        <w:tblW w:w="1530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1820"/>
        <w:gridCol w:w="282"/>
        <w:gridCol w:w="1166"/>
        <w:gridCol w:w="1843"/>
        <w:gridCol w:w="1843"/>
        <w:gridCol w:w="2126"/>
        <w:gridCol w:w="2268"/>
        <w:gridCol w:w="1559"/>
      </w:tblGrid>
      <w:tr w:rsidR="008060C2" w:rsidRPr="00C2517F" w14:paraId="27786D34" w14:textId="77777777" w:rsidTr="00AE4CFC">
        <w:trPr>
          <w:jc w:val="center"/>
        </w:trPr>
        <w:tc>
          <w:tcPr>
            <w:tcW w:w="2397" w:type="dxa"/>
          </w:tcPr>
          <w:p w14:paraId="39F5442D" w14:textId="77777777" w:rsidR="00AF6FD6" w:rsidRPr="00C2517F" w:rsidRDefault="00AF6FD6" w:rsidP="005D0B2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14:paraId="11454DEA" w14:textId="77777777" w:rsidR="00AF6FD6" w:rsidRPr="00C2517F" w:rsidRDefault="00AF6FD6" w:rsidP="005D0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</w:rPr>
              <w:t>Model I</w:t>
            </w:r>
          </w:p>
        </w:tc>
        <w:tc>
          <w:tcPr>
            <w:tcW w:w="282" w:type="dxa"/>
          </w:tcPr>
          <w:p w14:paraId="2ACABC23" w14:textId="77777777" w:rsidR="00AF6FD6" w:rsidRPr="00C2517F" w:rsidRDefault="00AF6FD6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EA0520C" w14:textId="77777777" w:rsidR="00AF6FD6" w:rsidRPr="00C2517F" w:rsidRDefault="00AF6FD6" w:rsidP="005D0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</w:rPr>
              <w:t>Model II</w:t>
            </w:r>
          </w:p>
        </w:tc>
      </w:tr>
      <w:tr w:rsidR="00100960" w:rsidRPr="00C2517F" w14:paraId="700AEF07" w14:textId="77777777" w:rsidTr="00AE4CFC">
        <w:trPr>
          <w:jc w:val="center"/>
        </w:trPr>
        <w:tc>
          <w:tcPr>
            <w:tcW w:w="2397" w:type="dxa"/>
            <w:tcBorders>
              <w:bottom w:val="single" w:sz="4" w:space="0" w:color="auto"/>
            </w:tcBorders>
          </w:tcPr>
          <w:p w14:paraId="52022B5F" w14:textId="77777777" w:rsidR="00AF6FD6" w:rsidRPr="00C2517F" w:rsidRDefault="00AF6FD6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14:paraId="0D4BBC7D" w14:textId="79CC7125" w:rsidR="00AF6FD6" w:rsidRPr="00C2517F" w:rsidRDefault="00AF6FD6" w:rsidP="004C059D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</w:rPr>
              <w:t xml:space="preserve">A </w:t>
            </w:r>
            <w:r w:rsidR="00100960" w:rsidRPr="00C2517F">
              <w:rPr>
                <w:rFonts w:ascii="Times New Roman" w:hAnsi="Times New Roman" w:cs="Times New Roman"/>
                <w:b/>
              </w:rPr>
              <w:t>straight-line</w:t>
            </w:r>
            <w:r w:rsidRPr="00C2517F">
              <w:rPr>
                <w:rFonts w:ascii="Times New Roman" w:hAnsi="Times New Roman" w:cs="Times New Roman"/>
                <w:b/>
              </w:rPr>
              <w:t xml:space="preserve"> effect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2D8AC693" w14:textId="77777777" w:rsidR="00AF6FD6" w:rsidRPr="00C2517F" w:rsidRDefault="00AF6FD6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3FF0D3F6" w14:textId="422D40BD" w:rsidR="00AF6FD6" w:rsidRPr="00C2517F" w:rsidRDefault="00AF6FD6" w:rsidP="000C3229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</w:rPr>
              <w:t>Fold points (</w:t>
            </w:r>
            <w:r w:rsidR="000C3229" w:rsidRPr="00C2517F">
              <w:rPr>
                <w:rFonts w:ascii="Times New Roman" w:hAnsi="Times New Roman" w:cs="Times New Roman"/>
                <w:b/>
              </w:rPr>
              <w:t>K</w:t>
            </w:r>
            <w:r w:rsidRPr="00C2517F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00670D" w14:textId="3003FBB3" w:rsidR="00AF6FD6" w:rsidRPr="00C2517F" w:rsidRDefault="00AF6FD6" w:rsidP="000C3229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</w:rPr>
              <w:t xml:space="preserve">&lt; </w:t>
            </w:r>
            <w:r w:rsidR="000C3229" w:rsidRPr="00C2517F">
              <w:rPr>
                <w:rFonts w:ascii="Times New Roman" w:hAnsi="Times New Roman" w:cs="Times New Roman"/>
                <w:b/>
              </w:rPr>
              <w:t>K</w:t>
            </w:r>
            <w:r w:rsidRPr="00C2517F">
              <w:rPr>
                <w:rFonts w:ascii="Times New Roman" w:hAnsi="Times New Roman" w:cs="Times New Roman"/>
                <w:b/>
              </w:rPr>
              <w:t>-segment effect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7E19AA" w14:textId="77777777" w:rsidR="00AF6FD6" w:rsidRPr="00C2517F" w:rsidRDefault="00AF6FD6" w:rsidP="000C3229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</w:rPr>
              <w:t>&gt;K-segment Effect 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FAB7496" w14:textId="77777777" w:rsidR="00AF6FD6" w:rsidRPr="00C2517F" w:rsidRDefault="00AF6FD6" w:rsidP="000C3229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</w:rPr>
              <w:t>Effect size difference of 2 versus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A47290" w14:textId="77777777" w:rsidR="00AF6FD6" w:rsidRPr="00C2517F" w:rsidRDefault="00AF6FD6" w:rsidP="000C3229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</w:rPr>
              <w:t>Equation predicted values at break points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2CBD082" w14:textId="53F8D5FD" w:rsidR="00AF6FD6" w:rsidRPr="00C2517F" w:rsidRDefault="008060C2" w:rsidP="000C3229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</w:rPr>
              <w:t>Log likelihood ratio tests</w:t>
            </w:r>
          </w:p>
        </w:tc>
      </w:tr>
      <w:tr w:rsidR="009F5064" w:rsidRPr="00C2517F" w14:paraId="488EF84D" w14:textId="77777777" w:rsidTr="00AE4CFC">
        <w:trPr>
          <w:jc w:val="center"/>
        </w:trPr>
        <w:tc>
          <w:tcPr>
            <w:tcW w:w="2397" w:type="dxa"/>
            <w:tcBorders>
              <w:top w:val="single" w:sz="4" w:space="0" w:color="auto"/>
            </w:tcBorders>
          </w:tcPr>
          <w:p w14:paraId="3C23494F" w14:textId="7F38799A" w:rsidR="000C3229" w:rsidRPr="00C2517F" w:rsidRDefault="000C3229" w:rsidP="005D0B2A">
            <w:pPr>
              <w:rPr>
                <w:rFonts w:ascii="Times New Roman" w:hAnsi="Times New Roman" w:cs="Times New Roman"/>
                <w:b/>
                <w:bCs/>
              </w:rPr>
            </w:pPr>
            <w:r w:rsidRPr="00C2517F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14:paraId="30C0328B" w14:textId="77777777" w:rsidR="000C3229" w:rsidRPr="00C2517F" w:rsidRDefault="000C3229" w:rsidP="005D0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585FC5FA" w14:textId="77777777" w:rsidR="000C3229" w:rsidRPr="00C2517F" w:rsidRDefault="000C3229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</w:tcPr>
          <w:p w14:paraId="6D3AEC99" w14:textId="77777777" w:rsidR="000C3229" w:rsidRPr="00C2517F" w:rsidRDefault="000C3229" w:rsidP="005D0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8938F30" w14:textId="77777777" w:rsidR="000C3229" w:rsidRPr="00C2517F" w:rsidRDefault="000C3229" w:rsidP="005D0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FE8E39B" w14:textId="77777777" w:rsidR="000C3229" w:rsidRPr="00C2517F" w:rsidRDefault="000C3229" w:rsidP="005D0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4706981" w14:textId="77777777" w:rsidR="000C3229" w:rsidRPr="00C2517F" w:rsidRDefault="000C3229" w:rsidP="005D0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78C5C8C" w14:textId="77777777" w:rsidR="000C3229" w:rsidRPr="00C2517F" w:rsidRDefault="000C3229" w:rsidP="005D0B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EC722CD" w14:textId="77777777" w:rsidR="000C3229" w:rsidRPr="00C2517F" w:rsidRDefault="000C3229" w:rsidP="005D0B2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0960" w:rsidRPr="00C2517F" w14:paraId="1476DE6F" w14:textId="77777777" w:rsidTr="00AE4CFC">
        <w:trPr>
          <w:jc w:val="center"/>
        </w:trPr>
        <w:tc>
          <w:tcPr>
            <w:tcW w:w="2397" w:type="dxa"/>
          </w:tcPr>
          <w:p w14:paraId="0754D4C2" w14:textId="77777777" w:rsidR="000C3229" w:rsidRPr="00C2517F" w:rsidRDefault="00D75C55" w:rsidP="000C3229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</w:rPr>
              <w:t xml:space="preserve">Adjusted β </w:t>
            </w:r>
          </w:p>
          <w:p w14:paraId="6E80DDA5" w14:textId="25BAB8EB" w:rsidR="00D75C55" w:rsidRPr="00C2517F" w:rsidRDefault="00D75C55" w:rsidP="000C3229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</w:rPr>
              <w:t>(95% CI)</w:t>
            </w:r>
          </w:p>
        </w:tc>
        <w:tc>
          <w:tcPr>
            <w:tcW w:w="1820" w:type="dxa"/>
          </w:tcPr>
          <w:p w14:paraId="3E4F70BB" w14:textId="3318C3FA" w:rsidR="00100960" w:rsidRPr="00C2517F" w:rsidRDefault="003B7F02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-0.000</w:t>
            </w:r>
            <w:r w:rsidR="005D0B2A" w:rsidRPr="00C2517F">
              <w:rPr>
                <w:rFonts w:ascii="Times New Roman" w:hAnsi="Times New Roman" w:cs="Times New Roman"/>
              </w:rPr>
              <w:t>2</w:t>
            </w:r>
          </w:p>
          <w:p w14:paraId="60C3F7C1" w14:textId="547A3019" w:rsidR="00AF6FD6" w:rsidRPr="00C2517F" w:rsidRDefault="003B7F02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(-0.0004, -0.000</w:t>
            </w:r>
            <w:r w:rsidR="005D0B2A" w:rsidRPr="00C2517F">
              <w:rPr>
                <w:rFonts w:ascii="Times New Roman" w:hAnsi="Times New Roman" w:cs="Times New Roman"/>
              </w:rPr>
              <w:t>1</w:t>
            </w:r>
            <w:r w:rsidRPr="00C251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" w:type="dxa"/>
          </w:tcPr>
          <w:p w14:paraId="590487D8" w14:textId="77777777" w:rsidR="00AF6FD6" w:rsidRPr="00C2517F" w:rsidRDefault="00AF6FD6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DDC566B" w14:textId="4A84263D" w:rsidR="00AF6FD6" w:rsidRPr="00C2517F" w:rsidRDefault="003B7F02" w:rsidP="003B7F02">
            <w:pPr>
              <w:widowControl/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843" w:type="dxa"/>
          </w:tcPr>
          <w:p w14:paraId="5B8E7D46" w14:textId="3C7DDE0A" w:rsidR="003B7F02" w:rsidRPr="00C2517F" w:rsidRDefault="003B7F02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0.000</w:t>
            </w:r>
            <w:r w:rsidR="005D0B2A" w:rsidRPr="00C2517F">
              <w:rPr>
                <w:rFonts w:ascii="Times New Roman" w:hAnsi="Times New Roman" w:cs="Times New Roman"/>
              </w:rPr>
              <w:t>9</w:t>
            </w:r>
            <w:r w:rsidRPr="00C2517F">
              <w:rPr>
                <w:rFonts w:ascii="Times New Roman" w:hAnsi="Times New Roman" w:cs="Times New Roman"/>
              </w:rPr>
              <w:t xml:space="preserve"> </w:t>
            </w:r>
          </w:p>
          <w:p w14:paraId="28EBFE65" w14:textId="6DED029D" w:rsidR="00AF6FD6" w:rsidRPr="00C2517F" w:rsidRDefault="003B7F02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(-0.00</w:t>
            </w:r>
            <w:r w:rsidR="005D0B2A" w:rsidRPr="00C2517F">
              <w:rPr>
                <w:rFonts w:ascii="Times New Roman" w:hAnsi="Times New Roman" w:cs="Times New Roman"/>
              </w:rPr>
              <w:t>08</w:t>
            </w:r>
            <w:r w:rsidRPr="00C2517F">
              <w:rPr>
                <w:rFonts w:ascii="Times New Roman" w:hAnsi="Times New Roman" w:cs="Times New Roman"/>
              </w:rPr>
              <w:t>, 0.00</w:t>
            </w:r>
            <w:r w:rsidR="005D0B2A" w:rsidRPr="00C2517F">
              <w:rPr>
                <w:rFonts w:ascii="Times New Roman" w:hAnsi="Times New Roman" w:cs="Times New Roman"/>
              </w:rPr>
              <w:t>26</w:t>
            </w:r>
            <w:r w:rsidRPr="00C2517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</w:tcPr>
          <w:p w14:paraId="758F15D4" w14:textId="77777777" w:rsidR="003B7F02" w:rsidRPr="00C2517F" w:rsidRDefault="00AF6FD6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 xml:space="preserve"> </w:t>
            </w:r>
            <w:r w:rsidR="003B7F02" w:rsidRPr="00C2517F">
              <w:rPr>
                <w:rFonts w:ascii="Times New Roman" w:hAnsi="Times New Roman" w:cs="Times New Roman"/>
              </w:rPr>
              <w:t xml:space="preserve">-0.0003 </w:t>
            </w:r>
          </w:p>
          <w:p w14:paraId="008B3306" w14:textId="70ABFAE9" w:rsidR="00AF6FD6" w:rsidRPr="00C2517F" w:rsidRDefault="003B7F02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(-0.000</w:t>
            </w:r>
            <w:r w:rsidR="005D0B2A" w:rsidRPr="00C2517F">
              <w:rPr>
                <w:rFonts w:ascii="Times New Roman" w:hAnsi="Times New Roman" w:cs="Times New Roman"/>
              </w:rPr>
              <w:t>4</w:t>
            </w:r>
            <w:r w:rsidRPr="00C2517F">
              <w:rPr>
                <w:rFonts w:ascii="Times New Roman" w:hAnsi="Times New Roman" w:cs="Times New Roman"/>
              </w:rPr>
              <w:t>, -0.000</w:t>
            </w:r>
            <w:r w:rsidR="005D0B2A" w:rsidRPr="00C2517F">
              <w:rPr>
                <w:rFonts w:ascii="Times New Roman" w:hAnsi="Times New Roman" w:cs="Times New Roman"/>
              </w:rPr>
              <w:t>1</w:t>
            </w:r>
            <w:r w:rsidRPr="00C251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0DBF1B1F" w14:textId="6F64BCE1" w:rsidR="003B7F02" w:rsidRPr="00C2517F" w:rsidRDefault="003B7F02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-0.00</w:t>
            </w:r>
            <w:r w:rsidR="005D0B2A" w:rsidRPr="00C2517F">
              <w:rPr>
                <w:rFonts w:ascii="Times New Roman" w:hAnsi="Times New Roman" w:cs="Times New Roman"/>
              </w:rPr>
              <w:t>12</w:t>
            </w:r>
            <w:r w:rsidRPr="00C2517F">
              <w:rPr>
                <w:rFonts w:ascii="Times New Roman" w:hAnsi="Times New Roman" w:cs="Times New Roman"/>
              </w:rPr>
              <w:t xml:space="preserve"> </w:t>
            </w:r>
          </w:p>
          <w:p w14:paraId="773127D8" w14:textId="5460BA3B" w:rsidR="00AF6FD6" w:rsidRPr="00C2517F" w:rsidRDefault="003B7F02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(-0.002</w:t>
            </w:r>
            <w:r w:rsidR="005D0B2A" w:rsidRPr="00C2517F">
              <w:rPr>
                <w:rFonts w:ascii="Times New Roman" w:hAnsi="Times New Roman" w:cs="Times New Roman"/>
              </w:rPr>
              <w:t>9</w:t>
            </w:r>
            <w:r w:rsidRPr="00C2517F">
              <w:rPr>
                <w:rFonts w:ascii="Times New Roman" w:hAnsi="Times New Roman" w:cs="Times New Roman"/>
              </w:rPr>
              <w:t>, 0.000</w:t>
            </w:r>
            <w:r w:rsidR="005D0B2A" w:rsidRPr="00C2517F">
              <w:rPr>
                <w:rFonts w:ascii="Times New Roman" w:hAnsi="Times New Roman" w:cs="Times New Roman"/>
              </w:rPr>
              <w:t>5</w:t>
            </w:r>
            <w:r w:rsidRPr="00C251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030F2056" w14:textId="755B656D" w:rsidR="003B7F02" w:rsidRPr="00C2517F" w:rsidRDefault="003B7F02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1</w:t>
            </w:r>
            <w:r w:rsidR="005D0B2A" w:rsidRPr="00C2517F">
              <w:rPr>
                <w:rFonts w:ascii="Times New Roman" w:hAnsi="Times New Roman" w:cs="Times New Roman"/>
              </w:rPr>
              <w:t>.0580</w:t>
            </w:r>
            <w:r w:rsidRPr="00C2517F">
              <w:rPr>
                <w:rFonts w:ascii="Times New Roman" w:hAnsi="Times New Roman" w:cs="Times New Roman"/>
              </w:rPr>
              <w:t xml:space="preserve"> </w:t>
            </w:r>
          </w:p>
          <w:p w14:paraId="33D2924A" w14:textId="7EB32ACF" w:rsidR="00AF6FD6" w:rsidRPr="00C2517F" w:rsidRDefault="003B7F02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(1.04</w:t>
            </w:r>
            <w:r w:rsidR="005D0B2A" w:rsidRPr="00C2517F">
              <w:rPr>
                <w:rFonts w:ascii="Times New Roman" w:hAnsi="Times New Roman" w:cs="Times New Roman"/>
              </w:rPr>
              <w:t>43</w:t>
            </w:r>
            <w:r w:rsidRPr="00C2517F">
              <w:rPr>
                <w:rFonts w:ascii="Times New Roman" w:hAnsi="Times New Roman" w:cs="Times New Roman"/>
              </w:rPr>
              <w:t>, 1.07</w:t>
            </w:r>
            <w:r w:rsidR="005D0B2A" w:rsidRPr="00C2517F">
              <w:rPr>
                <w:rFonts w:ascii="Times New Roman" w:hAnsi="Times New Roman" w:cs="Times New Roman"/>
              </w:rPr>
              <w:t>17</w:t>
            </w:r>
            <w:r w:rsidRPr="00C251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3042F9D3" w14:textId="1BECEBB8" w:rsidR="00AF6FD6" w:rsidRPr="00C2517F" w:rsidRDefault="003B7F02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</w:t>
            </w:r>
            <w:r w:rsidR="005D0B2A" w:rsidRPr="00C2517F">
              <w:rPr>
                <w:rFonts w:ascii="Times New Roman" w:hAnsi="Times New Roman" w:cs="Times New Roman"/>
              </w:rPr>
              <w:t>179</w:t>
            </w:r>
          </w:p>
        </w:tc>
      </w:tr>
      <w:tr w:rsidR="009F5064" w:rsidRPr="00C2517F" w14:paraId="4A026EC2" w14:textId="77777777" w:rsidTr="00AE4CFC">
        <w:trPr>
          <w:jc w:val="center"/>
        </w:trPr>
        <w:tc>
          <w:tcPr>
            <w:tcW w:w="2397" w:type="dxa"/>
          </w:tcPr>
          <w:p w14:paraId="45FF3921" w14:textId="3D7D78D2" w:rsidR="00D75C55" w:rsidRPr="00C2517F" w:rsidRDefault="00D75C55" w:rsidP="000C3229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C2517F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20" w:type="dxa"/>
          </w:tcPr>
          <w:p w14:paraId="6B3F7A3B" w14:textId="68CBDBE4" w:rsidR="00D75C55" w:rsidRPr="00C2517F" w:rsidRDefault="005D0B2A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eastAsia="Microsoft YaHei" w:hAnsi="Times New Roman" w:cs="Times New Roman"/>
              </w:rPr>
              <w:t>0.0034</w:t>
            </w:r>
          </w:p>
        </w:tc>
        <w:tc>
          <w:tcPr>
            <w:tcW w:w="282" w:type="dxa"/>
          </w:tcPr>
          <w:p w14:paraId="7D412211" w14:textId="77777777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6C4D119" w14:textId="77777777" w:rsidR="00D75C55" w:rsidRPr="00C2517F" w:rsidRDefault="00D75C55" w:rsidP="003B7F02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968DB8" w14:textId="4FA4FC65" w:rsidR="00D75C55" w:rsidRPr="00C2517F" w:rsidRDefault="005D0B2A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eastAsia="Microsoft YaHei" w:hAnsi="Times New Roman" w:cs="Times New Roman"/>
              </w:rPr>
              <w:t>0.2841</w:t>
            </w:r>
          </w:p>
        </w:tc>
        <w:tc>
          <w:tcPr>
            <w:tcW w:w="1843" w:type="dxa"/>
          </w:tcPr>
          <w:p w14:paraId="35C772F5" w14:textId="3D4235F4" w:rsidR="00D75C55" w:rsidRPr="00C2517F" w:rsidRDefault="005D0B2A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eastAsia="Microsoft YaHei" w:hAnsi="Times New Roman" w:cs="Times New Roman"/>
              </w:rPr>
              <w:t>0.0013</w:t>
            </w:r>
          </w:p>
        </w:tc>
        <w:tc>
          <w:tcPr>
            <w:tcW w:w="2126" w:type="dxa"/>
          </w:tcPr>
          <w:p w14:paraId="3F91F3CD" w14:textId="3A2DD83B" w:rsidR="00D75C55" w:rsidRPr="00C2517F" w:rsidRDefault="005D0B2A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eastAsia="Microsoft YaHei" w:hAnsi="Times New Roman" w:cs="Times New Roman"/>
              </w:rPr>
              <w:t>0.1801</w:t>
            </w:r>
          </w:p>
        </w:tc>
        <w:tc>
          <w:tcPr>
            <w:tcW w:w="2268" w:type="dxa"/>
          </w:tcPr>
          <w:p w14:paraId="5D42CE4C" w14:textId="77777777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F116BE" w14:textId="77777777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C2517F" w14:paraId="609ED52C" w14:textId="77777777" w:rsidTr="00AE4CFC">
        <w:trPr>
          <w:jc w:val="center"/>
        </w:trPr>
        <w:tc>
          <w:tcPr>
            <w:tcW w:w="4217" w:type="dxa"/>
            <w:gridSpan w:val="2"/>
          </w:tcPr>
          <w:p w14:paraId="4643E6C8" w14:textId="63404B83" w:rsidR="003B7F02" w:rsidRPr="00C2517F" w:rsidRDefault="003B7F02" w:rsidP="005D0B2A">
            <w:pPr>
              <w:rPr>
                <w:rFonts w:ascii="Times New Roman" w:hAnsi="Times New Roman" w:cs="Times New Roman"/>
                <w:b/>
                <w:bCs/>
              </w:rPr>
            </w:pPr>
            <w:r w:rsidRPr="00C2517F">
              <w:rPr>
                <w:rFonts w:ascii="Times New Roman" w:hAnsi="Times New Roman" w:cs="Times New Roman"/>
                <w:b/>
                <w:bCs/>
              </w:rPr>
              <w:t>Stratification variables</w:t>
            </w:r>
          </w:p>
        </w:tc>
        <w:tc>
          <w:tcPr>
            <w:tcW w:w="282" w:type="dxa"/>
          </w:tcPr>
          <w:p w14:paraId="35F9564E" w14:textId="77777777" w:rsidR="003B7F02" w:rsidRPr="00C2517F" w:rsidRDefault="003B7F0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970CB66" w14:textId="77777777" w:rsidR="003B7F02" w:rsidRPr="00C2517F" w:rsidRDefault="003B7F0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37D276" w14:textId="77777777" w:rsidR="003B7F02" w:rsidRPr="00C2517F" w:rsidRDefault="003B7F0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91BA80" w14:textId="77777777" w:rsidR="003B7F02" w:rsidRPr="00C2517F" w:rsidRDefault="003B7F0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8ACC533" w14:textId="77777777" w:rsidR="003B7F02" w:rsidRPr="00C2517F" w:rsidRDefault="003B7F0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7160360" w14:textId="77777777" w:rsidR="003B7F02" w:rsidRPr="00C2517F" w:rsidRDefault="003B7F0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8C6F84" w14:textId="77777777" w:rsidR="003B7F02" w:rsidRPr="00C2517F" w:rsidRDefault="003B7F02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100960" w:rsidRPr="00C2517F" w14:paraId="6E7D3E83" w14:textId="77777777" w:rsidTr="00AE4CFC">
        <w:trPr>
          <w:jc w:val="center"/>
        </w:trPr>
        <w:tc>
          <w:tcPr>
            <w:tcW w:w="2397" w:type="dxa"/>
          </w:tcPr>
          <w:p w14:paraId="4864D7FF" w14:textId="2DD92B51" w:rsidR="00AF6FD6" w:rsidRPr="00C2517F" w:rsidRDefault="00D75C55" w:rsidP="005D0B2A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C2517F">
              <w:rPr>
                <w:rFonts w:ascii="Times New Roman" w:hAnsi="Times New Roman" w:cs="Times New Roman"/>
                <w:b/>
                <w:i/>
                <w:iCs/>
              </w:rPr>
              <w:t>Age</w:t>
            </w:r>
          </w:p>
        </w:tc>
        <w:tc>
          <w:tcPr>
            <w:tcW w:w="1820" w:type="dxa"/>
          </w:tcPr>
          <w:p w14:paraId="5FBF2867" w14:textId="77777777" w:rsidR="00AF6FD6" w:rsidRPr="00C2517F" w:rsidRDefault="00AF6FD6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437DDE4B" w14:textId="77777777" w:rsidR="00AF6FD6" w:rsidRPr="00C2517F" w:rsidRDefault="00AF6FD6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EC5CC25" w14:textId="77777777" w:rsidR="00AF6FD6" w:rsidRPr="00C2517F" w:rsidRDefault="00AF6FD6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5358CAC" w14:textId="77777777" w:rsidR="00AF6FD6" w:rsidRPr="00C2517F" w:rsidRDefault="00AF6FD6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262652C" w14:textId="77777777" w:rsidR="00AF6FD6" w:rsidRPr="00C2517F" w:rsidRDefault="00AF6FD6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53D015C9" w14:textId="77777777" w:rsidR="00AF6FD6" w:rsidRPr="00C2517F" w:rsidRDefault="00AF6FD6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0E0A0D3" w14:textId="77777777" w:rsidR="00AF6FD6" w:rsidRPr="00C2517F" w:rsidRDefault="00AF6FD6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86B290" w14:textId="77777777" w:rsidR="00AF6FD6" w:rsidRPr="00C2517F" w:rsidRDefault="00AF6FD6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C2517F" w14:paraId="651E279F" w14:textId="77777777" w:rsidTr="00AE4CFC">
        <w:trPr>
          <w:jc w:val="center"/>
        </w:trPr>
        <w:tc>
          <w:tcPr>
            <w:tcW w:w="2397" w:type="dxa"/>
          </w:tcPr>
          <w:p w14:paraId="688086B7" w14:textId="6364522D" w:rsidR="000C3229" w:rsidRPr="00C2517F" w:rsidRDefault="000C3229" w:rsidP="000C3229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</w:rPr>
              <w:t>60-69 years</w:t>
            </w:r>
          </w:p>
        </w:tc>
        <w:tc>
          <w:tcPr>
            <w:tcW w:w="1820" w:type="dxa"/>
          </w:tcPr>
          <w:p w14:paraId="25BD130B" w14:textId="77777777" w:rsidR="000C3229" w:rsidRPr="00C2517F" w:rsidRDefault="000C3229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61904A70" w14:textId="77777777" w:rsidR="000C3229" w:rsidRPr="00C2517F" w:rsidRDefault="000C3229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784826D" w14:textId="77777777" w:rsidR="000C3229" w:rsidRPr="00C2517F" w:rsidRDefault="000C3229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18C8456" w14:textId="77777777" w:rsidR="000C3229" w:rsidRPr="00C2517F" w:rsidRDefault="000C3229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BDB114" w14:textId="77777777" w:rsidR="000C3229" w:rsidRPr="00C2517F" w:rsidRDefault="000C3229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63F444C" w14:textId="77777777" w:rsidR="000C3229" w:rsidRPr="00C2517F" w:rsidRDefault="000C3229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42C1784" w14:textId="77777777" w:rsidR="000C3229" w:rsidRPr="00C2517F" w:rsidRDefault="000C3229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A8ED8C0" w14:textId="77777777" w:rsidR="000C3229" w:rsidRPr="00C2517F" w:rsidRDefault="000C3229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100960" w:rsidRPr="00C2517F" w14:paraId="0F583029" w14:textId="77777777" w:rsidTr="00AE4CFC">
        <w:trPr>
          <w:jc w:val="center"/>
        </w:trPr>
        <w:tc>
          <w:tcPr>
            <w:tcW w:w="2397" w:type="dxa"/>
          </w:tcPr>
          <w:p w14:paraId="57B0690B" w14:textId="77777777" w:rsidR="000C3229" w:rsidRPr="00C2517F" w:rsidRDefault="00D75C55" w:rsidP="000C3229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</w:rPr>
              <w:t xml:space="preserve">Adjusted β </w:t>
            </w:r>
          </w:p>
          <w:p w14:paraId="55D41FB3" w14:textId="3C9FC0B3" w:rsidR="00D75C55" w:rsidRPr="00C2517F" w:rsidRDefault="00D75C55" w:rsidP="000C3229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</w:rPr>
              <w:t>(95% CI)</w:t>
            </w:r>
          </w:p>
        </w:tc>
        <w:tc>
          <w:tcPr>
            <w:tcW w:w="1820" w:type="dxa"/>
          </w:tcPr>
          <w:p w14:paraId="6C6A4338" w14:textId="77777777" w:rsidR="00D75C55" w:rsidRPr="00C2517F" w:rsidRDefault="00D75C55" w:rsidP="00D75C55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 xml:space="preserve">-0.0002 </w:t>
            </w:r>
          </w:p>
          <w:p w14:paraId="45D0F676" w14:textId="4DA46EAD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(-0.0004, -0.000</w:t>
            </w:r>
            <w:r w:rsidR="005D0B2A" w:rsidRPr="00C2517F">
              <w:rPr>
                <w:rFonts w:ascii="Times New Roman" w:hAnsi="Times New Roman" w:cs="Times New Roman"/>
              </w:rPr>
              <w:t>0</w:t>
            </w:r>
            <w:r w:rsidRPr="00C251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2" w:type="dxa"/>
          </w:tcPr>
          <w:p w14:paraId="7C8BDDF0" w14:textId="77777777" w:rsidR="00D75C55" w:rsidRPr="00C2517F" w:rsidRDefault="00D75C55" w:rsidP="00D75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AFE3458" w14:textId="2BD8B37E" w:rsidR="00D75C55" w:rsidRPr="00C2517F" w:rsidRDefault="00D75C55" w:rsidP="00D75C55">
            <w:pPr>
              <w:widowControl/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2</w:t>
            </w:r>
            <w:r w:rsidR="005D0B2A" w:rsidRPr="00C2517F">
              <w:rPr>
                <w:rFonts w:ascii="Times New Roman" w:hAnsi="Times New Roman" w:cs="Times New Roman"/>
              </w:rPr>
              <w:t>49</w:t>
            </w:r>
          </w:p>
          <w:p w14:paraId="1CCE2E8F" w14:textId="77777777" w:rsidR="00D75C55" w:rsidRPr="00C2517F" w:rsidRDefault="00D75C55" w:rsidP="00D75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CEB3559" w14:textId="76ABEA63" w:rsidR="00D75C55" w:rsidRPr="00C2517F" w:rsidRDefault="00D75C55" w:rsidP="00D75C55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 xml:space="preserve">0.0001 </w:t>
            </w:r>
          </w:p>
          <w:p w14:paraId="2CDCECDB" w14:textId="22E0E4CB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(-0.000</w:t>
            </w:r>
            <w:r w:rsidR="005D0B2A" w:rsidRPr="00C2517F">
              <w:rPr>
                <w:rFonts w:ascii="Times New Roman" w:hAnsi="Times New Roman" w:cs="Times New Roman"/>
              </w:rPr>
              <w:t>2</w:t>
            </w:r>
            <w:r w:rsidRPr="00C2517F">
              <w:rPr>
                <w:rFonts w:ascii="Times New Roman" w:hAnsi="Times New Roman" w:cs="Times New Roman"/>
              </w:rPr>
              <w:t>, 0.000</w:t>
            </w:r>
            <w:r w:rsidR="005D0B2A" w:rsidRPr="00C2517F">
              <w:rPr>
                <w:rFonts w:ascii="Times New Roman" w:hAnsi="Times New Roman" w:cs="Times New Roman"/>
              </w:rPr>
              <w:t>4</w:t>
            </w:r>
            <w:r w:rsidRPr="00C251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14:paraId="324CB01D" w14:textId="01A87D76" w:rsidR="00D75C55" w:rsidRPr="00C2517F" w:rsidRDefault="00D75C55" w:rsidP="00D75C55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-0.000</w:t>
            </w:r>
            <w:r w:rsidR="005D0B2A" w:rsidRPr="00C2517F">
              <w:rPr>
                <w:rFonts w:ascii="Times New Roman" w:hAnsi="Times New Roman" w:cs="Times New Roman"/>
              </w:rPr>
              <w:t>9</w:t>
            </w:r>
            <w:r w:rsidRPr="00C2517F">
              <w:rPr>
                <w:rFonts w:ascii="Times New Roman" w:hAnsi="Times New Roman" w:cs="Times New Roman"/>
              </w:rPr>
              <w:t xml:space="preserve"> </w:t>
            </w:r>
          </w:p>
          <w:p w14:paraId="32775D49" w14:textId="38B36DDA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(-0.00</w:t>
            </w:r>
            <w:r w:rsidR="005D0B2A" w:rsidRPr="00C2517F">
              <w:rPr>
                <w:rFonts w:ascii="Times New Roman" w:hAnsi="Times New Roman" w:cs="Times New Roman"/>
              </w:rPr>
              <w:t>14</w:t>
            </w:r>
            <w:r w:rsidRPr="00C2517F">
              <w:rPr>
                <w:rFonts w:ascii="Times New Roman" w:hAnsi="Times New Roman" w:cs="Times New Roman"/>
              </w:rPr>
              <w:t>, -0.000</w:t>
            </w:r>
            <w:r w:rsidR="005D0B2A" w:rsidRPr="00C2517F">
              <w:rPr>
                <w:rFonts w:ascii="Times New Roman" w:hAnsi="Times New Roman" w:cs="Times New Roman"/>
              </w:rPr>
              <w:t>3</w:t>
            </w:r>
            <w:r w:rsidRPr="00C251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645D7200" w14:textId="1A93083E" w:rsidR="00D75C55" w:rsidRPr="00C2517F" w:rsidRDefault="00D75C55" w:rsidP="00D75C55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-0.00</w:t>
            </w:r>
            <w:r w:rsidR="005D0B2A" w:rsidRPr="00C2517F">
              <w:rPr>
                <w:rFonts w:ascii="Times New Roman" w:hAnsi="Times New Roman" w:cs="Times New Roman"/>
              </w:rPr>
              <w:t>10</w:t>
            </w:r>
            <w:r w:rsidRPr="00C2517F">
              <w:rPr>
                <w:rFonts w:ascii="Times New Roman" w:hAnsi="Times New Roman" w:cs="Times New Roman"/>
              </w:rPr>
              <w:t xml:space="preserve"> </w:t>
            </w:r>
          </w:p>
          <w:p w14:paraId="28427730" w14:textId="07F27D45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(-0.001</w:t>
            </w:r>
            <w:r w:rsidR="005D0B2A" w:rsidRPr="00C2517F">
              <w:rPr>
                <w:rFonts w:ascii="Times New Roman" w:hAnsi="Times New Roman" w:cs="Times New Roman"/>
              </w:rPr>
              <w:t>6</w:t>
            </w:r>
            <w:r w:rsidRPr="00C2517F">
              <w:rPr>
                <w:rFonts w:ascii="Times New Roman" w:hAnsi="Times New Roman" w:cs="Times New Roman"/>
              </w:rPr>
              <w:t>, -0.000</w:t>
            </w:r>
            <w:r w:rsidR="005D0B2A" w:rsidRPr="00C2517F">
              <w:rPr>
                <w:rFonts w:ascii="Times New Roman" w:hAnsi="Times New Roman" w:cs="Times New Roman"/>
              </w:rPr>
              <w:t>3</w:t>
            </w:r>
            <w:r w:rsidRPr="00C251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0CFB423B" w14:textId="255BFD67" w:rsidR="00D75C55" w:rsidRPr="00C2517F" w:rsidRDefault="00D75C55" w:rsidP="00D75C55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1.0</w:t>
            </w:r>
            <w:r w:rsidR="005D0B2A" w:rsidRPr="00C2517F">
              <w:rPr>
                <w:rFonts w:ascii="Times New Roman" w:hAnsi="Times New Roman" w:cs="Times New Roman"/>
              </w:rPr>
              <w:t>12</w:t>
            </w:r>
            <w:r w:rsidRPr="00C2517F">
              <w:rPr>
                <w:rFonts w:ascii="Times New Roman" w:hAnsi="Times New Roman" w:cs="Times New Roman"/>
              </w:rPr>
              <w:t xml:space="preserve">0 </w:t>
            </w:r>
          </w:p>
          <w:p w14:paraId="18E332B9" w14:textId="4DF38274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(0.9</w:t>
            </w:r>
            <w:r w:rsidR="005D0B2A" w:rsidRPr="00C2517F">
              <w:rPr>
                <w:rFonts w:ascii="Times New Roman" w:hAnsi="Times New Roman" w:cs="Times New Roman"/>
              </w:rPr>
              <w:t>966</w:t>
            </w:r>
            <w:r w:rsidRPr="00C2517F">
              <w:rPr>
                <w:rFonts w:ascii="Times New Roman" w:hAnsi="Times New Roman" w:cs="Times New Roman"/>
              </w:rPr>
              <w:t>, 1.0</w:t>
            </w:r>
            <w:r w:rsidR="005D0B2A" w:rsidRPr="00C2517F">
              <w:rPr>
                <w:rFonts w:ascii="Times New Roman" w:hAnsi="Times New Roman" w:cs="Times New Roman"/>
              </w:rPr>
              <w:t>274</w:t>
            </w:r>
            <w:r w:rsidRPr="00C251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5F1DA538" w14:textId="6FD7FFD0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0.0</w:t>
            </w:r>
            <w:r w:rsidR="005D0B2A" w:rsidRPr="00C2517F">
              <w:rPr>
                <w:rFonts w:ascii="Times New Roman" w:hAnsi="Times New Roman" w:cs="Times New Roman"/>
              </w:rPr>
              <w:t>0</w:t>
            </w:r>
            <w:r w:rsidRPr="00C2517F">
              <w:rPr>
                <w:rFonts w:ascii="Times New Roman" w:hAnsi="Times New Roman" w:cs="Times New Roman"/>
              </w:rPr>
              <w:t>4</w:t>
            </w:r>
          </w:p>
        </w:tc>
      </w:tr>
      <w:tr w:rsidR="009F5064" w:rsidRPr="00C2517F" w14:paraId="604042CE" w14:textId="77777777" w:rsidTr="00AE4CFC">
        <w:trPr>
          <w:jc w:val="center"/>
        </w:trPr>
        <w:tc>
          <w:tcPr>
            <w:tcW w:w="2397" w:type="dxa"/>
          </w:tcPr>
          <w:p w14:paraId="08592A1D" w14:textId="70635125" w:rsidR="00D75C55" w:rsidRPr="00C2517F" w:rsidRDefault="00D75C55" w:rsidP="000C3229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C2517F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20" w:type="dxa"/>
          </w:tcPr>
          <w:p w14:paraId="5FB15ECB" w14:textId="4DCD0AA8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</w:t>
            </w:r>
            <w:r w:rsidR="005D0B2A" w:rsidRPr="00C2517F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282" w:type="dxa"/>
          </w:tcPr>
          <w:p w14:paraId="328E7DCB" w14:textId="77777777" w:rsidR="00D75C55" w:rsidRPr="00C2517F" w:rsidRDefault="00D75C55" w:rsidP="00D75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F7CABBD" w14:textId="77777777" w:rsidR="00D75C55" w:rsidRPr="00C2517F" w:rsidRDefault="00D75C55" w:rsidP="00D75C55">
            <w:pPr>
              <w:widowControl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843" w:type="dxa"/>
          </w:tcPr>
          <w:p w14:paraId="0CD54715" w14:textId="383B5DB2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0.4</w:t>
            </w:r>
            <w:r w:rsidR="005D0B2A" w:rsidRPr="00C2517F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1843" w:type="dxa"/>
          </w:tcPr>
          <w:p w14:paraId="6D14A6CD" w14:textId="16E0088C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0.00</w:t>
            </w:r>
            <w:r w:rsidR="005D0B2A" w:rsidRPr="00C251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14:paraId="4C4FECD3" w14:textId="425E3F4A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0.0</w:t>
            </w:r>
            <w:r w:rsidR="005D0B2A" w:rsidRPr="00C2517F">
              <w:rPr>
                <w:rFonts w:ascii="Times New Roman" w:hAnsi="Times New Roman" w:cs="Times New Roman"/>
              </w:rPr>
              <w:t>041</w:t>
            </w:r>
          </w:p>
        </w:tc>
        <w:tc>
          <w:tcPr>
            <w:tcW w:w="2268" w:type="dxa"/>
          </w:tcPr>
          <w:p w14:paraId="313D394A" w14:textId="77777777" w:rsidR="00D75C55" w:rsidRPr="00C2517F" w:rsidRDefault="00D75C55" w:rsidP="00D75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CB8F2C" w14:textId="77777777" w:rsidR="00D75C55" w:rsidRPr="00C2517F" w:rsidRDefault="00D75C55" w:rsidP="00D75C55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C2517F" w14:paraId="517ABF6B" w14:textId="77777777" w:rsidTr="00AE4CFC">
        <w:trPr>
          <w:jc w:val="center"/>
        </w:trPr>
        <w:tc>
          <w:tcPr>
            <w:tcW w:w="2397" w:type="dxa"/>
          </w:tcPr>
          <w:p w14:paraId="0F866E2E" w14:textId="25B2E80E" w:rsidR="000C3229" w:rsidRPr="00C2517F" w:rsidRDefault="000C3229" w:rsidP="000C3229">
            <w:pPr>
              <w:ind w:firstLineChars="100" w:firstLine="200"/>
              <w:rPr>
                <w:rFonts w:ascii="Times New Roman" w:hAnsi="Times New Roman" w:cs="Times New Roman"/>
                <w:b/>
                <w:i/>
                <w:iCs/>
              </w:rPr>
            </w:pPr>
            <w:r w:rsidRPr="00C2517F">
              <w:rPr>
                <w:rFonts w:ascii="Times New Roman" w:hAnsi="Times New Roman" w:cs="Times New Roman"/>
                <w:b/>
              </w:rPr>
              <w:t>&gt;= 70 years</w:t>
            </w:r>
          </w:p>
        </w:tc>
        <w:tc>
          <w:tcPr>
            <w:tcW w:w="1820" w:type="dxa"/>
          </w:tcPr>
          <w:p w14:paraId="333DA2A5" w14:textId="77777777" w:rsidR="000C3229" w:rsidRPr="00C2517F" w:rsidRDefault="000C3229" w:rsidP="00D75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5E9555CD" w14:textId="77777777" w:rsidR="000C3229" w:rsidRPr="00C2517F" w:rsidRDefault="000C3229" w:rsidP="00D75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22098CB7" w14:textId="77777777" w:rsidR="000C3229" w:rsidRPr="00C2517F" w:rsidRDefault="000C3229" w:rsidP="00D75C55">
            <w:pPr>
              <w:widowControl/>
              <w:rPr>
                <w:rFonts w:ascii="Times New Roman" w:eastAsia="等线" w:hAnsi="Times New Roman" w:cs="Times New Roman"/>
              </w:rPr>
            </w:pPr>
          </w:p>
        </w:tc>
        <w:tc>
          <w:tcPr>
            <w:tcW w:w="1843" w:type="dxa"/>
          </w:tcPr>
          <w:p w14:paraId="636809E4" w14:textId="77777777" w:rsidR="000C3229" w:rsidRPr="00C2517F" w:rsidRDefault="000C3229" w:rsidP="00D75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9505F9F" w14:textId="77777777" w:rsidR="000C3229" w:rsidRPr="00C2517F" w:rsidRDefault="000C3229" w:rsidP="00D75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B7130E7" w14:textId="77777777" w:rsidR="000C3229" w:rsidRPr="00C2517F" w:rsidRDefault="000C3229" w:rsidP="00D75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6DD51A" w14:textId="77777777" w:rsidR="000C3229" w:rsidRPr="00C2517F" w:rsidRDefault="000C3229" w:rsidP="00D75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0950F59" w14:textId="77777777" w:rsidR="000C3229" w:rsidRPr="00C2517F" w:rsidRDefault="000C3229" w:rsidP="00D75C55">
            <w:pPr>
              <w:rPr>
                <w:rFonts w:ascii="Times New Roman" w:hAnsi="Times New Roman" w:cs="Times New Roman"/>
              </w:rPr>
            </w:pPr>
          </w:p>
        </w:tc>
      </w:tr>
      <w:tr w:rsidR="00100960" w:rsidRPr="00C2517F" w14:paraId="27C2E271" w14:textId="77777777" w:rsidTr="00AE4CFC">
        <w:trPr>
          <w:jc w:val="center"/>
        </w:trPr>
        <w:tc>
          <w:tcPr>
            <w:tcW w:w="2397" w:type="dxa"/>
          </w:tcPr>
          <w:p w14:paraId="25BF72B1" w14:textId="77777777" w:rsidR="000C3229" w:rsidRPr="00C2517F" w:rsidRDefault="00D75C55" w:rsidP="000C3229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</w:rPr>
              <w:t>Adjusted β</w:t>
            </w:r>
          </w:p>
          <w:p w14:paraId="453C4E11" w14:textId="519D4619" w:rsidR="00D75C55" w:rsidRPr="00C2517F" w:rsidRDefault="00D75C55" w:rsidP="000C3229">
            <w:pPr>
              <w:ind w:firstLineChars="200" w:firstLine="400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</w:rPr>
              <w:t xml:space="preserve"> </w:t>
            </w:r>
            <w:r w:rsidR="000C3229" w:rsidRPr="00C2517F">
              <w:rPr>
                <w:rFonts w:ascii="Times New Roman" w:hAnsi="Times New Roman" w:cs="Times New Roman"/>
                <w:b/>
              </w:rPr>
              <w:t xml:space="preserve"> </w:t>
            </w:r>
            <w:r w:rsidRPr="00C2517F">
              <w:rPr>
                <w:rFonts w:ascii="Times New Roman" w:hAnsi="Times New Roman" w:cs="Times New Roman"/>
                <w:b/>
              </w:rPr>
              <w:t>(95% CI)</w:t>
            </w:r>
          </w:p>
        </w:tc>
        <w:tc>
          <w:tcPr>
            <w:tcW w:w="1820" w:type="dxa"/>
          </w:tcPr>
          <w:p w14:paraId="4D247400" w14:textId="77777777" w:rsidR="00D75C55" w:rsidRPr="00C2517F" w:rsidRDefault="00D75C55" w:rsidP="00D75C55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 xml:space="preserve">-0.0003 </w:t>
            </w:r>
          </w:p>
          <w:p w14:paraId="358BAC5B" w14:textId="539629C2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(-0.000</w:t>
            </w:r>
            <w:r w:rsidR="005D0B2A" w:rsidRPr="00C2517F">
              <w:rPr>
                <w:rFonts w:ascii="Times New Roman" w:hAnsi="Times New Roman" w:cs="Times New Roman"/>
              </w:rPr>
              <w:t>5</w:t>
            </w:r>
            <w:r w:rsidRPr="00C2517F">
              <w:rPr>
                <w:rFonts w:ascii="Times New Roman" w:hAnsi="Times New Roman" w:cs="Times New Roman"/>
              </w:rPr>
              <w:t xml:space="preserve">, -0.0001) </w:t>
            </w:r>
          </w:p>
        </w:tc>
        <w:tc>
          <w:tcPr>
            <w:tcW w:w="282" w:type="dxa"/>
          </w:tcPr>
          <w:p w14:paraId="4A5FF227" w14:textId="77777777" w:rsidR="00D75C55" w:rsidRPr="00C2517F" w:rsidRDefault="00D75C55" w:rsidP="00D75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5DD9ACDD" w14:textId="1DC2024D" w:rsidR="00D75C55" w:rsidRPr="00C2517F" w:rsidRDefault="00D75C55" w:rsidP="00D75C55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843" w:type="dxa"/>
          </w:tcPr>
          <w:p w14:paraId="76B22880" w14:textId="77777777" w:rsidR="00D75C55" w:rsidRPr="00C2517F" w:rsidRDefault="00D75C55" w:rsidP="00D75C55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 xml:space="preserve">-0.0005 </w:t>
            </w:r>
          </w:p>
          <w:p w14:paraId="02C98D4E" w14:textId="2E1289E0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(-0.000</w:t>
            </w:r>
            <w:r w:rsidR="005D0B2A" w:rsidRPr="00C2517F">
              <w:rPr>
                <w:rFonts w:ascii="Times New Roman" w:hAnsi="Times New Roman" w:cs="Times New Roman"/>
              </w:rPr>
              <w:t>8</w:t>
            </w:r>
            <w:r w:rsidRPr="00C2517F">
              <w:rPr>
                <w:rFonts w:ascii="Times New Roman" w:hAnsi="Times New Roman" w:cs="Times New Roman"/>
              </w:rPr>
              <w:t xml:space="preserve">, -0.0002) </w:t>
            </w:r>
          </w:p>
        </w:tc>
        <w:tc>
          <w:tcPr>
            <w:tcW w:w="1843" w:type="dxa"/>
          </w:tcPr>
          <w:p w14:paraId="0D2D36E4" w14:textId="4F715526" w:rsidR="00D75C55" w:rsidRPr="00C2517F" w:rsidRDefault="00D75C55" w:rsidP="00D75C55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0.000</w:t>
            </w:r>
            <w:r w:rsidR="005D0B2A" w:rsidRPr="00C2517F">
              <w:rPr>
                <w:rFonts w:ascii="Times New Roman" w:hAnsi="Times New Roman" w:cs="Times New Roman"/>
              </w:rPr>
              <w:t>7</w:t>
            </w:r>
            <w:r w:rsidRPr="00C2517F">
              <w:rPr>
                <w:rFonts w:ascii="Times New Roman" w:hAnsi="Times New Roman" w:cs="Times New Roman"/>
              </w:rPr>
              <w:t xml:space="preserve"> </w:t>
            </w:r>
          </w:p>
          <w:p w14:paraId="093E95D9" w14:textId="673EFD9D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(-0.000</w:t>
            </w:r>
            <w:r w:rsidR="005D0B2A" w:rsidRPr="00C2517F">
              <w:rPr>
                <w:rFonts w:ascii="Times New Roman" w:hAnsi="Times New Roman" w:cs="Times New Roman"/>
              </w:rPr>
              <w:t>0</w:t>
            </w:r>
            <w:r w:rsidRPr="00C2517F">
              <w:rPr>
                <w:rFonts w:ascii="Times New Roman" w:hAnsi="Times New Roman" w:cs="Times New Roman"/>
              </w:rPr>
              <w:t xml:space="preserve">, 0.0014) </w:t>
            </w:r>
          </w:p>
        </w:tc>
        <w:tc>
          <w:tcPr>
            <w:tcW w:w="2126" w:type="dxa"/>
          </w:tcPr>
          <w:p w14:paraId="63FE05F1" w14:textId="4ED33229" w:rsidR="00D75C55" w:rsidRPr="00C2517F" w:rsidRDefault="00D75C55" w:rsidP="00D75C55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0.001</w:t>
            </w:r>
            <w:r w:rsidR="005D0B2A" w:rsidRPr="00C2517F">
              <w:rPr>
                <w:rFonts w:ascii="Times New Roman" w:hAnsi="Times New Roman" w:cs="Times New Roman"/>
              </w:rPr>
              <w:t>2</w:t>
            </w:r>
            <w:r w:rsidRPr="00C2517F">
              <w:rPr>
                <w:rFonts w:ascii="Times New Roman" w:hAnsi="Times New Roman" w:cs="Times New Roman"/>
              </w:rPr>
              <w:t xml:space="preserve"> </w:t>
            </w:r>
          </w:p>
          <w:p w14:paraId="41075544" w14:textId="03BA26BC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(0.000</w:t>
            </w:r>
            <w:r w:rsidR="005D0B2A" w:rsidRPr="00C2517F">
              <w:rPr>
                <w:rFonts w:ascii="Times New Roman" w:hAnsi="Times New Roman" w:cs="Times New Roman"/>
              </w:rPr>
              <w:t>4</w:t>
            </w:r>
            <w:r w:rsidRPr="00C2517F">
              <w:rPr>
                <w:rFonts w:ascii="Times New Roman" w:hAnsi="Times New Roman" w:cs="Times New Roman"/>
              </w:rPr>
              <w:t xml:space="preserve">, 0.0020) </w:t>
            </w:r>
          </w:p>
        </w:tc>
        <w:tc>
          <w:tcPr>
            <w:tcW w:w="2268" w:type="dxa"/>
          </w:tcPr>
          <w:p w14:paraId="0F58AF31" w14:textId="16078CA5" w:rsidR="00D75C55" w:rsidRPr="00C2517F" w:rsidRDefault="00D75C55" w:rsidP="00D75C55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0.9</w:t>
            </w:r>
            <w:r w:rsidR="005D0B2A" w:rsidRPr="00C2517F">
              <w:rPr>
                <w:rFonts w:ascii="Times New Roman" w:hAnsi="Times New Roman" w:cs="Times New Roman"/>
              </w:rPr>
              <w:t>040</w:t>
            </w:r>
            <w:r w:rsidRPr="00C2517F">
              <w:rPr>
                <w:rFonts w:ascii="Times New Roman" w:hAnsi="Times New Roman" w:cs="Times New Roman"/>
              </w:rPr>
              <w:t xml:space="preserve"> </w:t>
            </w:r>
          </w:p>
          <w:p w14:paraId="515EDB59" w14:textId="5124B820" w:rsidR="00D75C55" w:rsidRPr="00C2517F" w:rsidRDefault="005D0B2A" w:rsidP="00D75C55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eastAsia="Microsoft YaHei" w:hAnsi="Times New Roman" w:cs="Times New Roman"/>
              </w:rPr>
              <w:t>(0.8812, 0.9267)</w:t>
            </w:r>
          </w:p>
        </w:tc>
        <w:tc>
          <w:tcPr>
            <w:tcW w:w="1559" w:type="dxa"/>
          </w:tcPr>
          <w:p w14:paraId="3F11C517" w14:textId="37836FC9" w:rsidR="00D75C55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0.0</w:t>
            </w:r>
            <w:r w:rsidR="005D0B2A" w:rsidRPr="00C2517F">
              <w:rPr>
                <w:rFonts w:ascii="Times New Roman" w:hAnsi="Times New Roman" w:cs="Times New Roman"/>
              </w:rPr>
              <w:t>02</w:t>
            </w:r>
          </w:p>
        </w:tc>
      </w:tr>
      <w:tr w:rsidR="00100960" w:rsidRPr="00C2517F" w14:paraId="3A507DB3" w14:textId="77777777" w:rsidTr="00AE4CFC">
        <w:trPr>
          <w:jc w:val="center"/>
        </w:trPr>
        <w:tc>
          <w:tcPr>
            <w:tcW w:w="2397" w:type="dxa"/>
          </w:tcPr>
          <w:p w14:paraId="7A75CFC8" w14:textId="13BF94CF" w:rsidR="00AF6FD6" w:rsidRPr="00C2517F" w:rsidRDefault="00D75C55" w:rsidP="000C3229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C2517F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20" w:type="dxa"/>
          </w:tcPr>
          <w:p w14:paraId="14B1177B" w14:textId="3B7D71D5" w:rsidR="00AF6FD6" w:rsidRPr="00C2517F" w:rsidRDefault="005D0B2A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eastAsia="Microsoft YaHei" w:hAnsi="Times New Roman" w:cs="Times New Roman"/>
              </w:rPr>
              <w:t>0.0115</w:t>
            </w:r>
          </w:p>
        </w:tc>
        <w:tc>
          <w:tcPr>
            <w:tcW w:w="282" w:type="dxa"/>
          </w:tcPr>
          <w:p w14:paraId="68DE8BD8" w14:textId="77777777" w:rsidR="00AF6FD6" w:rsidRPr="00C2517F" w:rsidRDefault="00AF6FD6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CA7C638" w14:textId="77777777" w:rsidR="00AF6FD6" w:rsidRPr="00C2517F" w:rsidRDefault="00AF6FD6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B6C29A4" w14:textId="42C5D6DD" w:rsidR="00AF6FD6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0.000</w:t>
            </w:r>
            <w:r w:rsidR="005D0B2A" w:rsidRPr="00C251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4F861D24" w14:textId="3F172753" w:rsidR="00AF6FD6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</w:t>
            </w:r>
            <w:r w:rsidR="005D0B2A" w:rsidRPr="00C2517F">
              <w:rPr>
                <w:rFonts w:ascii="Times New Roman" w:hAnsi="Times New Roman" w:cs="Times New Roman"/>
              </w:rPr>
              <w:t>0431</w:t>
            </w:r>
          </w:p>
        </w:tc>
        <w:tc>
          <w:tcPr>
            <w:tcW w:w="2126" w:type="dxa"/>
          </w:tcPr>
          <w:p w14:paraId="6718E07E" w14:textId="05DA4123" w:rsidR="00AF6FD6" w:rsidRPr="00C2517F" w:rsidRDefault="00D75C55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0.0</w:t>
            </w:r>
            <w:r w:rsidR="005D0B2A" w:rsidRPr="00C2517F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2268" w:type="dxa"/>
          </w:tcPr>
          <w:p w14:paraId="406929A0" w14:textId="77777777" w:rsidR="00AF6FD6" w:rsidRPr="00C2517F" w:rsidRDefault="00AF6FD6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D6EAF87" w14:textId="77777777" w:rsidR="00AF6FD6" w:rsidRPr="00C2517F" w:rsidRDefault="00AF6FD6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C2517F" w14:paraId="411B892F" w14:textId="77777777" w:rsidTr="00AE4CFC">
        <w:trPr>
          <w:jc w:val="center"/>
        </w:trPr>
        <w:tc>
          <w:tcPr>
            <w:tcW w:w="2397" w:type="dxa"/>
          </w:tcPr>
          <w:p w14:paraId="76FD414E" w14:textId="4B49E3C3" w:rsidR="009F5064" w:rsidRPr="00C2517F" w:rsidRDefault="009F5064" w:rsidP="009F5064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C2517F">
              <w:rPr>
                <w:rFonts w:ascii="Times New Roman" w:hAnsi="Times New Roman" w:cs="Times New Roman"/>
                <w:b/>
                <w:i/>
                <w:iCs/>
              </w:rPr>
              <w:t>Sex</w:t>
            </w:r>
          </w:p>
        </w:tc>
        <w:tc>
          <w:tcPr>
            <w:tcW w:w="1820" w:type="dxa"/>
          </w:tcPr>
          <w:p w14:paraId="6CBF5567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033C4B3B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B1EBED2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58B5476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D33F8FF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DE44F6F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AC85ED1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EA5DC1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C2517F" w14:paraId="2A14C175" w14:textId="77777777" w:rsidTr="00AE4CFC">
        <w:trPr>
          <w:jc w:val="center"/>
        </w:trPr>
        <w:tc>
          <w:tcPr>
            <w:tcW w:w="2397" w:type="dxa"/>
          </w:tcPr>
          <w:p w14:paraId="721FD4BC" w14:textId="6CB37C57" w:rsidR="009F5064" w:rsidRPr="00C2517F" w:rsidRDefault="009F5064" w:rsidP="009F5064">
            <w:pPr>
              <w:ind w:firstLineChars="100" w:firstLine="200"/>
              <w:rPr>
                <w:rFonts w:ascii="Times New Roman" w:hAnsi="Times New Roman" w:cs="Times New Roman"/>
                <w:b/>
                <w:i/>
                <w:iCs/>
              </w:rPr>
            </w:pPr>
            <w:r w:rsidRPr="00C2517F">
              <w:rPr>
                <w:rFonts w:ascii="Times New Roman" w:hAnsi="Times New Roman" w:cs="Times New Roman"/>
                <w:b/>
              </w:rPr>
              <w:t>Male</w:t>
            </w:r>
          </w:p>
        </w:tc>
        <w:tc>
          <w:tcPr>
            <w:tcW w:w="1820" w:type="dxa"/>
          </w:tcPr>
          <w:p w14:paraId="4A311C31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59137338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5A380901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BE4727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8BC6A33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F4307DB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9915AE3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85899E4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C2517F" w14:paraId="43663193" w14:textId="77777777" w:rsidTr="00AE4CFC">
        <w:trPr>
          <w:jc w:val="center"/>
        </w:trPr>
        <w:tc>
          <w:tcPr>
            <w:tcW w:w="2397" w:type="dxa"/>
          </w:tcPr>
          <w:p w14:paraId="3CB600E7" w14:textId="77777777" w:rsidR="009F5064" w:rsidRPr="00C2517F" w:rsidRDefault="009F5064" w:rsidP="009F5064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C2517F">
              <w:rPr>
                <w:rFonts w:ascii="Times New Roman" w:hAnsi="Times New Roman" w:cs="Times New Roman"/>
                <w:b/>
              </w:rPr>
              <w:t xml:space="preserve">Adjusted β </w:t>
            </w:r>
          </w:p>
          <w:p w14:paraId="737B4C36" w14:textId="2D4D7BF4" w:rsidR="009F5064" w:rsidRPr="00C2517F" w:rsidRDefault="009F5064" w:rsidP="009F5064">
            <w:pPr>
              <w:ind w:firstLineChars="300" w:firstLine="600"/>
              <w:rPr>
                <w:rFonts w:ascii="Times New Roman" w:hAnsi="Times New Roman" w:cs="Times New Roman"/>
                <w:b/>
                <w:i/>
                <w:iCs/>
              </w:rPr>
            </w:pPr>
            <w:r w:rsidRPr="00C2517F">
              <w:rPr>
                <w:rFonts w:ascii="Times New Roman" w:hAnsi="Times New Roman" w:cs="Times New Roman"/>
                <w:b/>
              </w:rPr>
              <w:t>(95% CI)</w:t>
            </w:r>
          </w:p>
        </w:tc>
        <w:tc>
          <w:tcPr>
            <w:tcW w:w="1820" w:type="dxa"/>
          </w:tcPr>
          <w:p w14:paraId="109917E9" w14:textId="2397A59E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-0.000</w:t>
            </w:r>
            <w:r w:rsidR="005D0B2A" w:rsidRPr="00C2517F">
              <w:rPr>
                <w:rFonts w:ascii="Times New Roman" w:hAnsi="Times New Roman" w:cs="Times New Roman"/>
              </w:rPr>
              <w:t>3</w:t>
            </w:r>
            <w:r w:rsidRPr="00C2517F">
              <w:rPr>
                <w:rFonts w:ascii="Times New Roman" w:hAnsi="Times New Roman" w:cs="Times New Roman"/>
              </w:rPr>
              <w:t xml:space="preserve"> </w:t>
            </w:r>
          </w:p>
          <w:p w14:paraId="5C27B7DD" w14:textId="04DA9275" w:rsidR="009F5064" w:rsidRPr="00C2517F" w:rsidRDefault="009F5064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(-0.000</w:t>
            </w:r>
            <w:r w:rsidR="005D0B2A" w:rsidRPr="00C2517F">
              <w:rPr>
                <w:rFonts w:ascii="Times New Roman" w:hAnsi="Times New Roman" w:cs="Times New Roman"/>
              </w:rPr>
              <w:t>5</w:t>
            </w:r>
            <w:r w:rsidRPr="00C2517F">
              <w:rPr>
                <w:rFonts w:ascii="Times New Roman" w:hAnsi="Times New Roman" w:cs="Times New Roman"/>
              </w:rPr>
              <w:t>, -0.000</w:t>
            </w:r>
            <w:r w:rsidR="005D0B2A" w:rsidRPr="00C2517F">
              <w:rPr>
                <w:rFonts w:ascii="Times New Roman" w:hAnsi="Times New Roman" w:cs="Times New Roman"/>
              </w:rPr>
              <w:t>1</w:t>
            </w:r>
            <w:r w:rsidRPr="00C2517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2" w:type="dxa"/>
          </w:tcPr>
          <w:p w14:paraId="7AC58A0D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074DFCBA" w14:textId="1FBB3DA6" w:rsidR="009F5064" w:rsidRPr="00C2517F" w:rsidRDefault="00C2517F" w:rsidP="009F5064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1843" w:type="dxa"/>
          </w:tcPr>
          <w:p w14:paraId="44313EBF" w14:textId="04FAE0C4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0.00</w:t>
            </w:r>
            <w:r w:rsidR="00C2517F">
              <w:rPr>
                <w:rFonts w:ascii="Times New Roman" w:hAnsi="Times New Roman" w:cs="Times New Roman"/>
              </w:rPr>
              <w:t>00</w:t>
            </w:r>
            <w:r w:rsidRPr="00C2517F">
              <w:rPr>
                <w:rFonts w:ascii="Times New Roman" w:hAnsi="Times New Roman" w:cs="Times New Roman"/>
              </w:rPr>
              <w:t xml:space="preserve"> </w:t>
            </w:r>
          </w:p>
          <w:p w14:paraId="55E5238A" w14:textId="7B624B21" w:rsidR="009F5064" w:rsidRPr="00C2517F" w:rsidRDefault="009F5064" w:rsidP="00C2517F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(-0.00</w:t>
            </w:r>
            <w:r w:rsidR="00C2517F">
              <w:rPr>
                <w:rFonts w:ascii="Times New Roman" w:hAnsi="Times New Roman" w:cs="Times New Roman"/>
              </w:rPr>
              <w:t>05</w:t>
            </w:r>
            <w:r w:rsidRPr="00C2517F">
              <w:rPr>
                <w:rFonts w:ascii="Times New Roman" w:hAnsi="Times New Roman" w:cs="Times New Roman"/>
              </w:rPr>
              <w:t>, 0.00</w:t>
            </w:r>
            <w:r w:rsidR="00C2517F">
              <w:rPr>
                <w:rFonts w:ascii="Times New Roman" w:hAnsi="Times New Roman" w:cs="Times New Roman"/>
              </w:rPr>
              <w:t>04</w:t>
            </w:r>
            <w:r w:rsidRPr="00C2517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</w:tcPr>
          <w:p w14:paraId="460562D7" w14:textId="6E779FEF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-0.000</w:t>
            </w:r>
            <w:r w:rsidR="00C2517F">
              <w:rPr>
                <w:rFonts w:ascii="Times New Roman" w:hAnsi="Times New Roman" w:cs="Times New Roman"/>
              </w:rPr>
              <w:t>5</w:t>
            </w:r>
            <w:r w:rsidRPr="00C2517F">
              <w:rPr>
                <w:rFonts w:ascii="Times New Roman" w:hAnsi="Times New Roman" w:cs="Times New Roman"/>
              </w:rPr>
              <w:t xml:space="preserve"> </w:t>
            </w:r>
          </w:p>
          <w:p w14:paraId="52915945" w14:textId="1C6CCE80" w:rsidR="009F5064" w:rsidRPr="00C2517F" w:rsidRDefault="009F5064" w:rsidP="00C2517F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(-0.000</w:t>
            </w:r>
            <w:r w:rsidR="00C2517F">
              <w:rPr>
                <w:rFonts w:ascii="Times New Roman" w:hAnsi="Times New Roman" w:cs="Times New Roman"/>
              </w:rPr>
              <w:t>8</w:t>
            </w:r>
            <w:r w:rsidRPr="00C2517F">
              <w:rPr>
                <w:rFonts w:ascii="Times New Roman" w:hAnsi="Times New Roman" w:cs="Times New Roman"/>
              </w:rPr>
              <w:t>, -0.000</w:t>
            </w:r>
            <w:r w:rsidR="00C2517F">
              <w:rPr>
                <w:rFonts w:ascii="Times New Roman" w:hAnsi="Times New Roman" w:cs="Times New Roman"/>
              </w:rPr>
              <w:t>1</w:t>
            </w:r>
            <w:r w:rsidRPr="00C2517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26" w:type="dxa"/>
          </w:tcPr>
          <w:p w14:paraId="3D930A1C" w14:textId="014D40B6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-0.00</w:t>
            </w:r>
            <w:r w:rsidR="00C2517F">
              <w:rPr>
                <w:rFonts w:ascii="Times New Roman" w:hAnsi="Times New Roman" w:cs="Times New Roman"/>
              </w:rPr>
              <w:t>05</w:t>
            </w:r>
            <w:r w:rsidRPr="00C2517F">
              <w:rPr>
                <w:rFonts w:ascii="Times New Roman" w:hAnsi="Times New Roman" w:cs="Times New Roman"/>
              </w:rPr>
              <w:t xml:space="preserve"> </w:t>
            </w:r>
          </w:p>
          <w:p w14:paraId="2D1A9ABD" w14:textId="1429A522" w:rsidR="009F5064" w:rsidRPr="00C2517F" w:rsidRDefault="009F5064" w:rsidP="00C2517F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(-0.00</w:t>
            </w:r>
            <w:r w:rsidR="00C2517F">
              <w:rPr>
                <w:rFonts w:ascii="Times New Roman" w:hAnsi="Times New Roman" w:cs="Times New Roman"/>
              </w:rPr>
              <w:t>11</w:t>
            </w:r>
            <w:r w:rsidRPr="00C2517F">
              <w:rPr>
                <w:rFonts w:ascii="Times New Roman" w:hAnsi="Times New Roman" w:cs="Times New Roman"/>
              </w:rPr>
              <w:t>, 0.000</w:t>
            </w:r>
            <w:r w:rsidR="00C2517F">
              <w:rPr>
                <w:rFonts w:ascii="Times New Roman" w:hAnsi="Times New Roman" w:cs="Times New Roman"/>
              </w:rPr>
              <w:t>2</w:t>
            </w:r>
            <w:r w:rsidRPr="00C2517F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68" w:type="dxa"/>
          </w:tcPr>
          <w:p w14:paraId="568207C0" w14:textId="40D49D7E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1.</w:t>
            </w:r>
            <w:r w:rsidR="00C2517F">
              <w:rPr>
                <w:rFonts w:ascii="Times New Roman" w:hAnsi="Times New Roman" w:cs="Times New Roman"/>
              </w:rPr>
              <w:t>0827</w:t>
            </w:r>
            <w:r w:rsidRPr="00C2517F">
              <w:rPr>
                <w:rFonts w:ascii="Times New Roman" w:hAnsi="Times New Roman" w:cs="Times New Roman"/>
              </w:rPr>
              <w:t xml:space="preserve"> </w:t>
            </w:r>
          </w:p>
          <w:p w14:paraId="70AF02FF" w14:textId="4B46DA4F" w:rsidR="009F5064" w:rsidRPr="00C2517F" w:rsidRDefault="009F5064" w:rsidP="00C2517F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(1.0</w:t>
            </w:r>
            <w:r w:rsidR="00C2517F">
              <w:rPr>
                <w:rFonts w:ascii="Times New Roman" w:hAnsi="Times New Roman" w:cs="Times New Roman"/>
              </w:rPr>
              <w:t>680</w:t>
            </w:r>
            <w:r w:rsidRPr="00C2517F">
              <w:rPr>
                <w:rFonts w:ascii="Times New Roman" w:hAnsi="Times New Roman" w:cs="Times New Roman"/>
              </w:rPr>
              <w:t>, 1.</w:t>
            </w:r>
            <w:r w:rsidR="00C2517F">
              <w:rPr>
                <w:rFonts w:ascii="Times New Roman" w:hAnsi="Times New Roman" w:cs="Times New Roman"/>
              </w:rPr>
              <w:t>0974</w:t>
            </w:r>
            <w:r w:rsidRPr="00C2517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0512F5A3" w14:textId="28810D63" w:rsidR="009F5064" w:rsidRPr="00C2517F" w:rsidRDefault="009F5064" w:rsidP="00C2517F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0.1</w:t>
            </w:r>
            <w:r w:rsidR="00C2517F">
              <w:rPr>
                <w:rFonts w:ascii="Times New Roman" w:hAnsi="Times New Roman" w:cs="Times New Roman"/>
              </w:rPr>
              <w:t>6</w:t>
            </w:r>
            <w:r w:rsidRPr="00C2517F">
              <w:rPr>
                <w:rFonts w:ascii="Times New Roman" w:hAnsi="Times New Roman" w:cs="Times New Roman"/>
              </w:rPr>
              <w:t>6</w:t>
            </w:r>
          </w:p>
        </w:tc>
      </w:tr>
      <w:tr w:rsidR="009F5064" w:rsidRPr="00C2517F" w14:paraId="1043ECC0" w14:textId="77777777" w:rsidTr="00AE4CFC">
        <w:trPr>
          <w:jc w:val="center"/>
        </w:trPr>
        <w:tc>
          <w:tcPr>
            <w:tcW w:w="2397" w:type="dxa"/>
          </w:tcPr>
          <w:p w14:paraId="0637CA54" w14:textId="75C83F63" w:rsidR="009F5064" w:rsidRPr="00C2517F" w:rsidRDefault="009F5064" w:rsidP="009F5064">
            <w:pPr>
              <w:ind w:firstLineChars="300" w:firstLine="600"/>
              <w:rPr>
                <w:rFonts w:ascii="Times New Roman" w:hAnsi="Times New Roman" w:cs="Times New Roman"/>
                <w:b/>
                <w:i/>
                <w:iCs/>
              </w:rPr>
            </w:pPr>
            <w:r w:rsidRPr="00C2517F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C2517F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20" w:type="dxa"/>
          </w:tcPr>
          <w:p w14:paraId="2559A52D" w14:textId="7077DB29" w:rsidR="009F5064" w:rsidRPr="00C2517F" w:rsidRDefault="009F5064" w:rsidP="005D0B2A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0.00</w:t>
            </w:r>
            <w:r w:rsidR="005D0B2A" w:rsidRPr="00C2517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2" w:type="dxa"/>
          </w:tcPr>
          <w:p w14:paraId="7B226CB6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2B17940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D858543" w14:textId="76891F66" w:rsidR="009F5064" w:rsidRPr="00C2517F" w:rsidRDefault="009F5064" w:rsidP="00C2517F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</w:t>
            </w:r>
            <w:r w:rsidR="00C2517F">
              <w:rPr>
                <w:rFonts w:ascii="Times New Roman" w:hAnsi="Times New Roman" w:cs="Times New Roman"/>
              </w:rPr>
              <w:t>9007</w:t>
            </w:r>
          </w:p>
        </w:tc>
        <w:tc>
          <w:tcPr>
            <w:tcW w:w="1843" w:type="dxa"/>
          </w:tcPr>
          <w:p w14:paraId="26561C4E" w14:textId="0718B228" w:rsidR="009F5064" w:rsidRPr="00C2517F" w:rsidRDefault="009F5064" w:rsidP="00C2517F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&lt;0.00</w:t>
            </w:r>
            <w:r w:rsidR="00C2517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6" w:type="dxa"/>
          </w:tcPr>
          <w:p w14:paraId="5088A251" w14:textId="1D7F8551" w:rsidR="009F5064" w:rsidRPr="00C2517F" w:rsidRDefault="009F5064" w:rsidP="00C2517F">
            <w:pPr>
              <w:rPr>
                <w:rFonts w:ascii="Times New Roman" w:hAnsi="Times New Roman" w:cs="Times New Roman"/>
              </w:rPr>
            </w:pPr>
            <w:r w:rsidRPr="00C2517F">
              <w:rPr>
                <w:rFonts w:ascii="Times New Roman" w:hAnsi="Times New Roman" w:cs="Times New Roman"/>
              </w:rPr>
              <w:t>0.1</w:t>
            </w:r>
            <w:r w:rsidR="00C2517F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2268" w:type="dxa"/>
          </w:tcPr>
          <w:p w14:paraId="24C7F04B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55A322F" w14:textId="77777777" w:rsidR="009F5064" w:rsidRPr="00C2517F" w:rsidRDefault="009F5064" w:rsidP="009F5064">
            <w:pPr>
              <w:rPr>
                <w:rFonts w:ascii="Times New Roman" w:hAnsi="Times New Roman" w:cs="Times New Roman"/>
              </w:rPr>
            </w:pPr>
          </w:p>
        </w:tc>
      </w:tr>
      <w:tr w:rsidR="00353D36" w:rsidRPr="00C2517F" w14:paraId="1FB8191B" w14:textId="77777777" w:rsidTr="00AE4CFC">
        <w:trPr>
          <w:jc w:val="center"/>
        </w:trPr>
        <w:tc>
          <w:tcPr>
            <w:tcW w:w="2397" w:type="dxa"/>
          </w:tcPr>
          <w:p w14:paraId="16CB571A" w14:textId="77777777" w:rsidR="00353D36" w:rsidRPr="00C2517F" w:rsidRDefault="00353D36" w:rsidP="009F5064">
            <w:pPr>
              <w:ind w:firstLineChars="300" w:firstLine="600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20" w:type="dxa"/>
          </w:tcPr>
          <w:p w14:paraId="11D93DD1" w14:textId="77777777" w:rsidR="00353D36" w:rsidRPr="00C2517F" w:rsidRDefault="00353D36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56252556" w14:textId="77777777" w:rsidR="00353D36" w:rsidRPr="00C2517F" w:rsidRDefault="00353D36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6A1626BC" w14:textId="77777777" w:rsidR="00353D36" w:rsidRPr="00C2517F" w:rsidRDefault="00353D36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ED8F9F9" w14:textId="77777777" w:rsidR="00353D36" w:rsidRPr="00C2517F" w:rsidRDefault="00353D36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4FAB315" w14:textId="77777777" w:rsidR="00353D36" w:rsidRPr="00C2517F" w:rsidRDefault="00353D36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0B4D636" w14:textId="77777777" w:rsidR="00353D36" w:rsidRPr="00C2517F" w:rsidRDefault="00353D36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48ACE8D" w14:textId="77777777" w:rsidR="00353D36" w:rsidRPr="00C2517F" w:rsidRDefault="00353D36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C22D7A8" w14:textId="77777777" w:rsidR="00353D36" w:rsidRPr="00C2517F" w:rsidRDefault="00353D36" w:rsidP="009F5064">
            <w:pPr>
              <w:rPr>
                <w:rFonts w:ascii="Times New Roman" w:hAnsi="Times New Roman" w:cs="Times New Roman"/>
              </w:rPr>
            </w:pPr>
          </w:p>
        </w:tc>
      </w:tr>
    </w:tbl>
    <w:p w14:paraId="0D10F58C" w14:textId="77777777" w:rsidR="009F5064" w:rsidRPr="005B0710" w:rsidRDefault="009F5064">
      <w:pPr>
        <w:widowControl/>
        <w:jc w:val="left"/>
      </w:pPr>
      <w:r w:rsidRPr="005B0710">
        <w:br w:type="page"/>
      </w:r>
    </w:p>
    <w:p w14:paraId="5087ABE7" w14:textId="57845E02" w:rsidR="002A25D2" w:rsidRPr="008A23D4" w:rsidRDefault="009F5064" w:rsidP="00036829">
      <w:pPr>
        <w:widowControl/>
        <w:spacing w:line="360" w:lineRule="auto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</w:pPr>
      <w:r w:rsidRPr="008A23D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lastRenderedPageBreak/>
        <w:t>Continued table 5.</w:t>
      </w:r>
    </w:p>
    <w:tbl>
      <w:tblPr>
        <w:tblStyle w:val="TableGrid"/>
        <w:tblW w:w="1530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1820"/>
        <w:gridCol w:w="282"/>
        <w:gridCol w:w="1166"/>
        <w:gridCol w:w="1843"/>
        <w:gridCol w:w="1843"/>
        <w:gridCol w:w="2126"/>
        <w:gridCol w:w="2268"/>
        <w:gridCol w:w="1559"/>
      </w:tblGrid>
      <w:tr w:rsidR="002A25D2" w:rsidRPr="006B762A" w14:paraId="2557DC7C" w14:textId="77777777" w:rsidTr="002F4D7C">
        <w:trPr>
          <w:jc w:val="center"/>
        </w:trPr>
        <w:tc>
          <w:tcPr>
            <w:tcW w:w="2397" w:type="dxa"/>
          </w:tcPr>
          <w:p w14:paraId="712010DD" w14:textId="77777777" w:rsidR="002A25D2" w:rsidRPr="00036829" w:rsidRDefault="002A25D2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14:paraId="7633E2DF" w14:textId="77777777" w:rsidR="002A25D2" w:rsidRPr="00036829" w:rsidRDefault="002A25D2" w:rsidP="005D0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Model I</w:t>
            </w:r>
          </w:p>
        </w:tc>
        <w:tc>
          <w:tcPr>
            <w:tcW w:w="282" w:type="dxa"/>
          </w:tcPr>
          <w:p w14:paraId="3F937721" w14:textId="77777777" w:rsidR="002A25D2" w:rsidRPr="00036829" w:rsidRDefault="002A25D2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5" w:type="dxa"/>
            <w:gridSpan w:val="6"/>
            <w:tcBorders>
              <w:bottom w:val="single" w:sz="4" w:space="0" w:color="auto"/>
            </w:tcBorders>
          </w:tcPr>
          <w:p w14:paraId="174DF90B" w14:textId="77777777" w:rsidR="002A25D2" w:rsidRPr="00036829" w:rsidRDefault="002A25D2" w:rsidP="005D0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Model II</w:t>
            </w:r>
          </w:p>
        </w:tc>
      </w:tr>
      <w:tr w:rsidR="005B0710" w:rsidRPr="006B762A" w14:paraId="0378DCAE" w14:textId="77777777" w:rsidTr="002F4D7C">
        <w:trPr>
          <w:jc w:val="center"/>
        </w:trPr>
        <w:tc>
          <w:tcPr>
            <w:tcW w:w="2397" w:type="dxa"/>
            <w:tcBorders>
              <w:bottom w:val="single" w:sz="4" w:space="0" w:color="auto"/>
            </w:tcBorders>
          </w:tcPr>
          <w:p w14:paraId="36B25172" w14:textId="77777777" w:rsidR="002A25D2" w:rsidRPr="00036829" w:rsidRDefault="002A25D2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</w:tcBorders>
          </w:tcPr>
          <w:p w14:paraId="71EB586E" w14:textId="77777777" w:rsidR="002A25D2" w:rsidRPr="00036829" w:rsidRDefault="002A25D2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A straight-line effect</w:t>
            </w:r>
          </w:p>
        </w:tc>
        <w:tc>
          <w:tcPr>
            <w:tcW w:w="282" w:type="dxa"/>
            <w:tcBorders>
              <w:bottom w:val="single" w:sz="4" w:space="0" w:color="auto"/>
            </w:tcBorders>
          </w:tcPr>
          <w:p w14:paraId="6CAC61E1" w14:textId="77777777" w:rsidR="002A25D2" w:rsidRPr="00036829" w:rsidRDefault="002A25D2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14:paraId="2C33E090" w14:textId="77777777" w:rsidR="002A25D2" w:rsidRPr="00036829" w:rsidRDefault="002A25D2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Fold points (K)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D3AB679" w14:textId="77777777" w:rsidR="002A25D2" w:rsidRPr="00036829" w:rsidRDefault="002A25D2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&lt; K-segment effect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7728B5" w14:textId="30D15F19" w:rsidR="002A25D2" w:rsidRPr="00036829" w:rsidRDefault="002A25D2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&gt;</w:t>
            </w:r>
            <w:r w:rsidR="009F5064" w:rsidRPr="00036829">
              <w:rPr>
                <w:rFonts w:ascii="Times New Roman" w:hAnsi="Times New Roman" w:cs="Times New Roman"/>
                <w:b/>
              </w:rPr>
              <w:t xml:space="preserve"> </w:t>
            </w:r>
            <w:r w:rsidRPr="00036829">
              <w:rPr>
                <w:rFonts w:ascii="Times New Roman" w:hAnsi="Times New Roman" w:cs="Times New Roman"/>
                <w:b/>
              </w:rPr>
              <w:t>K-segment Effect 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6617F0B" w14:textId="77777777" w:rsidR="002A25D2" w:rsidRPr="00036829" w:rsidRDefault="002A25D2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Effect size difference of 2 versus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53BA4A" w14:textId="77777777" w:rsidR="002A25D2" w:rsidRPr="00036829" w:rsidRDefault="002A25D2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Equation predicted values at break points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1E74F0" w14:textId="77777777" w:rsidR="002A25D2" w:rsidRPr="00036829" w:rsidRDefault="002A25D2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Log likelihood ratio tests</w:t>
            </w:r>
          </w:p>
        </w:tc>
      </w:tr>
      <w:tr w:rsidR="005B0710" w:rsidRPr="006B762A" w14:paraId="0339CFFD" w14:textId="77777777" w:rsidTr="002F4D7C">
        <w:trPr>
          <w:jc w:val="center"/>
        </w:trPr>
        <w:tc>
          <w:tcPr>
            <w:tcW w:w="2397" w:type="dxa"/>
            <w:tcBorders>
              <w:top w:val="single" w:sz="4" w:space="0" w:color="auto"/>
              <w:bottom w:val="nil"/>
            </w:tcBorders>
          </w:tcPr>
          <w:p w14:paraId="1ABEA4E1" w14:textId="77777777" w:rsidR="002A25D2" w:rsidRPr="00036829" w:rsidRDefault="002A25D2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Female</w:t>
            </w:r>
          </w:p>
        </w:tc>
        <w:tc>
          <w:tcPr>
            <w:tcW w:w="1820" w:type="dxa"/>
            <w:tcBorders>
              <w:top w:val="single" w:sz="4" w:space="0" w:color="auto"/>
              <w:bottom w:val="nil"/>
            </w:tcBorders>
          </w:tcPr>
          <w:p w14:paraId="1EC80429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nil"/>
            </w:tcBorders>
          </w:tcPr>
          <w:p w14:paraId="7A546A1D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nil"/>
            </w:tcBorders>
          </w:tcPr>
          <w:p w14:paraId="1377D6D8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7779DD21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92531D4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42F548CA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6F63EC1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14:paraId="3FD255FE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A25D2" w:rsidRPr="006B762A" w14:paraId="6F984B6F" w14:textId="77777777" w:rsidTr="002F4D7C">
        <w:trPr>
          <w:jc w:val="center"/>
        </w:trPr>
        <w:tc>
          <w:tcPr>
            <w:tcW w:w="2397" w:type="dxa"/>
            <w:tcBorders>
              <w:top w:val="nil"/>
            </w:tcBorders>
          </w:tcPr>
          <w:p w14:paraId="5BECC0CD" w14:textId="77777777" w:rsidR="002A25D2" w:rsidRPr="00036829" w:rsidRDefault="002A25D2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Adjusted β</w:t>
            </w:r>
          </w:p>
          <w:p w14:paraId="24AD528A" w14:textId="77777777" w:rsidR="002A25D2" w:rsidRPr="00036829" w:rsidRDefault="002A25D2" w:rsidP="005D0B2A">
            <w:pPr>
              <w:ind w:firstLineChars="200" w:firstLine="400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 xml:space="preserve">  (95% CI)</w:t>
            </w:r>
          </w:p>
        </w:tc>
        <w:tc>
          <w:tcPr>
            <w:tcW w:w="1820" w:type="dxa"/>
            <w:tcBorders>
              <w:top w:val="nil"/>
            </w:tcBorders>
          </w:tcPr>
          <w:p w14:paraId="28444F5A" w14:textId="0D8D627A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  <w:r w:rsidRPr="006B762A">
              <w:rPr>
                <w:rFonts w:ascii="Times New Roman" w:hAnsi="Times New Roman" w:cs="Times New Roman"/>
              </w:rPr>
              <w:t>-0.000</w:t>
            </w:r>
            <w:r w:rsidR="00C2517F">
              <w:rPr>
                <w:rFonts w:ascii="Times New Roman" w:hAnsi="Times New Roman" w:cs="Times New Roman"/>
              </w:rPr>
              <w:t>1</w:t>
            </w:r>
            <w:r w:rsidRPr="006B762A">
              <w:rPr>
                <w:rFonts w:ascii="Times New Roman" w:hAnsi="Times New Roman" w:cs="Times New Roman"/>
              </w:rPr>
              <w:t xml:space="preserve"> </w:t>
            </w:r>
          </w:p>
          <w:p w14:paraId="5FA4F3A7" w14:textId="06A75441" w:rsidR="002A25D2" w:rsidRPr="006B762A" w:rsidRDefault="002A25D2" w:rsidP="00C2517F">
            <w:pPr>
              <w:rPr>
                <w:rFonts w:ascii="Times New Roman" w:hAnsi="Times New Roman" w:cs="Times New Roman"/>
              </w:rPr>
            </w:pPr>
            <w:r w:rsidRPr="006B762A">
              <w:rPr>
                <w:rFonts w:ascii="Times New Roman" w:hAnsi="Times New Roman" w:cs="Times New Roman"/>
              </w:rPr>
              <w:t>(-0.0003, 0.000</w:t>
            </w:r>
            <w:r w:rsidR="00C2517F">
              <w:rPr>
                <w:rFonts w:ascii="Times New Roman" w:hAnsi="Times New Roman" w:cs="Times New Roman"/>
              </w:rPr>
              <w:t>1</w:t>
            </w:r>
            <w:r w:rsidRPr="006B762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2" w:type="dxa"/>
            <w:tcBorders>
              <w:top w:val="nil"/>
            </w:tcBorders>
          </w:tcPr>
          <w:p w14:paraId="56244434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</w:tcBorders>
          </w:tcPr>
          <w:p w14:paraId="4859665E" w14:textId="1C2AD18D" w:rsidR="002A25D2" w:rsidRPr="006B762A" w:rsidRDefault="002A25D2" w:rsidP="00C2517F">
            <w:pPr>
              <w:rPr>
                <w:rFonts w:ascii="Times New Roman" w:hAnsi="Times New Roman" w:cs="Times New Roman"/>
              </w:rPr>
            </w:pPr>
            <w:r w:rsidRPr="006B762A">
              <w:rPr>
                <w:rFonts w:ascii="Times New Roman" w:hAnsi="Times New Roman" w:cs="Times New Roman"/>
              </w:rPr>
              <w:t>20</w:t>
            </w:r>
            <w:r w:rsidR="00C251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nil"/>
            </w:tcBorders>
          </w:tcPr>
          <w:p w14:paraId="28B8F812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  <w:r w:rsidRPr="006B762A">
              <w:rPr>
                <w:rFonts w:ascii="Times New Roman" w:hAnsi="Times New Roman" w:cs="Times New Roman"/>
              </w:rPr>
              <w:t xml:space="preserve">0.0003 </w:t>
            </w:r>
          </w:p>
          <w:p w14:paraId="5B118ECC" w14:textId="56CDE9E3" w:rsidR="002A25D2" w:rsidRPr="006B762A" w:rsidRDefault="002A25D2" w:rsidP="00C2517F">
            <w:pPr>
              <w:rPr>
                <w:rFonts w:ascii="Times New Roman" w:hAnsi="Times New Roman" w:cs="Times New Roman"/>
              </w:rPr>
            </w:pPr>
            <w:r w:rsidRPr="006B762A">
              <w:rPr>
                <w:rFonts w:ascii="Times New Roman" w:hAnsi="Times New Roman" w:cs="Times New Roman"/>
              </w:rPr>
              <w:t>(-0.000</w:t>
            </w:r>
            <w:r w:rsidR="00C2517F">
              <w:rPr>
                <w:rFonts w:ascii="Times New Roman" w:hAnsi="Times New Roman" w:cs="Times New Roman"/>
              </w:rPr>
              <w:t>3</w:t>
            </w:r>
            <w:r w:rsidRPr="006B762A">
              <w:rPr>
                <w:rFonts w:ascii="Times New Roman" w:hAnsi="Times New Roman" w:cs="Times New Roman"/>
              </w:rPr>
              <w:t>, 0.000</w:t>
            </w:r>
            <w:r w:rsidR="00C2517F">
              <w:rPr>
                <w:rFonts w:ascii="Times New Roman" w:hAnsi="Times New Roman" w:cs="Times New Roman"/>
              </w:rPr>
              <w:t>8</w:t>
            </w:r>
            <w:r w:rsidRPr="006B762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</w:tcBorders>
          </w:tcPr>
          <w:p w14:paraId="4BA01428" w14:textId="2837B949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  <w:r w:rsidRPr="006B762A">
              <w:rPr>
                <w:rFonts w:ascii="Times New Roman" w:hAnsi="Times New Roman" w:cs="Times New Roman"/>
              </w:rPr>
              <w:t>-0.000</w:t>
            </w:r>
            <w:r w:rsidR="00C2517F">
              <w:rPr>
                <w:rFonts w:ascii="Times New Roman" w:hAnsi="Times New Roman" w:cs="Times New Roman"/>
              </w:rPr>
              <w:t>3</w:t>
            </w:r>
            <w:r w:rsidRPr="006B762A">
              <w:rPr>
                <w:rFonts w:ascii="Times New Roman" w:hAnsi="Times New Roman" w:cs="Times New Roman"/>
              </w:rPr>
              <w:t xml:space="preserve"> </w:t>
            </w:r>
          </w:p>
          <w:p w14:paraId="57321986" w14:textId="4BA8CA67" w:rsidR="002A25D2" w:rsidRPr="006B762A" w:rsidRDefault="002A25D2" w:rsidP="00C2517F">
            <w:pPr>
              <w:rPr>
                <w:rFonts w:ascii="Times New Roman" w:hAnsi="Times New Roman" w:cs="Times New Roman"/>
              </w:rPr>
            </w:pPr>
            <w:r w:rsidRPr="006B762A">
              <w:rPr>
                <w:rFonts w:ascii="Times New Roman" w:hAnsi="Times New Roman" w:cs="Times New Roman"/>
              </w:rPr>
              <w:t>(-0.000</w:t>
            </w:r>
            <w:r w:rsidR="00C2517F">
              <w:rPr>
                <w:rFonts w:ascii="Times New Roman" w:hAnsi="Times New Roman" w:cs="Times New Roman"/>
              </w:rPr>
              <w:t>6</w:t>
            </w:r>
            <w:r w:rsidRPr="006B762A">
              <w:rPr>
                <w:rFonts w:ascii="Times New Roman" w:hAnsi="Times New Roman" w:cs="Times New Roman"/>
              </w:rPr>
              <w:t>, -0.000</w:t>
            </w:r>
            <w:r w:rsidR="00C2517F">
              <w:rPr>
                <w:rFonts w:ascii="Times New Roman" w:hAnsi="Times New Roman" w:cs="Times New Roman"/>
              </w:rPr>
              <w:t>0</w:t>
            </w:r>
            <w:r w:rsidRPr="006B762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26" w:type="dxa"/>
            <w:tcBorders>
              <w:top w:val="nil"/>
            </w:tcBorders>
          </w:tcPr>
          <w:p w14:paraId="3809FF19" w14:textId="688C3740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  <w:r w:rsidRPr="006B762A">
              <w:rPr>
                <w:rFonts w:ascii="Times New Roman" w:hAnsi="Times New Roman" w:cs="Times New Roman"/>
              </w:rPr>
              <w:t>-0.000</w:t>
            </w:r>
            <w:r w:rsidR="00C2517F">
              <w:rPr>
                <w:rFonts w:ascii="Times New Roman" w:hAnsi="Times New Roman" w:cs="Times New Roman"/>
              </w:rPr>
              <w:t>5</w:t>
            </w:r>
            <w:r w:rsidRPr="006B762A">
              <w:rPr>
                <w:rFonts w:ascii="Times New Roman" w:hAnsi="Times New Roman" w:cs="Times New Roman"/>
              </w:rPr>
              <w:t xml:space="preserve"> </w:t>
            </w:r>
          </w:p>
          <w:p w14:paraId="728C3E9E" w14:textId="06929FBF" w:rsidR="002A25D2" w:rsidRPr="006B762A" w:rsidRDefault="002A25D2" w:rsidP="00C2517F">
            <w:pPr>
              <w:rPr>
                <w:rFonts w:ascii="Times New Roman" w:hAnsi="Times New Roman" w:cs="Times New Roman"/>
              </w:rPr>
            </w:pPr>
            <w:r w:rsidRPr="006B762A">
              <w:rPr>
                <w:rFonts w:ascii="Times New Roman" w:hAnsi="Times New Roman" w:cs="Times New Roman"/>
              </w:rPr>
              <w:t>(-0.0012, -0.000</w:t>
            </w:r>
            <w:r w:rsidR="00C2517F">
              <w:rPr>
                <w:rFonts w:ascii="Times New Roman" w:hAnsi="Times New Roman" w:cs="Times New Roman"/>
              </w:rPr>
              <w:t>2</w:t>
            </w:r>
            <w:r w:rsidRPr="006B762A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68" w:type="dxa"/>
            <w:tcBorders>
              <w:top w:val="nil"/>
            </w:tcBorders>
          </w:tcPr>
          <w:p w14:paraId="094B19C1" w14:textId="02DBA6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  <w:r w:rsidRPr="006B762A">
              <w:rPr>
                <w:rFonts w:ascii="Times New Roman" w:hAnsi="Times New Roman" w:cs="Times New Roman"/>
              </w:rPr>
              <w:t>0.96</w:t>
            </w:r>
            <w:r w:rsidR="00C2517F">
              <w:rPr>
                <w:rFonts w:ascii="Times New Roman" w:hAnsi="Times New Roman" w:cs="Times New Roman"/>
              </w:rPr>
              <w:t>19</w:t>
            </w:r>
            <w:r w:rsidRPr="006B762A">
              <w:rPr>
                <w:rFonts w:ascii="Times New Roman" w:hAnsi="Times New Roman" w:cs="Times New Roman"/>
              </w:rPr>
              <w:t xml:space="preserve"> </w:t>
            </w:r>
          </w:p>
          <w:p w14:paraId="2127B963" w14:textId="162B75D5" w:rsidR="002A25D2" w:rsidRPr="006B762A" w:rsidRDefault="002A25D2" w:rsidP="00C2517F">
            <w:pPr>
              <w:rPr>
                <w:rFonts w:ascii="Times New Roman" w:hAnsi="Times New Roman" w:cs="Times New Roman"/>
              </w:rPr>
            </w:pPr>
            <w:r w:rsidRPr="006B762A">
              <w:rPr>
                <w:rFonts w:ascii="Times New Roman" w:hAnsi="Times New Roman" w:cs="Times New Roman"/>
              </w:rPr>
              <w:t>(0.9</w:t>
            </w:r>
            <w:r w:rsidR="00C2517F">
              <w:rPr>
                <w:rFonts w:ascii="Times New Roman" w:hAnsi="Times New Roman" w:cs="Times New Roman"/>
              </w:rPr>
              <w:t>477</w:t>
            </w:r>
            <w:r w:rsidRPr="006B762A">
              <w:rPr>
                <w:rFonts w:ascii="Times New Roman" w:hAnsi="Times New Roman" w:cs="Times New Roman"/>
              </w:rPr>
              <w:t>, 0.976</w:t>
            </w:r>
            <w:r w:rsidR="00C2517F">
              <w:rPr>
                <w:rFonts w:ascii="Times New Roman" w:hAnsi="Times New Roman" w:cs="Times New Roman"/>
              </w:rPr>
              <w:t>2</w:t>
            </w:r>
            <w:r w:rsidRPr="006B762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tcBorders>
              <w:top w:val="nil"/>
            </w:tcBorders>
          </w:tcPr>
          <w:p w14:paraId="0BFFCE41" w14:textId="4C626B94" w:rsidR="002A25D2" w:rsidRPr="006B762A" w:rsidRDefault="002A25D2" w:rsidP="00C2517F">
            <w:pPr>
              <w:rPr>
                <w:rFonts w:ascii="Times New Roman" w:hAnsi="Times New Roman" w:cs="Times New Roman"/>
              </w:rPr>
            </w:pPr>
            <w:r w:rsidRPr="006B762A">
              <w:rPr>
                <w:rFonts w:ascii="Times New Roman" w:hAnsi="Times New Roman" w:cs="Times New Roman"/>
              </w:rPr>
              <w:t>0.</w:t>
            </w:r>
            <w:r w:rsidR="00C2517F">
              <w:rPr>
                <w:rFonts w:ascii="Times New Roman" w:hAnsi="Times New Roman" w:cs="Times New Roman"/>
              </w:rPr>
              <w:t>141</w:t>
            </w:r>
          </w:p>
        </w:tc>
      </w:tr>
      <w:tr w:rsidR="002A25D2" w:rsidRPr="003F48A9" w14:paraId="126A4669" w14:textId="77777777" w:rsidTr="002F4D7C">
        <w:trPr>
          <w:jc w:val="center"/>
        </w:trPr>
        <w:tc>
          <w:tcPr>
            <w:tcW w:w="2397" w:type="dxa"/>
          </w:tcPr>
          <w:p w14:paraId="4092C787" w14:textId="77777777" w:rsidR="002A25D2" w:rsidRPr="003F48A9" w:rsidRDefault="002A25D2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3F48A9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3F48A9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20" w:type="dxa"/>
          </w:tcPr>
          <w:p w14:paraId="59FD5697" w14:textId="66EB29E8" w:rsidR="002A25D2" w:rsidRPr="003F48A9" w:rsidRDefault="002A25D2" w:rsidP="005D0B2A">
            <w:pPr>
              <w:rPr>
                <w:rFonts w:ascii="Times New Roman" w:hAnsi="Times New Roman" w:cs="Times New Roman"/>
              </w:rPr>
            </w:pPr>
            <w:r w:rsidRPr="003F48A9">
              <w:rPr>
                <w:rFonts w:ascii="Times New Roman" w:hAnsi="Times New Roman" w:cs="Times New Roman"/>
              </w:rPr>
              <w:t>0.</w:t>
            </w:r>
            <w:r w:rsidR="00C2517F" w:rsidRPr="003F48A9">
              <w:rPr>
                <w:rFonts w:ascii="Times New Roman" w:eastAsia="Microsoft YaHei" w:hAnsi="Times New Roman" w:cs="Times New Roman"/>
              </w:rPr>
              <w:t xml:space="preserve"> 3472</w:t>
            </w:r>
          </w:p>
        </w:tc>
        <w:tc>
          <w:tcPr>
            <w:tcW w:w="282" w:type="dxa"/>
          </w:tcPr>
          <w:p w14:paraId="66EFC2CF" w14:textId="77777777" w:rsidR="002A25D2" w:rsidRPr="003F48A9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71164E1" w14:textId="77777777" w:rsidR="002A25D2" w:rsidRPr="003F48A9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57D1E0" w14:textId="43A68A7C" w:rsidR="002A25D2" w:rsidRPr="003F48A9" w:rsidRDefault="00C2517F" w:rsidP="005D0B2A">
            <w:pPr>
              <w:rPr>
                <w:rFonts w:ascii="Times New Roman" w:hAnsi="Times New Roman" w:cs="Times New Roman"/>
              </w:rPr>
            </w:pPr>
            <w:r w:rsidRPr="003F48A9">
              <w:rPr>
                <w:rFonts w:ascii="Times New Roman" w:eastAsia="Microsoft YaHei" w:hAnsi="Times New Roman" w:cs="Times New Roman"/>
              </w:rPr>
              <w:t>0.3341</w:t>
            </w:r>
          </w:p>
        </w:tc>
        <w:tc>
          <w:tcPr>
            <w:tcW w:w="1843" w:type="dxa"/>
          </w:tcPr>
          <w:p w14:paraId="711B3273" w14:textId="50B5EE98" w:rsidR="002A25D2" w:rsidRPr="003F48A9" w:rsidRDefault="00C2517F" w:rsidP="005D0B2A">
            <w:pPr>
              <w:rPr>
                <w:rFonts w:ascii="Times New Roman" w:hAnsi="Times New Roman" w:cs="Times New Roman"/>
              </w:rPr>
            </w:pPr>
            <w:r w:rsidRPr="003F48A9">
              <w:rPr>
                <w:rFonts w:ascii="Times New Roman" w:eastAsia="Microsoft YaHei" w:hAnsi="Times New Roman" w:cs="Times New Roman"/>
              </w:rPr>
              <w:t>0.0849</w:t>
            </w:r>
          </w:p>
        </w:tc>
        <w:tc>
          <w:tcPr>
            <w:tcW w:w="2126" w:type="dxa"/>
          </w:tcPr>
          <w:p w14:paraId="3B6B48D5" w14:textId="2315CED4" w:rsidR="002A25D2" w:rsidRPr="003F48A9" w:rsidRDefault="00C2517F" w:rsidP="005D0B2A">
            <w:pPr>
              <w:rPr>
                <w:rFonts w:ascii="Times New Roman" w:hAnsi="Times New Roman" w:cs="Times New Roman"/>
              </w:rPr>
            </w:pPr>
            <w:r w:rsidRPr="003F48A9">
              <w:rPr>
                <w:rFonts w:ascii="Times New Roman" w:eastAsia="Microsoft YaHei" w:hAnsi="Times New Roman" w:cs="Times New Roman"/>
              </w:rPr>
              <w:t>0.1432</w:t>
            </w:r>
          </w:p>
        </w:tc>
        <w:tc>
          <w:tcPr>
            <w:tcW w:w="2268" w:type="dxa"/>
          </w:tcPr>
          <w:p w14:paraId="1DD5F251" w14:textId="77777777" w:rsidR="002A25D2" w:rsidRPr="003F48A9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BDC639" w14:textId="77777777" w:rsidR="002A25D2" w:rsidRPr="003F48A9" w:rsidRDefault="002A25D2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A25D2" w:rsidRPr="006B762A" w14:paraId="7BC88B31" w14:textId="77777777" w:rsidTr="002F4D7C">
        <w:trPr>
          <w:jc w:val="center"/>
        </w:trPr>
        <w:tc>
          <w:tcPr>
            <w:tcW w:w="2397" w:type="dxa"/>
          </w:tcPr>
          <w:p w14:paraId="121BEB7C" w14:textId="77777777" w:rsidR="002A25D2" w:rsidRPr="00036829" w:rsidRDefault="002A25D2" w:rsidP="005D0B2A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36829">
              <w:rPr>
                <w:rFonts w:ascii="Times New Roman" w:hAnsi="Times New Roman" w:cs="Times New Roman"/>
                <w:b/>
                <w:i/>
                <w:iCs/>
              </w:rPr>
              <w:t>Race/ethnicity</w:t>
            </w:r>
          </w:p>
        </w:tc>
        <w:tc>
          <w:tcPr>
            <w:tcW w:w="1820" w:type="dxa"/>
          </w:tcPr>
          <w:p w14:paraId="5425B682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45D7777C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60FBD37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4DAD9C5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E13EE5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E36B959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71635F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CFE1DC3" w14:textId="77777777" w:rsidR="002A25D2" w:rsidRPr="006B762A" w:rsidRDefault="002A25D2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A25D2" w:rsidRPr="005E0A6B" w14:paraId="5F9A9D72" w14:textId="77777777" w:rsidTr="002F4D7C">
        <w:trPr>
          <w:jc w:val="center"/>
        </w:trPr>
        <w:tc>
          <w:tcPr>
            <w:tcW w:w="2397" w:type="dxa"/>
          </w:tcPr>
          <w:p w14:paraId="5790D055" w14:textId="77777777" w:rsidR="002A25D2" w:rsidRPr="005E0A6B" w:rsidRDefault="002A25D2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5E0A6B">
              <w:rPr>
                <w:rFonts w:ascii="Times New Roman" w:hAnsi="Times New Roman" w:cs="Times New Roman"/>
                <w:b/>
              </w:rPr>
              <w:t>Non-Hispanic White</w:t>
            </w:r>
          </w:p>
        </w:tc>
        <w:tc>
          <w:tcPr>
            <w:tcW w:w="1820" w:type="dxa"/>
          </w:tcPr>
          <w:p w14:paraId="69953EB1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1D930922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2CD2285B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562FE15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1BA2900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DC38F69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26181A4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1B749E5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A25D2" w:rsidRPr="005E0A6B" w14:paraId="6D2B274B" w14:textId="77777777" w:rsidTr="002F4D7C">
        <w:trPr>
          <w:jc w:val="center"/>
        </w:trPr>
        <w:tc>
          <w:tcPr>
            <w:tcW w:w="2397" w:type="dxa"/>
          </w:tcPr>
          <w:p w14:paraId="499714A7" w14:textId="77777777" w:rsidR="002A25D2" w:rsidRPr="005E0A6B" w:rsidRDefault="002A25D2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5E0A6B">
              <w:rPr>
                <w:rFonts w:ascii="Times New Roman" w:hAnsi="Times New Roman" w:cs="Times New Roman"/>
                <w:b/>
              </w:rPr>
              <w:t xml:space="preserve">Adjusted β </w:t>
            </w:r>
          </w:p>
          <w:p w14:paraId="44001645" w14:textId="77777777" w:rsidR="002A25D2" w:rsidRPr="005E0A6B" w:rsidRDefault="002A25D2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5E0A6B">
              <w:rPr>
                <w:rFonts w:ascii="Times New Roman" w:hAnsi="Times New Roman" w:cs="Times New Roman"/>
                <w:b/>
              </w:rPr>
              <w:t>(95% CI)</w:t>
            </w:r>
          </w:p>
        </w:tc>
        <w:tc>
          <w:tcPr>
            <w:tcW w:w="1820" w:type="dxa"/>
          </w:tcPr>
          <w:p w14:paraId="52633978" w14:textId="5549D368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-0.000</w:t>
            </w:r>
            <w:r w:rsidR="003F48A9" w:rsidRPr="005E0A6B">
              <w:rPr>
                <w:rFonts w:ascii="Times New Roman" w:hAnsi="Times New Roman" w:cs="Times New Roman"/>
              </w:rPr>
              <w:t>3</w:t>
            </w:r>
            <w:r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43A099B8" w14:textId="745A69A2" w:rsidR="002A25D2" w:rsidRPr="005E0A6B" w:rsidRDefault="002A25D2" w:rsidP="003F48A9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(-0.0005, -0.000</w:t>
            </w:r>
            <w:r w:rsidR="003F48A9" w:rsidRPr="005E0A6B">
              <w:rPr>
                <w:rFonts w:ascii="Times New Roman" w:hAnsi="Times New Roman" w:cs="Times New Roman"/>
              </w:rPr>
              <w:t>1</w:t>
            </w:r>
            <w:r w:rsidRPr="005E0A6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2" w:type="dxa"/>
          </w:tcPr>
          <w:p w14:paraId="0335FB9E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490292B9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843" w:type="dxa"/>
          </w:tcPr>
          <w:p w14:paraId="02C39124" w14:textId="5DA12CA1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0.000</w:t>
            </w:r>
            <w:r w:rsidR="003F48A9" w:rsidRPr="005E0A6B">
              <w:rPr>
                <w:rFonts w:ascii="Times New Roman" w:hAnsi="Times New Roman" w:cs="Times New Roman"/>
              </w:rPr>
              <w:t>13</w:t>
            </w:r>
            <w:r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23A3B299" w14:textId="623D8530" w:rsidR="002A25D2" w:rsidRPr="005E0A6B" w:rsidRDefault="002A25D2" w:rsidP="003F48A9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(-0.00</w:t>
            </w:r>
            <w:r w:rsidR="003F48A9" w:rsidRPr="005E0A6B">
              <w:rPr>
                <w:rFonts w:ascii="Times New Roman" w:hAnsi="Times New Roman" w:cs="Times New Roman"/>
              </w:rPr>
              <w:t>07</w:t>
            </w:r>
            <w:r w:rsidRPr="005E0A6B">
              <w:rPr>
                <w:rFonts w:ascii="Times New Roman" w:hAnsi="Times New Roman" w:cs="Times New Roman"/>
              </w:rPr>
              <w:t>, 0.00</w:t>
            </w:r>
            <w:r w:rsidR="003F48A9" w:rsidRPr="005E0A6B">
              <w:rPr>
                <w:rFonts w:ascii="Times New Roman" w:hAnsi="Times New Roman" w:cs="Times New Roman"/>
              </w:rPr>
              <w:t>32</w:t>
            </w:r>
            <w:r w:rsidRPr="005E0A6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</w:tcPr>
          <w:p w14:paraId="5A076AFA" w14:textId="399E5524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-0.000</w:t>
            </w:r>
            <w:r w:rsidR="003F48A9" w:rsidRPr="005E0A6B">
              <w:rPr>
                <w:rFonts w:ascii="Times New Roman" w:hAnsi="Times New Roman" w:cs="Times New Roman"/>
              </w:rPr>
              <w:t>3</w:t>
            </w:r>
            <w:r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699FF007" w14:textId="3993FDB6" w:rsidR="002A25D2" w:rsidRPr="005E0A6B" w:rsidRDefault="002A25D2" w:rsidP="003F48A9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(-0.000</w:t>
            </w:r>
            <w:r w:rsidR="003F48A9" w:rsidRPr="005E0A6B">
              <w:rPr>
                <w:rFonts w:ascii="Times New Roman" w:hAnsi="Times New Roman" w:cs="Times New Roman"/>
              </w:rPr>
              <w:t>5</w:t>
            </w:r>
            <w:r w:rsidRPr="005E0A6B">
              <w:rPr>
                <w:rFonts w:ascii="Times New Roman" w:hAnsi="Times New Roman" w:cs="Times New Roman"/>
              </w:rPr>
              <w:t xml:space="preserve">, -0.0002) </w:t>
            </w:r>
          </w:p>
        </w:tc>
        <w:tc>
          <w:tcPr>
            <w:tcW w:w="2126" w:type="dxa"/>
          </w:tcPr>
          <w:p w14:paraId="37C83C5F" w14:textId="1EECF733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-0.001</w:t>
            </w:r>
            <w:r w:rsidR="003F48A9" w:rsidRPr="005E0A6B">
              <w:rPr>
                <w:rFonts w:ascii="Times New Roman" w:hAnsi="Times New Roman" w:cs="Times New Roman"/>
              </w:rPr>
              <w:t>6</w:t>
            </w:r>
            <w:r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17C0DDB5" w14:textId="760BD23D" w:rsidR="002A25D2" w:rsidRPr="005E0A6B" w:rsidRDefault="002A25D2" w:rsidP="003F48A9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(-0.00</w:t>
            </w:r>
            <w:r w:rsidR="003F48A9" w:rsidRPr="005E0A6B">
              <w:rPr>
                <w:rFonts w:ascii="Times New Roman" w:hAnsi="Times New Roman" w:cs="Times New Roman"/>
              </w:rPr>
              <w:t>36</w:t>
            </w:r>
            <w:r w:rsidRPr="005E0A6B">
              <w:rPr>
                <w:rFonts w:ascii="Times New Roman" w:hAnsi="Times New Roman" w:cs="Times New Roman"/>
              </w:rPr>
              <w:t>, 0.000</w:t>
            </w:r>
            <w:r w:rsidR="003F48A9" w:rsidRPr="005E0A6B">
              <w:rPr>
                <w:rFonts w:ascii="Times New Roman" w:hAnsi="Times New Roman" w:cs="Times New Roman"/>
              </w:rPr>
              <w:t>4</w:t>
            </w:r>
            <w:r w:rsidRPr="005E0A6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68" w:type="dxa"/>
          </w:tcPr>
          <w:p w14:paraId="5D063062" w14:textId="5150B92F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1.0</w:t>
            </w:r>
            <w:r w:rsidR="003F48A9" w:rsidRPr="005E0A6B">
              <w:rPr>
                <w:rFonts w:ascii="Times New Roman" w:hAnsi="Times New Roman" w:cs="Times New Roman"/>
              </w:rPr>
              <w:t>611</w:t>
            </w:r>
            <w:r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517B1251" w14:textId="13BEABD9" w:rsidR="002A25D2" w:rsidRPr="005E0A6B" w:rsidRDefault="003F48A9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(1.0459, 1.0763)</w:t>
            </w:r>
          </w:p>
        </w:tc>
        <w:tc>
          <w:tcPr>
            <w:tcW w:w="1559" w:type="dxa"/>
          </w:tcPr>
          <w:p w14:paraId="797A8AC9" w14:textId="0326F2EB" w:rsidR="002A25D2" w:rsidRPr="005E0A6B" w:rsidRDefault="002A25D2" w:rsidP="003F48A9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0.</w:t>
            </w:r>
            <w:r w:rsidR="003F48A9" w:rsidRPr="005E0A6B">
              <w:rPr>
                <w:rFonts w:ascii="Times New Roman" w:hAnsi="Times New Roman" w:cs="Times New Roman"/>
              </w:rPr>
              <w:t>111</w:t>
            </w:r>
          </w:p>
        </w:tc>
      </w:tr>
      <w:tr w:rsidR="002A25D2" w:rsidRPr="005E0A6B" w14:paraId="6BF48C5D" w14:textId="77777777" w:rsidTr="002F4D7C">
        <w:trPr>
          <w:jc w:val="center"/>
        </w:trPr>
        <w:tc>
          <w:tcPr>
            <w:tcW w:w="2397" w:type="dxa"/>
          </w:tcPr>
          <w:p w14:paraId="2B8F6634" w14:textId="77777777" w:rsidR="002A25D2" w:rsidRPr="005E0A6B" w:rsidRDefault="002A25D2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5E0A6B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5E0A6B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20" w:type="dxa"/>
          </w:tcPr>
          <w:p w14:paraId="37509968" w14:textId="0AC245A1" w:rsidR="002A25D2" w:rsidRPr="005E0A6B" w:rsidRDefault="002A25D2" w:rsidP="003F48A9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0.000</w:t>
            </w:r>
            <w:r w:rsidR="003F48A9" w:rsidRPr="005E0A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" w:type="dxa"/>
          </w:tcPr>
          <w:p w14:paraId="2A19ED52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FB221A7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FC1ECB8" w14:textId="4E11F988" w:rsidR="002A25D2" w:rsidRPr="005E0A6B" w:rsidRDefault="002A25D2" w:rsidP="003F48A9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0.</w:t>
            </w:r>
            <w:r w:rsidR="003F48A9" w:rsidRPr="005E0A6B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843" w:type="dxa"/>
          </w:tcPr>
          <w:p w14:paraId="3DA31BA5" w14:textId="79A671E6" w:rsidR="002A25D2" w:rsidRPr="005E0A6B" w:rsidRDefault="003F48A9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0.0002</w:t>
            </w:r>
          </w:p>
        </w:tc>
        <w:tc>
          <w:tcPr>
            <w:tcW w:w="2126" w:type="dxa"/>
          </w:tcPr>
          <w:p w14:paraId="356869C0" w14:textId="7438912D" w:rsidR="002A25D2" w:rsidRPr="005E0A6B" w:rsidRDefault="003F48A9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0.1124</w:t>
            </w:r>
          </w:p>
        </w:tc>
        <w:tc>
          <w:tcPr>
            <w:tcW w:w="2268" w:type="dxa"/>
          </w:tcPr>
          <w:p w14:paraId="01ADB84E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843BBE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A25D2" w:rsidRPr="005E0A6B" w14:paraId="3B4F0E1D" w14:textId="77777777" w:rsidTr="002F4D7C">
        <w:trPr>
          <w:jc w:val="center"/>
        </w:trPr>
        <w:tc>
          <w:tcPr>
            <w:tcW w:w="2397" w:type="dxa"/>
          </w:tcPr>
          <w:p w14:paraId="1FB9C04C" w14:textId="77777777" w:rsidR="002A25D2" w:rsidRPr="005E0A6B" w:rsidRDefault="002A25D2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5E0A6B">
              <w:rPr>
                <w:rFonts w:ascii="Times New Roman" w:hAnsi="Times New Roman" w:cs="Times New Roman"/>
                <w:b/>
              </w:rPr>
              <w:t xml:space="preserve">Non-Hispanic Black </w:t>
            </w:r>
          </w:p>
        </w:tc>
        <w:tc>
          <w:tcPr>
            <w:tcW w:w="1820" w:type="dxa"/>
          </w:tcPr>
          <w:p w14:paraId="3412D54A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518D3BC4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23ABDC6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28F1A2B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EB90CE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61EF69E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CE7E5B0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63660E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A25D2" w:rsidRPr="005E0A6B" w14:paraId="2DD81AA3" w14:textId="77777777" w:rsidTr="002F4D7C">
        <w:trPr>
          <w:jc w:val="center"/>
        </w:trPr>
        <w:tc>
          <w:tcPr>
            <w:tcW w:w="2397" w:type="dxa"/>
          </w:tcPr>
          <w:p w14:paraId="62DD3F15" w14:textId="77777777" w:rsidR="002A25D2" w:rsidRPr="005E0A6B" w:rsidRDefault="002A25D2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5E0A6B">
              <w:rPr>
                <w:rFonts w:ascii="Times New Roman" w:hAnsi="Times New Roman" w:cs="Times New Roman"/>
                <w:b/>
              </w:rPr>
              <w:t xml:space="preserve">Adjusted β </w:t>
            </w:r>
          </w:p>
          <w:p w14:paraId="5CC9EC95" w14:textId="77777777" w:rsidR="002A25D2" w:rsidRPr="005E0A6B" w:rsidRDefault="002A25D2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5E0A6B">
              <w:rPr>
                <w:rFonts w:ascii="Times New Roman" w:hAnsi="Times New Roman" w:cs="Times New Roman"/>
                <w:b/>
              </w:rPr>
              <w:t>(95% CI)</w:t>
            </w:r>
          </w:p>
        </w:tc>
        <w:tc>
          <w:tcPr>
            <w:tcW w:w="1820" w:type="dxa"/>
          </w:tcPr>
          <w:p w14:paraId="4985F5CE" w14:textId="6FD1E4ED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-0.000</w:t>
            </w:r>
            <w:r w:rsidR="003F48A9" w:rsidRPr="005E0A6B">
              <w:rPr>
                <w:rFonts w:ascii="Times New Roman" w:hAnsi="Times New Roman" w:cs="Times New Roman"/>
              </w:rPr>
              <w:t>0</w:t>
            </w:r>
            <w:r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3333CC55" w14:textId="3FC144FD" w:rsidR="002A25D2" w:rsidRPr="005E0A6B" w:rsidRDefault="002A25D2" w:rsidP="003F48A9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(-0.0004, 0.000</w:t>
            </w:r>
            <w:r w:rsidR="003F48A9" w:rsidRPr="005E0A6B">
              <w:rPr>
                <w:rFonts w:ascii="Times New Roman" w:hAnsi="Times New Roman" w:cs="Times New Roman"/>
              </w:rPr>
              <w:t>4</w:t>
            </w:r>
            <w:r w:rsidRPr="005E0A6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2" w:type="dxa"/>
          </w:tcPr>
          <w:p w14:paraId="6532B351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65160D7B" w14:textId="3AEEEB70" w:rsidR="002A25D2" w:rsidRPr="005E0A6B" w:rsidRDefault="003F48A9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843" w:type="dxa"/>
          </w:tcPr>
          <w:p w14:paraId="1A100678" w14:textId="7AB82976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-0.000</w:t>
            </w:r>
            <w:r w:rsidR="003F48A9" w:rsidRPr="005E0A6B">
              <w:rPr>
                <w:rFonts w:ascii="Times New Roman" w:hAnsi="Times New Roman" w:cs="Times New Roman"/>
              </w:rPr>
              <w:t>1</w:t>
            </w:r>
            <w:r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73D4FAD0" w14:textId="0F887EEF" w:rsidR="002A25D2" w:rsidRPr="005E0A6B" w:rsidRDefault="002A25D2" w:rsidP="003F48A9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(-0.00</w:t>
            </w:r>
            <w:r w:rsidR="003F48A9" w:rsidRPr="005E0A6B">
              <w:rPr>
                <w:rFonts w:ascii="Times New Roman" w:hAnsi="Times New Roman" w:cs="Times New Roman"/>
              </w:rPr>
              <w:t>04, 0.0006</w:t>
            </w:r>
            <w:r w:rsidRPr="005E0A6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</w:tcPr>
          <w:p w14:paraId="4CA6F9DE" w14:textId="17ACB06C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-0.000</w:t>
            </w:r>
            <w:r w:rsidR="003F48A9" w:rsidRPr="005E0A6B">
              <w:rPr>
                <w:rFonts w:ascii="Times New Roman" w:hAnsi="Times New Roman" w:cs="Times New Roman"/>
              </w:rPr>
              <w:t>7</w:t>
            </w:r>
            <w:r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3CCCA0AD" w14:textId="36BA1E62" w:rsidR="002A25D2" w:rsidRPr="005E0A6B" w:rsidRDefault="002A25D2" w:rsidP="003F48A9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(-0.00</w:t>
            </w:r>
            <w:r w:rsidR="003F48A9" w:rsidRPr="005E0A6B">
              <w:rPr>
                <w:rFonts w:ascii="Times New Roman" w:hAnsi="Times New Roman" w:cs="Times New Roman"/>
              </w:rPr>
              <w:t>27</w:t>
            </w:r>
            <w:r w:rsidRPr="005E0A6B">
              <w:rPr>
                <w:rFonts w:ascii="Times New Roman" w:hAnsi="Times New Roman" w:cs="Times New Roman"/>
              </w:rPr>
              <w:t>, 0.00</w:t>
            </w:r>
            <w:r w:rsidR="003F48A9" w:rsidRPr="005E0A6B">
              <w:rPr>
                <w:rFonts w:ascii="Times New Roman" w:hAnsi="Times New Roman" w:cs="Times New Roman"/>
              </w:rPr>
              <w:t>13</w:t>
            </w:r>
            <w:r w:rsidRPr="005E0A6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26" w:type="dxa"/>
          </w:tcPr>
          <w:p w14:paraId="113CDD53" w14:textId="7F6C2383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0.000</w:t>
            </w:r>
            <w:r w:rsidR="005E0A6B" w:rsidRPr="005E0A6B">
              <w:rPr>
                <w:rFonts w:ascii="Times New Roman" w:hAnsi="Times New Roman" w:cs="Times New Roman"/>
              </w:rPr>
              <w:t>8</w:t>
            </w:r>
            <w:r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67036FC6" w14:textId="4581CC45" w:rsidR="002A25D2" w:rsidRPr="005E0A6B" w:rsidRDefault="002A25D2" w:rsidP="005E0A6B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(-0.00</w:t>
            </w:r>
            <w:r w:rsidR="005E0A6B" w:rsidRPr="005E0A6B">
              <w:rPr>
                <w:rFonts w:ascii="Times New Roman" w:hAnsi="Times New Roman" w:cs="Times New Roman"/>
              </w:rPr>
              <w:t>30</w:t>
            </w:r>
            <w:r w:rsidRPr="005E0A6B">
              <w:rPr>
                <w:rFonts w:ascii="Times New Roman" w:hAnsi="Times New Roman" w:cs="Times New Roman"/>
              </w:rPr>
              <w:t>, 0.00</w:t>
            </w:r>
            <w:r w:rsidR="005E0A6B" w:rsidRPr="005E0A6B">
              <w:rPr>
                <w:rFonts w:ascii="Times New Roman" w:hAnsi="Times New Roman" w:cs="Times New Roman"/>
              </w:rPr>
              <w:t>14</w:t>
            </w:r>
            <w:r w:rsidRPr="005E0A6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68" w:type="dxa"/>
          </w:tcPr>
          <w:p w14:paraId="09E3E8BB" w14:textId="332339A5" w:rsidR="002A25D2" w:rsidRPr="005E0A6B" w:rsidRDefault="005E0A6B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1.0832</w:t>
            </w:r>
            <w:r w:rsidR="002A25D2"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076413B2" w14:textId="0DF809B5" w:rsidR="002A25D2" w:rsidRPr="005E0A6B" w:rsidRDefault="005E0A6B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(1.0432, 1.1232)</w:t>
            </w:r>
          </w:p>
        </w:tc>
        <w:tc>
          <w:tcPr>
            <w:tcW w:w="1559" w:type="dxa"/>
          </w:tcPr>
          <w:p w14:paraId="25544B43" w14:textId="391FD985" w:rsidR="002A25D2" w:rsidRPr="005E0A6B" w:rsidRDefault="002A25D2" w:rsidP="005E0A6B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0.</w:t>
            </w:r>
            <w:r w:rsidR="005E0A6B" w:rsidRPr="005E0A6B">
              <w:rPr>
                <w:rFonts w:ascii="Times New Roman" w:hAnsi="Times New Roman" w:cs="Times New Roman"/>
              </w:rPr>
              <w:t>454</w:t>
            </w:r>
          </w:p>
        </w:tc>
      </w:tr>
      <w:tr w:rsidR="002A25D2" w:rsidRPr="005E0A6B" w14:paraId="1A4A4051" w14:textId="77777777" w:rsidTr="002F4D7C">
        <w:trPr>
          <w:jc w:val="center"/>
        </w:trPr>
        <w:tc>
          <w:tcPr>
            <w:tcW w:w="2397" w:type="dxa"/>
          </w:tcPr>
          <w:p w14:paraId="5682BC20" w14:textId="77777777" w:rsidR="002A25D2" w:rsidRPr="005E0A6B" w:rsidRDefault="002A25D2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5E0A6B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5E0A6B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20" w:type="dxa"/>
          </w:tcPr>
          <w:p w14:paraId="7077FA74" w14:textId="512162B5" w:rsidR="002A25D2" w:rsidRPr="005E0A6B" w:rsidRDefault="003F48A9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0.9697</w:t>
            </w:r>
          </w:p>
        </w:tc>
        <w:tc>
          <w:tcPr>
            <w:tcW w:w="282" w:type="dxa"/>
          </w:tcPr>
          <w:p w14:paraId="45D02462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5D10A156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20A42FF" w14:textId="7DF2C67C" w:rsidR="002A25D2" w:rsidRPr="005E0A6B" w:rsidRDefault="003F48A9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0.7356</w:t>
            </w:r>
          </w:p>
        </w:tc>
        <w:tc>
          <w:tcPr>
            <w:tcW w:w="1843" w:type="dxa"/>
          </w:tcPr>
          <w:p w14:paraId="3EB919E9" w14:textId="2680291E" w:rsidR="002A25D2" w:rsidRPr="005E0A6B" w:rsidRDefault="003F48A9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0.4676</w:t>
            </w:r>
          </w:p>
        </w:tc>
        <w:tc>
          <w:tcPr>
            <w:tcW w:w="2126" w:type="dxa"/>
          </w:tcPr>
          <w:p w14:paraId="5E23E159" w14:textId="2DFA02A7" w:rsidR="002A25D2" w:rsidRPr="005E0A6B" w:rsidRDefault="005E0A6B" w:rsidP="005D0B2A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0.4617</w:t>
            </w:r>
          </w:p>
        </w:tc>
        <w:tc>
          <w:tcPr>
            <w:tcW w:w="2268" w:type="dxa"/>
          </w:tcPr>
          <w:p w14:paraId="21890E24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1F049C1" w14:textId="77777777" w:rsidR="002A25D2" w:rsidRPr="005E0A6B" w:rsidRDefault="002A25D2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5E0A6B" w14:paraId="07156014" w14:textId="77777777" w:rsidTr="002F4D7C">
        <w:trPr>
          <w:jc w:val="center"/>
        </w:trPr>
        <w:tc>
          <w:tcPr>
            <w:tcW w:w="2397" w:type="dxa"/>
          </w:tcPr>
          <w:p w14:paraId="705680E1" w14:textId="6C0F3F2D" w:rsidR="009F5064" w:rsidRPr="005E0A6B" w:rsidRDefault="00C2517F" w:rsidP="009F5064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5E0A6B">
              <w:rPr>
                <w:rFonts w:ascii="Times New Roman" w:hAnsi="Times New Roman" w:cs="Times New Roman"/>
                <w:b/>
              </w:rPr>
              <w:t>Other Hispanic</w:t>
            </w:r>
          </w:p>
        </w:tc>
        <w:tc>
          <w:tcPr>
            <w:tcW w:w="1820" w:type="dxa"/>
          </w:tcPr>
          <w:p w14:paraId="419B249C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14:paraId="77D84BA9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3FDB8E2D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EA30E2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7623475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D8324A0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B20E9D7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B79D2C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5E0A6B" w14:paraId="53918F6B" w14:textId="77777777" w:rsidTr="002F4D7C">
        <w:trPr>
          <w:jc w:val="center"/>
        </w:trPr>
        <w:tc>
          <w:tcPr>
            <w:tcW w:w="2397" w:type="dxa"/>
          </w:tcPr>
          <w:p w14:paraId="6E56F0DE" w14:textId="77777777" w:rsidR="009F5064" w:rsidRPr="005E0A6B" w:rsidRDefault="009F5064" w:rsidP="009F5064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5E0A6B">
              <w:rPr>
                <w:rFonts w:ascii="Times New Roman" w:hAnsi="Times New Roman" w:cs="Times New Roman"/>
                <w:b/>
              </w:rPr>
              <w:t>Adjusted β</w:t>
            </w:r>
          </w:p>
          <w:p w14:paraId="0D5A5FAB" w14:textId="18635456" w:rsidR="009F5064" w:rsidRPr="005E0A6B" w:rsidRDefault="009F5064" w:rsidP="009F5064">
            <w:pPr>
              <w:ind w:firstLineChars="300" w:firstLine="600"/>
              <w:rPr>
                <w:rFonts w:ascii="Times New Roman" w:hAnsi="Times New Roman" w:cs="Times New Roman"/>
                <w:b/>
                <w:i/>
                <w:iCs/>
              </w:rPr>
            </w:pPr>
            <w:r w:rsidRPr="005E0A6B">
              <w:rPr>
                <w:rFonts w:ascii="Times New Roman" w:hAnsi="Times New Roman" w:cs="Times New Roman"/>
                <w:b/>
              </w:rPr>
              <w:t xml:space="preserve"> (95% CI)</w:t>
            </w:r>
          </w:p>
        </w:tc>
        <w:tc>
          <w:tcPr>
            <w:tcW w:w="1820" w:type="dxa"/>
          </w:tcPr>
          <w:p w14:paraId="35A71912" w14:textId="319FCD35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0.000</w:t>
            </w:r>
            <w:r w:rsidR="005E0A6B" w:rsidRPr="005E0A6B">
              <w:rPr>
                <w:rFonts w:ascii="Times New Roman" w:hAnsi="Times New Roman" w:cs="Times New Roman"/>
              </w:rPr>
              <w:t>5</w:t>
            </w:r>
            <w:r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5F14DACB" w14:textId="67486DE5" w:rsidR="009F5064" w:rsidRPr="005E0A6B" w:rsidRDefault="009F5064" w:rsidP="005E0A6B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(-0.000</w:t>
            </w:r>
            <w:r w:rsidR="005E0A6B" w:rsidRPr="005E0A6B">
              <w:rPr>
                <w:rFonts w:ascii="Times New Roman" w:hAnsi="Times New Roman" w:cs="Times New Roman"/>
              </w:rPr>
              <w:t>3</w:t>
            </w:r>
            <w:r w:rsidRPr="005E0A6B">
              <w:rPr>
                <w:rFonts w:ascii="Times New Roman" w:hAnsi="Times New Roman" w:cs="Times New Roman"/>
              </w:rPr>
              <w:t>, 0.00</w:t>
            </w:r>
            <w:r w:rsidR="005E0A6B" w:rsidRPr="005E0A6B">
              <w:rPr>
                <w:rFonts w:ascii="Times New Roman" w:hAnsi="Times New Roman" w:cs="Times New Roman"/>
              </w:rPr>
              <w:t>14</w:t>
            </w:r>
            <w:r w:rsidRPr="005E0A6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2" w:type="dxa"/>
          </w:tcPr>
          <w:p w14:paraId="3E1A8D04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1BA0A22E" w14:textId="45451426" w:rsidR="009F5064" w:rsidRPr="005E0A6B" w:rsidRDefault="009F5064" w:rsidP="005E0A6B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1</w:t>
            </w:r>
            <w:r w:rsidR="005E0A6B" w:rsidRPr="005E0A6B">
              <w:rPr>
                <w:rFonts w:ascii="Times New Roman" w:hAnsi="Times New Roman" w:cs="Times New Roman"/>
              </w:rPr>
              <w:t>6</w:t>
            </w:r>
            <w:r w:rsidRPr="005E0A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4C699CBC" w14:textId="68BE2A75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-0.00</w:t>
            </w:r>
            <w:r w:rsidR="005E0A6B" w:rsidRPr="005E0A6B">
              <w:rPr>
                <w:rFonts w:ascii="Times New Roman" w:hAnsi="Times New Roman" w:cs="Times New Roman"/>
              </w:rPr>
              <w:t>9</w:t>
            </w:r>
            <w:r w:rsidRPr="005E0A6B">
              <w:rPr>
                <w:rFonts w:ascii="Times New Roman" w:hAnsi="Times New Roman" w:cs="Times New Roman"/>
              </w:rPr>
              <w:t xml:space="preserve">3 </w:t>
            </w:r>
          </w:p>
          <w:p w14:paraId="7C7A7C60" w14:textId="0C14AA0F" w:rsidR="009F5064" w:rsidRPr="005E0A6B" w:rsidRDefault="009F5064" w:rsidP="005E0A6B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(-0.0</w:t>
            </w:r>
            <w:r w:rsidR="005E0A6B" w:rsidRPr="005E0A6B">
              <w:rPr>
                <w:rFonts w:ascii="Times New Roman" w:hAnsi="Times New Roman" w:cs="Times New Roman"/>
              </w:rPr>
              <w:t>187</w:t>
            </w:r>
            <w:r w:rsidRPr="005E0A6B">
              <w:rPr>
                <w:rFonts w:ascii="Times New Roman" w:hAnsi="Times New Roman" w:cs="Times New Roman"/>
              </w:rPr>
              <w:t>, 0.000</w:t>
            </w:r>
            <w:r w:rsidR="005E0A6B" w:rsidRPr="005E0A6B">
              <w:rPr>
                <w:rFonts w:ascii="Times New Roman" w:hAnsi="Times New Roman" w:cs="Times New Roman"/>
              </w:rPr>
              <w:t>1</w:t>
            </w:r>
            <w:r w:rsidRPr="005E0A6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43" w:type="dxa"/>
          </w:tcPr>
          <w:p w14:paraId="68F51168" w14:textId="4C6A1455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0.000</w:t>
            </w:r>
            <w:r w:rsidR="005E0A6B" w:rsidRPr="005E0A6B">
              <w:rPr>
                <w:rFonts w:ascii="Times New Roman" w:hAnsi="Times New Roman" w:cs="Times New Roman"/>
              </w:rPr>
              <w:t>8</w:t>
            </w:r>
            <w:r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02025B86" w14:textId="14A6E0D2" w:rsidR="009F5064" w:rsidRPr="005E0A6B" w:rsidRDefault="009F5064" w:rsidP="005E0A6B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(-0.000</w:t>
            </w:r>
            <w:r w:rsidR="005E0A6B" w:rsidRPr="005E0A6B">
              <w:rPr>
                <w:rFonts w:ascii="Times New Roman" w:hAnsi="Times New Roman" w:cs="Times New Roman"/>
              </w:rPr>
              <w:t>0</w:t>
            </w:r>
            <w:r w:rsidRPr="005E0A6B">
              <w:rPr>
                <w:rFonts w:ascii="Times New Roman" w:hAnsi="Times New Roman" w:cs="Times New Roman"/>
              </w:rPr>
              <w:t>, 0.001</w:t>
            </w:r>
            <w:r w:rsidR="005E0A6B" w:rsidRPr="005E0A6B">
              <w:rPr>
                <w:rFonts w:ascii="Times New Roman" w:hAnsi="Times New Roman" w:cs="Times New Roman"/>
              </w:rPr>
              <w:t>6</w:t>
            </w:r>
            <w:r w:rsidRPr="005E0A6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26" w:type="dxa"/>
          </w:tcPr>
          <w:p w14:paraId="328B4A31" w14:textId="21264135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0.0</w:t>
            </w:r>
            <w:r w:rsidR="005E0A6B" w:rsidRPr="005E0A6B">
              <w:rPr>
                <w:rFonts w:ascii="Times New Roman" w:hAnsi="Times New Roman" w:cs="Times New Roman"/>
              </w:rPr>
              <w:t>101</w:t>
            </w:r>
            <w:r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2F7DE5D8" w14:textId="4E655372" w:rsidR="009F5064" w:rsidRPr="005E0A6B" w:rsidRDefault="005E0A6B" w:rsidP="005E0A6B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(</w:t>
            </w:r>
            <w:r w:rsidR="009F5064" w:rsidRPr="005E0A6B">
              <w:rPr>
                <w:rFonts w:ascii="Times New Roman" w:hAnsi="Times New Roman" w:cs="Times New Roman"/>
              </w:rPr>
              <w:t>0.000</w:t>
            </w:r>
            <w:r w:rsidRPr="005E0A6B">
              <w:rPr>
                <w:rFonts w:ascii="Times New Roman" w:hAnsi="Times New Roman" w:cs="Times New Roman"/>
              </w:rPr>
              <w:t>5</w:t>
            </w:r>
            <w:r w:rsidR="009F5064" w:rsidRPr="005E0A6B">
              <w:rPr>
                <w:rFonts w:ascii="Times New Roman" w:hAnsi="Times New Roman" w:cs="Times New Roman"/>
              </w:rPr>
              <w:t>, 0.0</w:t>
            </w:r>
            <w:r w:rsidRPr="005E0A6B">
              <w:rPr>
                <w:rFonts w:ascii="Times New Roman" w:hAnsi="Times New Roman" w:cs="Times New Roman"/>
              </w:rPr>
              <w:t>197</w:t>
            </w:r>
            <w:r w:rsidR="009F5064" w:rsidRPr="005E0A6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68" w:type="dxa"/>
          </w:tcPr>
          <w:p w14:paraId="2B980E10" w14:textId="61276539" w:rsidR="009F5064" w:rsidRPr="005E0A6B" w:rsidRDefault="005E0A6B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0.9200</w:t>
            </w:r>
            <w:r w:rsidR="009F5064"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0BE751DC" w14:textId="1795116D" w:rsidR="009F5064" w:rsidRPr="005E0A6B" w:rsidRDefault="005E0A6B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(0.8567, 0.9833)</w:t>
            </w:r>
          </w:p>
        </w:tc>
        <w:tc>
          <w:tcPr>
            <w:tcW w:w="1559" w:type="dxa"/>
          </w:tcPr>
          <w:p w14:paraId="443C2CDA" w14:textId="4F64EE33" w:rsidR="009F5064" w:rsidRPr="005E0A6B" w:rsidRDefault="009F5064" w:rsidP="005E0A6B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0.0</w:t>
            </w:r>
            <w:r w:rsidR="005E0A6B" w:rsidRPr="005E0A6B">
              <w:rPr>
                <w:rFonts w:ascii="Times New Roman" w:hAnsi="Times New Roman" w:cs="Times New Roman"/>
              </w:rPr>
              <w:t>26</w:t>
            </w:r>
          </w:p>
        </w:tc>
      </w:tr>
      <w:tr w:rsidR="009F5064" w:rsidRPr="005E0A6B" w14:paraId="566EA24B" w14:textId="77777777" w:rsidTr="002F4D7C">
        <w:trPr>
          <w:jc w:val="center"/>
        </w:trPr>
        <w:tc>
          <w:tcPr>
            <w:tcW w:w="2397" w:type="dxa"/>
          </w:tcPr>
          <w:p w14:paraId="35A14311" w14:textId="46C98C6C" w:rsidR="009F5064" w:rsidRPr="005E0A6B" w:rsidRDefault="009F5064" w:rsidP="009F5064">
            <w:pPr>
              <w:ind w:firstLineChars="300" w:firstLine="600"/>
              <w:rPr>
                <w:rFonts w:ascii="Times New Roman" w:hAnsi="Times New Roman" w:cs="Times New Roman"/>
                <w:b/>
                <w:i/>
                <w:iCs/>
              </w:rPr>
            </w:pPr>
            <w:r w:rsidRPr="005E0A6B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5E0A6B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20" w:type="dxa"/>
          </w:tcPr>
          <w:p w14:paraId="0696A2F2" w14:textId="1203A2F1" w:rsidR="009F5064" w:rsidRPr="005E0A6B" w:rsidRDefault="005E0A6B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0.2047</w:t>
            </w:r>
          </w:p>
        </w:tc>
        <w:tc>
          <w:tcPr>
            <w:tcW w:w="282" w:type="dxa"/>
          </w:tcPr>
          <w:p w14:paraId="5BF5C121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</w:tcPr>
          <w:p w14:paraId="7DFEF70F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959061E" w14:textId="59399121" w:rsidR="009F5064" w:rsidRPr="005E0A6B" w:rsidRDefault="005E0A6B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0.0556</w:t>
            </w:r>
          </w:p>
        </w:tc>
        <w:tc>
          <w:tcPr>
            <w:tcW w:w="1843" w:type="dxa"/>
          </w:tcPr>
          <w:p w14:paraId="274C768E" w14:textId="05EBA684" w:rsidR="009F5064" w:rsidRPr="005E0A6B" w:rsidRDefault="005E0A6B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0.0661</w:t>
            </w:r>
          </w:p>
        </w:tc>
        <w:tc>
          <w:tcPr>
            <w:tcW w:w="2126" w:type="dxa"/>
          </w:tcPr>
          <w:p w14:paraId="3B6CEE44" w14:textId="57EC4335" w:rsidR="009F5064" w:rsidRPr="005E0A6B" w:rsidRDefault="005E0A6B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0.0425</w:t>
            </w:r>
          </w:p>
        </w:tc>
        <w:tc>
          <w:tcPr>
            <w:tcW w:w="2268" w:type="dxa"/>
          </w:tcPr>
          <w:p w14:paraId="5CFD87E2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52D97F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</w:tr>
    </w:tbl>
    <w:p w14:paraId="49B6B81F" w14:textId="77777777" w:rsidR="009F5064" w:rsidRPr="005B0710" w:rsidRDefault="009F5064">
      <w:pPr>
        <w:widowControl/>
        <w:jc w:val="left"/>
      </w:pPr>
      <w:r w:rsidRPr="005B0710">
        <w:br w:type="page"/>
      </w:r>
    </w:p>
    <w:p w14:paraId="111DA88D" w14:textId="77777777" w:rsidR="009F5064" w:rsidRPr="008A23D4" w:rsidRDefault="009F5064" w:rsidP="00036829">
      <w:pPr>
        <w:widowControl/>
        <w:spacing w:line="360" w:lineRule="auto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</w:pPr>
      <w:r w:rsidRPr="008A23D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>Continued table 5.</w:t>
      </w:r>
    </w:p>
    <w:tbl>
      <w:tblPr>
        <w:tblStyle w:val="TableGrid"/>
        <w:tblW w:w="1531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1812"/>
        <w:gridCol w:w="281"/>
        <w:gridCol w:w="1162"/>
        <w:gridCol w:w="1835"/>
        <w:gridCol w:w="1835"/>
        <w:gridCol w:w="2116"/>
        <w:gridCol w:w="2256"/>
        <w:gridCol w:w="1476"/>
      </w:tblGrid>
      <w:tr w:rsidR="009F5064" w:rsidRPr="006B762A" w14:paraId="23CB79E7" w14:textId="77777777" w:rsidTr="00104248">
        <w:trPr>
          <w:jc w:val="center"/>
        </w:trPr>
        <w:tc>
          <w:tcPr>
            <w:tcW w:w="2537" w:type="dxa"/>
          </w:tcPr>
          <w:p w14:paraId="09C8DD28" w14:textId="77777777" w:rsidR="009F5064" w:rsidRPr="006B762A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9D8F1DD" w14:textId="77777777" w:rsidR="009F5064" w:rsidRPr="00036829" w:rsidRDefault="009F5064" w:rsidP="005D0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Model I</w:t>
            </w:r>
          </w:p>
        </w:tc>
        <w:tc>
          <w:tcPr>
            <w:tcW w:w="281" w:type="dxa"/>
          </w:tcPr>
          <w:p w14:paraId="12C39D2E" w14:textId="77777777" w:rsidR="009F5064" w:rsidRPr="00036829" w:rsidRDefault="009F5064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0" w:type="dxa"/>
            <w:gridSpan w:val="6"/>
            <w:tcBorders>
              <w:bottom w:val="single" w:sz="4" w:space="0" w:color="auto"/>
            </w:tcBorders>
          </w:tcPr>
          <w:p w14:paraId="7571A4C8" w14:textId="77777777" w:rsidR="009F5064" w:rsidRPr="00036829" w:rsidRDefault="009F5064" w:rsidP="005D0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Model II</w:t>
            </w:r>
          </w:p>
        </w:tc>
      </w:tr>
      <w:tr w:rsidR="009F5064" w:rsidRPr="006B762A" w14:paraId="20B3F15C" w14:textId="77777777" w:rsidTr="00104248">
        <w:trPr>
          <w:jc w:val="center"/>
        </w:trPr>
        <w:tc>
          <w:tcPr>
            <w:tcW w:w="2537" w:type="dxa"/>
            <w:tcBorders>
              <w:bottom w:val="single" w:sz="4" w:space="0" w:color="auto"/>
            </w:tcBorders>
          </w:tcPr>
          <w:p w14:paraId="50106676" w14:textId="77777777" w:rsidR="009F5064" w:rsidRPr="006B762A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2037AB04" w14:textId="77777777" w:rsidR="009F5064" w:rsidRPr="00036829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A straight-line effect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12A86C62" w14:textId="77777777" w:rsidR="009F5064" w:rsidRPr="00036829" w:rsidRDefault="009F5064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62529A5B" w14:textId="77777777" w:rsidR="009F5064" w:rsidRPr="00036829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Fold points (K)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15F87C16" w14:textId="77777777" w:rsidR="009F5064" w:rsidRPr="00036829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&lt; K-segment effect 1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78BD2876" w14:textId="77777777" w:rsidR="009F5064" w:rsidRPr="00036829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&gt;K-segment Effect 2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0BC63A38" w14:textId="77777777" w:rsidR="009F5064" w:rsidRPr="00036829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Effect size difference of 2 versus 1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4EB439DB" w14:textId="77777777" w:rsidR="009F5064" w:rsidRPr="00036829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Equation predicted values at break points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31C5348" w14:textId="77777777" w:rsidR="009F5064" w:rsidRPr="00036829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036829">
              <w:rPr>
                <w:rFonts w:ascii="Times New Roman" w:hAnsi="Times New Roman" w:cs="Times New Roman"/>
                <w:b/>
              </w:rPr>
              <w:t>Log likelihood ratio tests</w:t>
            </w:r>
          </w:p>
        </w:tc>
      </w:tr>
      <w:tr w:rsidR="009F5064" w:rsidRPr="005E0A6B" w14:paraId="0EB32AA0" w14:textId="77777777" w:rsidTr="00104248">
        <w:trPr>
          <w:jc w:val="center"/>
        </w:trPr>
        <w:tc>
          <w:tcPr>
            <w:tcW w:w="2537" w:type="dxa"/>
            <w:tcBorders>
              <w:top w:val="single" w:sz="4" w:space="0" w:color="auto"/>
              <w:bottom w:val="nil"/>
            </w:tcBorders>
          </w:tcPr>
          <w:p w14:paraId="5A286D23" w14:textId="5574778E" w:rsidR="009F5064" w:rsidRPr="005E0A6B" w:rsidRDefault="00C2517F" w:rsidP="009F5064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5E0A6B">
              <w:rPr>
                <w:rFonts w:ascii="Times New Roman" w:hAnsi="Times New Roman" w:cs="Times New Roman"/>
                <w:b/>
              </w:rPr>
              <w:t>Other races - Including multi-racial</w:t>
            </w:r>
          </w:p>
        </w:tc>
        <w:tc>
          <w:tcPr>
            <w:tcW w:w="1812" w:type="dxa"/>
            <w:tcBorders>
              <w:top w:val="single" w:sz="4" w:space="0" w:color="auto"/>
              <w:bottom w:val="nil"/>
            </w:tcBorders>
          </w:tcPr>
          <w:p w14:paraId="5BEFB0E1" w14:textId="77777777" w:rsidR="009F5064" w:rsidRPr="005E0A6B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nil"/>
            </w:tcBorders>
          </w:tcPr>
          <w:p w14:paraId="1561876D" w14:textId="77777777" w:rsidR="009F5064" w:rsidRPr="005E0A6B" w:rsidRDefault="009F5064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</w:tcPr>
          <w:p w14:paraId="59951259" w14:textId="77777777" w:rsidR="009F5064" w:rsidRPr="005E0A6B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</w:tcBorders>
          </w:tcPr>
          <w:p w14:paraId="46EDD18C" w14:textId="77777777" w:rsidR="009F5064" w:rsidRPr="005E0A6B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</w:tcBorders>
          </w:tcPr>
          <w:p w14:paraId="2C8CD34F" w14:textId="77777777" w:rsidR="009F5064" w:rsidRPr="005E0A6B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nil"/>
            </w:tcBorders>
          </w:tcPr>
          <w:p w14:paraId="3193434F" w14:textId="77777777" w:rsidR="009F5064" w:rsidRPr="005E0A6B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nil"/>
            </w:tcBorders>
          </w:tcPr>
          <w:p w14:paraId="7989FDB8" w14:textId="77777777" w:rsidR="009F5064" w:rsidRPr="005E0A6B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</w:tcPr>
          <w:p w14:paraId="3DD77BBF" w14:textId="77777777" w:rsidR="009F5064" w:rsidRPr="005E0A6B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  <w:tr w:rsidR="009F5064" w:rsidRPr="005E0A6B" w14:paraId="18FB1EB8" w14:textId="77777777" w:rsidTr="00104248">
        <w:trPr>
          <w:jc w:val="center"/>
        </w:trPr>
        <w:tc>
          <w:tcPr>
            <w:tcW w:w="2537" w:type="dxa"/>
            <w:tcBorders>
              <w:top w:val="nil"/>
              <w:bottom w:val="nil"/>
            </w:tcBorders>
          </w:tcPr>
          <w:p w14:paraId="0ED8C1F8" w14:textId="77777777" w:rsidR="009F5064" w:rsidRPr="005E0A6B" w:rsidRDefault="009F5064" w:rsidP="009F5064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5E0A6B">
              <w:rPr>
                <w:rFonts w:ascii="Times New Roman" w:hAnsi="Times New Roman" w:cs="Times New Roman"/>
                <w:b/>
              </w:rPr>
              <w:t>Adjusted β</w:t>
            </w:r>
          </w:p>
          <w:p w14:paraId="2C95F15B" w14:textId="77777777" w:rsidR="009F5064" w:rsidRPr="005E0A6B" w:rsidRDefault="009F5064" w:rsidP="009F5064">
            <w:pPr>
              <w:ind w:firstLineChars="200" w:firstLine="400"/>
              <w:rPr>
                <w:rFonts w:ascii="Times New Roman" w:hAnsi="Times New Roman" w:cs="Times New Roman"/>
                <w:b/>
              </w:rPr>
            </w:pPr>
            <w:r w:rsidRPr="005E0A6B">
              <w:rPr>
                <w:rFonts w:ascii="Times New Roman" w:hAnsi="Times New Roman" w:cs="Times New Roman"/>
                <w:b/>
              </w:rPr>
              <w:t xml:space="preserve">  (95% CI)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0F58F49F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 xml:space="preserve">-0.0001 </w:t>
            </w:r>
          </w:p>
          <w:p w14:paraId="62AD32F4" w14:textId="6D77C4D3" w:rsidR="009F5064" w:rsidRPr="005E0A6B" w:rsidRDefault="009F5064" w:rsidP="005E0A6B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(-0.00</w:t>
            </w:r>
            <w:r w:rsidR="005E0A6B" w:rsidRPr="005E0A6B">
              <w:rPr>
                <w:rFonts w:ascii="Times New Roman" w:hAnsi="Times New Roman" w:cs="Times New Roman"/>
              </w:rPr>
              <w:t>10</w:t>
            </w:r>
            <w:r w:rsidRPr="005E0A6B">
              <w:rPr>
                <w:rFonts w:ascii="Times New Roman" w:hAnsi="Times New Roman" w:cs="Times New Roman"/>
              </w:rPr>
              <w:t>, 0.000</w:t>
            </w:r>
            <w:r w:rsidR="005E0A6B" w:rsidRPr="005E0A6B">
              <w:rPr>
                <w:rFonts w:ascii="Times New Roman" w:hAnsi="Times New Roman" w:cs="Times New Roman"/>
              </w:rPr>
              <w:t>8</w:t>
            </w:r>
            <w:r w:rsidRPr="005E0A6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988A783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7A8F2381" w14:textId="44ED74D2" w:rsidR="009F5064" w:rsidRPr="005E0A6B" w:rsidRDefault="005E0A6B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605200AD" w14:textId="6523B34F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-0.00</w:t>
            </w:r>
            <w:r w:rsidR="005E0A6B" w:rsidRPr="005E0A6B">
              <w:rPr>
                <w:rFonts w:ascii="Times New Roman" w:hAnsi="Times New Roman" w:cs="Times New Roman"/>
              </w:rPr>
              <w:t>04</w:t>
            </w:r>
            <w:r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44F0CD95" w14:textId="0AA65783" w:rsidR="009F5064" w:rsidRPr="005E0A6B" w:rsidRDefault="009F5064" w:rsidP="005E0A6B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(-0.0</w:t>
            </w:r>
            <w:r w:rsidR="005E0A6B" w:rsidRPr="005E0A6B">
              <w:rPr>
                <w:rFonts w:ascii="Times New Roman" w:hAnsi="Times New Roman" w:cs="Times New Roman"/>
              </w:rPr>
              <w:t>014</w:t>
            </w:r>
            <w:r w:rsidRPr="005E0A6B">
              <w:rPr>
                <w:rFonts w:ascii="Times New Roman" w:hAnsi="Times New Roman" w:cs="Times New Roman"/>
              </w:rPr>
              <w:t>, 0.00</w:t>
            </w:r>
            <w:r w:rsidR="005E0A6B" w:rsidRPr="005E0A6B">
              <w:rPr>
                <w:rFonts w:ascii="Times New Roman" w:hAnsi="Times New Roman" w:cs="Times New Roman"/>
              </w:rPr>
              <w:t>06</w:t>
            </w:r>
            <w:r w:rsidRPr="005E0A6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650B93B6" w14:textId="516A7D38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-0.0</w:t>
            </w:r>
            <w:r w:rsidR="005E0A6B" w:rsidRPr="005E0A6B">
              <w:rPr>
                <w:rFonts w:ascii="Times New Roman" w:hAnsi="Times New Roman" w:cs="Times New Roman"/>
              </w:rPr>
              <w:t>113</w:t>
            </w:r>
            <w:r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082E8B02" w14:textId="4BC8B190" w:rsidR="009F5064" w:rsidRPr="005E0A6B" w:rsidRDefault="009F5064" w:rsidP="005E0A6B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(-0.00</w:t>
            </w:r>
            <w:r w:rsidR="005E0A6B" w:rsidRPr="005E0A6B">
              <w:rPr>
                <w:rFonts w:ascii="Times New Roman" w:hAnsi="Times New Roman" w:cs="Times New Roman"/>
              </w:rPr>
              <w:t>40</w:t>
            </w:r>
            <w:r w:rsidRPr="005E0A6B">
              <w:rPr>
                <w:rFonts w:ascii="Times New Roman" w:hAnsi="Times New Roman" w:cs="Times New Roman"/>
              </w:rPr>
              <w:t>, 0.0</w:t>
            </w:r>
            <w:r w:rsidR="005E0A6B" w:rsidRPr="005E0A6B">
              <w:rPr>
                <w:rFonts w:ascii="Times New Roman" w:hAnsi="Times New Roman" w:cs="Times New Roman"/>
              </w:rPr>
              <w:t>265</w:t>
            </w:r>
            <w:r w:rsidRPr="005E0A6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7C976FB0" w14:textId="5554D302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0.0</w:t>
            </w:r>
            <w:r w:rsidR="005E0A6B" w:rsidRPr="005E0A6B">
              <w:rPr>
                <w:rFonts w:ascii="Times New Roman" w:hAnsi="Times New Roman" w:cs="Times New Roman"/>
              </w:rPr>
              <w:t>117</w:t>
            </w:r>
            <w:r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58A4BA55" w14:textId="29CF8688" w:rsidR="009F5064" w:rsidRPr="005E0A6B" w:rsidRDefault="009F5064" w:rsidP="005E0A6B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(-0.00</w:t>
            </w:r>
            <w:r w:rsidR="005E0A6B" w:rsidRPr="005E0A6B">
              <w:rPr>
                <w:rFonts w:ascii="Times New Roman" w:hAnsi="Times New Roman" w:cs="Times New Roman"/>
              </w:rPr>
              <w:t>40</w:t>
            </w:r>
            <w:r w:rsidRPr="005E0A6B">
              <w:rPr>
                <w:rFonts w:ascii="Times New Roman" w:hAnsi="Times New Roman" w:cs="Times New Roman"/>
              </w:rPr>
              <w:t>, 0.0</w:t>
            </w:r>
            <w:r w:rsidR="005E0A6B" w:rsidRPr="005E0A6B">
              <w:rPr>
                <w:rFonts w:ascii="Times New Roman" w:hAnsi="Times New Roman" w:cs="Times New Roman"/>
              </w:rPr>
              <w:t>274</w:t>
            </w:r>
            <w:r w:rsidRPr="005E0A6B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428D3169" w14:textId="2DB268EE" w:rsidR="009F5064" w:rsidRPr="005E0A6B" w:rsidRDefault="005E0A6B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0.9406</w:t>
            </w:r>
            <w:r w:rsidR="009F5064" w:rsidRPr="005E0A6B">
              <w:rPr>
                <w:rFonts w:ascii="Times New Roman" w:hAnsi="Times New Roman" w:cs="Times New Roman"/>
              </w:rPr>
              <w:t xml:space="preserve"> </w:t>
            </w:r>
          </w:p>
          <w:p w14:paraId="3DAD5D84" w14:textId="79007E7D" w:rsidR="009F5064" w:rsidRPr="005E0A6B" w:rsidRDefault="005E0A6B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(0.8575, 1.0237)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14:paraId="3EE958A9" w14:textId="27E48302" w:rsidR="009F5064" w:rsidRPr="005E0A6B" w:rsidRDefault="009F5064" w:rsidP="005E0A6B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hAnsi="Times New Roman" w:cs="Times New Roman"/>
              </w:rPr>
              <w:t>0.</w:t>
            </w:r>
            <w:r w:rsidR="005E0A6B" w:rsidRPr="005E0A6B">
              <w:rPr>
                <w:rFonts w:ascii="Times New Roman" w:hAnsi="Times New Roman" w:cs="Times New Roman"/>
              </w:rPr>
              <w:t>112</w:t>
            </w:r>
          </w:p>
        </w:tc>
      </w:tr>
      <w:tr w:rsidR="009F5064" w:rsidRPr="005E0A6B" w14:paraId="43499EC2" w14:textId="77777777" w:rsidTr="00104248">
        <w:trPr>
          <w:jc w:val="center"/>
        </w:trPr>
        <w:tc>
          <w:tcPr>
            <w:tcW w:w="2537" w:type="dxa"/>
            <w:tcBorders>
              <w:top w:val="nil"/>
            </w:tcBorders>
          </w:tcPr>
          <w:p w14:paraId="74D62BB8" w14:textId="77777777" w:rsidR="009F5064" w:rsidRPr="005E0A6B" w:rsidRDefault="009F5064" w:rsidP="009F5064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5E0A6B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5E0A6B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  <w:tcBorders>
              <w:top w:val="nil"/>
            </w:tcBorders>
          </w:tcPr>
          <w:p w14:paraId="5758187F" w14:textId="2719B835" w:rsidR="009F5064" w:rsidRPr="005E0A6B" w:rsidRDefault="005E0A6B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0.8562</w:t>
            </w:r>
          </w:p>
        </w:tc>
        <w:tc>
          <w:tcPr>
            <w:tcW w:w="281" w:type="dxa"/>
            <w:tcBorders>
              <w:top w:val="nil"/>
            </w:tcBorders>
          </w:tcPr>
          <w:p w14:paraId="69B09447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36356752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</w:tcBorders>
          </w:tcPr>
          <w:p w14:paraId="39C99479" w14:textId="33DF869D" w:rsidR="009F5064" w:rsidRPr="005E0A6B" w:rsidRDefault="005E0A6B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0.4014</w:t>
            </w:r>
          </w:p>
        </w:tc>
        <w:tc>
          <w:tcPr>
            <w:tcW w:w="1835" w:type="dxa"/>
            <w:tcBorders>
              <w:top w:val="nil"/>
            </w:tcBorders>
          </w:tcPr>
          <w:p w14:paraId="0551BE14" w14:textId="6AEAA190" w:rsidR="009F5064" w:rsidRPr="005E0A6B" w:rsidRDefault="005E0A6B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0.1510</w:t>
            </w:r>
          </w:p>
        </w:tc>
        <w:tc>
          <w:tcPr>
            <w:tcW w:w="2116" w:type="dxa"/>
            <w:tcBorders>
              <w:top w:val="nil"/>
            </w:tcBorders>
          </w:tcPr>
          <w:p w14:paraId="2BF5A9C2" w14:textId="08D45B7B" w:rsidR="009F5064" w:rsidRPr="005E0A6B" w:rsidRDefault="005E0A6B" w:rsidP="009F5064">
            <w:pPr>
              <w:rPr>
                <w:rFonts w:ascii="Times New Roman" w:hAnsi="Times New Roman" w:cs="Times New Roman"/>
              </w:rPr>
            </w:pPr>
            <w:r w:rsidRPr="005E0A6B">
              <w:rPr>
                <w:rFonts w:ascii="Times New Roman" w:eastAsia="Microsoft YaHei" w:hAnsi="Times New Roman" w:cs="Times New Roman"/>
              </w:rPr>
              <w:t>0.1474</w:t>
            </w:r>
          </w:p>
        </w:tc>
        <w:tc>
          <w:tcPr>
            <w:tcW w:w="2256" w:type="dxa"/>
            <w:tcBorders>
              <w:top w:val="nil"/>
            </w:tcBorders>
          </w:tcPr>
          <w:p w14:paraId="0A7E3C90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14:paraId="27E625EC" w14:textId="77777777" w:rsidR="009F5064" w:rsidRPr="005E0A6B" w:rsidRDefault="009F5064" w:rsidP="009F5064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6B762A" w14:paraId="1DEAEDBF" w14:textId="77777777" w:rsidTr="00104248">
        <w:trPr>
          <w:jc w:val="center"/>
        </w:trPr>
        <w:tc>
          <w:tcPr>
            <w:tcW w:w="2537" w:type="dxa"/>
          </w:tcPr>
          <w:p w14:paraId="7A5C5203" w14:textId="77777777" w:rsidR="009F5064" w:rsidRPr="00036829" w:rsidRDefault="009F5064" w:rsidP="009F5064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036829">
              <w:rPr>
                <w:rFonts w:ascii="Times New Roman" w:hAnsi="Times New Roman" w:cs="Times New Roman"/>
                <w:b/>
                <w:i/>
                <w:iCs/>
              </w:rPr>
              <w:t>Physical activity</w:t>
            </w:r>
          </w:p>
        </w:tc>
        <w:tc>
          <w:tcPr>
            <w:tcW w:w="1812" w:type="dxa"/>
          </w:tcPr>
          <w:p w14:paraId="42C33F9D" w14:textId="77777777" w:rsidR="009F5064" w:rsidRPr="006B762A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576C540F" w14:textId="77777777" w:rsidR="009F5064" w:rsidRPr="006B762A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71E19E1C" w14:textId="77777777" w:rsidR="009F5064" w:rsidRPr="006B762A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777B9021" w14:textId="77777777" w:rsidR="009F5064" w:rsidRPr="006B762A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5A553AD9" w14:textId="77777777" w:rsidR="009F5064" w:rsidRPr="006B762A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12BF7039" w14:textId="77777777" w:rsidR="009F5064" w:rsidRPr="006B762A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554108EE" w14:textId="77777777" w:rsidR="009F5064" w:rsidRPr="006B762A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3B008494" w14:textId="77777777" w:rsidR="009F5064" w:rsidRPr="006B762A" w:rsidRDefault="009F5064" w:rsidP="009F5064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221335" w14:paraId="0BC54C47" w14:textId="77777777" w:rsidTr="00104248">
        <w:trPr>
          <w:jc w:val="center"/>
        </w:trPr>
        <w:tc>
          <w:tcPr>
            <w:tcW w:w="2537" w:type="dxa"/>
          </w:tcPr>
          <w:p w14:paraId="58AF72E8" w14:textId="77777777" w:rsidR="009F5064" w:rsidRPr="00221335" w:rsidRDefault="009F5064" w:rsidP="009F5064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221335">
              <w:rPr>
                <w:rFonts w:ascii="Times New Roman" w:hAnsi="Times New Roman" w:cs="Times New Roman"/>
                <w:b/>
              </w:rPr>
              <w:t>Sedentary</w:t>
            </w:r>
          </w:p>
        </w:tc>
        <w:tc>
          <w:tcPr>
            <w:tcW w:w="1812" w:type="dxa"/>
          </w:tcPr>
          <w:p w14:paraId="5DD802CD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42F0481E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170B71FB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2D205DD0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4DBBADCF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3407AF59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25DEB84F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6C517368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221335" w14:paraId="212CB70C" w14:textId="77777777" w:rsidTr="00104248">
        <w:trPr>
          <w:jc w:val="center"/>
        </w:trPr>
        <w:tc>
          <w:tcPr>
            <w:tcW w:w="2537" w:type="dxa"/>
          </w:tcPr>
          <w:p w14:paraId="2B0BFE0F" w14:textId="77777777" w:rsidR="009F5064" w:rsidRPr="00221335" w:rsidRDefault="009F5064" w:rsidP="009F5064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221335">
              <w:rPr>
                <w:rFonts w:ascii="Times New Roman" w:hAnsi="Times New Roman" w:cs="Times New Roman"/>
                <w:b/>
              </w:rPr>
              <w:t>Adjusted β</w:t>
            </w:r>
          </w:p>
          <w:p w14:paraId="061E5D1F" w14:textId="77777777" w:rsidR="009F5064" w:rsidRPr="00221335" w:rsidRDefault="009F5064" w:rsidP="009F5064">
            <w:pPr>
              <w:rPr>
                <w:rFonts w:ascii="Times New Roman" w:hAnsi="Times New Roman" w:cs="Times New Roman"/>
                <w:b/>
              </w:rPr>
            </w:pPr>
            <w:r w:rsidRPr="00221335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55E70F4E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 xml:space="preserve">-0.0003 </w:t>
            </w:r>
          </w:p>
          <w:p w14:paraId="1C430126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(-0.0005, -0.0000)</w:t>
            </w:r>
          </w:p>
        </w:tc>
        <w:tc>
          <w:tcPr>
            <w:tcW w:w="281" w:type="dxa"/>
          </w:tcPr>
          <w:p w14:paraId="518FD22A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157E7A6A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835" w:type="dxa"/>
          </w:tcPr>
          <w:p w14:paraId="302AF03A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 xml:space="preserve">0.0008 </w:t>
            </w:r>
          </w:p>
          <w:p w14:paraId="7A4EB1FD" w14:textId="4CE80516" w:rsidR="009F5064" w:rsidRPr="00221335" w:rsidRDefault="009F5064" w:rsidP="00221335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(-0.00</w:t>
            </w:r>
            <w:r w:rsidR="00221335" w:rsidRPr="00221335">
              <w:rPr>
                <w:rFonts w:ascii="Times New Roman" w:hAnsi="Times New Roman" w:cs="Times New Roman"/>
              </w:rPr>
              <w:t>20</w:t>
            </w:r>
            <w:r w:rsidRPr="00221335">
              <w:rPr>
                <w:rFonts w:ascii="Times New Roman" w:hAnsi="Times New Roman" w:cs="Times New Roman"/>
              </w:rPr>
              <w:t>, 0.003</w:t>
            </w:r>
            <w:r w:rsidR="00221335" w:rsidRPr="00221335">
              <w:rPr>
                <w:rFonts w:ascii="Times New Roman" w:hAnsi="Times New Roman" w:cs="Times New Roman"/>
              </w:rPr>
              <w:t>5</w:t>
            </w:r>
            <w:r w:rsidRPr="0022133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</w:tcPr>
          <w:p w14:paraId="380F3DB5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 xml:space="preserve">-0.0003 </w:t>
            </w:r>
          </w:p>
          <w:p w14:paraId="3BBF19E7" w14:textId="20EE9F45" w:rsidR="009F5064" w:rsidRPr="00221335" w:rsidRDefault="009F5064" w:rsidP="00221335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(-0.000</w:t>
            </w:r>
            <w:r w:rsidR="00221335" w:rsidRPr="00221335">
              <w:rPr>
                <w:rFonts w:ascii="Times New Roman" w:hAnsi="Times New Roman" w:cs="Times New Roman"/>
              </w:rPr>
              <w:t>6</w:t>
            </w:r>
            <w:r w:rsidRPr="00221335">
              <w:rPr>
                <w:rFonts w:ascii="Times New Roman" w:hAnsi="Times New Roman" w:cs="Times New Roman"/>
              </w:rPr>
              <w:t>, -0.000</w:t>
            </w:r>
            <w:r w:rsidR="00221335" w:rsidRPr="00221335">
              <w:rPr>
                <w:rFonts w:ascii="Times New Roman" w:hAnsi="Times New Roman" w:cs="Times New Roman"/>
              </w:rPr>
              <w:t>0</w:t>
            </w:r>
            <w:r w:rsidRPr="0022133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</w:tcPr>
          <w:p w14:paraId="2D5181E5" w14:textId="57D3934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-0.001</w:t>
            </w:r>
            <w:r w:rsidR="00221335" w:rsidRPr="00221335">
              <w:rPr>
                <w:rFonts w:ascii="Times New Roman" w:hAnsi="Times New Roman" w:cs="Times New Roman"/>
              </w:rPr>
              <w:t>0</w:t>
            </w:r>
            <w:r w:rsidRPr="00221335">
              <w:rPr>
                <w:rFonts w:ascii="Times New Roman" w:hAnsi="Times New Roman" w:cs="Times New Roman"/>
              </w:rPr>
              <w:t xml:space="preserve"> </w:t>
            </w:r>
          </w:p>
          <w:p w14:paraId="2AF0F2E7" w14:textId="38AD30CF" w:rsidR="009F5064" w:rsidRPr="00221335" w:rsidRDefault="009F5064" w:rsidP="00221335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(-0.003</w:t>
            </w:r>
            <w:r w:rsidR="00221335" w:rsidRPr="00221335">
              <w:rPr>
                <w:rFonts w:ascii="Times New Roman" w:hAnsi="Times New Roman" w:cs="Times New Roman"/>
              </w:rPr>
              <w:t>9</w:t>
            </w:r>
            <w:r w:rsidRPr="00221335">
              <w:rPr>
                <w:rFonts w:ascii="Times New Roman" w:hAnsi="Times New Roman" w:cs="Times New Roman"/>
              </w:rPr>
              <w:t>, 0.001</w:t>
            </w:r>
            <w:r w:rsidR="00221335" w:rsidRPr="00221335">
              <w:rPr>
                <w:rFonts w:ascii="Times New Roman" w:hAnsi="Times New Roman" w:cs="Times New Roman"/>
              </w:rPr>
              <w:t>8</w:t>
            </w:r>
            <w:r w:rsidRPr="0022133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56" w:type="dxa"/>
          </w:tcPr>
          <w:p w14:paraId="78A3510B" w14:textId="07357712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1.0381</w:t>
            </w:r>
            <w:r w:rsidR="009F5064" w:rsidRPr="00221335">
              <w:rPr>
                <w:rFonts w:ascii="Times New Roman" w:hAnsi="Times New Roman" w:cs="Times New Roman"/>
              </w:rPr>
              <w:t xml:space="preserve"> </w:t>
            </w:r>
          </w:p>
          <w:p w14:paraId="2C691DFD" w14:textId="5CEFE2EA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(1.0128, 1.0635)</w:t>
            </w:r>
          </w:p>
        </w:tc>
        <w:tc>
          <w:tcPr>
            <w:tcW w:w="1476" w:type="dxa"/>
          </w:tcPr>
          <w:p w14:paraId="57B04AA6" w14:textId="2A29B7C3" w:rsidR="009F5064" w:rsidRPr="00221335" w:rsidRDefault="009F5064" w:rsidP="00221335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0.4</w:t>
            </w:r>
            <w:r w:rsidR="00221335" w:rsidRPr="00221335">
              <w:rPr>
                <w:rFonts w:ascii="Times New Roman" w:hAnsi="Times New Roman" w:cs="Times New Roman"/>
              </w:rPr>
              <w:t>70</w:t>
            </w:r>
          </w:p>
        </w:tc>
      </w:tr>
      <w:tr w:rsidR="009F5064" w:rsidRPr="00221335" w14:paraId="66A47477" w14:textId="77777777" w:rsidTr="00104248">
        <w:trPr>
          <w:jc w:val="center"/>
        </w:trPr>
        <w:tc>
          <w:tcPr>
            <w:tcW w:w="2537" w:type="dxa"/>
          </w:tcPr>
          <w:p w14:paraId="4B76FAAF" w14:textId="77777777" w:rsidR="009F5064" w:rsidRPr="00221335" w:rsidRDefault="009F5064" w:rsidP="009F5064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221335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221335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2E7BF5AD" w14:textId="5C4EA991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0.0729</w:t>
            </w:r>
          </w:p>
        </w:tc>
        <w:tc>
          <w:tcPr>
            <w:tcW w:w="281" w:type="dxa"/>
          </w:tcPr>
          <w:p w14:paraId="648CA91D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0340B161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63E182AB" w14:textId="37853D0E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0.5946</w:t>
            </w:r>
          </w:p>
        </w:tc>
        <w:tc>
          <w:tcPr>
            <w:tcW w:w="1835" w:type="dxa"/>
          </w:tcPr>
          <w:p w14:paraId="5D5ECF4F" w14:textId="7B568497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0.0537</w:t>
            </w:r>
          </w:p>
        </w:tc>
        <w:tc>
          <w:tcPr>
            <w:tcW w:w="2116" w:type="dxa"/>
          </w:tcPr>
          <w:p w14:paraId="1943FDD7" w14:textId="450372EB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0.4735</w:t>
            </w:r>
          </w:p>
        </w:tc>
        <w:tc>
          <w:tcPr>
            <w:tcW w:w="2256" w:type="dxa"/>
          </w:tcPr>
          <w:p w14:paraId="606DE969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73A045D8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221335" w14:paraId="2D2DD325" w14:textId="77777777" w:rsidTr="00104248">
        <w:trPr>
          <w:jc w:val="center"/>
        </w:trPr>
        <w:tc>
          <w:tcPr>
            <w:tcW w:w="2537" w:type="dxa"/>
          </w:tcPr>
          <w:p w14:paraId="4E14E2F4" w14:textId="77777777" w:rsidR="009F5064" w:rsidRPr="00221335" w:rsidRDefault="009F5064" w:rsidP="009F5064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221335">
              <w:rPr>
                <w:rFonts w:ascii="Times New Roman" w:hAnsi="Times New Roman" w:cs="Times New Roman"/>
                <w:b/>
              </w:rPr>
              <w:t>Low</w:t>
            </w:r>
          </w:p>
        </w:tc>
        <w:tc>
          <w:tcPr>
            <w:tcW w:w="1812" w:type="dxa"/>
          </w:tcPr>
          <w:p w14:paraId="12538FCC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2AC040D4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2C83D5F1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58B3389E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6E8FFCD5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24E365C0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42C33FA8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576DDFC1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221335" w14:paraId="5710C39A" w14:textId="77777777" w:rsidTr="00104248">
        <w:trPr>
          <w:jc w:val="center"/>
        </w:trPr>
        <w:tc>
          <w:tcPr>
            <w:tcW w:w="2537" w:type="dxa"/>
          </w:tcPr>
          <w:p w14:paraId="5209F8B9" w14:textId="77777777" w:rsidR="009F5064" w:rsidRPr="00221335" w:rsidRDefault="009F5064" w:rsidP="009F5064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221335">
              <w:rPr>
                <w:rFonts w:ascii="Times New Roman" w:hAnsi="Times New Roman" w:cs="Times New Roman"/>
                <w:b/>
              </w:rPr>
              <w:t>Adjusted β</w:t>
            </w:r>
          </w:p>
          <w:p w14:paraId="6397B995" w14:textId="77777777" w:rsidR="009F5064" w:rsidRPr="00221335" w:rsidRDefault="009F5064" w:rsidP="009F5064">
            <w:pPr>
              <w:rPr>
                <w:rFonts w:ascii="Times New Roman" w:hAnsi="Times New Roman" w:cs="Times New Roman"/>
                <w:b/>
              </w:rPr>
            </w:pPr>
            <w:r w:rsidRPr="00221335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4EB763F1" w14:textId="51BE1C86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-0.000</w:t>
            </w:r>
            <w:r w:rsidR="00221335" w:rsidRPr="00221335">
              <w:rPr>
                <w:rFonts w:ascii="Times New Roman" w:hAnsi="Times New Roman" w:cs="Times New Roman"/>
              </w:rPr>
              <w:t>1</w:t>
            </w:r>
            <w:r w:rsidRPr="00221335">
              <w:rPr>
                <w:rFonts w:ascii="Times New Roman" w:hAnsi="Times New Roman" w:cs="Times New Roman"/>
              </w:rPr>
              <w:t xml:space="preserve"> </w:t>
            </w:r>
          </w:p>
          <w:p w14:paraId="6C81F415" w14:textId="093F2FFF" w:rsidR="009F5064" w:rsidRPr="00221335" w:rsidRDefault="009F5064" w:rsidP="00221335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(-0.000</w:t>
            </w:r>
            <w:r w:rsidR="00221335" w:rsidRPr="00221335">
              <w:rPr>
                <w:rFonts w:ascii="Times New Roman" w:hAnsi="Times New Roman" w:cs="Times New Roman"/>
              </w:rPr>
              <w:t xml:space="preserve">3, </w:t>
            </w:r>
            <w:r w:rsidRPr="00221335">
              <w:rPr>
                <w:rFonts w:ascii="Times New Roman" w:hAnsi="Times New Roman" w:cs="Times New Roman"/>
              </w:rPr>
              <w:t>0.000</w:t>
            </w:r>
            <w:r w:rsidR="00221335" w:rsidRPr="00221335">
              <w:rPr>
                <w:rFonts w:ascii="Times New Roman" w:hAnsi="Times New Roman" w:cs="Times New Roman"/>
              </w:rPr>
              <w:t>2</w:t>
            </w:r>
            <w:r w:rsidRPr="0022133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1" w:type="dxa"/>
          </w:tcPr>
          <w:p w14:paraId="507DBA2C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025BFD3C" w14:textId="712F4DF7" w:rsidR="009F5064" w:rsidRPr="00221335" w:rsidRDefault="009F5064" w:rsidP="00221335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27</w:t>
            </w:r>
            <w:r w:rsidR="00221335" w:rsidRPr="002213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5" w:type="dxa"/>
          </w:tcPr>
          <w:p w14:paraId="1E0E92B5" w14:textId="3B307BC2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-0.000</w:t>
            </w:r>
            <w:r w:rsidR="00221335" w:rsidRPr="00221335">
              <w:rPr>
                <w:rFonts w:ascii="Times New Roman" w:hAnsi="Times New Roman" w:cs="Times New Roman"/>
              </w:rPr>
              <w:t>3</w:t>
            </w:r>
            <w:r w:rsidRPr="00221335">
              <w:rPr>
                <w:rFonts w:ascii="Times New Roman" w:hAnsi="Times New Roman" w:cs="Times New Roman"/>
              </w:rPr>
              <w:t xml:space="preserve"> </w:t>
            </w:r>
          </w:p>
          <w:p w14:paraId="301EEE2B" w14:textId="69541DAE" w:rsidR="009F5064" w:rsidRPr="00221335" w:rsidRDefault="009F5064" w:rsidP="00221335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(-0.000</w:t>
            </w:r>
            <w:r w:rsidR="00221335" w:rsidRPr="00221335">
              <w:rPr>
                <w:rFonts w:ascii="Times New Roman" w:hAnsi="Times New Roman" w:cs="Times New Roman"/>
              </w:rPr>
              <w:t xml:space="preserve">6, </w:t>
            </w:r>
            <w:r w:rsidRPr="00221335">
              <w:rPr>
                <w:rFonts w:ascii="Times New Roman" w:hAnsi="Times New Roman" w:cs="Times New Roman"/>
              </w:rPr>
              <w:t>0.000</w:t>
            </w:r>
            <w:r w:rsidR="00221335" w:rsidRPr="00221335">
              <w:rPr>
                <w:rFonts w:ascii="Times New Roman" w:hAnsi="Times New Roman" w:cs="Times New Roman"/>
              </w:rPr>
              <w:t>1</w:t>
            </w:r>
            <w:r w:rsidRPr="0022133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</w:tcPr>
          <w:p w14:paraId="2DA3ABE2" w14:textId="7CB33B9C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0.000</w:t>
            </w:r>
            <w:r w:rsidR="00221335" w:rsidRPr="00221335">
              <w:rPr>
                <w:rFonts w:ascii="Times New Roman" w:hAnsi="Times New Roman" w:cs="Times New Roman"/>
              </w:rPr>
              <w:t>7</w:t>
            </w:r>
            <w:r w:rsidRPr="00221335">
              <w:rPr>
                <w:rFonts w:ascii="Times New Roman" w:hAnsi="Times New Roman" w:cs="Times New Roman"/>
              </w:rPr>
              <w:t xml:space="preserve"> </w:t>
            </w:r>
          </w:p>
          <w:p w14:paraId="7B05C2C8" w14:textId="67564738" w:rsidR="009F5064" w:rsidRPr="00221335" w:rsidRDefault="00221335" w:rsidP="00221335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(</w:t>
            </w:r>
            <w:r w:rsidR="009F5064" w:rsidRPr="00221335">
              <w:rPr>
                <w:rFonts w:ascii="Times New Roman" w:hAnsi="Times New Roman" w:cs="Times New Roman"/>
              </w:rPr>
              <w:t>0.0000, 0.001</w:t>
            </w:r>
            <w:r w:rsidRPr="00221335">
              <w:rPr>
                <w:rFonts w:ascii="Times New Roman" w:hAnsi="Times New Roman" w:cs="Times New Roman"/>
              </w:rPr>
              <w:t>4</w:t>
            </w:r>
            <w:r w:rsidR="009F5064" w:rsidRPr="0022133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</w:tcPr>
          <w:p w14:paraId="270E7003" w14:textId="1CA90D32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0.001</w:t>
            </w:r>
            <w:r w:rsidR="00221335" w:rsidRPr="00221335">
              <w:rPr>
                <w:rFonts w:ascii="Times New Roman" w:hAnsi="Times New Roman" w:cs="Times New Roman"/>
              </w:rPr>
              <w:t>0</w:t>
            </w:r>
            <w:r w:rsidRPr="00221335">
              <w:rPr>
                <w:rFonts w:ascii="Times New Roman" w:hAnsi="Times New Roman" w:cs="Times New Roman"/>
              </w:rPr>
              <w:t xml:space="preserve"> </w:t>
            </w:r>
          </w:p>
          <w:p w14:paraId="6FEBF895" w14:textId="7E0B2036" w:rsidR="009F5064" w:rsidRPr="00221335" w:rsidRDefault="009F5064" w:rsidP="00221335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(0.000</w:t>
            </w:r>
            <w:r w:rsidR="00221335" w:rsidRPr="00221335">
              <w:rPr>
                <w:rFonts w:ascii="Times New Roman" w:hAnsi="Times New Roman" w:cs="Times New Roman"/>
              </w:rPr>
              <w:t>1</w:t>
            </w:r>
            <w:r w:rsidRPr="00221335">
              <w:rPr>
                <w:rFonts w:ascii="Times New Roman" w:hAnsi="Times New Roman" w:cs="Times New Roman"/>
              </w:rPr>
              <w:t>, 0.00</w:t>
            </w:r>
            <w:r w:rsidR="00221335" w:rsidRPr="00221335">
              <w:rPr>
                <w:rFonts w:ascii="Times New Roman" w:hAnsi="Times New Roman" w:cs="Times New Roman"/>
              </w:rPr>
              <w:t>18</w:t>
            </w:r>
            <w:r w:rsidRPr="0022133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56" w:type="dxa"/>
          </w:tcPr>
          <w:p w14:paraId="4AAC4FA2" w14:textId="2FD3A18D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0.94</w:t>
            </w:r>
            <w:r w:rsidR="00221335" w:rsidRPr="00221335">
              <w:rPr>
                <w:rFonts w:ascii="Times New Roman" w:hAnsi="Times New Roman" w:cs="Times New Roman"/>
              </w:rPr>
              <w:t>19</w:t>
            </w:r>
            <w:r w:rsidRPr="00221335">
              <w:rPr>
                <w:rFonts w:ascii="Times New Roman" w:hAnsi="Times New Roman" w:cs="Times New Roman"/>
              </w:rPr>
              <w:t xml:space="preserve"> </w:t>
            </w:r>
          </w:p>
          <w:p w14:paraId="4F77DC15" w14:textId="71BCDEEB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(0.9156, 0.9683)</w:t>
            </w:r>
          </w:p>
        </w:tc>
        <w:tc>
          <w:tcPr>
            <w:tcW w:w="1476" w:type="dxa"/>
          </w:tcPr>
          <w:p w14:paraId="4442F07D" w14:textId="5FD83516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0.020</w:t>
            </w:r>
          </w:p>
        </w:tc>
      </w:tr>
      <w:tr w:rsidR="009F5064" w:rsidRPr="00221335" w14:paraId="45BC8EDC" w14:textId="77777777" w:rsidTr="00104248">
        <w:trPr>
          <w:jc w:val="center"/>
        </w:trPr>
        <w:tc>
          <w:tcPr>
            <w:tcW w:w="2537" w:type="dxa"/>
          </w:tcPr>
          <w:p w14:paraId="392CBCC5" w14:textId="77777777" w:rsidR="009F5064" w:rsidRPr="00221335" w:rsidRDefault="009F5064" w:rsidP="009F5064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221335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221335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04529289" w14:textId="57F6AE21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0.7098</w:t>
            </w:r>
          </w:p>
        </w:tc>
        <w:tc>
          <w:tcPr>
            <w:tcW w:w="281" w:type="dxa"/>
          </w:tcPr>
          <w:p w14:paraId="6ECC3163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2A8F95D5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6173D163" w14:textId="788EB51C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0.1028</w:t>
            </w:r>
          </w:p>
        </w:tc>
        <w:tc>
          <w:tcPr>
            <w:tcW w:w="1835" w:type="dxa"/>
          </w:tcPr>
          <w:p w14:paraId="3334A7F8" w14:textId="39560542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0.0489</w:t>
            </w:r>
          </w:p>
        </w:tc>
        <w:tc>
          <w:tcPr>
            <w:tcW w:w="2116" w:type="dxa"/>
          </w:tcPr>
          <w:p w14:paraId="061CA93E" w14:textId="37749FBA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0.0217</w:t>
            </w:r>
          </w:p>
        </w:tc>
        <w:tc>
          <w:tcPr>
            <w:tcW w:w="2256" w:type="dxa"/>
          </w:tcPr>
          <w:p w14:paraId="14956254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41E9E9D6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221335" w14:paraId="63A4D9F3" w14:textId="77777777" w:rsidTr="00104248">
        <w:trPr>
          <w:jc w:val="center"/>
        </w:trPr>
        <w:tc>
          <w:tcPr>
            <w:tcW w:w="2537" w:type="dxa"/>
          </w:tcPr>
          <w:p w14:paraId="6DC158C6" w14:textId="77777777" w:rsidR="009F5064" w:rsidRPr="00221335" w:rsidRDefault="009F5064" w:rsidP="009F5064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221335">
              <w:rPr>
                <w:rFonts w:ascii="Times New Roman" w:hAnsi="Times New Roman" w:cs="Times New Roman"/>
                <w:b/>
              </w:rPr>
              <w:t>Moderate</w:t>
            </w:r>
          </w:p>
        </w:tc>
        <w:tc>
          <w:tcPr>
            <w:tcW w:w="1812" w:type="dxa"/>
          </w:tcPr>
          <w:p w14:paraId="2D778F61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5EC441FF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2A24B199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5CBE0BE1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01DA93A7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395F2A23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12E04A99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419A9DCF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221335" w14:paraId="5CB2C04A" w14:textId="77777777" w:rsidTr="00104248">
        <w:trPr>
          <w:jc w:val="center"/>
        </w:trPr>
        <w:tc>
          <w:tcPr>
            <w:tcW w:w="2537" w:type="dxa"/>
          </w:tcPr>
          <w:p w14:paraId="464A319E" w14:textId="77777777" w:rsidR="009F5064" w:rsidRPr="00221335" w:rsidRDefault="009F5064" w:rsidP="009F5064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221335">
              <w:rPr>
                <w:rFonts w:ascii="Times New Roman" w:hAnsi="Times New Roman" w:cs="Times New Roman"/>
                <w:b/>
              </w:rPr>
              <w:t>Adjusted β</w:t>
            </w:r>
          </w:p>
          <w:p w14:paraId="275E5B48" w14:textId="77777777" w:rsidR="009F5064" w:rsidRPr="00221335" w:rsidRDefault="009F5064" w:rsidP="009F5064">
            <w:pPr>
              <w:rPr>
                <w:rFonts w:ascii="Times New Roman" w:hAnsi="Times New Roman" w:cs="Times New Roman"/>
                <w:b/>
              </w:rPr>
            </w:pPr>
            <w:r w:rsidRPr="00221335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69E0ADAC" w14:textId="2863FB93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-0.000</w:t>
            </w:r>
            <w:r w:rsidR="00221335" w:rsidRPr="00221335">
              <w:rPr>
                <w:rFonts w:ascii="Times New Roman" w:hAnsi="Times New Roman" w:cs="Times New Roman"/>
              </w:rPr>
              <w:t>4</w:t>
            </w:r>
            <w:r w:rsidRPr="00221335">
              <w:rPr>
                <w:rFonts w:ascii="Times New Roman" w:hAnsi="Times New Roman" w:cs="Times New Roman"/>
              </w:rPr>
              <w:t xml:space="preserve"> </w:t>
            </w:r>
          </w:p>
          <w:p w14:paraId="6B739B7D" w14:textId="1B22ED7B" w:rsidR="009F5064" w:rsidRPr="00221335" w:rsidRDefault="009F5064" w:rsidP="00221335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(-0.000</w:t>
            </w:r>
            <w:r w:rsidR="00221335" w:rsidRPr="00221335">
              <w:rPr>
                <w:rFonts w:ascii="Times New Roman" w:hAnsi="Times New Roman" w:cs="Times New Roman"/>
              </w:rPr>
              <w:t>8</w:t>
            </w:r>
            <w:r w:rsidRPr="00221335">
              <w:rPr>
                <w:rFonts w:ascii="Times New Roman" w:hAnsi="Times New Roman" w:cs="Times New Roman"/>
              </w:rPr>
              <w:t>, 0.000</w:t>
            </w:r>
            <w:r w:rsidR="00221335" w:rsidRPr="00221335">
              <w:rPr>
                <w:rFonts w:ascii="Times New Roman" w:hAnsi="Times New Roman" w:cs="Times New Roman"/>
              </w:rPr>
              <w:t>0</w:t>
            </w:r>
            <w:r w:rsidRPr="0022133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1" w:type="dxa"/>
          </w:tcPr>
          <w:p w14:paraId="4D20FBDA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056AB457" w14:textId="7F62DE0C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835" w:type="dxa"/>
          </w:tcPr>
          <w:p w14:paraId="69950E6C" w14:textId="04F8B674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0.000</w:t>
            </w:r>
            <w:r w:rsidR="00221335" w:rsidRPr="00221335">
              <w:rPr>
                <w:rFonts w:ascii="Times New Roman" w:hAnsi="Times New Roman" w:cs="Times New Roman"/>
              </w:rPr>
              <w:t>9</w:t>
            </w:r>
            <w:r w:rsidRPr="00221335">
              <w:rPr>
                <w:rFonts w:ascii="Times New Roman" w:hAnsi="Times New Roman" w:cs="Times New Roman"/>
              </w:rPr>
              <w:t xml:space="preserve"> </w:t>
            </w:r>
          </w:p>
          <w:p w14:paraId="16573481" w14:textId="1A0850E8" w:rsidR="009F5064" w:rsidRPr="00221335" w:rsidRDefault="009F5064" w:rsidP="00221335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(-0.0001, 0.001</w:t>
            </w:r>
            <w:r w:rsidR="00221335" w:rsidRPr="00221335">
              <w:rPr>
                <w:rFonts w:ascii="Times New Roman" w:hAnsi="Times New Roman" w:cs="Times New Roman"/>
              </w:rPr>
              <w:t>9</w:t>
            </w:r>
            <w:r w:rsidRPr="0022133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</w:tcPr>
          <w:p w14:paraId="2A860897" w14:textId="3C45E956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-0.00</w:t>
            </w:r>
            <w:r w:rsidR="00221335" w:rsidRPr="00221335">
              <w:rPr>
                <w:rFonts w:ascii="Times New Roman" w:hAnsi="Times New Roman" w:cs="Times New Roman"/>
              </w:rPr>
              <w:t>10</w:t>
            </w:r>
            <w:r w:rsidRPr="00221335">
              <w:rPr>
                <w:rFonts w:ascii="Times New Roman" w:hAnsi="Times New Roman" w:cs="Times New Roman"/>
              </w:rPr>
              <w:t xml:space="preserve"> </w:t>
            </w:r>
          </w:p>
          <w:p w14:paraId="73044685" w14:textId="23AF6FB9" w:rsidR="009F5064" w:rsidRPr="00221335" w:rsidRDefault="009F5064" w:rsidP="00221335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(-0.001</w:t>
            </w:r>
            <w:r w:rsidR="00221335" w:rsidRPr="00221335">
              <w:rPr>
                <w:rFonts w:ascii="Times New Roman" w:hAnsi="Times New Roman" w:cs="Times New Roman"/>
              </w:rPr>
              <w:t>6</w:t>
            </w:r>
            <w:r w:rsidRPr="00221335">
              <w:rPr>
                <w:rFonts w:ascii="Times New Roman" w:hAnsi="Times New Roman" w:cs="Times New Roman"/>
              </w:rPr>
              <w:t>, -0.000</w:t>
            </w:r>
            <w:r w:rsidR="00221335" w:rsidRPr="00221335">
              <w:rPr>
                <w:rFonts w:ascii="Times New Roman" w:hAnsi="Times New Roman" w:cs="Times New Roman"/>
              </w:rPr>
              <w:t>4</w:t>
            </w:r>
            <w:r w:rsidRPr="00221335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</w:tcPr>
          <w:p w14:paraId="061248F7" w14:textId="24B6C322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-0.001</w:t>
            </w:r>
            <w:r w:rsidR="00221335" w:rsidRPr="00221335">
              <w:rPr>
                <w:rFonts w:ascii="Times New Roman" w:hAnsi="Times New Roman" w:cs="Times New Roman"/>
              </w:rPr>
              <w:t>9</w:t>
            </w:r>
            <w:r w:rsidRPr="00221335">
              <w:rPr>
                <w:rFonts w:ascii="Times New Roman" w:hAnsi="Times New Roman" w:cs="Times New Roman"/>
              </w:rPr>
              <w:t xml:space="preserve"> </w:t>
            </w:r>
          </w:p>
          <w:p w14:paraId="0685EDE5" w14:textId="0EB11D81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(-0.0033, -0.0006)</w:t>
            </w:r>
            <w:r w:rsidR="009F5064" w:rsidRPr="002213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6" w:type="dxa"/>
          </w:tcPr>
          <w:p w14:paraId="5B042C94" w14:textId="01AF8204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1.0611</w:t>
            </w:r>
            <w:r w:rsidR="009F5064" w:rsidRPr="00221335">
              <w:rPr>
                <w:rFonts w:ascii="Times New Roman" w:hAnsi="Times New Roman" w:cs="Times New Roman"/>
              </w:rPr>
              <w:t xml:space="preserve"> </w:t>
            </w:r>
          </w:p>
          <w:p w14:paraId="4A2F010F" w14:textId="4CE45EE5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(1.0328, 1.0894)</w:t>
            </w:r>
          </w:p>
        </w:tc>
        <w:tc>
          <w:tcPr>
            <w:tcW w:w="1476" w:type="dxa"/>
          </w:tcPr>
          <w:p w14:paraId="08486762" w14:textId="6CF03416" w:rsidR="009F5064" w:rsidRPr="00221335" w:rsidRDefault="009F5064" w:rsidP="00221335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hAnsi="Times New Roman" w:cs="Times New Roman"/>
              </w:rPr>
              <w:t>0.0</w:t>
            </w:r>
            <w:r w:rsidR="00221335" w:rsidRPr="00221335">
              <w:rPr>
                <w:rFonts w:ascii="Times New Roman" w:hAnsi="Times New Roman" w:cs="Times New Roman"/>
              </w:rPr>
              <w:t>05</w:t>
            </w:r>
          </w:p>
        </w:tc>
      </w:tr>
      <w:tr w:rsidR="009F5064" w:rsidRPr="00221335" w14:paraId="6931102F" w14:textId="77777777" w:rsidTr="00104248">
        <w:trPr>
          <w:jc w:val="center"/>
        </w:trPr>
        <w:tc>
          <w:tcPr>
            <w:tcW w:w="2537" w:type="dxa"/>
          </w:tcPr>
          <w:p w14:paraId="5087BEBC" w14:textId="77777777" w:rsidR="009F5064" w:rsidRPr="00221335" w:rsidRDefault="009F5064" w:rsidP="009F5064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221335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221335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02AD02B3" w14:textId="7E04E280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0.0769</w:t>
            </w:r>
          </w:p>
        </w:tc>
        <w:tc>
          <w:tcPr>
            <w:tcW w:w="281" w:type="dxa"/>
          </w:tcPr>
          <w:p w14:paraId="424D3CAF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281DCD23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1A536DBE" w14:textId="0BEB732A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0.0665</w:t>
            </w:r>
          </w:p>
        </w:tc>
        <w:tc>
          <w:tcPr>
            <w:tcW w:w="1835" w:type="dxa"/>
          </w:tcPr>
          <w:p w14:paraId="0DA5C414" w14:textId="225177F6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0.0012</w:t>
            </w:r>
          </w:p>
        </w:tc>
        <w:tc>
          <w:tcPr>
            <w:tcW w:w="2116" w:type="dxa"/>
          </w:tcPr>
          <w:p w14:paraId="2B5FF3A1" w14:textId="4A5EE925" w:rsidR="009F5064" w:rsidRPr="00221335" w:rsidRDefault="00221335" w:rsidP="009F5064">
            <w:pPr>
              <w:rPr>
                <w:rFonts w:ascii="Times New Roman" w:hAnsi="Times New Roman" w:cs="Times New Roman"/>
              </w:rPr>
            </w:pPr>
            <w:r w:rsidRPr="00221335">
              <w:rPr>
                <w:rFonts w:ascii="Times New Roman" w:eastAsia="Microsoft YaHei" w:hAnsi="Times New Roman" w:cs="Times New Roman"/>
              </w:rPr>
              <w:t>0.0054</w:t>
            </w:r>
          </w:p>
        </w:tc>
        <w:tc>
          <w:tcPr>
            <w:tcW w:w="2256" w:type="dxa"/>
          </w:tcPr>
          <w:p w14:paraId="1B124274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268C2340" w14:textId="77777777" w:rsidR="009F5064" w:rsidRPr="00221335" w:rsidRDefault="009F5064" w:rsidP="009F5064">
            <w:pPr>
              <w:rPr>
                <w:rFonts w:ascii="Times New Roman" w:hAnsi="Times New Roman" w:cs="Times New Roman"/>
              </w:rPr>
            </w:pPr>
          </w:p>
        </w:tc>
      </w:tr>
    </w:tbl>
    <w:p w14:paraId="6DE38EFD" w14:textId="77777777" w:rsidR="009F5064" w:rsidRPr="005B0710" w:rsidRDefault="009F5064">
      <w:pPr>
        <w:widowControl/>
        <w:jc w:val="left"/>
      </w:pPr>
      <w:r w:rsidRPr="005B0710">
        <w:br w:type="page"/>
      </w:r>
    </w:p>
    <w:p w14:paraId="0868623B" w14:textId="77777777" w:rsidR="009F5064" w:rsidRPr="008A23D4" w:rsidRDefault="009F5064" w:rsidP="00036829">
      <w:pPr>
        <w:widowControl/>
        <w:spacing w:line="360" w:lineRule="auto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</w:pPr>
      <w:r w:rsidRPr="008A23D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>Continued table 5.</w:t>
      </w:r>
    </w:p>
    <w:tbl>
      <w:tblPr>
        <w:tblStyle w:val="TableGrid"/>
        <w:tblW w:w="1531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1812"/>
        <w:gridCol w:w="281"/>
        <w:gridCol w:w="1162"/>
        <w:gridCol w:w="1835"/>
        <w:gridCol w:w="1835"/>
        <w:gridCol w:w="2116"/>
        <w:gridCol w:w="2256"/>
        <w:gridCol w:w="1476"/>
      </w:tblGrid>
      <w:tr w:rsidR="009F5064" w:rsidRPr="00C45594" w14:paraId="2E7E5D8A" w14:textId="77777777" w:rsidTr="00B326CC">
        <w:trPr>
          <w:jc w:val="center"/>
        </w:trPr>
        <w:tc>
          <w:tcPr>
            <w:tcW w:w="2537" w:type="dxa"/>
          </w:tcPr>
          <w:p w14:paraId="2CEFCAD4" w14:textId="77777777" w:rsidR="009F5064" w:rsidRPr="00C45594" w:rsidRDefault="009F5064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0644FD0A" w14:textId="77777777" w:rsidR="009F5064" w:rsidRPr="00C45594" w:rsidRDefault="009F5064" w:rsidP="005D0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>Model I</w:t>
            </w:r>
          </w:p>
        </w:tc>
        <w:tc>
          <w:tcPr>
            <w:tcW w:w="281" w:type="dxa"/>
          </w:tcPr>
          <w:p w14:paraId="1FAC09D4" w14:textId="77777777" w:rsidR="009F5064" w:rsidRPr="00C45594" w:rsidRDefault="009F5064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0" w:type="dxa"/>
            <w:gridSpan w:val="6"/>
            <w:tcBorders>
              <w:bottom w:val="single" w:sz="4" w:space="0" w:color="auto"/>
            </w:tcBorders>
          </w:tcPr>
          <w:p w14:paraId="2601CF67" w14:textId="77777777" w:rsidR="009F5064" w:rsidRPr="00C45594" w:rsidRDefault="009F5064" w:rsidP="005D0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>Model II</w:t>
            </w:r>
          </w:p>
        </w:tc>
      </w:tr>
      <w:tr w:rsidR="009F5064" w:rsidRPr="00C45594" w14:paraId="2EDCD3B0" w14:textId="77777777" w:rsidTr="00B326CC">
        <w:trPr>
          <w:jc w:val="center"/>
        </w:trPr>
        <w:tc>
          <w:tcPr>
            <w:tcW w:w="2537" w:type="dxa"/>
            <w:tcBorders>
              <w:bottom w:val="single" w:sz="4" w:space="0" w:color="auto"/>
            </w:tcBorders>
          </w:tcPr>
          <w:p w14:paraId="40D736AC" w14:textId="77777777" w:rsidR="009F5064" w:rsidRPr="00C45594" w:rsidRDefault="009F5064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1B593F86" w14:textId="77777777" w:rsidR="009F5064" w:rsidRPr="00C45594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>A straight-line effect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49E6C5C1" w14:textId="77777777" w:rsidR="009F5064" w:rsidRPr="00C45594" w:rsidRDefault="009F5064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353D614B" w14:textId="77777777" w:rsidR="009F5064" w:rsidRPr="00C45594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>Fold points (K)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0ECA4E78" w14:textId="77777777" w:rsidR="009F5064" w:rsidRPr="00C45594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>&lt; K-segment effect 1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02310B5E" w14:textId="77777777" w:rsidR="009F5064" w:rsidRPr="00C45594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>&gt;K-segment Effect 2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2E8DCA59" w14:textId="77777777" w:rsidR="009F5064" w:rsidRPr="00C45594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>Effect size difference of 2 versus 1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109890D4" w14:textId="77777777" w:rsidR="009F5064" w:rsidRPr="00C45594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>Equation predicted values at break points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47F8CCFD" w14:textId="77777777" w:rsidR="009F5064" w:rsidRPr="00C45594" w:rsidRDefault="009F5064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>Log likelihood ratio tests</w:t>
            </w:r>
          </w:p>
        </w:tc>
      </w:tr>
      <w:tr w:rsidR="009F5064" w:rsidRPr="00C45594" w14:paraId="52944392" w14:textId="77777777" w:rsidTr="00B326CC">
        <w:trPr>
          <w:jc w:val="center"/>
        </w:trPr>
        <w:tc>
          <w:tcPr>
            <w:tcW w:w="2537" w:type="dxa"/>
            <w:tcBorders>
              <w:top w:val="single" w:sz="4" w:space="0" w:color="auto"/>
              <w:bottom w:val="nil"/>
            </w:tcBorders>
          </w:tcPr>
          <w:p w14:paraId="35DC9B68" w14:textId="77777777" w:rsidR="009F5064" w:rsidRPr="00C45594" w:rsidRDefault="009F5064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>High</w:t>
            </w:r>
          </w:p>
        </w:tc>
        <w:tc>
          <w:tcPr>
            <w:tcW w:w="1812" w:type="dxa"/>
            <w:tcBorders>
              <w:top w:val="single" w:sz="4" w:space="0" w:color="auto"/>
              <w:bottom w:val="nil"/>
            </w:tcBorders>
          </w:tcPr>
          <w:p w14:paraId="6B42A6DE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nil"/>
            </w:tcBorders>
          </w:tcPr>
          <w:p w14:paraId="7708746D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</w:tcPr>
          <w:p w14:paraId="1A677B73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</w:tcBorders>
          </w:tcPr>
          <w:p w14:paraId="0EF7BC61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</w:tcBorders>
          </w:tcPr>
          <w:p w14:paraId="5102814C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nil"/>
            </w:tcBorders>
          </w:tcPr>
          <w:p w14:paraId="682712F4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nil"/>
            </w:tcBorders>
          </w:tcPr>
          <w:p w14:paraId="3E0F0C62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</w:tcPr>
          <w:p w14:paraId="625ADB19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C45594" w14:paraId="43A0E3A8" w14:textId="77777777" w:rsidTr="00B326CC">
        <w:trPr>
          <w:jc w:val="center"/>
        </w:trPr>
        <w:tc>
          <w:tcPr>
            <w:tcW w:w="2537" w:type="dxa"/>
            <w:tcBorders>
              <w:top w:val="nil"/>
            </w:tcBorders>
          </w:tcPr>
          <w:p w14:paraId="1CF10AB0" w14:textId="77777777" w:rsidR="009F5064" w:rsidRPr="00C45594" w:rsidRDefault="009F5064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>Adjusted β</w:t>
            </w:r>
          </w:p>
          <w:p w14:paraId="6633C2D3" w14:textId="77777777" w:rsidR="009F5064" w:rsidRPr="00C45594" w:rsidRDefault="009F5064" w:rsidP="005D0B2A">
            <w:pPr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  <w:tcBorders>
              <w:top w:val="nil"/>
            </w:tcBorders>
          </w:tcPr>
          <w:p w14:paraId="6AC5FE07" w14:textId="3EA9B5D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-0.000</w:t>
            </w:r>
            <w:r w:rsidR="00221335" w:rsidRPr="00C45594">
              <w:rPr>
                <w:rFonts w:ascii="Times New Roman" w:hAnsi="Times New Roman" w:cs="Times New Roman"/>
              </w:rPr>
              <w:t>2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48AF4987" w14:textId="71C128B0" w:rsidR="009F5064" w:rsidRPr="00C45594" w:rsidRDefault="009F5064" w:rsidP="00221335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(-0.000</w:t>
            </w:r>
            <w:r w:rsidR="00221335" w:rsidRPr="00C45594">
              <w:rPr>
                <w:rFonts w:ascii="Times New Roman" w:hAnsi="Times New Roman" w:cs="Times New Roman"/>
              </w:rPr>
              <w:t xml:space="preserve">5, </w:t>
            </w:r>
            <w:r w:rsidRPr="00C45594">
              <w:rPr>
                <w:rFonts w:ascii="Times New Roman" w:hAnsi="Times New Roman" w:cs="Times New Roman"/>
              </w:rPr>
              <w:t xml:space="preserve">0.0001) </w:t>
            </w:r>
          </w:p>
        </w:tc>
        <w:tc>
          <w:tcPr>
            <w:tcW w:w="281" w:type="dxa"/>
            <w:tcBorders>
              <w:top w:val="nil"/>
            </w:tcBorders>
          </w:tcPr>
          <w:p w14:paraId="07A4AAF8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533FA749" w14:textId="4B3A1D62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2</w:t>
            </w:r>
            <w:r w:rsidR="00CA4432" w:rsidRPr="00C455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35" w:type="dxa"/>
            <w:tcBorders>
              <w:top w:val="nil"/>
            </w:tcBorders>
          </w:tcPr>
          <w:p w14:paraId="4C018864" w14:textId="61A76790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0.000</w:t>
            </w:r>
            <w:r w:rsidR="00CA4432" w:rsidRPr="00C45594">
              <w:rPr>
                <w:rFonts w:ascii="Times New Roman" w:hAnsi="Times New Roman" w:cs="Times New Roman"/>
              </w:rPr>
              <w:t>4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71DA3B3E" w14:textId="5A7FA2EF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(-0.000</w:t>
            </w:r>
            <w:r w:rsidR="00CA4432" w:rsidRPr="00C45594">
              <w:rPr>
                <w:rFonts w:ascii="Times New Roman" w:hAnsi="Times New Roman" w:cs="Times New Roman"/>
              </w:rPr>
              <w:t>1</w:t>
            </w:r>
            <w:r w:rsidRPr="00C45594">
              <w:rPr>
                <w:rFonts w:ascii="Times New Roman" w:hAnsi="Times New Roman" w:cs="Times New Roman"/>
              </w:rPr>
              <w:t>, 0.00</w:t>
            </w:r>
            <w:r w:rsidR="00CA4432" w:rsidRPr="00C45594">
              <w:rPr>
                <w:rFonts w:ascii="Times New Roman" w:hAnsi="Times New Roman" w:cs="Times New Roman"/>
              </w:rPr>
              <w:t>10</w:t>
            </w:r>
            <w:r w:rsidRPr="00C4559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  <w:tcBorders>
              <w:top w:val="nil"/>
            </w:tcBorders>
          </w:tcPr>
          <w:p w14:paraId="5C1FAE56" w14:textId="7E2A1EBF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-0.000</w:t>
            </w:r>
            <w:r w:rsidR="00CA4432" w:rsidRPr="00C45594">
              <w:rPr>
                <w:rFonts w:ascii="Times New Roman" w:hAnsi="Times New Roman" w:cs="Times New Roman"/>
              </w:rPr>
              <w:t>7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466FF9F9" w14:textId="02671505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(-0.001</w:t>
            </w:r>
            <w:r w:rsidR="00CA4432" w:rsidRPr="00C45594">
              <w:rPr>
                <w:rFonts w:ascii="Times New Roman" w:hAnsi="Times New Roman" w:cs="Times New Roman"/>
              </w:rPr>
              <w:t>1</w:t>
            </w:r>
            <w:r w:rsidRPr="00C45594">
              <w:rPr>
                <w:rFonts w:ascii="Times New Roman" w:hAnsi="Times New Roman" w:cs="Times New Roman"/>
              </w:rPr>
              <w:t>, -0.000</w:t>
            </w:r>
            <w:r w:rsidR="00CA4432" w:rsidRPr="00C45594">
              <w:rPr>
                <w:rFonts w:ascii="Times New Roman" w:hAnsi="Times New Roman" w:cs="Times New Roman"/>
              </w:rPr>
              <w:t>2</w:t>
            </w:r>
            <w:r w:rsidRPr="00C4559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  <w:tcBorders>
              <w:top w:val="nil"/>
            </w:tcBorders>
          </w:tcPr>
          <w:p w14:paraId="50D5B267" w14:textId="748FBBE8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-0.00</w:t>
            </w:r>
            <w:r w:rsidR="00CA4432" w:rsidRPr="00C45594">
              <w:rPr>
                <w:rFonts w:ascii="Times New Roman" w:hAnsi="Times New Roman" w:cs="Times New Roman"/>
              </w:rPr>
              <w:t>11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3129F74E" w14:textId="41E88056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(-0.00</w:t>
            </w:r>
            <w:r w:rsidR="00CA4432" w:rsidRPr="00C45594">
              <w:rPr>
                <w:rFonts w:ascii="Times New Roman" w:hAnsi="Times New Roman" w:cs="Times New Roman"/>
              </w:rPr>
              <w:t>20</w:t>
            </w:r>
            <w:r w:rsidRPr="00C45594">
              <w:rPr>
                <w:rFonts w:ascii="Times New Roman" w:hAnsi="Times New Roman" w:cs="Times New Roman"/>
              </w:rPr>
              <w:t xml:space="preserve">, 0.0002) </w:t>
            </w:r>
          </w:p>
        </w:tc>
        <w:tc>
          <w:tcPr>
            <w:tcW w:w="2256" w:type="dxa"/>
            <w:tcBorders>
              <w:top w:val="nil"/>
            </w:tcBorders>
          </w:tcPr>
          <w:p w14:paraId="320135AA" w14:textId="6AD799AB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1.0</w:t>
            </w:r>
            <w:r w:rsidR="00CA4432" w:rsidRPr="00C45594">
              <w:rPr>
                <w:rFonts w:ascii="Times New Roman" w:hAnsi="Times New Roman" w:cs="Times New Roman"/>
              </w:rPr>
              <w:t>344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73749BCA" w14:textId="1EE9D811" w:rsidR="009F5064" w:rsidRPr="00C45594" w:rsidRDefault="00CA4432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(1.0152, 1.0536)</w:t>
            </w:r>
          </w:p>
        </w:tc>
        <w:tc>
          <w:tcPr>
            <w:tcW w:w="1476" w:type="dxa"/>
            <w:tcBorders>
              <w:top w:val="nil"/>
            </w:tcBorders>
          </w:tcPr>
          <w:p w14:paraId="5B8976D6" w14:textId="3B4A046A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0.</w:t>
            </w:r>
            <w:r w:rsidR="00CA4432" w:rsidRPr="00C45594">
              <w:rPr>
                <w:rFonts w:ascii="Times New Roman" w:hAnsi="Times New Roman" w:cs="Times New Roman"/>
              </w:rPr>
              <w:t>011</w:t>
            </w:r>
          </w:p>
        </w:tc>
      </w:tr>
      <w:tr w:rsidR="009F5064" w:rsidRPr="00C45594" w14:paraId="437514D3" w14:textId="77777777" w:rsidTr="00B326CC">
        <w:trPr>
          <w:jc w:val="center"/>
        </w:trPr>
        <w:tc>
          <w:tcPr>
            <w:tcW w:w="2537" w:type="dxa"/>
          </w:tcPr>
          <w:p w14:paraId="0E4A7DCC" w14:textId="77777777" w:rsidR="009F5064" w:rsidRPr="00C45594" w:rsidRDefault="009F5064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C45594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5AC8C5D0" w14:textId="3EAD5172" w:rsidR="009F5064" w:rsidRPr="00C45594" w:rsidRDefault="00221335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 0.1684</w:t>
            </w:r>
          </w:p>
        </w:tc>
        <w:tc>
          <w:tcPr>
            <w:tcW w:w="281" w:type="dxa"/>
          </w:tcPr>
          <w:p w14:paraId="63599A12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7F7898C0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5088F363" w14:textId="17F34EDC" w:rsidR="009F5064" w:rsidRPr="00C45594" w:rsidRDefault="00CA4432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0.1448</w:t>
            </w:r>
          </w:p>
        </w:tc>
        <w:tc>
          <w:tcPr>
            <w:tcW w:w="1835" w:type="dxa"/>
          </w:tcPr>
          <w:p w14:paraId="30EDFDB3" w14:textId="679763EE" w:rsidR="009F5064" w:rsidRPr="00C45594" w:rsidRDefault="00CA4432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0.0046</w:t>
            </w:r>
          </w:p>
        </w:tc>
        <w:tc>
          <w:tcPr>
            <w:tcW w:w="2116" w:type="dxa"/>
          </w:tcPr>
          <w:p w14:paraId="352A829C" w14:textId="4B1766E3" w:rsidR="009F5064" w:rsidRPr="00C45594" w:rsidRDefault="00CA4432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0.0115</w:t>
            </w:r>
          </w:p>
        </w:tc>
        <w:tc>
          <w:tcPr>
            <w:tcW w:w="2256" w:type="dxa"/>
          </w:tcPr>
          <w:p w14:paraId="3AE1788F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76DAD046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C45594" w14:paraId="3596B712" w14:textId="77777777" w:rsidTr="00B326CC">
        <w:trPr>
          <w:jc w:val="center"/>
        </w:trPr>
        <w:tc>
          <w:tcPr>
            <w:tcW w:w="4349" w:type="dxa"/>
            <w:gridSpan w:val="2"/>
          </w:tcPr>
          <w:p w14:paraId="7DACC52E" w14:textId="77777777" w:rsidR="009F5064" w:rsidRPr="00C45594" w:rsidRDefault="009F5064" w:rsidP="005D0B2A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C45594">
              <w:rPr>
                <w:rFonts w:ascii="Times New Roman" w:hAnsi="Times New Roman" w:cs="Times New Roman"/>
                <w:b/>
                <w:i/>
                <w:iCs/>
              </w:rPr>
              <w:t>Income to poverty ratio (tertiles)</w:t>
            </w:r>
          </w:p>
        </w:tc>
        <w:tc>
          <w:tcPr>
            <w:tcW w:w="281" w:type="dxa"/>
          </w:tcPr>
          <w:p w14:paraId="68157071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19878D46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00437154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365F4E27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0145EF36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72F69F97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7A554DCD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C45594" w14:paraId="3A86DA52" w14:textId="77777777" w:rsidTr="00B326CC">
        <w:trPr>
          <w:jc w:val="center"/>
        </w:trPr>
        <w:tc>
          <w:tcPr>
            <w:tcW w:w="2537" w:type="dxa"/>
            <w:vAlign w:val="bottom"/>
          </w:tcPr>
          <w:p w14:paraId="71FA0248" w14:textId="77777777" w:rsidR="009F5064" w:rsidRPr="00C45594" w:rsidRDefault="009F5064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>Low</w:t>
            </w:r>
          </w:p>
        </w:tc>
        <w:tc>
          <w:tcPr>
            <w:tcW w:w="1812" w:type="dxa"/>
          </w:tcPr>
          <w:p w14:paraId="1F366EB5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0641D49F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26869A73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14DFFA95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6F9CE092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706034F3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35DC4E7B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5FBB966E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C45594" w14:paraId="4613A38B" w14:textId="77777777" w:rsidTr="00B326CC">
        <w:trPr>
          <w:jc w:val="center"/>
        </w:trPr>
        <w:tc>
          <w:tcPr>
            <w:tcW w:w="2537" w:type="dxa"/>
          </w:tcPr>
          <w:p w14:paraId="627245E4" w14:textId="77777777" w:rsidR="009F5064" w:rsidRPr="00C45594" w:rsidRDefault="009F5064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>Adjusted β</w:t>
            </w:r>
          </w:p>
          <w:p w14:paraId="54F02E51" w14:textId="77777777" w:rsidR="009F5064" w:rsidRPr="00C45594" w:rsidRDefault="009F5064" w:rsidP="005D0B2A">
            <w:pPr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1D2DC83F" w14:textId="48869841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-0.000</w:t>
            </w:r>
            <w:r w:rsidR="00CA4432" w:rsidRPr="00C45594">
              <w:rPr>
                <w:rFonts w:ascii="Times New Roman" w:hAnsi="Times New Roman" w:cs="Times New Roman"/>
              </w:rPr>
              <w:t>0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0067E52B" w14:textId="65C88FEB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(-0.000</w:t>
            </w:r>
            <w:r w:rsidR="00CA4432" w:rsidRPr="00C45594">
              <w:rPr>
                <w:rFonts w:ascii="Times New Roman" w:hAnsi="Times New Roman" w:cs="Times New Roman"/>
              </w:rPr>
              <w:t xml:space="preserve">2, </w:t>
            </w:r>
            <w:r w:rsidRPr="00C45594">
              <w:rPr>
                <w:rFonts w:ascii="Times New Roman" w:hAnsi="Times New Roman" w:cs="Times New Roman"/>
              </w:rPr>
              <w:t>0.000</w:t>
            </w:r>
            <w:r w:rsidR="00CA4432" w:rsidRPr="00C45594">
              <w:rPr>
                <w:rFonts w:ascii="Times New Roman" w:hAnsi="Times New Roman" w:cs="Times New Roman"/>
              </w:rPr>
              <w:t>2</w:t>
            </w:r>
            <w:r w:rsidRPr="00C4559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1" w:type="dxa"/>
          </w:tcPr>
          <w:p w14:paraId="2CCF52A7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28A294B5" w14:textId="3159FFA3" w:rsidR="009F5064" w:rsidRPr="00C45594" w:rsidRDefault="00CA4432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835" w:type="dxa"/>
          </w:tcPr>
          <w:p w14:paraId="002FA2EC" w14:textId="43E8A1E1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0.000</w:t>
            </w:r>
            <w:r w:rsidR="00CA4432" w:rsidRPr="00C45594">
              <w:rPr>
                <w:rFonts w:ascii="Times New Roman" w:hAnsi="Times New Roman" w:cs="Times New Roman"/>
              </w:rPr>
              <w:t>9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3E89EFEE" w14:textId="0D0D2DA9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(-0.00</w:t>
            </w:r>
            <w:r w:rsidR="00CA4432" w:rsidRPr="00C45594">
              <w:rPr>
                <w:rFonts w:ascii="Times New Roman" w:hAnsi="Times New Roman" w:cs="Times New Roman"/>
              </w:rPr>
              <w:t>18</w:t>
            </w:r>
            <w:r w:rsidRPr="00C45594">
              <w:rPr>
                <w:rFonts w:ascii="Times New Roman" w:hAnsi="Times New Roman" w:cs="Times New Roman"/>
              </w:rPr>
              <w:t>, 0.00</w:t>
            </w:r>
            <w:r w:rsidR="00CA4432" w:rsidRPr="00C45594">
              <w:rPr>
                <w:rFonts w:ascii="Times New Roman" w:hAnsi="Times New Roman" w:cs="Times New Roman"/>
              </w:rPr>
              <w:t>35</w:t>
            </w:r>
            <w:r w:rsidRPr="00C4559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</w:tcPr>
          <w:p w14:paraId="4CC66024" w14:textId="70143959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-0.000</w:t>
            </w:r>
            <w:r w:rsidR="00CA4432" w:rsidRPr="00C45594">
              <w:rPr>
                <w:rFonts w:ascii="Times New Roman" w:hAnsi="Times New Roman" w:cs="Times New Roman"/>
              </w:rPr>
              <w:t>1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716335C5" w14:textId="2C133DF0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(-0.000</w:t>
            </w:r>
            <w:r w:rsidR="00CA4432" w:rsidRPr="00C45594">
              <w:rPr>
                <w:rFonts w:ascii="Times New Roman" w:hAnsi="Times New Roman" w:cs="Times New Roman"/>
              </w:rPr>
              <w:t xml:space="preserve">3, </w:t>
            </w:r>
            <w:r w:rsidRPr="00C45594">
              <w:rPr>
                <w:rFonts w:ascii="Times New Roman" w:hAnsi="Times New Roman" w:cs="Times New Roman"/>
              </w:rPr>
              <w:t>0.000</w:t>
            </w:r>
            <w:r w:rsidR="00CA4432" w:rsidRPr="00C45594">
              <w:rPr>
                <w:rFonts w:ascii="Times New Roman" w:hAnsi="Times New Roman" w:cs="Times New Roman"/>
              </w:rPr>
              <w:t>2</w:t>
            </w:r>
            <w:r w:rsidRPr="00C4559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</w:tcPr>
          <w:p w14:paraId="0612A79A" w14:textId="494287F1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-0.000</w:t>
            </w:r>
            <w:r w:rsidR="00CA4432" w:rsidRPr="00C45594">
              <w:rPr>
                <w:rFonts w:ascii="Times New Roman" w:hAnsi="Times New Roman" w:cs="Times New Roman"/>
              </w:rPr>
              <w:t>9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14B47B1E" w14:textId="7EC6D668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(-0.00</w:t>
            </w:r>
            <w:r w:rsidR="00CA4432" w:rsidRPr="00C45594">
              <w:rPr>
                <w:rFonts w:ascii="Times New Roman" w:hAnsi="Times New Roman" w:cs="Times New Roman"/>
              </w:rPr>
              <w:t>37</w:t>
            </w:r>
            <w:r w:rsidRPr="00C45594">
              <w:rPr>
                <w:rFonts w:ascii="Times New Roman" w:hAnsi="Times New Roman" w:cs="Times New Roman"/>
              </w:rPr>
              <w:t>, 0.00</w:t>
            </w:r>
            <w:r w:rsidR="00CA4432" w:rsidRPr="00C45594">
              <w:rPr>
                <w:rFonts w:ascii="Times New Roman" w:hAnsi="Times New Roman" w:cs="Times New Roman"/>
              </w:rPr>
              <w:t>18</w:t>
            </w:r>
            <w:r w:rsidRPr="00C4559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56" w:type="dxa"/>
          </w:tcPr>
          <w:p w14:paraId="6AE3DBE7" w14:textId="212C601E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0.9</w:t>
            </w:r>
            <w:r w:rsidR="00CA4432" w:rsidRPr="00C45594">
              <w:rPr>
                <w:rFonts w:ascii="Times New Roman" w:hAnsi="Times New Roman" w:cs="Times New Roman"/>
              </w:rPr>
              <w:t>901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42781AFD" w14:textId="51C04BBE" w:rsidR="009F5064" w:rsidRPr="00C45594" w:rsidRDefault="00CA4432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 (0.9680, 1.0122)</w:t>
            </w:r>
          </w:p>
        </w:tc>
        <w:tc>
          <w:tcPr>
            <w:tcW w:w="1476" w:type="dxa"/>
          </w:tcPr>
          <w:p w14:paraId="14B02F4F" w14:textId="3DEB068C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0.</w:t>
            </w:r>
            <w:r w:rsidR="00CA4432" w:rsidRPr="00C45594">
              <w:rPr>
                <w:rFonts w:ascii="Times New Roman" w:hAnsi="Times New Roman" w:cs="Times New Roman"/>
              </w:rPr>
              <w:t>493</w:t>
            </w:r>
          </w:p>
        </w:tc>
      </w:tr>
      <w:tr w:rsidR="009F5064" w:rsidRPr="00C45594" w14:paraId="50CA2067" w14:textId="77777777" w:rsidTr="00B326CC">
        <w:trPr>
          <w:jc w:val="center"/>
        </w:trPr>
        <w:tc>
          <w:tcPr>
            <w:tcW w:w="2537" w:type="dxa"/>
          </w:tcPr>
          <w:p w14:paraId="7A75EE06" w14:textId="77777777" w:rsidR="009F5064" w:rsidRPr="00C45594" w:rsidRDefault="009F5064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C45594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193956EA" w14:textId="443DA1B7" w:rsidR="009F5064" w:rsidRPr="00C45594" w:rsidRDefault="00CA4432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0.8079</w:t>
            </w:r>
          </w:p>
        </w:tc>
        <w:tc>
          <w:tcPr>
            <w:tcW w:w="281" w:type="dxa"/>
          </w:tcPr>
          <w:p w14:paraId="47C816DD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6221FD8A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4D088E7E" w14:textId="0D088C6A" w:rsidR="009F5064" w:rsidRPr="00C45594" w:rsidRDefault="00CA4432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0.5110</w:t>
            </w:r>
          </w:p>
        </w:tc>
        <w:tc>
          <w:tcPr>
            <w:tcW w:w="1835" w:type="dxa"/>
          </w:tcPr>
          <w:p w14:paraId="5C4F5F2C" w14:textId="1C09ACCA" w:rsidR="009F5064" w:rsidRPr="00C45594" w:rsidRDefault="00CA4432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0.6640</w:t>
            </w:r>
          </w:p>
        </w:tc>
        <w:tc>
          <w:tcPr>
            <w:tcW w:w="2116" w:type="dxa"/>
          </w:tcPr>
          <w:p w14:paraId="6C030E4C" w14:textId="31EBC1D1" w:rsidR="009F5064" w:rsidRPr="00C45594" w:rsidRDefault="00CA4432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0.4966</w:t>
            </w:r>
          </w:p>
        </w:tc>
        <w:tc>
          <w:tcPr>
            <w:tcW w:w="2256" w:type="dxa"/>
          </w:tcPr>
          <w:p w14:paraId="4C48685A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10D83085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C45594" w14:paraId="6A916652" w14:textId="77777777" w:rsidTr="00B326CC">
        <w:trPr>
          <w:jc w:val="center"/>
        </w:trPr>
        <w:tc>
          <w:tcPr>
            <w:tcW w:w="2537" w:type="dxa"/>
            <w:vAlign w:val="bottom"/>
          </w:tcPr>
          <w:p w14:paraId="7549F132" w14:textId="77777777" w:rsidR="009F5064" w:rsidRPr="00C45594" w:rsidRDefault="009F5064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>Middle</w:t>
            </w:r>
          </w:p>
        </w:tc>
        <w:tc>
          <w:tcPr>
            <w:tcW w:w="1812" w:type="dxa"/>
          </w:tcPr>
          <w:p w14:paraId="30B70CF1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7978441A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15D98F63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565E78D8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014ED2EF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47FED3D8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1611E814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480107B4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C45594" w14:paraId="3E2051AE" w14:textId="77777777" w:rsidTr="00B326CC">
        <w:trPr>
          <w:jc w:val="center"/>
        </w:trPr>
        <w:tc>
          <w:tcPr>
            <w:tcW w:w="2537" w:type="dxa"/>
          </w:tcPr>
          <w:p w14:paraId="670F4123" w14:textId="77777777" w:rsidR="009F5064" w:rsidRPr="00C45594" w:rsidRDefault="009F5064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>Adjusted β</w:t>
            </w:r>
          </w:p>
          <w:p w14:paraId="4F42C464" w14:textId="77777777" w:rsidR="009F5064" w:rsidRPr="00C45594" w:rsidRDefault="009F5064" w:rsidP="005D0B2A">
            <w:pPr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4F7500A7" w14:textId="79C85EE6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-0.000</w:t>
            </w:r>
            <w:r w:rsidR="00CA4432" w:rsidRPr="00C45594">
              <w:rPr>
                <w:rFonts w:ascii="Times New Roman" w:hAnsi="Times New Roman" w:cs="Times New Roman"/>
              </w:rPr>
              <w:t>3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56A6D5B7" w14:textId="6C0268D7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(-0.000</w:t>
            </w:r>
            <w:r w:rsidR="00CA4432" w:rsidRPr="00C45594">
              <w:rPr>
                <w:rFonts w:ascii="Times New Roman" w:hAnsi="Times New Roman" w:cs="Times New Roman"/>
              </w:rPr>
              <w:t xml:space="preserve">5, </w:t>
            </w:r>
            <w:r w:rsidRPr="00C45594">
              <w:rPr>
                <w:rFonts w:ascii="Times New Roman" w:hAnsi="Times New Roman" w:cs="Times New Roman"/>
              </w:rPr>
              <w:t>0.000</w:t>
            </w:r>
            <w:r w:rsidR="00CA4432" w:rsidRPr="00C45594">
              <w:rPr>
                <w:rFonts w:ascii="Times New Roman" w:hAnsi="Times New Roman" w:cs="Times New Roman"/>
              </w:rPr>
              <w:t>0</w:t>
            </w:r>
            <w:r w:rsidRPr="00C4559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1" w:type="dxa"/>
          </w:tcPr>
          <w:p w14:paraId="5961BF85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15FD3CB1" w14:textId="2B8F6F8F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14</w:t>
            </w:r>
            <w:r w:rsidR="00CA4432" w:rsidRPr="00C4559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5" w:type="dxa"/>
          </w:tcPr>
          <w:p w14:paraId="2F0E10F1" w14:textId="08A1E92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0.00</w:t>
            </w:r>
            <w:r w:rsidR="00CA4432" w:rsidRPr="00C45594">
              <w:rPr>
                <w:rFonts w:ascii="Times New Roman" w:hAnsi="Times New Roman" w:cs="Times New Roman"/>
              </w:rPr>
              <w:t>15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49ACC1B2" w14:textId="4563886A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(-0.00</w:t>
            </w:r>
            <w:r w:rsidR="00CA4432" w:rsidRPr="00C45594">
              <w:rPr>
                <w:rFonts w:ascii="Times New Roman" w:hAnsi="Times New Roman" w:cs="Times New Roman"/>
              </w:rPr>
              <w:t>1</w:t>
            </w:r>
            <w:r w:rsidRPr="00C45594">
              <w:rPr>
                <w:rFonts w:ascii="Times New Roman" w:hAnsi="Times New Roman" w:cs="Times New Roman"/>
              </w:rPr>
              <w:t>2, 0.00</w:t>
            </w:r>
            <w:r w:rsidR="00CA4432" w:rsidRPr="00C45594">
              <w:rPr>
                <w:rFonts w:ascii="Times New Roman" w:hAnsi="Times New Roman" w:cs="Times New Roman"/>
              </w:rPr>
              <w:t>42</w:t>
            </w:r>
            <w:r w:rsidRPr="00C4559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</w:tcPr>
          <w:p w14:paraId="038FA2D5" w14:textId="13D0041B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-0.000</w:t>
            </w:r>
            <w:r w:rsidR="00CA4432" w:rsidRPr="00C45594">
              <w:rPr>
                <w:rFonts w:ascii="Times New Roman" w:hAnsi="Times New Roman" w:cs="Times New Roman"/>
              </w:rPr>
              <w:t>3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38667EB3" w14:textId="7FEA3DC8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(-0.000</w:t>
            </w:r>
            <w:r w:rsidR="00CA4432" w:rsidRPr="00C45594">
              <w:rPr>
                <w:rFonts w:ascii="Times New Roman" w:hAnsi="Times New Roman" w:cs="Times New Roman"/>
              </w:rPr>
              <w:t>6</w:t>
            </w:r>
            <w:r w:rsidRPr="00C45594">
              <w:rPr>
                <w:rFonts w:ascii="Times New Roman" w:hAnsi="Times New Roman" w:cs="Times New Roman"/>
              </w:rPr>
              <w:t>, -0.000</w:t>
            </w:r>
            <w:r w:rsidR="00CA4432" w:rsidRPr="00C45594">
              <w:rPr>
                <w:rFonts w:ascii="Times New Roman" w:hAnsi="Times New Roman" w:cs="Times New Roman"/>
              </w:rPr>
              <w:t>0</w:t>
            </w:r>
            <w:r w:rsidRPr="00C4559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</w:tcPr>
          <w:p w14:paraId="4F177124" w14:textId="2FDFF99A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-0.001</w:t>
            </w:r>
            <w:r w:rsidR="00CA4432" w:rsidRPr="00C45594">
              <w:rPr>
                <w:rFonts w:ascii="Times New Roman" w:hAnsi="Times New Roman" w:cs="Times New Roman"/>
              </w:rPr>
              <w:t>8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515C634B" w14:textId="76B0F37D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(-0.004</w:t>
            </w:r>
            <w:r w:rsidR="00CA4432" w:rsidRPr="00C45594">
              <w:rPr>
                <w:rFonts w:ascii="Times New Roman" w:hAnsi="Times New Roman" w:cs="Times New Roman"/>
              </w:rPr>
              <w:t>6</w:t>
            </w:r>
            <w:r w:rsidRPr="00C45594">
              <w:rPr>
                <w:rFonts w:ascii="Times New Roman" w:hAnsi="Times New Roman" w:cs="Times New Roman"/>
              </w:rPr>
              <w:t>, 0.001</w:t>
            </w:r>
            <w:r w:rsidR="00CA4432" w:rsidRPr="00C45594">
              <w:rPr>
                <w:rFonts w:ascii="Times New Roman" w:hAnsi="Times New Roman" w:cs="Times New Roman"/>
              </w:rPr>
              <w:t>0</w:t>
            </w:r>
            <w:r w:rsidRPr="00C4559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56" w:type="dxa"/>
          </w:tcPr>
          <w:p w14:paraId="605A1FB1" w14:textId="34501ECC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1.07</w:t>
            </w:r>
            <w:r w:rsidR="00CA4432" w:rsidRPr="00C45594">
              <w:rPr>
                <w:rFonts w:ascii="Times New Roman" w:hAnsi="Times New Roman" w:cs="Times New Roman"/>
              </w:rPr>
              <w:t>32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7C7EB545" w14:textId="6E889650" w:rsidR="009F5064" w:rsidRPr="00C45594" w:rsidRDefault="00CA4432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(1.0479, 1.0985)</w:t>
            </w:r>
          </w:p>
        </w:tc>
        <w:tc>
          <w:tcPr>
            <w:tcW w:w="1476" w:type="dxa"/>
          </w:tcPr>
          <w:p w14:paraId="23FD0E75" w14:textId="00C19BF3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0.</w:t>
            </w:r>
            <w:r w:rsidR="00CA4432" w:rsidRPr="00C45594">
              <w:rPr>
                <w:rFonts w:ascii="Times New Roman" w:hAnsi="Times New Roman" w:cs="Times New Roman"/>
              </w:rPr>
              <w:t>200</w:t>
            </w:r>
          </w:p>
        </w:tc>
      </w:tr>
      <w:tr w:rsidR="009F5064" w:rsidRPr="00C45594" w14:paraId="4E0074AF" w14:textId="77777777" w:rsidTr="00B326CC">
        <w:trPr>
          <w:jc w:val="center"/>
        </w:trPr>
        <w:tc>
          <w:tcPr>
            <w:tcW w:w="2537" w:type="dxa"/>
          </w:tcPr>
          <w:p w14:paraId="78EA5C5F" w14:textId="77777777" w:rsidR="009F5064" w:rsidRPr="00C45594" w:rsidRDefault="009F5064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C45594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51E69262" w14:textId="5EBAAD23" w:rsidR="009F5064" w:rsidRPr="00C45594" w:rsidRDefault="00CA4432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0.0642</w:t>
            </w:r>
          </w:p>
        </w:tc>
        <w:tc>
          <w:tcPr>
            <w:tcW w:w="281" w:type="dxa"/>
          </w:tcPr>
          <w:p w14:paraId="158AACC5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0412BC04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5DC38CA4" w14:textId="304FBD27" w:rsidR="009F5064" w:rsidRPr="00C45594" w:rsidRDefault="00CA4432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0.2794</w:t>
            </w:r>
          </w:p>
        </w:tc>
        <w:tc>
          <w:tcPr>
            <w:tcW w:w="1835" w:type="dxa"/>
          </w:tcPr>
          <w:p w14:paraId="31F74958" w14:textId="1AEFE528" w:rsidR="009F5064" w:rsidRPr="00C45594" w:rsidRDefault="00CA4432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0.0276</w:t>
            </w:r>
          </w:p>
        </w:tc>
        <w:tc>
          <w:tcPr>
            <w:tcW w:w="2116" w:type="dxa"/>
          </w:tcPr>
          <w:p w14:paraId="76C57FAB" w14:textId="15BAC774" w:rsidR="009F5064" w:rsidRPr="00C45594" w:rsidRDefault="00CA4432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0.2043</w:t>
            </w:r>
          </w:p>
        </w:tc>
        <w:tc>
          <w:tcPr>
            <w:tcW w:w="2256" w:type="dxa"/>
          </w:tcPr>
          <w:p w14:paraId="11BFC6FF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0541F27E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C45594" w14:paraId="243BA5A4" w14:textId="77777777" w:rsidTr="00B326CC">
        <w:trPr>
          <w:jc w:val="center"/>
        </w:trPr>
        <w:tc>
          <w:tcPr>
            <w:tcW w:w="2537" w:type="dxa"/>
            <w:vAlign w:val="bottom"/>
          </w:tcPr>
          <w:p w14:paraId="02893E29" w14:textId="77777777" w:rsidR="009F5064" w:rsidRPr="00C45594" w:rsidRDefault="009F5064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>High</w:t>
            </w:r>
          </w:p>
        </w:tc>
        <w:tc>
          <w:tcPr>
            <w:tcW w:w="1812" w:type="dxa"/>
          </w:tcPr>
          <w:p w14:paraId="6622638A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50518B43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635869EC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51E461BE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41869C27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64214DBF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6CB08076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4A3D142C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C45594" w14:paraId="0015D968" w14:textId="77777777" w:rsidTr="00B326CC">
        <w:trPr>
          <w:jc w:val="center"/>
        </w:trPr>
        <w:tc>
          <w:tcPr>
            <w:tcW w:w="2537" w:type="dxa"/>
          </w:tcPr>
          <w:p w14:paraId="1F4E4D43" w14:textId="77777777" w:rsidR="009F5064" w:rsidRPr="00C45594" w:rsidRDefault="009F5064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>Adjusted β</w:t>
            </w:r>
          </w:p>
          <w:p w14:paraId="19F6BE29" w14:textId="77777777" w:rsidR="009F5064" w:rsidRPr="00C45594" w:rsidRDefault="009F5064" w:rsidP="005D0B2A">
            <w:pPr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29E9F4ED" w14:textId="1D5E6215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-0.000</w:t>
            </w:r>
            <w:r w:rsidR="00CA4432" w:rsidRPr="00C45594">
              <w:rPr>
                <w:rFonts w:ascii="Times New Roman" w:hAnsi="Times New Roman" w:cs="Times New Roman"/>
              </w:rPr>
              <w:t>4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0F65ED42" w14:textId="10AF4493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(-0.000</w:t>
            </w:r>
            <w:r w:rsidR="00CA4432" w:rsidRPr="00C45594">
              <w:rPr>
                <w:rFonts w:ascii="Times New Roman" w:hAnsi="Times New Roman" w:cs="Times New Roman"/>
              </w:rPr>
              <w:t>7</w:t>
            </w:r>
            <w:r w:rsidRPr="00C45594">
              <w:rPr>
                <w:rFonts w:ascii="Times New Roman" w:hAnsi="Times New Roman" w:cs="Times New Roman"/>
              </w:rPr>
              <w:t>, -0.000</w:t>
            </w:r>
            <w:r w:rsidR="00CA4432" w:rsidRPr="00C45594">
              <w:rPr>
                <w:rFonts w:ascii="Times New Roman" w:hAnsi="Times New Roman" w:cs="Times New Roman"/>
              </w:rPr>
              <w:t>1</w:t>
            </w:r>
            <w:r w:rsidRPr="00C4559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1" w:type="dxa"/>
          </w:tcPr>
          <w:p w14:paraId="544BC98D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7A80187C" w14:textId="31EACD62" w:rsidR="009F5064" w:rsidRPr="00C45594" w:rsidRDefault="009F5064" w:rsidP="00CA4432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1</w:t>
            </w:r>
            <w:r w:rsidR="00CA4432" w:rsidRPr="00C4559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35" w:type="dxa"/>
          </w:tcPr>
          <w:p w14:paraId="1F384D54" w14:textId="56E12B8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0.00</w:t>
            </w:r>
            <w:r w:rsidR="00CA4432" w:rsidRPr="00C45594">
              <w:rPr>
                <w:rFonts w:ascii="Times New Roman" w:hAnsi="Times New Roman" w:cs="Times New Roman"/>
              </w:rPr>
              <w:t>07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4DFB41CB" w14:textId="2F4EC8F2" w:rsidR="009F5064" w:rsidRPr="00C45594" w:rsidRDefault="009F5064" w:rsidP="00082E0B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(-0.00</w:t>
            </w:r>
            <w:r w:rsidR="00082E0B" w:rsidRPr="00C45594">
              <w:rPr>
                <w:rFonts w:ascii="Times New Roman" w:hAnsi="Times New Roman" w:cs="Times New Roman"/>
              </w:rPr>
              <w:t>08</w:t>
            </w:r>
            <w:r w:rsidRPr="00C45594">
              <w:rPr>
                <w:rFonts w:ascii="Times New Roman" w:hAnsi="Times New Roman" w:cs="Times New Roman"/>
              </w:rPr>
              <w:t>, 0.00</w:t>
            </w:r>
            <w:r w:rsidR="00082E0B" w:rsidRPr="00C45594">
              <w:rPr>
                <w:rFonts w:ascii="Times New Roman" w:hAnsi="Times New Roman" w:cs="Times New Roman"/>
              </w:rPr>
              <w:t>21</w:t>
            </w:r>
            <w:r w:rsidRPr="00C4559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</w:tcPr>
          <w:p w14:paraId="3B17DE04" w14:textId="20B1BC95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-0.000</w:t>
            </w:r>
            <w:r w:rsidR="00082E0B" w:rsidRPr="00C45594">
              <w:rPr>
                <w:rFonts w:ascii="Times New Roman" w:hAnsi="Times New Roman" w:cs="Times New Roman"/>
              </w:rPr>
              <w:t>5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1DAD0E0E" w14:textId="41A40C39" w:rsidR="009F5064" w:rsidRPr="00C45594" w:rsidRDefault="009F5064" w:rsidP="00082E0B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(-0.000</w:t>
            </w:r>
            <w:r w:rsidR="00082E0B" w:rsidRPr="00C45594">
              <w:rPr>
                <w:rFonts w:ascii="Times New Roman" w:hAnsi="Times New Roman" w:cs="Times New Roman"/>
              </w:rPr>
              <w:t>8</w:t>
            </w:r>
            <w:r w:rsidRPr="00C45594">
              <w:rPr>
                <w:rFonts w:ascii="Times New Roman" w:hAnsi="Times New Roman" w:cs="Times New Roman"/>
              </w:rPr>
              <w:t xml:space="preserve">, 0.0001) </w:t>
            </w:r>
          </w:p>
        </w:tc>
        <w:tc>
          <w:tcPr>
            <w:tcW w:w="2116" w:type="dxa"/>
          </w:tcPr>
          <w:p w14:paraId="1300F752" w14:textId="13B1DC3B" w:rsidR="009F5064" w:rsidRPr="00C45594" w:rsidRDefault="00082E0B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-0.0012</w:t>
            </w:r>
            <w:r w:rsidR="009F5064"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271CBC2A" w14:textId="5397392A" w:rsidR="009F5064" w:rsidRPr="00C45594" w:rsidRDefault="009F5064" w:rsidP="00082E0B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(-0.00</w:t>
            </w:r>
            <w:r w:rsidR="00082E0B" w:rsidRPr="00C45594">
              <w:rPr>
                <w:rFonts w:ascii="Times New Roman" w:hAnsi="Times New Roman" w:cs="Times New Roman"/>
              </w:rPr>
              <w:t>28</w:t>
            </w:r>
            <w:r w:rsidRPr="00C45594">
              <w:rPr>
                <w:rFonts w:ascii="Times New Roman" w:hAnsi="Times New Roman" w:cs="Times New Roman"/>
              </w:rPr>
              <w:t>, 0.00</w:t>
            </w:r>
            <w:r w:rsidR="00082E0B" w:rsidRPr="00C45594">
              <w:rPr>
                <w:rFonts w:ascii="Times New Roman" w:hAnsi="Times New Roman" w:cs="Times New Roman"/>
              </w:rPr>
              <w:t>04</w:t>
            </w:r>
            <w:r w:rsidRPr="00C45594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56" w:type="dxa"/>
          </w:tcPr>
          <w:p w14:paraId="146B53A7" w14:textId="75A89DB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1.0</w:t>
            </w:r>
            <w:r w:rsidR="00082E0B" w:rsidRPr="00C45594">
              <w:rPr>
                <w:rFonts w:ascii="Times New Roman" w:hAnsi="Times New Roman" w:cs="Times New Roman"/>
              </w:rPr>
              <w:t>711</w:t>
            </w:r>
            <w:r w:rsidRPr="00C45594">
              <w:rPr>
                <w:rFonts w:ascii="Times New Roman" w:hAnsi="Times New Roman" w:cs="Times New Roman"/>
              </w:rPr>
              <w:t xml:space="preserve"> </w:t>
            </w:r>
          </w:p>
          <w:p w14:paraId="7474F093" w14:textId="7530DB0B" w:rsidR="009F5064" w:rsidRPr="00C45594" w:rsidRDefault="00082E0B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(1.0506, 1.0916)</w:t>
            </w:r>
          </w:p>
        </w:tc>
        <w:tc>
          <w:tcPr>
            <w:tcW w:w="1476" w:type="dxa"/>
          </w:tcPr>
          <w:p w14:paraId="453E3F79" w14:textId="18658B52" w:rsidR="009F5064" w:rsidRPr="00C45594" w:rsidRDefault="009F5064" w:rsidP="00082E0B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hAnsi="Times New Roman" w:cs="Times New Roman"/>
              </w:rPr>
              <w:t>0.</w:t>
            </w:r>
            <w:r w:rsidR="00082E0B" w:rsidRPr="00C45594">
              <w:rPr>
                <w:rFonts w:ascii="Times New Roman" w:hAnsi="Times New Roman" w:cs="Times New Roman"/>
              </w:rPr>
              <w:t>152</w:t>
            </w:r>
          </w:p>
        </w:tc>
      </w:tr>
      <w:tr w:rsidR="009F5064" w:rsidRPr="00C45594" w14:paraId="7EB5D035" w14:textId="77777777" w:rsidTr="00B326CC">
        <w:trPr>
          <w:jc w:val="center"/>
        </w:trPr>
        <w:tc>
          <w:tcPr>
            <w:tcW w:w="2537" w:type="dxa"/>
          </w:tcPr>
          <w:p w14:paraId="61421317" w14:textId="77777777" w:rsidR="009F5064" w:rsidRPr="00C45594" w:rsidRDefault="009F5064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C45594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C45594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3EE34EEB" w14:textId="369A8878" w:rsidR="009F5064" w:rsidRPr="00C45594" w:rsidRDefault="00CA4432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0.0159</w:t>
            </w:r>
          </w:p>
        </w:tc>
        <w:tc>
          <w:tcPr>
            <w:tcW w:w="281" w:type="dxa"/>
          </w:tcPr>
          <w:p w14:paraId="315774A0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0321DD25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452D7EB3" w14:textId="537C8F15" w:rsidR="009F5064" w:rsidRPr="00C45594" w:rsidRDefault="00082E0B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0.3639</w:t>
            </w:r>
          </w:p>
        </w:tc>
        <w:tc>
          <w:tcPr>
            <w:tcW w:w="1835" w:type="dxa"/>
          </w:tcPr>
          <w:p w14:paraId="7D6283F3" w14:textId="1DC3EF2A" w:rsidR="009F5064" w:rsidRPr="00C45594" w:rsidRDefault="00082E0B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0.0052</w:t>
            </w:r>
          </w:p>
        </w:tc>
        <w:tc>
          <w:tcPr>
            <w:tcW w:w="2116" w:type="dxa"/>
          </w:tcPr>
          <w:p w14:paraId="476CF9D6" w14:textId="66215AAC" w:rsidR="009F5064" w:rsidRPr="00C45594" w:rsidRDefault="00082E0B" w:rsidP="005D0B2A">
            <w:pPr>
              <w:rPr>
                <w:rFonts w:ascii="Times New Roman" w:hAnsi="Times New Roman" w:cs="Times New Roman"/>
              </w:rPr>
            </w:pPr>
            <w:r w:rsidRPr="00C45594">
              <w:rPr>
                <w:rFonts w:ascii="Times New Roman" w:eastAsia="Microsoft YaHei" w:hAnsi="Times New Roman" w:cs="Times New Roman"/>
              </w:rPr>
              <w:t>0.1562</w:t>
            </w:r>
          </w:p>
        </w:tc>
        <w:tc>
          <w:tcPr>
            <w:tcW w:w="2256" w:type="dxa"/>
          </w:tcPr>
          <w:p w14:paraId="3AB96A9F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763C3478" w14:textId="77777777" w:rsidR="009F5064" w:rsidRPr="00C45594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</w:tbl>
    <w:p w14:paraId="71325769" w14:textId="77777777" w:rsidR="002638EF" w:rsidRPr="005B0710" w:rsidRDefault="002638EF">
      <w:pPr>
        <w:widowControl/>
        <w:jc w:val="left"/>
      </w:pPr>
      <w:r w:rsidRPr="005B0710">
        <w:br w:type="page"/>
      </w:r>
    </w:p>
    <w:p w14:paraId="2C5C0145" w14:textId="60A98117" w:rsidR="002638EF" w:rsidRPr="008A23D4" w:rsidRDefault="002638EF" w:rsidP="00036829">
      <w:pPr>
        <w:widowControl/>
        <w:spacing w:line="360" w:lineRule="auto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</w:pPr>
      <w:r w:rsidRPr="008A23D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>Continued table 5.</w:t>
      </w:r>
    </w:p>
    <w:tbl>
      <w:tblPr>
        <w:tblStyle w:val="TableGrid"/>
        <w:tblW w:w="1531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1812"/>
        <w:gridCol w:w="281"/>
        <w:gridCol w:w="1162"/>
        <w:gridCol w:w="1835"/>
        <w:gridCol w:w="1835"/>
        <w:gridCol w:w="2116"/>
        <w:gridCol w:w="2256"/>
        <w:gridCol w:w="1476"/>
      </w:tblGrid>
      <w:tr w:rsidR="002638EF" w:rsidRPr="00B519F9" w14:paraId="2BF836E5" w14:textId="77777777" w:rsidTr="00B326CC">
        <w:trPr>
          <w:jc w:val="center"/>
        </w:trPr>
        <w:tc>
          <w:tcPr>
            <w:tcW w:w="2537" w:type="dxa"/>
          </w:tcPr>
          <w:p w14:paraId="53B8D05B" w14:textId="77777777" w:rsidR="002638EF" w:rsidRPr="00B519F9" w:rsidRDefault="002638EF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741E0B06" w14:textId="77777777" w:rsidR="002638EF" w:rsidRPr="00B519F9" w:rsidRDefault="002638EF" w:rsidP="005D0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Model I</w:t>
            </w:r>
          </w:p>
        </w:tc>
        <w:tc>
          <w:tcPr>
            <w:tcW w:w="281" w:type="dxa"/>
          </w:tcPr>
          <w:p w14:paraId="3F99C876" w14:textId="77777777" w:rsidR="002638EF" w:rsidRPr="00B519F9" w:rsidRDefault="002638EF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0" w:type="dxa"/>
            <w:gridSpan w:val="6"/>
            <w:tcBorders>
              <w:bottom w:val="single" w:sz="4" w:space="0" w:color="auto"/>
            </w:tcBorders>
          </w:tcPr>
          <w:p w14:paraId="09AC2446" w14:textId="77777777" w:rsidR="002638EF" w:rsidRPr="00B519F9" w:rsidRDefault="002638EF" w:rsidP="005D0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Model II</w:t>
            </w:r>
          </w:p>
        </w:tc>
      </w:tr>
      <w:tr w:rsidR="002638EF" w:rsidRPr="00B519F9" w14:paraId="32838595" w14:textId="77777777" w:rsidTr="00B326CC">
        <w:trPr>
          <w:jc w:val="center"/>
        </w:trPr>
        <w:tc>
          <w:tcPr>
            <w:tcW w:w="2537" w:type="dxa"/>
            <w:tcBorders>
              <w:bottom w:val="single" w:sz="4" w:space="0" w:color="auto"/>
            </w:tcBorders>
          </w:tcPr>
          <w:p w14:paraId="6C5EC222" w14:textId="77777777" w:rsidR="002638EF" w:rsidRPr="00B519F9" w:rsidRDefault="002638EF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0A4A957B" w14:textId="77777777" w:rsidR="002638EF" w:rsidRPr="00B519F9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A straight-line effect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6A553E5D" w14:textId="77777777" w:rsidR="002638EF" w:rsidRPr="00B519F9" w:rsidRDefault="002638EF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634655D7" w14:textId="77777777" w:rsidR="002638EF" w:rsidRPr="00B519F9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Fold points (K)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1C581411" w14:textId="77777777" w:rsidR="002638EF" w:rsidRPr="00B519F9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&lt; K-segment effect 1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7A06866C" w14:textId="77777777" w:rsidR="002638EF" w:rsidRPr="00B519F9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&gt;K-segment Effect 2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675FCA8D" w14:textId="77777777" w:rsidR="002638EF" w:rsidRPr="00B519F9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Effect size difference of 2 versus 1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60EA8406" w14:textId="77777777" w:rsidR="002638EF" w:rsidRPr="00B519F9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Equation predicted values at break points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FD7BD3D" w14:textId="77777777" w:rsidR="002638EF" w:rsidRPr="00B519F9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Log likelihood ratio tests</w:t>
            </w:r>
          </w:p>
        </w:tc>
      </w:tr>
      <w:tr w:rsidR="009F5064" w:rsidRPr="00B519F9" w14:paraId="75309268" w14:textId="77777777" w:rsidTr="00B326CC">
        <w:trPr>
          <w:jc w:val="center"/>
        </w:trPr>
        <w:tc>
          <w:tcPr>
            <w:tcW w:w="4349" w:type="dxa"/>
            <w:gridSpan w:val="2"/>
            <w:tcBorders>
              <w:top w:val="single" w:sz="4" w:space="0" w:color="auto"/>
              <w:bottom w:val="nil"/>
            </w:tcBorders>
          </w:tcPr>
          <w:p w14:paraId="22B582CC" w14:textId="77777777" w:rsidR="009F5064" w:rsidRPr="00B519F9" w:rsidRDefault="009F5064" w:rsidP="005D0B2A">
            <w:pPr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Blood urea nitrogen</w:t>
            </w:r>
            <w:r w:rsidRPr="00B519F9">
              <w:rPr>
                <w:rFonts w:ascii="Times New Roman" w:hAnsi="Times New Roman" w:cs="Times New Roman"/>
                <w:b/>
                <w:i/>
                <w:iCs/>
              </w:rPr>
              <w:t xml:space="preserve"> (tertiles)</w:t>
            </w:r>
          </w:p>
        </w:tc>
        <w:tc>
          <w:tcPr>
            <w:tcW w:w="281" w:type="dxa"/>
            <w:tcBorders>
              <w:top w:val="single" w:sz="4" w:space="0" w:color="auto"/>
              <w:bottom w:val="nil"/>
            </w:tcBorders>
          </w:tcPr>
          <w:p w14:paraId="28678D86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</w:tcPr>
          <w:p w14:paraId="27AD171C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</w:tcBorders>
          </w:tcPr>
          <w:p w14:paraId="365C6750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</w:tcBorders>
          </w:tcPr>
          <w:p w14:paraId="11F42F3F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nil"/>
            </w:tcBorders>
          </w:tcPr>
          <w:p w14:paraId="5FC54CCA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nil"/>
            </w:tcBorders>
          </w:tcPr>
          <w:p w14:paraId="2F1FD779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</w:tcPr>
          <w:p w14:paraId="7399FA9F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B519F9" w14:paraId="0E4E9973" w14:textId="77777777" w:rsidTr="00B326CC">
        <w:trPr>
          <w:jc w:val="center"/>
        </w:trPr>
        <w:tc>
          <w:tcPr>
            <w:tcW w:w="2537" w:type="dxa"/>
            <w:tcBorders>
              <w:top w:val="nil"/>
            </w:tcBorders>
            <w:vAlign w:val="bottom"/>
          </w:tcPr>
          <w:p w14:paraId="636D884E" w14:textId="77777777" w:rsidR="009F5064" w:rsidRPr="00B519F9" w:rsidRDefault="009F5064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Low</w:t>
            </w:r>
          </w:p>
        </w:tc>
        <w:tc>
          <w:tcPr>
            <w:tcW w:w="1812" w:type="dxa"/>
            <w:tcBorders>
              <w:top w:val="nil"/>
            </w:tcBorders>
          </w:tcPr>
          <w:p w14:paraId="7C130128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nil"/>
            </w:tcBorders>
          </w:tcPr>
          <w:p w14:paraId="00206029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7515A57C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</w:tcBorders>
          </w:tcPr>
          <w:p w14:paraId="5A7A86C6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</w:tcBorders>
          </w:tcPr>
          <w:p w14:paraId="29914468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nil"/>
            </w:tcBorders>
          </w:tcPr>
          <w:p w14:paraId="44FA0187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nil"/>
            </w:tcBorders>
          </w:tcPr>
          <w:p w14:paraId="46197747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14:paraId="5A01B376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B519F9" w14:paraId="793A61B4" w14:textId="77777777" w:rsidTr="00B326CC">
        <w:trPr>
          <w:jc w:val="center"/>
        </w:trPr>
        <w:tc>
          <w:tcPr>
            <w:tcW w:w="2537" w:type="dxa"/>
          </w:tcPr>
          <w:p w14:paraId="7861939C" w14:textId="77777777" w:rsidR="009F5064" w:rsidRPr="00B519F9" w:rsidRDefault="009F5064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Adjusted β</w:t>
            </w:r>
          </w:p>
          <w:p w14:paraId="5268C8C6" w14:textId="77777777" w:rsidR="009F5064" w:rsidRPr="00B519F9" w:rsidRDefault="009F5064" w:rsidP="005D0B2A">
            <w:pPr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18EB2C93" w14:textId="3B3B9CB8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-0.000</w:t>
            </w:r>
            <w:r w:rsidR="00BE6EAF" w:rsidRPr="00B519F9">
              <w:rPr>
                <w:rFonts w:ascii="Times New Roman" w:hAnsi="Times New Roman" w:cs="Times New Roman"/>
              </w:rPr>
              <w:t>2</w:t>
            </w:r>
            <w:r w:rsidRPr="00B519F9">
              <w:rPr>
                <w:rFonts w:ascii="Times New Roman" w:hAnsi="Times New Roman" w:cs="Times New Roman"/>
              </w:rPr>
              <w:t xml:space="preserve"> </w:t>
            </w:r>
          </w:p>
          <w:p w14:paraId="1119B250" w14:textId="2A18C37D" w:rsidR="009F5064" w:rsidRPr="00B519F9" w:rsidRDefault="009F5064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(-0.000</w:t>
            </w:r>
            <w:r w:rsidR="00BE6EAF" w:rsidRPr="00B519F9">
              <w:rPr>
                <w:rFonts w:ascii="Times New Roman" w:hAnsi="Times New Roman" w:cs="Times New Roman"/>
              </w:rPr>
              <w:t>5</w:t>
            </w:r>
            <w:r w:rsidRPr="00B519F9">
              <w:rPr>
                <w:rFonts w:ascii="Times New Roman" w:hAnsi="Times New Roman" w:cs="Times New Roman"/>
              </w:rPr>
              <w:t>, -0.000</w:t>
            </w:r>
            <w:r w:rsidR="00BE6EAF" w:rsidRPr="00B519F9">
              <w:rPr>
                <w:rFonts w:ascii="Times New Roman" w:hAnsi="Times New Roman" w:cs="Times New Roman"/>
              </w:rPr>
              <w:t>1</w:t>
            </w:r>
            <w:r w:rsidRPr="00B519F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1" w:type="dxa"/>
          </w:tcPr>
          <w:p w14:paraId="21DA4F4D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4F210534" w14:textId="12D3E55E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835" w:type="dxa"/>
          </w:tcPr>
          <w:p w14:paraId="40D179A0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 xml:space="preserve">0.0011 </w:t>
            </w:r>
          </w:p>
          <w:p w14:paraId="3F33D1E2" w14:textId="7AA57432" w:rsidR="009F5064" w:rsidRPr="00B519F9" w:rsidRDefault="009F5064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(-0.00</w:t>
            </w:r>
            <w:r w:rsidR="00BE6EAF" w:rsidRPr="00B519F9">
              <w:rPr>
                <w:rFonts w:ascii="Times New Roman" w:hAnsi="Times New Roman" w:cs="Times New Roman"/>
              </w:rPr>
              <w:t>0</w:t>
            </w:r>
            <w:r w:rsidRPr="00B519F9">
              <w:rPr>
                <w:rFonts w:ascii="Times New Roman" w:hAnsi="Times New Roman" w:cs="Times New Roman"/>
              </w:rPr>
              <w:t>3, 0.00</w:t>
            </w:r>
            <w:r w:rsidR="00BE6EAF" w:rsidRPr="00B519F9">
              <w:rPr>
                <w:rFonts w:ascii="Times New Roman" w:hAnsi="Times New Roman" w:cs="Times New Roman"/>
              </w:rPr>
              <w:t>2</w:t>
            </w:r>
            <w:r w:rsidRPr="00B519F9">
              <w:rPr>
                <w:rFonts w:ascii="Times New Roman" w:hAnsi="Times New Roman" w:cs="Times New Roman"/>
              </w:rPr>
              <w:t xml:space="preserve">5) </w:t>
            </w:r>
          </w:p>
        </w:tc>
        <w:tc>
          <w:tcPr>
            <w:tcW w:w="1835" w:type="dxa"/>
          </w:tcPr>
          <w:p w14:paraId="42078E03" w14:textId="06E9BB5F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-0.000</w:t>
            </w:r>
            <w:r w:rsidR="00BE6EAF" w:rsidRPr="00B519F9">
              <w:rPr>
                <w:rFonts w:ascii="Times New Roman" w:hAnsi="Times New Roman" w:cs="Times New Roman"/>
              </w:rPr>
              <w:t>3</w:t>
            </w:r>
            <w:r w:rsidRPr="00B519F9">
              <w:rPr>
                <w:rFonts w:ascii="Times New Roman" w:hAnsi="Times New Roman" w:cs="Times New Roman"/>
              </w:rPr>
              <w:t xml:space="preserve"> </w:t>
            </w:r>
          </w:p>
          <w:p w14:paraId="36DFEACC" w14:textId="4B72BD02" w:rsidR="009F5064" w:rsidRPr="00B519F9" w:rsidRDefault="009F5064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(-0.000</w:t>
            </w:r>
            <w:r w:rsidR="00BE6EAF" w:rsidRPr="00B519F9">
              <w:rPr>
                <w:rFonts w:ascii="Times New Roman" w:hAnsi="Times New Roman" w:cs="Times New Roman"/>
              </w:rPr>
              <w:t>7</w:t>
            </w:r>
            <w:r w:rsidRPr="00B519F9">
              <w:rPr>
                <w:rFonts w:ascii="Times New Roman" w:hAnsi="Times New Roman" w:cs="Times New Roman"/>
              </w:rPr>
              <w:t>, -0.000</w:t>
            </w:r>
            <w:r w:rsidR="00BE6EAF" w:rsidRPr="00B519F9">
              <w:rPr>
                <w:rFonts w:ascii="Times New Roman" w:hAnsi="Times New Roman" w:cs="Times New Roman"/>
              </w:rPr>
              <w:t>0</w:t>
            </w:r>
            <w:r w:rsidRPr="00B519F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</w:tcPr>
          <w:p w14:paraId="473F688E" w14:textId="57B7D4F4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-0.001</w:t>
            </w:r>
            <w:r w:rsidR="00BE6EAF" w:rsidRPr="00B519F9">
              <w:rPr>
                <w:rFonts w:ascii="Times New Roman" w:hAnsi="Times New Roman" w:cs="Times New Roman"/>
              </w:rPr>
              <w:t>4</w:t>
            </w:r>
            <w:r w:rsidRPr="00B519F9">
              <w:rPr>
                <w:rFonts w:ascii="Times New Roman" w:hAnsi="Times New Roman" w:cs="Times New Roman"/>
              </w:rPr>
              <w:t xml:space="preserve"> </w:t>
            </w:r>
          </w:p>
          <w:p w14:paraId="669ADE42" w14:textId="171D912D" w:rsidR="009F5064" w:rsidRPr="00B519F9" w:rsidRDefault="009F5064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(-0.00</w:t>
            </w:r>
            <w:r w:rsidR="00BE6EAF" w:rsidRPr="00B519F9">
              <w:rPr>
                <w:rFonts w:ascii="Times New Roman" w:hAnsi="Times New Roman" w:cs="Times New Roman"/>
              </w:rPr>
              <w:t>3</w:t>
            </w:r>
            <w:r w:rsidRPr="00B519F9">
              <w:rPr>
                <w:rFonts w:ascii="Times New Roman" w:hAnsi="Times New Roman" w:cs="Times New Roman"/>
              </w:rPr>
              <w:t>0, 0.00</w:t>
            </w:r>
            <w:r w:rsidR="00BE6EAF" w:rsidRPr="00B519F9">
              <w:rPr>
                <w:rFonts w:ascii="Times New Roman" w:hAnsi="Times New Roman" w:cs="Times New Roman"/>
              </w:rPr>
              <w:t>01</w:t>
            </w:r>
            <w:r w:rsidRPr="00B519F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56" w:type="dxa"/>
          </w:tcPr>
          <w:p w14:paraId="5E4D7F8A" w14:textId="167E95C6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1.0</w:t>
            </w:r>
            <w:r w:rsidR="00BE6EAF" w:rsidRPr="00B519F9">
              <w:rPr>
                <w:rFonts w:ascii="Times New Roman" w:hAnsi="Times New Roman" w:cs="Times New Roman"/>
              </w:rPr>
              <w:t>213</w:t>
            </w:r>
            <w:r w:rsidRPr="00B519F9">
              <w:rPr>
                <w:rFonts w:ascii="Times New Roman" w:hAnsi="Times New Roman" w:cs="Times New Roman"/>
              </w:rPr>
              <w:t xml:space="preserve"> </w:t>
            </w:r>
          </w:p>
          <w:p w14:paraId="5E22AABF" w14:textId="4B1EDD30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(0.9993, 1.0434)</w:t>
            </w:r>
          </w:p>
        </w:tc>
        <w:tc>
          <w:tcPr>
            <w:tcW w:w="1476" w:type="dxa"/>
          </w:tcPr>
          <w:p w14:paraId="72FD4484" w14:textId="0A0BA2CB" w:rsidR="009F5064" w:rsidRPr="00B519F9" w:rsidRDefault="009F5064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0.</w:t>
            </w:r>
            <w:r w:rsidR="00BE6EAF" w:rsidRPr="00B519F9">
              <w:rPr>
                <w:rFonts w:ascii="Times New Roman" w:hAnsi="Times New Roman" w:cs="Times New Roman"/>
              </w:rPr>
              <w:t>071</w:t>
            </w:r>
          </w:p>
        </w:tc>
      </w:tr>
      <w:tr w:rsidR="009F5064" w:rsidRPr="00B519F9" w14:paraId="3B80F2D3" w14:textId="77777777" w:rsidTr="00B326CC">
        <w:trPr>
          <w:jc w:val="center"/>
        </w:trPr>
        <w:tc>
          <w:tcPr>
            <w:tcW w:w="2537" w:type="dxa"/>
          </w:tcPr>
          <w:p w14:paraId="4FC32A01" w14:textId="77777777" w:rsidR="009F5064" w:rsidRPr="00B519F9" w:rsidRDefault="009F5064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B519F9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0D2F4CB2" w14:textId="02101A49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0.2595</w:t>
            </w:r>
          </w:p>
        </w:tc>
        <w:tc>
          <w:tcPr>
            <w:tcW w:w="281" w:type="dxa"/>
          </w:tcPr>
          <w:p w14:paraId="6A9E0474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4B1DD465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526A0301" w14:textId="5F4D8747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0.1288</w:t>
            </w:r>
          </w:p>
        </w:tc>
        <w:tc>
          <w:tcPr>
            <w:tcW w:w="1835" w:type="dxa"/>
          </w:tcPr>
          <w:p w14:paraId="48020ECF" w14:textId="6B8D9CF2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0.0570</w:t>
            </w:r>
          </w:p>
        </w:tc>
        <w:tc>
          <w:tcPr>
            <w:tcW w:w="2116" w:type="dxa"/>
          </w:tcPr>
          <w:p w14:paraId="11FF060D" w14:textId="111962D8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0.0740</w:t>
            </w:r>
          </w:p>
        </w:tc>
        <w:tc>
          <w:tcPr>
            <w:tcW w:w="2256" w:type="dxa"/>
          </w:tcPr>
          <w:p w14:paraId="7F97D4F2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7ED138E7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B519F9" w14:paraId="4EDE94A6" w14:textId="77777777" w:rsidTr="00B326CC">
        <w:trPr>
          <w:jc w:val="center"/>
        </w:trPr>
        <w:tc>
          <w:tcPr>
            <w:tcW w:w="2537" w:type="dxa"/>
            <w:vAlign w:val="bottom"/>
          </w:tcPr>
          <w:p w14:paraId="5CF05AB3" w14:textId="77777777" w:rsidR="009F5064" w:rsidRPr="00B519F9" w:rsidRDefault="009F5064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Middle</w:t>
            </w:r>
          </w:p>
        </w:tc>
        <w:tc>
          <w:tcPr>
            <w:tcW w:w="1812" w:type="dxa"/>
          </w:tcPr>
          <w:p w14:paraId="0BD45AE6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6CAFE32C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32AB02F9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659DEB30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76547D61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225AF67D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16AEE3D1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4E668A90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B519F9" w14:paraId="743C908B" w14:textId="77777777" w:rsidTr="00B326CC">
        <w:trPr>
          <w:jc w:val="center"/>
        </w:trPr>
        <w:tc>
          <w:tcPr>
            <w:tcW w:w="2537" w:type="dxa"/>
          </w:tcPr>
          <w:p w14:paraId="4BF97214" w14:textId="77777777" w:rsidR="009F5064" w:rsidRPr="00B519F9" w:rsidRDefault="009F5064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Adjusted β</w:t>
            </w:r>
          </w:p>
          <w:p w14:paraId="3B9A57EF" w14:textId="77777777" w:rsidR="009F5064" w:rsidRPr="00B519F9" w:rsidRDefault="009F5064" w:rsidP="005D0B2A">
            <w:pPr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2B2C5088" w14:textId="1E8F81B4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-0.000</w:t>
            </w:r>
            <w:r w:rsidR="00BE6EAF" w:rsidRPr="00B519F9">
              <w:rPr>
                <w:rFonts w:ascii="Times New Roman" w:hAnsi="Times New Roman" w:cs="Times New Roman"/>
              </w:rPr>
              <w:t>2</w:t>
            </w:r>
            <w:r w:rsidRPr="00B519F9">
              <w:rPr>
                <w:rFonts w:ascii="Times New Roman" w:hAnsi="Times New Roman" w:cs="Times New Roman"/>
              </w:rPr>
              <w:t xml:space="preserve"> </w:t>
            </w:r>
          </w:p>
          <w:p w14:paraId="5E1A29AD" w14:textId="072C6A78" w:rsidR="009F5064" w:rsidRPr="00B519F9" w:rsidRDefault="00BE6EAF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 xml:space="preserve">(-0.0005, </w:t>
            </w:r>
            <w:r w:rsidR="009F5064" w:rsidRPr="00B519F9">
              <w:rPr>
                <w:rFonts w:ascii="Times New Roman" w:hAnsi="Times New Roman" w:cs="Times New Roman"/>
              </w:rPr>
              <w:t>0.000</w:t>
            </w:r>
            <w:r w:rsidRPr="00B519F9">
              <w:rPr>
                <w:rFonts w:ascii="Times New Roman" w:hAnsi="Times New Roman" w:cs="Times New Roman"/>
              </w:rPr>
              <w:t>1</w:t>
            </w:r>
            <w:r w:rsidR="009F5064" w:rsidRPr="00B519F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1" w:type="dxa"/>
          </w:tcPr>
          <w:p w14:paraId="2CBDBB80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05CED553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835" w:type="dxa"/>
          </w:tcPr>
          <w:p w14:paraId="6ADA90FD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 xml:space="preserve">-0.0003 </w:t>
            </w:r>
          </w:p>
          <w:p w14:paraId="5DF930D2" w14:textId="1EEB170F" w:rsidR="009F5064" w:rsidRPr="00B519F9" w:rsidRDefault="00BE6EAF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 xml:space="preserve">(-0.0006, </w:t>
            </w:r>
            <w:r w:rsidR="009F5064" w:rsidRPr="00B519F9">
              <w:rPr>
                <w:rFonts w:ascii="Times New Roman" w:hAnsi="Times New Roman" w:cs="Times New Roman"/>
              </w:rPr>
              <w:t>0.000</w:t>
            </w:r>
            <w:r w:rsidRPr="00B519F9">
              <w:rPr>
                <w:rFonts w:ascii="Times New Roman" w:hAnsi="Times New Roman" w:cs="Times New Roman"/>
              </w:rPr>
              <w:t>0</w:t>
            </w:r>
            <w:r w:rsidR="009F5064" w:rsidRPr="00B519F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</w:tcPr>
          <w:p w14:paraId="3BD2CC52" w14:textId="431F9B51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0.000</w:t>
            </w:r>
            <w:r w:rsidR="00BE6EAF" w:rsidRPr="00B519F9">
              <w:rPr>
                <w:rFonts w:ascii="Times New Roman" w:hAnsi="Times New Roman" w:cs="Times New Roman"/>
              </w:rPr>
              <w:t>5</w:t>
            </w:r>
            <w:r w:rsidRPr="00B519F9">
              <w:rPr>
                <w:rFonts w:ascii="Times New Roman" w:hAnsi="Times New Roman" w:cs="Times New Roman"/>
              </w:rPr>
              <w:t xml:space="preserve"> </w:t>
            </w:r>
          </w:p>
          <w:p w14:paraId="20F52C13" w14:textId="62BAB69D" w:rsidR="009F5064" w:rsidRPr="00B519F9" w:rsidRDefault="009F5064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(-0.000</w:t>
            </w:r>
            <w:r w:rsidR="00BE6EAF" w:rsidRPr="00B519F9">
              <w:rPr>
                <w:rFonts w:ascii="Times New Roman" w:hAnsi="Times New Roman" w:cs="Times New Roman"/>
              </w:rPr>
              <w:t>9</w:t>
            </w:r>
            <w:r w:rsidRPr="00B519F9">
              <w:rPr>
                <w:rFonts w:ascii="Times New Roman" w:hAnsi="Times New Roman" w:cs="Times New Roman"/>
              </w:rPr>
              <w:t>, 0.00</w:t>
            </w:r>
            <w:r w:rsidR="00BE6EAF" w:rsidRPr="00B519F9">
              <w:rPr>
                <w:rFonts w:ascii="Times New Roman" w:hAnsi="Times New Roman" w:cs="Times New Roman"/>
              </w:rPr>
              <w:t>20</w:t>
            </w:r>
            <w:r w:rsidRPr="00B519F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</w:tcPr>
          <w:p w14:paraId="78A896E9" w14:textId="55DFFC62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0.000</w:t>
            </w:r>
            <w:r w:rsidR="00BE6EAF" w:rsidRPr="00B519F9">
              <w:rPr>
                <w:rFonts w:ascii="Times New Roman" w:hAnsi="Times New Roman" w:cs="Times New Roman"/>
              </w:rPr>
              <w:t>8</w:t>
            </w:r>
            <w:r w:rsidRPr="00B519F9">
              <w:rPr>
                <w:rFonts w:ascii="Times New Roman" w:hAnsi="Times New Roman" w:cs="Times New Roman"/>
              </w:rPr>
              <w:t xml:space="preserve"> </w:t>
            </w:r>
          </w:p>
          <w:p w14:paraId="76B269D1" w14:textId="486E15CB" w:rsidR="009F5064" w:rsidRPr="00B519F9" w:rsidRDefault="009F5064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(-0.000</w:t>
            </w:r>
            <w:r w:rsidR="00BE6EAF" w:rsidRPr="00B519F9">
              <w:rPr>
                <w:rFonts w:ascii="Times New Roman" w:hAnsi="Times New Roman" w:cs="Times New Roman"/>
              </w:rPr>
              <w:t>7</w:t>
            </w:r>
            <w:r w:rsidRPr="00B519F9">
              <w:rPr>
                <w:rFonts w:ascii="Times New Roman" w:hAnsi="Times New Roman" w:cs="Times New Roman"/>
              </w:rPr>
              <w:t>, 0.002</w:t>
            </w:r>
            <w:r w:rsidR="00BE6EAF" w:rsidRPr="00B519F9">
              <w:rPr>
                <w:rFonts w:ascii="Times New Roman" w:hAnsi="Times New Roman" w:cs="Times New Roman"/>
              </w:rPr>
              <w:t>4</w:t>
            </w:r>
            <w:r w:rsidRPr="00B519F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56" w:type="dxa"/>
          </w:tcPr>
          <w:p w14:paraId="35927CD3" w14:textId="10995828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0.95</w:t>
            </w:r>
            <w:r w:rsidR="00BE6EAF" w:rsidRPr="00B519F9">
              <w:rPr>
                <w:rFonts w:ascii="Times New Roman" w:hAnsi="Times New Roman" w:cs="Times New Roman"/>
              </w:rPr>
              <w:t>67</w:t>
            </w:r>
            <w:r w:rsidRPr="00B519F9">
              <w:rPr>
                <w:rFonts w:ascii="Times New Roman" w:hAnsi="Times New Roman" w:cs="Times New Roman"/>
              </w:rPr>
              <w:t xml:space="preserve"> </w:t>
            </w:r>
          </w:p>
          <w:p w14:paraId="4FCB74E8" w14:textId="304AFA07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(0.9300, 0.9833)</w:t>
            </w:r>
          </w:p>
        </w:tc>
        <w:tc>
          <w:tcPr>
            <w:tcW w:w="1476" w:type="dxa"/>
          </w:tcPr>
          <w:p w14:paraId="4B50C258" w14:textId="68F548A0" w:rsidR="009F5064" w:rsidRPr="00B519F9" w:rsidRDefault="009F5064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0.2</w:t>
            </w:r>
            <w:r w:rsidR="00BE6EAF" w:rsidRPr="00B519F9">
              <w:rPr>
                <w:rFonts w:ascii="Times New Roman" w:hAnsi="Times New Roman" w:cs="Times New Roman"/>
              </w:rPr>
              <w:t>92</w:t>
            </w:r>
          </w:p>
        </w:tc>
      </w:tr>
      <w:tr w:rsidR="009F5064" w:rsidRPr="00B519F9" w14:paraId="3E96D2A7" w14:textId="77777777" w:rsidTr="00B326CC">
        <w:trPr>
          <w:jc w:val="center"/>
        </w:trPr>
        <w:tc>
          <w:tcPr>
            <w:tcW w:w="2537" w:type="dxa"/>
          </w:tcPr>
          <w:p w14:paraId="528217E3" w14:textId="77777777" w:rsidR="009F5064" w:rsidRPr="00B519F9" w:rsidRDefault="009F5064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B519F9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63DB2ED0" w14:textId="3D8B74C3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0.1428</w:t>
            </w:r>
          </w:p>
        </w:tc>
        <w:tc>
          <w:tcPr>
            <w:tcW w:w="281" w:type="dxa"/>
          </w:tcPr>
          <w:p w14:paraId="6A9FC91C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0EF3386D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23C86DBD" w14:textId="2F1DA5D4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0.0755</w:t>
            </w:r>
          </w:p>
        </w:tc>
        <w:tc>
          <w:tcPr>
            <w:tcW w:w="1835" w:type="dxa"/>
          </w:tcPr>
          <w:p w14:paraId="5B26B1B7" w14:textId="6E7CA877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0.4649</w:t>
            </w:r>
          </w:p>
        </w:tc>
        <w:tc>
          <w:tcPr>
            <w:tcW w:w="2116" w:type="dxa"/>
          </w:tcPr>
          <w:p w14:paraId="767CB350" w14:textId="328F79DA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0.2963</w:t>
            </w:r>
          </w:p>
        </w:tc>
        <w:tc>
          <w:tcPr>
            <w:tcW w:w="2256" w:type="dxa"/>
          </w:tcPr>
          <w:p w14:paraId="28F7EB3E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4A0861A5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B519F9" w14:paraId="73707605" w14:textId="77777777" w:rsidTr="00B326CC">
        <w:trPr>
          <w:jc w:val="center"/>
        </w:trPr>
        <w:tc>
          <w:tcPr>
            <w:tcW w:w="2537" w:type="dxa"/>
            <w:vAlign w:val="bottom"/>
          </w:tcPr>
          <w:p w14:paraId="3B1C3718" w14:textId="77777777" w:rsidR="009F5064" w:rsidRPr="00B519F9" w:rsidRDefault="009F5064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High</w:t>
            </w:r>
          </w:p>
        </w:tc>
        <w:tc>
          <w:tcPr>
            <w:tcW w:w="1812" w:type="dxa"/>
          </w:tcPr>
          <w:p w14:paraId="447A792C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29876494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4A2A4234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523AA6D2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2F1EAFA4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4744E8E4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39A74327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60C7FE37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B519F9" w14:paraId="404B1875" w14:textId="77777777" w:rsidTr="00B326CC">
        <w:trPr>
          <w:jc w:val="center"/>
        </w:trPr>
        <w:tc>
          <w:tcPr>
            <w:tcW w:w="2537" w:type="dxa"/>
          </w:tcPr>
          <w:p w14:paraId="3C6C8930" w14:textId="77777777" w:rsidR="009F5064" w:rsidRPr="00B519F9" w:rsidRDefault="009F5064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Adjusted β</w:t>
            </w:r>
          </w:p>
          <w:p w14:paraId="2AD7DB84" w14:textId="77777777" w:rsidR="009F5064" w:rsidRPr="00B519F9" w:rsidRDefault="009F5064" w:rsidP="005D0B2A">
            <w:pPr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360D3211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 xml:space="preserve">-0.0003 </w:t>
            </w:r>
          </w:p>
          <w:p w14:paraId="33468B38" w14:textId="4BA13F44" w:rsidR="009F5064" w:rsidRPr="00B519F9" w:rsidRDefault="009F5064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(-0.0005, -0.000</w:t>
            </w:r>
            <w:r w:rsidR="00BE6EAF" w:rsidRPr="00B519F9">
              <w:rPr>
                <w:rFonts w:ascii="Times New Roman" w:hAnsi="Times New Roman" w:cs="Times New Roman"/>
              </w:rPr>
              <w:t>0</w:t>
            </w:r>
            <w:r w:rsidRPr="00B519F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1" w:type="dxa"/>
          </w:tcPr>
          <w:p w14:paraId="3457C367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25F01B04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835" w:type="dxa"/>
          </w:tcPr>
          <w:p w14:paraId="07491EB4" w14:textId="51AA212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0.001</w:t>
            </w:r>
            <w:r w:rsidR="00BE6EAF" w:rsidRPr="00B519F9">
              <w:rPr>
                <w:rFonts w:ascii="Times New Roman" w:hAnsi="Times New Roman" w:cs="Times New Roman"/>
              </w:rPr>
              <w:t>8</w:t>
            </w:r>
            <w:r w:rsidRPr="00B519F9">
              <w:rPr>
                <w:rFonts w:ascii="Times New Roman" w:hAnsi="Times New Roman" w:cs="Times New Roman"/>
              </w:rPr>
              <w:t xml:space="preserve"> </w:t>
            </w:r>
          </w:p>
          <w:p w14:paraId="1B2BA65A" w14:textId="6BC8E00C" w:rsidR="009F5064" w:rsidRPr="00B519F9" w:rsidRDefault="009F5064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(-0.00</w:t>
            </w:r>
            <w:r w:rsidR="00BE6EAF" w:rsidRPr="00B519F9">
              <w:rPr>
                <w:rFonts w:ascii="Times New Roman" w:hAnsi="Times New Roman" w:cs="Times New Roman"/>
              </w:rPr>
              <w:t>12</w:t>
            </w:r>
            <w:r w:rsidRPr="00B519F9">
              <w:rPr>
                <w:rFonts w:ascii="Times New Roman" w:hAnsi="Times New Roman" w:cs="Times New Roman"/>
              </w:rPr>
              <w:t>, 0.004</w:t>
            </w:r>
            <w:r w:rsidR="00BE6EAF" w:rsidRPr="00B519F9">
              <w:rPr>
                <w:rFonts w:ascii="Times New Roman" w:hAnsi="Times New Roman" w:cs="Times New Roman"/>
              </w:rPr>
              <w:t>9</w:t>
            </w:r>
            <w:r w:rsidRPr="00B519F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</w:tcPr>
          <w:p w14:paraId="74997EB1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 xml:space="preserve">-0.0003 </w:t>
            </w:r>
          </w:p>
          <w:p w14:paraId="3F9E4EC0" w14:textId="7E1C25FA" w:rsidR="009F5064" w:rsidRPr="00B519F9" w:rsidRDefault="009F5064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(-0.000</w:t>
            </w:r>
            <w:r w:rsidR="00BE6EAF" w:rsidRPr="00B519F9">
              <w:rPr>
                <w:rFonts w:ascii="Times New Roman" w:hAnsi="Times New Roman" w:cs="Times New Roman"/>
              </w:rPr>
              <w:t>6</w:t>
            </w:r>
            <w:r w:rsidRPr="00B519F9">
              <w:rPr>
                <w:rFonts w:ascii="Times New Roman" w:hAnsi="Times New Roman" w:cs="Times New Roman"/>
              </w:rPr>
              <w:t>, -0.0001)</w:t>
            </w:r>
          </w:p>
        </w:tc>
        <w:tc>
          <w:tcPr>
            <w:tcW w:w="2116" w:type="dxa"/>
          </w:tcPr>
          <w:p w14:paraId="373FFEBB" w14:textId="4C2562B8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-0.00</w:t>
            </w:r>
            <w:r w:rsidR="00BE6EAF" w:rsidRPr="00B519F9">
              <w:rPr>
                <w:rFonts w:ascii="Times New Roman" w:hAnsi="Times New Roman" w:cs="Times New Roman"/>
              </w:rPr>
              <w:t>22</w:t>
            </w:r>
            <w:r w:rsidRPr="00B519F9">
              <w:rPr>
                <w:rFonts w:ascii="Times New Roman" w:hAnsi="Times New Roman" w:cs="Times New Roman"/>
              </w:rPr>
              <w:t xml:space="preserve"> </w:t>
            </w:r>
          </w:p>
          <w:p w14:paraId="2D1C23C0" w14:textId="21E18E1D" w:rsidR="009F5064" w:rsidRPr="00B519F9" w:rsidRDefault="009F5064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(-0.00</w:t>
            </w:r>
            <w:r w:rsidR="00BE6EAF" w:rsidRPr="00B519F9">
              <w:rPr>
                <w:rFonts w:ascii="Times New Roman" w:hAnsi="Times New Roman" w:cs="Times New Roman"/>
              </w:rPr>
              <w:t>53</w:t>
            </w:r>
            <w:r w:rsidRPr="00B519F9">
              <w:rPr>
                <w:rFonts w:ascii="Times New Roman" w:hAnsi="Times New Roman" w:cs="Times New Roman"/>
              </w:rPr>
              <w:t>, 0.00</w:t>
            </w:r>
            <w:r w:rsidR="00BE6EAF" w:rsidRPr="00B519F9">
              <w:rPr>
                <w:rFonts w:ascii="Times New Roman" w:hAnsi="Times New Roman" w:cs="Times New Roman"/>
              </w:rPr>
              <w:t>10</w:t>
            </w:r>
            <w:r w:rsidRPr="00B519F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56" w:type="dxa"/>
          </w:tcPr>
          <w:p w14:paraId="2B945218" w14:textId="5B03330E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1.0</w:t>
            </w:r>
            <w:r w:rsidR="00BE6EAF" w:rsidRPr="00B519F9">
              <w:rPr>
                <w:rFonts w:ascii="Times New Roman" w:hAnsi="Times New Roman" w:cs="Times New Roman"/>
              </w:rPr>
              <w:t>82</w:t>
            </w:r>
            <w:r w:rsidRPr="00B519F9">
              <w:rPr>
                <w:rFonts w:ascii="Times New Roman" w:hAnsi="Times New Roman" w:cs="Times New Roman"/>
              </w:rPr>
              <w:t xml:space="preserve">2 </w:t>
            </w:r>
          </w:p>
          <w:p w14:paraId="741E3849" w14:textId="1092648F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(1.0607, 1.1036)</w:t>
            </w:r>
          </w:p>
        </w:tc>
        <w:tc>
          <w:tcPr>
            <w:tcW w:w="1476" w:type="dxa"/>
          </w:tcPr>
          <w:p w14:paraId="466232FE" w14:textId="2D9F6216" w:rsidR="009F5064" w:rsidRPr="00B519F9" w:rsidRDefault="009F5064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0.1</w:t>
            </w:r>
            <w:r w:rsidR="00BE6EAF" w:rsidRPr="00B519F9">
              <w:rPr>
                <w:rFonts w:ascii="Times New Roman" w:hAnsi="Times New Roman" w:cs="Times New Roman"/>
              </w:rPr>
              <w:t>73</w:t>
            </w:r>
          </w:p>
        </w:tc>
      </w:tr>
      <w:tr w:rsidR="009F5064" w:rsidRPr="00B519F9" w14:paraId="55CC3EBC" w14:textId="77777777" w:rsidTr="00B326CC">
        <w:trPr>
          <w:jc w:val="center"/>
        </w:trPr>
        <w:tc>
          <w:tcPr>
            <w:tcW w:w="2537" w:type="dxa"/>
          </w:tcPr>
          <w:p w14:paraId="1BF626B5" w14:textId="77777777" w:rsidR="009F5064" w:rsidRPr="00B519F9" w:rsidRDefault="009F5064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B519F9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4D37BE4D" w14:textId="278C2ED1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0.0181</w:t>
            </w:r>
          </w:p>
        </w:tc>
        <w:tc>
          <w:tcPr>
            <w:tcW w:w="281" w:type="dxa"/>
          </w:tcPr>
          <w:p w14:paraId="6E8C73ED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1D4830C7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7584087F" w14:textId="6C31EC7D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0.2408</w:t>
            </w:r>
          </w:p>
        </w:tc>
        <w:tc>
          <w:tcPr>
            <w:tcW w:w="1835" w:type="dxa"/>
          </w:tcPr>
          <w:p w14:paraId="6546F7E8" w14:textId="61A2A214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0.0077</w:t>
            </w:r>
          </w:p>
        </w:tc>
        <w:tc>
          <w:tcPr>
            <w:tcW w:w="2116" w:type="dxa"/>
          </w:tcPr>
          <w:p w14:paraId="6EA15E36" w14:textId="738F5718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0.1767</w:t>
            </w:r>
          </w:p>
        </w:tc>
        <w:tc>
          <w:tcPr>
            <w:tcW w:w="2256" w:type="dxa"/>
          </w:tcPr>
          <w:p w14:paraId="3FA84324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352489EE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B519F9" w14:paraId="2BC97B26" w14:textId="77777777" w:rsidTr="00B326CC">
        <w:trPr>
          <w:jc w:val="center"/>
        </w:trPr>
        <w:tc>
          <w:tcPr>
            <w:tcW w:w="4349" w:type="dxa"/>
            <w:gridSpan w:val="2"/>
          </w:tcPr>
          <w:p w14:paraId="178F92E2" w14:textId="77777777" w:rsidR="009F5064" w:rsidRPr="00B519F9" w:rsidRDefault="009F5064" w:rsidP="005D0B2A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B519F9">
              <w:rPr>
                <w:rFonts w:ascii="Times New Roman" w:hAnsi="Times New Roman" w:cs="Times New Roman"/>
                <w:b/>
                <w:i/>
                <w:iCs/>
              </w:rPr>
              <w:t>Total protein (tertiles)</w:t>
            </w:r>
          </w:p>
        </w:tc>
        <w:tc>
          <w:tcPr>
            <w:tcW w:w="281" w:type="dxa"/>
          </w:tcPr>
          <w:p w14:paraId="7A02A0BE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51DDA583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3F23829C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5056635A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1D2E54E1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157B05C5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2B991BBA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B519F9" w14:paraId="18403630" w14:textId="77777777" w:rsidTr="00B326CC">
        <w:trPr>
          <w:jc w:val="center"/>
        </w:trPr>
        <w:tc>
          <w:tcPr>
            <w:tcW w:w="2537" w:type="dxa"/>
            <w:vAlign w:val="bottom"/>
          </w:tcPr>
          <w:p w14:paraId="6B862CB4" w14:textId="77777777" w:rsidR="009F5064" w:rsidRPr="00B519F9" w:rsidRDefault="009F5064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Low</w:t>
            </w:r>
          </w:p>
        </w:tc>
        <w:tc>
          <w:tcPr>
            <w:tcW w:w="1812" w:type="dxa"/>
          </w:tcPr>
          <w:p w14:paraId="156DF5AC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367679C3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7A2A031B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38C617C6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228ACF3D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423D1580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3C6EAE23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7D1B37FF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9F5064" w:rsidRPr="00B519F9" w14:paraId="0455C8F1" w14:textId="77777777" w:rsidTr="00B326CC">
        <w:trPr>
          <w:jc w:val="center"/>
        </w:trPr>
        <w:tc>
          <w:tcPr>
            <w:tcW w:w="2537" w:type="dxa"/>
          </w:tcPr>
          <w:p w14:paraId="726B8F59" w14:textId="77777777" w:rsidR="009F5064" w:rsidRPr="00B519F9" w:rsidRDefault="009F5064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>Adjusted β</w:t>
            </w:r>
          </w:p>
          <w:p w14:paraId="23674737" w14:textId="77777777" w:rsidR="009F5064" w:rsidRPr="00B519F9" w:rsidRDefault="009F5064" w:rsidP="005D0B2A">
            <w:pPr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4C23C273" w14:textId="4BDEEBA9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-0.000</w:t>
            </w:r>
            <w:r w:rsidR="00BE6EAF" w:rsidRPr="00B519F9">
              <w:rPr>
                <w:rFonts w:ascii="Times New Roman" w:hAnsi="Times New Roman" w:cs="Times New Roman"/>
              </w:rPr>
              <w:t>2</w:t>
            </w:r>
            <w:r w:rsidRPr="00B519F9">
              <w:rPr>
                <w:rFonts w:ascii="Times New Roman" w:hAnsi="Times New Roman" w:cs="Times New Roman"/>
              </w:rPr>
              <w:t xml:space="preserve"> </w:t>
            </w:r>
          </w:p>
          <w:p w14:paraId="12E79BD5" w14:textId="577205F0" w:rsidR="009F5064" w:rsidRPr="00B519F9" w:rsidRDefault="009F5064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(-0.000</w:t>
            </w:r>
            <w:r w:rsidR="00BE6EAF" w:rsidRPr="00B519F9">
              <w:rPr>
                <w:rFonts w:ascii="Times New Roman" w:hAnsi="Times New Roman" w:cs="Times New Roman"/>
              </w:rPr>
              <w:t xml:space="preserve">4, </w:t>
            </w:r>
            <w:r w:rsidRPr="00B519F9">
              <w:rPr>
                <w:rFonts w:ascii="Times New Roman" w:hAnsi="Times New Roman" w:cs="Times New Roman"/>
              </w:rPr>
              <w:t xml:space="preserve">0.0001) </w:t>
            </w:r>
          </w:p>
        </w:tc>
        <w:tc>
          <w:tcPr>
            <w:tcW w:w="281" w:type="dxa"/>
          </w:tcPr>
          <w:p w14:paraId="5A51FCFD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1663621C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835" w:type="dxa"/>
          </w:tcPr>
          <w:p w14:paraId="7DB78ABC" w14:textId="4C77DEAE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0.002</w:t>
            </w:r>
            <w:r w:rsidR="00BE6EAF" w:rsidRPr="00B519F9">
              <w:rPr>
                <w:rFonts w:ascii="Times New Roman" w:hAnsi="Times New Roman" w:cs="Times New Roman"/>
              </w:rPr>
              <w:t>4</w:t>
            </w:r>
            <w:r w:rsidRPr="00B519F9">
              <w:rPr>
                <w:rFonts w:ascii="Times New Roman" w:hAnsi="Times New Roman" w:cs="Times New Roman"/>
              </w:rPr>
              <w:t xml:space="preserve"> </w:t>
            </w:r>
          </w:p>
          <w:p w14:paraId="055241D7" w14:textId="36371E35" w:rsidR="009F5064" w:rsidRPr="00B519F9" w:rsidRDefault="009F5064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(-0.000</w:t>
            </w:r>
            <w:r w:rsidR="00BE6EAF" w:rsidRPr="00B519F9">
              <w:rPr>
                <w:rFonts w:ascii="Times New Roman" w:hAnsi="Times New Roman" w:cs="Times New Roman"/>
              </w:rPr>
              <w:t>3</w:t>
            </w:r>
            <w:r w:rsidRPr="00B519F9">
              <w:rPr>
                <w:rFonts w:ascii="Times New Roman" w:hAnsi="Times New Roman" w:cs="Times New Roman"/>
              </w:rPr>
              <w:t>, 0.00</w:t>
            </w:r>
            <w:r w:rsidR="00BE6EAF" w:rsidRPr="00B519F9">
              <w:rPr>
                <w:rFonts w:ascii="Times New Roman" w:hAnsi="Times New Roman" w:cs="Times New Roman"/>
              </w:rPr>
              <w:t>52</w:t>
            </w:r>
            <w:r w:rsidRPr="00B519F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</w:tcPr>
          <w:p w14:paraId="3FB48C2E" w14:textId="684182B1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-0.000</w:t>
            </w:r>
            <w:r w:rsidR="00BE6EAF" w:rsidRPr="00B519F9">
              <w:rPr>
                <w:rFonts w:ascii="Times New Roman" w:hAnsi="Times New Roman" w:cs="Times New Roman"/>
              </w:rPr>
              <w:t>3</w:t>
            </w:r>
            <w:r w:rsidRPr="00B519F9">
              <w:rPr>
                <w:rFonts w:ascii="Times New Roman" w:hAnsi="Times New Roman" w:cs="Times New Roman"/>
              </w:rPr>
              <w:t xml:space="preserve"> </w:t>
            </w:r>
          </w:p>
          <w:p w14:paraId="0C728799" w14:textId="58369479" w:rsidR="009F5064" w:rsidRPr="00B519F9" w:rsidRDefault="009F5064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(-0.000</w:t>
            </w:r>
            <w:r w:rsidR="00BE6EAF" w:rsidRPr="00B519F9">
              <w:rPr>
                <w:rFonts w:ascii="Times New Roman" w:hAnsi="Times New Roman" w:cs="Times New Roman"/>
              </w:rPr>
              <w:t>5</w:t>
            </w:r>
            <w:r w:rsidRPr="00B519F9">
              <w:rPr>
                <w:rFonts w:ascii="Times New Roman" w:hAnsi="Times New Roman" w:cs="Times New Roman"/>
              </w:rPr>
              <w:t>, -0.000</w:t>
            </w:r>
            <w:r w:rsidR="00BE6EAF" w:rsidRPr="00B519F9">
              <w:rPr>
                <w:rFonts w:ascii="Times New Roman" w:hAnsi="Times New Roman" w:cs="Times New Roman"/>
              </w:rPr>
              <w:t>0</w:t>
            </w:r>
            <w:r w:rsidRPr="00B519F9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</w:tcPr>
          <w:p w14:paraId="20C8A59E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 xml:space="preserve">-0.0027 </w:t>
            </w:r>
          </w:p>
          <w:p w14:paraId="4C86583E" w14:textId="5A7CF343" w:rsidR="009F5064" w:rsidRPr="00B519F9" w:rsidRDefault="00BE6EAF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(-0.0056</w:t>
            </w:r>
            <w:r w:rsidR="009F5064" w:rsidRPr="00B519F9">
              <w:rPr>
                <w:rFonts w:ascii="Times New Roman" w:hAnsi="Times New Roman" w:cs="Times New Roman"/>
              </w:rPr>
              <w:t>, -0.000</w:t>
            </w:r>
            <w:r w:rsidRPr="00B519F9">
              <w:rPr>
                <w:rFonts w:ascii="Times New Roman" w:hAnsi="Times New Roman" w:cs="Times New Roman"/>
              </w:rPr>
              <w:t>1</w:t>
            </w:r>
            <w:r w:rsidR="009F5064" w:rsidRPr="00B519F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6" w:type="dxa"/>
          </w:tcPr>
          <w:p w14:paraId="58F4250E" w14:textId="3D93AB36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1.0</w:t>
            </w:r>
            <w:r w:rsidR="00BE6EAF" w:rsidRPr="00B519F9">
              <w:rPr>
                <w:rFonts w:ascii="Times New Roman" w:hAnsi="Times New Roman" w:cs="Times New Roman"/>
              </w:rPr>
              <w:t>647</w:t>
            </w:r>
            <w:r w:rsidRPr="00B519F9">
              <w:rPr>
                <w:rFonts w:ascii="Times New Roman" w:hAnsi="Times New Roman" w:cs="Times New Roman"/>
              </w:rPr>
              <w:t xml:space="preserve"> </w:t>
            </w:r>
          </w:p>
          <w:p w14:paraId="293E5E75" w14:textId="249FF9D9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(1.0407, 1.0887)</w:t>
            </w:r>
          </w:p>
        </w:tc>
        <w:tc>
          <w:tcPr>
            <w:tcW w:w="1476" w:type="dxa"/>
          </w:tcPr>
          <w:p w14:paraId="58BA7636" w14:textId="03CB9803" w:rsidR="009F5064" w:rsidRPr="00B519F9" w:rsidRDefault="009F5064" w:rsidP="00BE6EAF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hAnsi="Times New Roman" w:cs="Times New Roman"/>
              </w:rPr>
              <w:t>0.0</w:t>
            </w:r>
            <w:r w:rsidR="00BE6EAF" w:rsidRPr="00B519F9">
              <w:rPr>
                <w:rFonts w:ascii="Times New Roman" w:hAnsi="Times New Roman" w:cs="Times New Roman"/>
              </w:rPr>
              <w:t>6</w:t>
            </w:r>
            <w:r w:rsidRPr="00B519F9">
              <w:rPr>
                <w:rFonts w:ascii="Times New Roman" w:hAnsi="Times New Roman" w:cs="Times New Roman"/>
              </w:rPr>
              <w:t>1</w:t>
            </w:r>
          </w:p>
        </w:tc>
      </w:tr>
      <w:tr w:rsidR="009F5064" w:rsidRPr="00B519F9" w14:paraId="318C3736" w14:textId="77777777" w:rsidTr="00B326CC">
        <w:trPr>
          <w:jc w:val="center"/>
        </w:trPr>
        <w:tc>
          <w:tcPr>
            <w:tcW w:w="2537" w:type="dxa"/>
          </w:tcPr>
          <w:p w14:paraId="6A0A786D" w14:textId="77777777" w:rsidR="009F5064" w:rsidRPr="00B519F9" w:rsidRDefault="009F5064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B519F9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B519F9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2EBAD440" w14:textId="2009EB7C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0.1597</w:t>
            </w:r>
          </w:p>
        </w:tc>
        <w:tc>
          <w:tcPr>
            <w:tcW w:w="281" w:type="dxa"/>
          </w:tcPr>
          <w:p w14:paraId="506D6F3E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11518F1E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00EC3377" w14:textId="22C9F8A7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0.0859</w:t>
            </w:r>
          </w:p>
        </w:tc>
        <w:tc>
          <w:tcPr>
            <w:tcW w:w="1835" w:type="dxa"/>
          </w:tcPr>
          <w:p w14:paraId="007F0D3D" w14:textId="3F710D2A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0.0503</w:t>
            </w:r>
          </w:p>
        </w:tc>
        <w:tc>
          <w:tcPr>
            <w:tcW w:w="2116" w:type="dxa"/>
          </w:tcPr>
          <w:p w14:paraId="252B88B2" w14:textId="576038B7" w:rsidR="009F5064" w:rsidRPr="00B519F9" w:rsidRDefault="00BE6EAF" w:rsidP="005D0B2A">
            <w:pPr>
              <w:rPr>
                <w:rFonts w:ascii="Times New Roman" w:hAnsi="Times New Roman" w:cs="Times New Roman"/>
              </w:rPr>
            </w:pPr>
            <w:r w:rsidRPr="00B519F9">
              <w:rPr>
                <w:rFonts w:ascii="Times New Roman" w:eastAsia="Microsoft YaHei" w:hAnsi="Times New Roman" w:cs="Times New Roman"/>
              </w:rPr>
              <w:t>0.0635</w:t>
            </w:r>
          </w:p>
        </w:tc>
        <w:tc>
          <w:tcPr>
            <w:tcW w:w="2256" w:type="dxa"/>
          </w:tcPr>
          <w:p w14:paraId="1227E819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1FFFC097" w14:textId="77777777" w:rsidR="009F5064" w:rsidRPr="00B519F9" w:rsidRDefault="009F5064" w:rsidP="005D0B2A">
            <w:pPr>
              <w:rPr>
                <w:rFonts w:ascii="Times New Roman" w:hAnsi="Times New Roman" w:cs="Times New Roman"/>
              </w:rPr>
            </w:pPr>
          </w:p>
        </w:tc>
      </w:tr>
    </w:tbl>
    <w:p w14:paraId="4538AB75" w14:textId="77777777" w:rsidR="002638EF" w:rsidRPr="005B0710" w:rsidRDefault="002638EF">
      <w:pPr>
        <w:widowControl/>
        <w:jc w:val="left"/>
      </w:pPr>
      <w:r w:rsidRPr="005B0710">
        <w:br w:type="page"/>
      </w:r>
    </w:p>
    <w:p w14:paraId="2A168BFC" w14:textId="77777777" w:rsidR="002638EF" w:rsidRPr="008A23D4" w:rsidRDefault="002638EF" w:rsidP="00036829">
      <w:pPr>
        <w:widowControl/>
        <w:spacing w:line="360" w:lineRule="auto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</w:pPr>
      <w:r w:rsidRPr="008A23D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>Continued table 5.</w:t>
      </w:r>
    </w:p>
    <w:tbl>
      <w:tblPr>
        <w:tblStyle w:val="TableGrid"/>
        <w:tblW w:w="1531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1812"/>
        <w:gridCol w:w="281"/>
        <w:gridCol w:w="1162"/>
        <w:gridCol w:w="1835"/>
        <w:gridCol w:w="1835"/>
        <w:gridCol w:w="2116"/>
        <w:gridCol w:w="2256"/>
        <w:gridCol w:w="1476"/>
      </w:tblGrid>
      <w:tr w:rsidR="002638EF" w:rsidRPr="00BB13C0" w14:paraId="7BEA6BCA" w14:textId="77777777" w:rsidTr="0063634D">
        <w:trPr>
          <w:jc w:val="center"/>
        </w:trPr>
        <w:tc>
          <w:tcPr>
            <w:tcW w:w="2537" w:type="dxa"/>
          </w:tcPr>
          <w:p w14:paraId="23E23342" w14:textId="77777777" w:rsidR="002638EF" w:rsidRPr="00BB13C0" w:rsidRDefault="002638EF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37D5274B" w14:textId="77777777" w:rsidR="002638EF" w:rsidRPr="00BB13C0" w:rsidRDefault="002638EF" w:rsidP="005D0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>Model I</w:t>
            </w:r>
          </w:p>
        </w:tc>
        <w:tc>
          <w:tcPr>
            <w:tcW w:w="281" w:type="dxa"/>
          </w:tcPr>
          <w:p w14:paraId="07514A8E" w14:textId="77777777" w:rsidR="002638EF" w:rsidRPr="00BB13C0" w:rsidRDefault="002638EF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0" w:type="dxa"/>
            <w:gridSpan w:val="6"/>
            <w:tcBorders>
              <w:bottom w:val="single" w:sz="4" w:space="0" w:color="auto"/>
            </w:tcBorders>
          </w:tcPr>
          <w:p w14:paraId="54A5E90D" w14:textId="77777777" w:rsidR="002638EF" w:rsidRPr="00BB13C0" w:rsidRDefault="002638EF" w:rsidP="005D0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>Model II</w:t>
            </w:r>
          </w:p>
        </w:tc>
      </w:tr>
      <w:tr w:rsidR="002638EF" w:rsidRPr="00BB13C0" w14:paraId="30125C26" w14:textId="77777777" w:rsidTr="0063634D">
        <w:trPr>
          <w:jc w:val="center"/>
        </w:trPr>
        <w:tc>
          <w:tcPr>
            <w:tcW w:w="2537" w:type="dxa"/>
            <w:tcBorders>
              <w:bottom w:val="single" w:sz="4" w:space="0" w:color="auto"/>
            </w:tcBorders>
          </w:tcPr>
          <w:p w14:paraId="6B361CF1" w14:textId="77777777" w:rsidR="002638EF" w:rsidRPr="00BB13C0" w:rsidRDefault="002638EF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16012D6F" w14:textId="77777777" w:rsidR="002638EF" w:rsidRPr="00BB13C0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>A straight-line effect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4638B3BF" w14:textId="77777777" w:rsidR="002638EF" w:rsidRPr="00BB13C0" w:rsidRDefault="002638EF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0854779D" w14:textId="77777777" w:rsidR="002638EF" w:rsidRPr="00BB13C0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>Fold points (K)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2B7D719E" w14:textId="77777777" w:rsidR="002638EF" w:rsidRPr="00BB13C0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>&lt; K-segment effect 1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067C7AFE" w14:textId="77777777" w:rsidR="002638EF" w:rsidRPr="00BB13C0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>&gt;K-segment Effect 2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7087056A" w14:textId="77777777" w:rsidR="002638EF" w:rsidRPr="00BB13C0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>Effect size difference of 2 versus 1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06E7949E" w14:textId="77777777" w:rsidR="002638EF" w:rsidRPr="00BB13C0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>Equation predicted values at break points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D3D3475" w14:textId="77777777" w:rsidR="002638EF" w:rsidRPr="00BB13C0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>Log likelihood ratio tests</w:t>
            </w:r>
          </w:p>
        </w:tc>
      </w:tr>
      <w:tr w:rsidR="002638EF" w:rsidRPr="00BB13C0" w14:paraId="5AC25021" w14:textId="77777777" w:rsidTr="0063634D">
        <w:trPr>
          <w:jc w:val="center"/>
        </w:trPr>
        <w:tc>
          <w:tcPr>
            <w:tcW w:w="2537" w:type="dxa"/>
            <w:tcBorders>
              <w:top w:val="single" w:sz="4" w:space="0" w:color="auto"/>
              <w:bottom w:val="nil"/>
            </w:tcBorders>
            <w:vAlign w:val="bottom"/>
          </w:tcPr>
          <w:p w14:paraId="1C0EDD10" w14:textId="77777777" w:rsidR="002638EF" w:rsidRPr="00BB13C0" w:rsidRDefault="002638EF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>Middle</w:t>
            </w:r>
          </w:p>
        </w:tc>
        <w:tc>
          <w:tcPr>
            <w:tcW w:w="1812" w:type="dxa"/>
            <w:tcBorders>
              <w:top w:val="single" w:sz="4" w:space="0" w:color="auto"/>
              <w:bottom w:val="nil"/>
            </w:tcBorders>
          </w:tcPr>
          <w:p w14:paraId="01435D59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nil"/>
            </w:tcBorders>
          </w:tcPr>
          <w:p w14:paraId="1060CB18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</w:tcPr>
          <w:p w14:paraId="6C5C0E31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</w:tcBorders>
          </w:tcPr>
          <w:p w14:paraId="2299552B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</w:tcBorders>
          </w:tcPr>
          <w:p w14:paraId="6F6508F1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nil"/>
            </w:tcBorders>
          </w:tcPr>
          <w:p w14:paraId="1214F9D8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nil"/>
            </w:tcBorders>
          </w:tcPr>
          <w:p w14:paraId="49C18359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</w:tcPr>
          <w:p w14:paraId="1FD8C9CC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BB13C0" w14:paraId="10854E65" w14:textId="77777777" w:rsidTr="0063634D">
        <w:trPr>
          <w:jc w:val="center"/>
        </w:trPr>
        <w:tc>
          <w:tcPr>
            <w:tcW w:w="2537" w:type="dxa"/>
            <w:tcBorders>
              <w:top w:val="nil"/>
            </w:tcBorders>
          </w:tcPr>
          <w:p w14:paraId="6B88E497" w14:textId="77777777" w:rsidR="002638EF" w:rsidRPr="00BB13C0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>Adjusted β</w:t>
            </w:r>
          </w:p>
          <w:p w14:paraId="7DB6768E" w14:textId="77777777" w:rsidR="002638EF" w:rsidRPr="00BB13C0" w:rsidRDefault="002638EF" w:rsidP="005D0B2A">
            <w:pPr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  <w:tcBorders>
              <w:top w:val="nil"/>
            </w:tcBorders>
          </w:tcPr>
          <w:p w14:paraId="5BEF0F9C" w14:textId="590AFBCB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-0.000</w:t>
            </w:r>
            <w:r w:rsidR="00BE6EAF" w:rsidRPr="00BB13C0">
              <w:rPr>
                <w:rFonts w:ascii="Times New Roman" w:hAnsi="Times New Roman" w:cs="Times New Roman"/>
              </w:rPr>
              <w:t>2</w:t>
            </w:r>
            <w:r w:rsidRPr="00BB13C0">
              <w:rPr>
                <w:rFonts w:ascii="Times New Roman" w:hAnsi="Times New Roman" w:cs="Times New Roman"/>
              </w:rPr>
              <w:t xml:space="preserve"> </w:t>
            </w:r>
          </w:p>
          <w:p w14:paraId="7D36AE68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 xml:space="preserve">(-0.0005, -0.0000) </w:t>
            </w:r>
          </w:p>
        </w:tc>
        <w:tc>
          <w:tcPr>
            <w:tcW w:w="281" w:type="dxa"/>
            <w:tcBorders>
              <w:top w:val="nil"/>
            </w:tcBorders>
          </w:tcPr>
          <w:p w14:paraId="35CDCAB6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32E67691" w14:textId="57EFB843" w:rsidR="002638EF" w:rsidRPr="00BB13C0" w:rsidRDefault="00BE6EA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835" w:type="dxa"/>
            <w:tcBorders>
              <w:top w:val="nil"/>
            </w:tcBorders>
          </w:tcPr>
          <w:p w14:paraId="4E5F7955" w14:textId="6DB3194D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-0.000</w:t>
            </w:r>
            <w:r w:rsidR="00B519F9" w:rsidRPr="00BB13C0">
              <w:rPr>
                <w:rFonts w:ascii="Times New Roman" w:hAnsi="Times New Roman" w:cs="Times New Roman"/>
              </w:rPr>
              <w:t>3</w:t>
            </w:r>
            <w:r w:rsidRPr="00BB13C0">
              <w:rPr>
                <w:rFonts w:ascii="Times New Roman" w:hAnsi="Times New Roman" w:cs="Times New Roman"/>
              </w:rPr>
              <w:t xml:space="preserve"> </w:t>
            </w:r>
          </w:p>
          <w:p w14:paraId="3FBE97DB" w14:textId="6D1BBAA2" w:rsidR="002638EF" w:rsidRPr="00BB13C0" w:rsidRDefault="002638EF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(-0.00</w:t>
            </w:r>
            <w:r w:rsidR="00B519F9" w:rsidRPr="00BB13C0">
              <w:rPr>
                <w:rFonts w:ascii="Times New Roman" w:hAnsi="Times New Roman" w:cs="Times New Roman"/>
              </w:rPr>
              <w:t xml:space="preserve">06, </w:t>
            </w:r>
            <w:r w:rsidRPr="00BB13C0">
              <w:rPr>
                <w:rFonts w:ascii="Times New Roman" w:hAnsi="Times New Roman" w:cs="Times New Roman"/>
              </w:rPr>
              <w:t>0.000</w:t>
            </w:r>
            <w:r w:rsidR="00B519F9" w:rsidRPr="00BB13C0">
              <w:rPr>
                <w:rFonts w:ascii="Times New Roman" w:hAnsi="Times New Roman" w:cs="Times New Roman"/>
              </w:rPr>
              <w:t>0</w:t>
            </w:r>
            <w:r w:rsidRPr="00BB13C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  <w:tcBorders>
              <w:top w:val="nil"/>
            </w:tcBorders>
          </w:tcPr>
          <w:p w14:paraId="0DD48E91" w14:textId="1C266429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0.000</w:t>
            </w:r>
            <w:r w:rsidR="00B519F9" w:rsidRPr="00BB13C0">
              <w:rPr>
                <w:rFonts w:ascii="Times New Roman" w:hAnsi="Times New Roman" w:cs="Times New Roman"/>
              </w:rPr>
              <w:t>3</w:t>
            </w:r>
            <w:r w:rsidRPr="00BB13C0">
              <w:rPr>
                <w:rFonts w:ascii="Times New Roman" w:hAnsi="Times New Roman" w:cs="Times New Roman"/>
              </w:rPr>
              <w:t xml:space="preserve"> </w:t>
            </w:r>
          </w:p>
          <w:p w14:paraId="2E6E1AA2" w14:textId="13BE6F50" w:rsidR="002638EF" w:rsidRPr="00BB13C0" w:rsidRDefault="002638EF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(-0.00</w:t>
            </w:r>
            <w:r w:rsidR="00B519F9" w:rsidRPr="00BB13C0">
              <w:rPr>
                <w:rFonts w:ascii="Times New Roman" w:hAnsi="Times New Roman" w:cs="Times New Roman"/>
              </w:rPr>
              <w:t>1</w:t>
            </w:r>
            <w:r w:rsidRPr="00BB13C0">
              <w:rPr>
                <w:rFonts w:ascii="Times New Roman" w:hAnsi="Times New Roman" w:cs="Times New Roman"/>
              </w:rPr>
              <w:t>4, 0.00</w:t>
            </w:r>
            <w:r w:rsidR="00B519F9" w:rsidRPr="00BB13C0">
              <w:rPr>
                <w:rFonts w:ascii="Times New Roman" w:hAnsi="Times New Roman" w:cs="Times New Roman"/>
              </w:rPr>
              <w:t>21</w:t>
            </w:r>
            <w:r w:rsidRPr="00BB13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16" w:type="dxa"/>
            <w:tcBorders>
              <w:top w:val="nil"/>
            </w:tcBorders>
          </w:tcPr>
          <w:p w14:paraId="5100770B" w14:textId="0BD66E3B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0.000</w:t>
            </w:r>
            <w:r w:rsidR="00B519F9" w:rsidRPr="00BB13C0">
              <w:rPr>
                <w:rFonts w:ascii="Times New Roman" w:hAnsi="Times New Roman" w:cs="Times New Roman"/>
              </w:rPr>
              <w:t>6</w:t>
            </w:r>
            <w:r w:rsidRPr="00BB13C0">
              <w:rPr>
                <w:rFonts w:ascii="Times New Roman" w:hAnsi="Times New Roman" w:cs="Times New Roman"/>
              </w:rPr>
              <w:t xml:space="preserve"> </w:t>
            </w:r>
          </w:p>
          <w:p w14:paraId="19E3B1B2" w14:textId="411D0AFD" w:rsidR="002638EF" w:rsidRPr="00BB13C0" w:rsidRDefault="002638EF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(-0.00</w:t>
            </w:r>
            <w:r w:rsidR="00B519F9" w:rsidRPr="00BB13C0">
              <w:rPr>
                <w:rFonts w:ascii="Times New Roman" w:hAnsi="Times New Roman" w:cs="Times New Roman"/>
              </w:rPr>
              <w:t>13</w:t>
            </w:r>
            <w:r w:rsidRPr="00BB13C0">
              <w:rPr>
                <w:rFonts w:ascii="Times New Roman" w:hAnsi="Times New Roman" w:cs="Times New Roman"/>
              </w:rPr>
              <w:t>, 0.00</w:t>
            </w:r>
            <w:r w:rsidR="00B519F9" w:rsidRPr="00BB13C0">
              <w:rPr>
                <w:rFonts w:ascii="Times New Roman" w:hAnsi="Times New Roman" w:cs="Times New Roman"/>
              </w:rPr>
              <w:t>25</w:t>
            </w:r>
            <w:r w:rsidRPr="00BB13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6" w:type="dxa"/>
            <w:tcBorders>
              <w:top w:val="nil"/>
            </w:tcBorders>
          </w:tcPr>
          <w:p w14:paraId="4F24C531" w14:textId="331EAACD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0.9641</w:t>
            </w:r>
            <w:r w:rsidR="002638EF" w:rsidRPr="00BB13C0">
              <w:rPr>
                <w:rFonts w:ascii="Times New Roman" w:hAnsi="Times New Roman" w:cs="Times New Roman"/>
              </w:rPr>
              <w:t xml:space="preserve"> </w:t>
            </w:r>
          </w:p>
          <w:p w14:paraId="50ADC63C" w14:textId="04C982D5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(0.9387, 0.9894)</w:t>
            </w:r>
          </w:p>
        </w:tc>
        <w:tc>
          <w:tcPr>
            <w:tcW w:w="1476" w:type="dxa"/>
            <w:tcBorders>
              <w:top w:val="nil"/>
            </w:tcBorders>
          </w:tcPr>
          <w:p w14:paraId="359AD90B" w14:textId="1DFB69F4" w:rsidR="002638EF" w:rsidRPr="00BB13C0" w:rsidRDefault="002638EF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0.</w:t>
            </w:r>
            <w:r w:rsidR="00B519F9" w:rsidRPr="00BB13C0">
              <w:rPr>
                <w:rFonts w:ascii="Times New Roman" w:hAnsi="Times New Roman" w:cs="Times New Roman"/>
              </w:rPr>
              <w:t>520</w:t>
            </w:r>
          </w:p>
        </w:tc>
      </w:tr>
      <w:tr w:rsidR="002638EF" w:rsidRPr="00BB13C0" w14:paraId="60AA5215" w14:textId="77777777" w:rsidTr="0063634D">
        <w:trPr>
          <w:jc w:val="center"/>
        </w:trPr>
        <w:tc>
          <w:tcPr>
            <w:tcW w:w="2537" w:type="dxa"/>
          </w:tcPr>
          <w:p w14:paraId="651D3289" w14:textId="77777777" w:rsidR="002638EF" w:rsidRPr="00BB13C0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BB13C0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2C28944D" w14:textId="7495829E" w:rsidR="002638EF" w:rsidRPr="00BB13C0" w:rsidRDefault="00BE6EA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0.1076</w:t>
            </w:r>
          </w:p>
        </w:tc>
        <w:tc>
          <w:tcPr>
            <w:tcW w:w="281" w:type="dxa"/>
          </w:tcPr>
          <w:p w14:paraId="2BCE2258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1E0851AD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40322D2B" w14:textId="1D2DD7C5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0.0844</w:t>
            </w:r>
          </w:p>
        </w:tc>
        <w:tc>
          <w:tcPr>
            <w:tcW w:w="1835" w:type="dxa"/>
          </w:tcPr>
          <w:p w14:paraId="5FFBA3DC" w14:textId="3CC8AF13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0.7060</w:t>
            </w:r>
          </w:p>
        </w:tc>
        <w:tc>
          <w:tcPr>
            <w:tcW w:w="2116" w:type="dxa"/>
          </w:tcPr>
          <w:p w14:paraId="53CA1593" w14:textId="44AFEB48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0.5237</w:t>
            </w:r>
          </w:p>
        </w:tc>
        <w:tc>
          <w:tcPr>
            <w:tcW w:w="2256" w:type="dxa"/>
          </w:tcPr>
          <w:p w14:paraId="0AAA7C67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49732048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BB13C0" w14:paraId="4B08E580" w14:textId="77777777" w:rsidTr="0063634D">
        <w:trPr>
          <w:jc w:val="center"/>
        </w:trPr>
        <w:tc>
          <w:tcPr>
            <w:tcW w:w="2537" w:type="dxa"/>
            <w:vAlign w:val="bottom"/>
          </w:tcPr>
          <w:p w14:paraId="011BC700" w14:textId="77777777" w:rsidR="002638EF" w:rsidRPr="00BB13C0" w:rsidRDefault="002638EF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>High</w:t>
            </w:r>
          </w:p>
        </w:tc>
        <w:tc>
          <w:tcPr>
            <w:tcW w:w="1812" w:type="dxa"/>
          </w:tcPr>
          <w:p w14:paraId="21ADF689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29D7ADB4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522F9FC1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08108AA4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7DA3775D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03271710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0DAC6010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28EDEF7A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BB13C0" w14:paraId="26667B70" w14:textId="77777777" w:rsidTr="0063634D">
        <w:trPr>
          <w:jc w:val="center"/>
        </w:trPr>
        <w:tc>
          <w:tcPr>
            <w:tcW w:w="2537" w:type="dxa"/>
          </w:tcPr>
          <w:p w14:paraId="2F593299" w14:textId="77777777" w:rsidR="002638EF" w:rsidRPr="00BB13C0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>Adjusted β</w:t>
            </w:r>
          </w:p>
          <w:p w14:paraId="0BF6DBEC" w14:textId="77777777" w:rsidR="002638EF" w:rsidRPr="00BB13C0" w:rsidRDefault="002638EF" w:rsidP="005D0B2A">
            <w:pPr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185F9307" w14:textId="6FB4A9C0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-0.000</w:t>
            </w:r>
            <w:r w:rsidR="00B519F9" w:rsidRPr="00BB13C0">
              <w:rPr>
                <w:rFonts w:ascii="Times New Roman" w:hAnsi="Times New Roman" w:cs="Times New Roman"/>
              </w:rPr>
              <w:t>2</w:t>
            </w:r>
            <w:r w:rsidRPr="00BB13C0">
              <w:rPr>
                <w:rFonts w:ascii="Times New Roman" w:hAnsi="Times New Roman" w:cs="Times New Roman"/>
              </w:rPr>
              <w:t xml:space="preserve"> </w:t>
            </w:r>
          </w:p>
          <w:p w14:paraId="2598200D" w14:textId="15ADDB24" w:rsidR="002638EF" w:rsidRPr="00BB13C0" w:rsidRDefault="00B519F9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 xml:space="preserve">(-0.0005, </w:t>
            </w:r>
            <w:r w:rsidR="002638EF" w:rsidRPr="00BB13C0">
              <w:rPr>
                <w:rFonts w:ascii="Times New Roman" w:hAnsi="Times New Roman" w:cs="Times New Roman"/>
              </w:rPr>
              <w:t>0.000</w:t>
            </w:r>
            <w:r w:rsidRPr="00BB13C0">
              <w:rPr>
                <w:rFonts w:ascii="Times New Roman" w:hAnsi="Times New Roman" w:cs="Times New Roman"/>
              </w:rPr>
              <w:t>0</w:t>
            </w:r>
            <w:r w:rsidR="002638EF" w:rsidRPr="00BB13C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1" w:type="dxa"/>
          </w:tcPr>
          <w:p w14:paraId="58126884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554068F8" w14:textId="3C96E089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1835" w:type="dxa"/>
          </w:tcPr>
          <w:p w14:paraId="2307C3D8" w14:textId="7BB86711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-0.000</w:t>
            </w:r>
            <w:r w:rsidR="00B519F9" w:rsidRPr="00BB13C0">
              <w:rPr>
                <w:rFonts w:ascii="Times New Roman" w:hAnsi="Times New Roman" w:cs="Times New Roman"/>
              </w:rPr>
              <w:t>3</w:t>
            </w:r>
            <w:r w:rsidRPr="00BB13C0">
              <w:rPr>
                <w:rFonts w:ascii="Times New Roman" w:hAnsi="Times New Roman" w:cs="Times New Roman"/>
              </w:rPr>
              <w:t xml:space="preserve"> </w:t>
            </w:r>
          </w:p>
          <w:p w14:paraId="7BF0EF76" w14:textId="41380498" w:rsidR="002638EF" w:rsidRPr="00BB13C0" w:rsidRDefault="002638EF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(-0.00</w:t>
            </w:r>
            <w:r w:rsidR="00B519F9" w:rsidRPr="00BB13C0">
              <w:rPr>
                <w:rFonts w:ascii="Times New Roman" w:hAnsi="Times New Roman" w:cs="Times New Roman"/>
              </w:rPr>
              <w:t>07</w:t>
            </w:r>
            <w:r w:rsidRPr="00BB13C0">
              <w:rPr>
                <w:rFonts w:ascii="Times New Roman" w:hAnsi="Times New Roman" w:cs="Times New Roman"/>
              </w:rPr>
              <w:t>, 0.00</w:t>
            </w:r>
            <w:r w:rsidR="00B519F9" w:rsidRPr="00BB13C0">
              <w:rPr>
                <w:rFonts w:ascii="Times New Roman" w:hAnsi="Times New Roman" w:cs="Times New Roman"/>
              </w:rPr>
              <w:t>01</w:t>
            </w:r>
            <w:r w:rsidRPr="00BB13C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</w:tcPr>
          <w:p w14:paraId="651F7255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 xml:space="preserve">-0.0002 </w:t>
            </w:r>
          </w:p>
          <w:p w14:paraId="02721973" w14:textId="117FDB11" w:rsidR="002638EF" w:rsidRPr="00BB13C0" w:rsidRDefault="002638EF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(-0.000</w:t>
            </w:r>
            <w:r w:rsidR="00B519F9" w:rsidRPr="00BB13C0">
              <w:rPr>
                <w:rFonts w:ascii="Times New Roman" w:hAnsi="Times New Roman" w:cs="Times New Roman"/>
              </w:rPr>
              <w:t>7, 0.0003</w:t>
            </w:r>
            <w:r w:rsidRPr="00BB13C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</w:tcPr>
          <w:p w14:paraId="6E46F9D6" w14:textId="32D2856D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0.000</w:t>
            </w:r>
            <w:r w:rsidR="00B519F9" w:rsidRPr="00BB13C0">
              <w:rPr>
                <w:rFonts w:ascii="Times New Roman" w:hAnsi="Times New Roman" w:cs="Times New Roman"/>
              </w:rPr>
              <w:t>1</w:t>
            </w:r>
            <w:r w:rsidRPr="00BB13C0">
              <w:rPr>
                <w:rFonts w:ascii="Times New Roman" w:hAnsi="Times New Roman" w:cs="Times New Roman"/>
              </w:rPr>
              <w:t xml:space="preserve"> </w:t>
            </w:r>
          </w:p>
          <w:p w14:paraId="33EB7544" w14:textId="3FF8CD09" w:rsidR="002638EF" w:rsidRPr="00BB13C0" w:rsidRDefault="002638EF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(-0.00</w:t>
            </w:r>
            <w:r w:rsidR="00B519F9" w:rsidRPr="00BB13C0">
              <w:rPr>
                <w:rFonts w:ascii="Times New Roman" w:hAnsi="Times New Roman" w:cs="Times New Roman"/>
              </w:rPr>
              <w:t>06</w:t>
            </w:r>
            <w:r w:rsidRPr="00BB13C0">
              <w:rPr>
                <w:rFonts w:ascii="Times New Roman" w:hAnsi="Times New Roman" w:cs="Times New Roman"/>
              </w:rPr>
              <w:t>, 0.00</w:t>
            </w:r>
            <w:r w:rsidR="00B519F9" w:rsidRPr="00BB13C0">
              <w:rPr>
                <w:rFonts w:ascii="Times New Roman" w:hAnsi="Times New Roman" w:cs="Times New Roman"/>
              </w:rPr>
              <w:t>09</w:t>
            </w:r>
            <w:r w:rsidRPr="00BB13C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56" w:type="dxa"/>
          </w:tcPr>
          <w:p w14:paraId="6AFE791C" w14:textId="1D2E73D4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0.9831</w:t>
            </w:r>
            <w:r w:rsidR="002638EF" w:rsidRPr="00BB13C0">
              <w:rPr>
                <w:rFonts w:ascii="Times New Roman" w:hAnsi="Times New Roman" w:cs="Times New Roman"/>
              </w:rPr>
              <w:t xml:space="preserve"> </w:t>
            </w:r>
          </w:p>
          <w:p w14:paraId="3F7904FC" w14:textId="3D5245C2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(0.9646, 1.0016)</w:t>
            </w:r>
          </w:p>
        </w:tc>
        <w:tc>
          <w:tcPr>
            <w:tcW w:w="1476" w:type="dxa"/>
          </w:tcPr>
          <w:p w14:paraId="20C0FAE9" w14:textId="33FAB46F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0.718</w:t>
            </w:r>
          </w:p>
        </w:tc>
      </w:tr>
      <w:tr w:rsidR="002638EF" w:rsidRPr="00BB13C0" w14:paraId="4B2B5AB2" w14:textId="77777777" w:rsidTr="0063634D">
        <w:trPr>
          <w:jc w:val="center"/>
        </w:trPr>
        <w:tc>
          <w:tcPr>
            <w:tcW w:w="2537" w:type="dxa"/>
          </w:tcPr>
          <w:p w14:paraId="449A3368" w14:textId="77777777" w:rsidR="002638EF" w:rsidRPr="00BB13C0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BB13C0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6AB2EDB4" w14:textId="4F67CF7A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0.0539</w:t>
            </w:r>
          </w:p>
        </w:tc>
        <w:tc>
          <w:tcPr>
            <w:tcW w:w="281" w:type="dxa"/>
          </w:tcPr>
          <w:p w14:paraId="6D55F2D2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155159BA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6CEBFCB9" w14:textId="0C1A2056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0.1600</w:t>
            </w:r>
          </w:p>
        </w:tc>
        <w:tc>
          <w:tcPr>
            <w:tcW w:w="1835" w:type="dxa"/>
          </w:tcPr>
          <w:p w14:paraId="344B4257" w14:textId="55C3FF77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0.5158</w:t>
            </w:r>
          </w:p>
        </w:tc>
        <w:tc>
          <w:tcPr>
            <w:tcW w:w="2116" w:type="dxa"/>
          </w:tcPr>
          <w:p w14:paraId="463CC445" w14:textId="2CD582EF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0.5158</w:t>
            </w:r>
          </w:p>
        </w:tc>
        <w:tc>
          <w:tcPr>
            <w:tcW w:w="2256" w:type="dxa"/>
          </w:tcPr>
          <w:p w14:paraId="24425B8B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20BE9A1F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BB13C0" w14:paraId="45622C39" w14:textId="77777777" w:rsidTr="0063634D">
        <w:trPr>
          <w:jc w:val="center"/>
        </w:trPr>
        <w:tc>
          <w:tcPr>
            <w:tcW w:w="4349" w:type="dxa"/>
            <w:gridSpan w:val="2"/>
          </w:tcPr>
          <w:p w14:paraId="59434AC9" w14:textId="77777777" w:rsidR="002638EF" w:rsidRPr="00BB13C0" w:rsidRDefault="002638EF" w:rsidP="005D0B2A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BB13C0">
              <w:rPr>
                <w:rFonts w:ascii="Times New Roman" w:hAnsi="Times New Roman" w:cs="Times New Roman"/>
                <w:b/>
                <w:i/>
                <w:iCs/>
              </w:rPr>
              <w:t>Serum uric acid (tertiles)</w:t>
            </w:r>
          </w:p>
        </w:tc>
        <w:tc>
          <w:tcPr>
            <w:tcW w:w="281" w:type="dxa"/>
          </w:tcPr>
          <w:p w14:paraId="0598DEFC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54AF147B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5BB18F98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45DE9D0D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083BC59B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78188287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5F547039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BB13C0" w14:paraId="7DF5C38B" w14:textId="77777777" w:rsidTr="0063634D">
        <w:trPr>
          <w:jc w:val="center"/>
        </w:trPr>
        <w:tc>
          <w:tcPr>
            <w:tcW w:w="2537" w:type="dxa"/>
            <w:vAlign w:val="bottom"/>
          </w:tcPr>
          <w:p w14:paraId="624767AA" w14:textId="77777777" w:rsidR="002638EF" w:rsidRPr="00BB13C0" w:rsidRDefault="002638EF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>Low</w:t>
            </w:r>
          </w:p>
        </w:tc>
        <w:tc>
          <w:tcPr>
            <w:tcW w:w="1812" w:type="dxa"/>
          </w:tcPr>
          <w:p w14:paraId="6860C03E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62BC0268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61B54198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01A2610E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4D71FABA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28AC8498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7D67840C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0741AF7B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BB13C0" w14:paraId="45933DEC" w14:textId="77777777" w:rsidTr="0063634D">
        <w:trPr>
          <w:jc w:val="center"/>
        </w:trPr>
        <w:tc>
          <w:tcPr>
            <w:tcW w:w="2537" w:type="dxa"/>
          </w:tcPr>
          <w:p w14:paraId="585B9EBC" w14:textId="77777777" w:rsidR="002638EF" w:rsidRPr="00BB13C0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>Adjusted β</w:t>
            </w:r>
          </w:p>
          <w:p w14:paraId="4DE57A39" w14:textId="77777777" w:rsidR="002638EF" w:rsidRPr="00BB13C0" w:rsidRDefault="002638EF" w:rsidP="005D0B2A">
            <w:pPr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778EB412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 xml:space="preserve">-0.0003 </w:t>
            </w:r>
          </w:p>
          <w:p w14:paraId="389F0ECD" w14:textId="1C5C6DAE" w:rsidR="002638EF" w:rsidRPr="00BB13C0" w:rsidRDefault="002638EF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(-0.000</w:t>
            </w:r>
            <w:r w:rsidR="00B519F9" w:rsidRPr="00BB13C0">
              <w:rPr>
                <w:rFonts w:ascii="Times New Roman" w:hAnsi="Times New Roman" w:cs="Times New Roman"/>
              </w:rPr>
              <w:t>6</w:t>
            </w:r>
            <w:r w:rsidRPr="00BB13C0">
              <w:rPr>
                <w:rFonts w:ascii="Times New Roman" w:hAnsi="Times New Roman" w:cs="Times New Roman"/>
              </w:rPr>
              <w:t>, -0.000</w:t>
            </w:r>
            <w:r w:rsidR="00B519F9" w:rsidRPr="00BB13C0">
              <w:rPr>
                <w:rFonts w:ascii="Times New Roman" w:hAnsi="Times New Roman" w:cs="Times New Roman"/>
              </w:rPr>
              <w:t>1</w:t>
            </w:r>
            <w:r w:rsidRPr="00BB13C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1" w:type="dxa"/>
          </w:tcPr>
          <w:p w14:paraId="4907967B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4324B584" w14:textId="7CEFF750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35" w:type="dxa"/>
          </w:tcPr>
          <w:p w14:paraId="725451B5" w14:textId="4DEFF1EA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0.000</w:t>
            </w:r>
            <w:r w:rsidR="00B519F9" w:rsidRPr="00BB13C0">
              <w:rPr>
                <w:rFonts w:ascii="Times New Roman" w:hAnsi="Times New Roman" w:cs="Times New Roman"/>
              </w:rPr>
              <w:t>8</w:t>
            </w:r>
            <w:r w:rsidRPr="00BB13C0">
              <w:rPr>
                <w:rFonts w:ascii="Times New Roman" w:hAnsi="Times New Roman" w:cs="Times New Roman"/>
              </w:rPr>
              <w:t xml:space="preserve"> </w:t>
            </w:r>
          </w:p>
          <w:p w14:paraId="27CF74E8" w14:textId="51F43184" w:rsidR="002638EF" w:rsidRPr="00BB13C0" w:rsidRDefault="002638EF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(-0.000</w:t>
            </w:r>
            <w:r w:rsidR="00B519F9" w:rsidRPr="00BB13C0">
              <w:rPr>
                <w:rFonts w:ascii="Times New Roman" w:hAnsi="Times New Roman" w:cs="Times New Roman"/>
              </w:rPr>
              <w:t>2</w:t>
            </w:r>
            <w:r w:rsidRPr="00BB13C0">
              <w:rPr>
                <w:rFonts w:ascii="Times New Roman" w:hAnsi="Times New Roman" w:cs="Times New Roman"/>
              </w:rPr>
              <w:t>, 0.00</w:t>
            </w:r>
            <w:r w:rsidR="00B519F9" w:rsidRPr="00BB13C0">
              <w:rPr>
                <w:rFonts w:ascii="Times New Roman" w:hAnsi="Times New Roman" w:cs="Times New Roman"/>
              </w:rPr>
              <w:t>19</w:t>
            </w:r>
            <w:r w:rsidRPr="00BB13C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</w:tcPr>
          <w:p w14:paraId="5CC4AE56" w14:textId="6F0FFD2F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-0.000</w:t>
            </w:r>
            <w:r w:rsidR="00B519F9" w:rsidRPr="00BB13C0">
              <w:rPr>
                <w:rFonts w:ascii="Times New Roman" w:hAnsi="Times New Roman" w:cs="Times New Roman"/>
              </w:rPr>
              <w:t>5</w:t>
            </w:r>
            <w:r w:rsidRPr="00BB13C0">
              <w:rPr>
                <w:rFonts w:ascii="Times New Roman" w:hAnsi="Times New Roman" w:cs="Times New Roman"/>
              </w:rPr>
              <w:t xml:space="preserve"> </w:t>
            </w:r>
          </w:p>
          <w:p w14:paraId="00611314" w14:textId="1779CF41" w:rsidR="002638EF" w:rsidRPr="00BB13C0" w:rsidRDefault="002638EF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(-0.00</w:t>
            </w:r>
            <w:r w:rsidR="00B519F9" w:rsidRPr="00BB13C0">
              <w:rPr>
                <w:rFonts w:ascii="Times New Roman" w:hAnsi="Times New Roman" w:cs="Times New Roman"/>
              </w:rPr>
              <w:t>09</w:t>
            </w:r>
            <w:r w:rsidRPr="00BB13C0">
              <w:rPr>
                <w:rFonts w:ascii="Times New Roman" w:hAnsi="Times New Roman" w:cs="Times New Roman"/>
              </w:rPr>
              <w:t xml:space="preserve">, -0.0002) </w:t>
            </w:r>
          </w:p>
        </w:tc>
        <w:tc>
          <w:tcPr>
            <w:tcW w:w="2116" w:type="dxa"/>
          </w:tcPr>
          <w:p w14:paraId="2725A715" w14:textId="5B299F02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-0.00</w:t>
            </w:r>
            <w:r w:rsidR="00B519F9" w:rsidRPr="00BB13C0">
              <w:rPr>
                <w:rFonts w:ascii="Times New Roman" w:hAnsi="Times New Roman" w:cs="Times New Roman"/>
              </w:rPr>
              <w:t>14</w:t>
            </w:r>
            <w:r w:rsidRPr="00BB13C0">
              <w:rPr>
                <w:rFonts w:ascii="Times New Roman" w:hAnsi="Times New Roman" w:cs="Times New Roman"/>
              </w:rPr>
              <w:t xml:space="preserve"> </w:t>
            </w:r>
          </w:p>
          <w:p w14:paraId="6A8788AD" w14:textId="7D3CDB23" w:rsidR="002638EF" w:rsidRPr="00BB13C0" w:rsidRDefault="002638EF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(-0.00</w:t>
            </w:r>
            <w:r w:rsidR="00B519F9" w:rsidRPr="00BB13C0">
              <w:rPr>
                <w:rFonts w:ascii="Times New Roman" w:hAnsi="Times New Roman" w:cs="Times New Roman"/>
              </w:rPr>
              <w:t>26</w:t>
            </w:r>
            <w:r w:rsidRPr="00BB13C0">
              <w:rPr>
                <w:rFonts w:ascii="Times New Roman" w:hAnsi="Times New Roman" w:cs="Times New Roman"/>
              </w:rPr>
              <w:t>, 0.000</w:t>
            </w:r>
            <w:r w:rsidR="00B519F9" w:rsidRPr="00BB13C0">
              <w:rPr>
                <w:rFonts w:ascii="Times New Roman" w:hAnsi="Times New Roman" w:cs="Times New Roman"/>
              </w:rPr>
              <w:t>1</w:t>
            </w:r>
            <w:r w:rsidRPr="00BB13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6" w:type="dxa"/>
          </w:tcPr>
          <w:p w14:paraId="6C9337FA" w14:textId="118C1C21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0.9</w:t>
            </w:r>
            <w:r w:rsidR="00B519F9" w:rsidRPr="00BB13C0">
              <w:rPr>
                <w:rFonts w:ascii="Times New Roman" w:hAnsi="Times New Roman" w:cs="Times New Roman"/>
              </w:rPr>
              <w:t>870</w:t>
            </w:r>
            <w:r w:rsidRPr="00BB13C0">
              <w:rPr>
                <w:rFonts w:ascii="Times New Roman" w:hAnsi="Times New Roman" w:cs="Times New Roman"/>
              </w:rPr>
              <w:t xml:space="preserve"> </w:t>
            </w:r>
          </w:p>
          <w:p w14:paraId="66D75792" w14:textId="30902797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(0.9678, 1.0062)</w:t>
            </w:r>
          </w:p>
        </w:tc>
        <w:tc>
          <w:tcPr>
            <w:tcW w:w="1476" w:type="dxa"/>
          </w:tcPr>
          <w:p w14:paraId="6E476FA7" w14:textId="6397EA26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0.027</w:t>
            </w:r>
          </w:p>
        </w:tc>
      </w:tr>
      <w:tr w:rsidR="002638EF" w:rsidRPr="00BB13C0" w14:paraId="2EC57E1E" w14:textId="77777777" w:rsidTr="0063634D">
        <w:trPr>
          <w:jc w:val="center"/>
        </w:trPr>
        <w:tc>
          <w:tcPr>
            <w:tcW w:w="2537" w:type="dxa"/>
          </w:tcPr>
          <w:p w14:paraId="3CBB6213" w14:textId="77777777" w:rsidR="002638EF" w:rsidRPr="00BB13C0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BB13C0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7BAE367C" w14:textId="25BFA301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0.0150</w:t>
            </w:r>
          </w:p>
        </w:tc>
        <w:tc>
          <w:tcPr>
            <w:tcW w:w="281" w:type="dxa"/>
          </w:tcPr>
          <w:p w14:paraId="656D2D1A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28683A9A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419CFEF6" w14:textId="2E23CF7C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0.1321</w:t>
            </w:r>
          </w:p>
        </w:tc>
        <w:tc>
          <w:tcPr>
            <w:tcW w:w="1835" w:type="dxa"/>
          </w:tcPr>
          <w:p w14:paraId="3EEDF51D" w14:textId="1239CC79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0.0012</w:t>
            </w:r>
          </w:p>
        </w:tc>
        <w:tc>
          <w:tcPr>
            <w:tcW w:w="2116" w:type="dxa"/>
          </w:tcPr>
          <w:p w14:paraId="49E139E5" w14:textId="0161837D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0.0289</w:t>
            </w:r>
          </w:p>
        </w:tc>
        <w:tc>
          <w:tcPr>
            <w:tcW w:w="2256" w:type="dxa"/>
          </w:tcPr>
          <w:p w14:paraId="6076D04B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4921BFBC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BB13C0" w14:paraId="4D9AABA6" w14:textId="77777777" w:rsidTr="0063634D">
        <w:trPr>
          <w:jc w:val="center"/>
        </w:trPr>
        <w:tc>
          <w:tcPr>
            <w:tcW w:w="2537" w:type="dxa"/>
            <w:vAlign w:val="bottom"/>
          </w:tcPr>
          <w:p w14:paraId="6984112C" w14:textId="77777777" w:rsidR="002638EF" w:rsidRPr="00BB13C0" w:rsidRDefault="002638EF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>Middle</w:t>
            </w:r>
          </w:p>
        </w:tc>
        <w:tc>
          <w:tcPr>
            <w:tcW w:w="1812" w:type="dxa"/>
          </w:tcPr>
          <w:p w14:paraId="0A93C1BE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617C5A0E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7A97C896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2BF72C36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4467E810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613E7C7C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353A969C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23B0B84A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BB13C0" w14:paraId="0C432BEE" w14:textId="77777777" w:rsidTr="0063634D">
        <w:trPr>
          <w:jc w:val="center"/>
        </w:trPr>
        <w:tc>
          <w:tcPr>
            <w:tcW w:w="2537" w:type="dxa"/>
          </w:tcPr>
          <w:p w14:paraId="41B7E50F" w14:textId="77777777" w:rsidR="002638EF" w:rsidRPr="00BB13C0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>Adjusted β</w:t>
            </w:r>
          </w:p>
          <w:p w14:paraId="46DB3D8D" w14:textId="77777777" w:rsidR="002638EF" w:rsidRPr="00BB13C0" w:rsidRDefault="002638EF" w:rsidP="005D0B2A">
            <w:pPr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63D5208A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 xml:space="preserve">-0.0003 </w:t>
            </w:r>
          </w:p>
          <w:p w14:paraId="024E3191" w14:textId="3A9FC6DD" w:rsidR="002638EF" w:rsidRPr="00BB13C0" w:rsidRDefault="002638EF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(-0.000</w:t>
            </w:r>
            <w:r w:rsidR="00B519F9" w:rsidRPr="00BB13C0">
              <w:rPr>
                <w:rFonts w:ascii="Times New Roman" w:hAnsi="Times New Roman" w:cs="Times New Roman"/>
              </w:rPr>
              <w:t>5</w:t>
            </w:r>
            <w:r w:rsidRPr="00BB13C0">
              <w:rPr>
                <w:rFonts w:ascii="Times New Roman" w:hAnsi="Times New Roman" w:cs="Times New Roman"/>
              </w:rPr>
              <w:t>, -0.000</w:t>
            </w:r>
            <w:r w:rsidR="00B519F9" w:rsidRPr="00BB13C0">
              <w:rPr>
                <w:rFonts w:ascii="Times New Roman" w:hAnsi="Times New Roman" w:cs="Times New Roman"/>
              </w:rPr>
              <w:t>0</w:t>
            </w:r>
            <w:r w:rsidRPr="00BB13C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1" w:type="dxa"/>
          </w:tcPr>
          <w:p w14:paraId="0CD03C94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2BB0B663" w14:textId="58D070F8" w:rsidR="002638EF" w:rsidRPr="00BB13C0" w:rsidRDefault="002638EF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2</w:t>
            </w:r>
            <w:r w:rsidR="00B519F9" w:rsidRPr="00BB13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35" w:type="dxa"/>
          </w:tcPr>
          <w:p w14:paraId="3551BC6A" w14:textId="13BD9ECE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0.000</w:t>
            </w:r>
            <w:r w:rsidR="00B519F9" w:rsidRPr="00BB13C0">
              <w:rPr>
                <w:rFonts w:ascii="Times New Roman" w:hAnsi="Times New Roman" w:cs="Times New Roman"/>
              </w:rPr>
              <w:t>0</w:t>
            </w:r>
            <w:r w:rsidRPr="00BB13C0">
              <w:rPr>
                <w:rFonts w:ascii="Times New Roman" w:hAnsi="Times New Roman" w:cs="Times New Roman"/>
              </w:rPr>
              <w:t xml:space="preserve"> </w:t>
            </w:r>
          </w:p>
          <w:p w14:paraId="1BB5EB8A" w14:textId="25C12967" w:rsidR="002638EF" w:rsidRPr="00BB13C0" w:rsidRDefault="002638EF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(-0.000</w:t>
            </w:r>
            <w:r w:rsidR="00B519F9" w:rsidRPr="00BB13C0">
              <w:rPr>
                <w:rFonts w:ascii="Times New Roman" w:hAnsi="Times New Roman" w:cs="Times New Roman"/>
              </w:rPr>
              <w:t>4</w:t>
            </w:r>
            <w:r w:rsidRPr="00BB13C0">
              <w:rPr>
                <w:rFonts w:ascii="Times New Roman" w:hAnsi="Times New Roman" w:cs="Times New Roman"/>
              </w:rPr>
              <w:t>, 0.000</w:t>
            </w:r>
            <w:r w:rsidR="00B519F9" w:rsidRPr="00BB13C0">
              <w:rPr>
                <w:rFonts w:ascii="Times New Roman" w:hAnsi="Times New Roman" w:cs="Times New Roman"/>
              </w:rPr>
              <w:t>4</w:t>
            </w:r>
            <w:r w:rsidRPr="00BB13C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</w:tcPr>
          <w:p w14:paraId="2D19D1BB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 xml:space="preserve">-0.0009 </w:t>
            </w:r>
          </w:p>
          <w:p w14:paraId="528FC4CB" w14:textId="2983AA05" w:rsidR="002638EF" w:rsidRPr="00BB13C0" w:rsidRDefault="002638EF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(-0.001</w:t>
            </w:r>
            <w:r w:rsidR="00B519F9" w:rsidRPr="00BB13C0">
              <w:rPr>
                <w:rFonts w:ascii="Times New Roman" w:hAnsi="Times New Roman" w:cs="Times New Roman"/>
              </w:rPr>
              <w:t>5</w:t>
            </w:r>
            <w:r w:rsidRPr="00BB13C0">
              <w:rPr>
                <w:rFonts w:ascii="Times New Roman" w:hAnsi="Times New Roman" w:cs="Times New Roman"/>
              </w:rPr>
              <w:t>, -0.000</w:t>
            </w:r>
            <w:r w:rsidR="00B519F9" w:rsidRPr="00BB13C0">
              <w:rPr>
                <w:rFonts w:ascii="Times New Roman" w:hAnsi="Times New Roman" w:cs="Times New Roman"/>
              </w:rPr>
              <w:t>3</w:t>
            </w:r>
            <w:r w:rsidRPr="00BB13C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</w:tcPr>
          <w:p w14:paraId="707D775F" w14:textId="41BEA173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-0.000</w:t>
            </w:r>
            <w:r w:rsidR="00B519F9" w:rsidRPr="00BB13C0">
              <w:rPr>
                <w:rFonts w:ascii="Times New Roman" w:hAnsi="Times New Roman" w:cs="Times New Roman"/>
              </w:rPr>
              <w:t>9</w:t>
            </w:r>
            <w:r w:rsidRPr="00BB13C0">
              <w:rPr>
                <w:rFonts w:ascii="Times New Roman" w:hAnsi="Times New Roman" w:cs="Times New Roman"/>
              </w:rPr>
              <w:t xml:space="preserve"> </w:t>
            </w:r>
          </w:p>
          <w:p w14:paraId="185974F2" w14:textId="5CE3C3FB" w:rsidR="002638EF" w:rsidRPr="00BB13C0" w:rsidRDefault="002638EF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(-0.001</w:t>
            </w:r>
            <w:r w:rsidR="00B519F9" w:rsidRPr="00BB13C0">
              <w:rPr>
                <w:rFonts w:ascii="Times New Roman" w:hAnsi="Times New Roman" w:cs="Times New Roman"/>
              </w:rPr>
              <w:t>6</w:t>
            </w:r>
            <w:r w:rsidRPr="00BB13C0">
              <w:rPr>
                <w:rFonts w:ascii="Times New Roman" w:hAnsi="Times New Roman" w:cs="Times New Roman"/>
              </w:rPr>
              <w:t xml:space="preserve">, </w:t>
            </w:r>
            <w:r w:rsidR="00B519F9" w:rsidRPr="00BB13C0">
              <w:rPr>
                <w:rFonts w:ascii="Times New Roman" w:hAnsi="Times New Roman" w:cs="Times New Roman"/>
              </w:rPr>
              <w:t>-</w:t>
            </w:r>
            <w:r w:rsidRPr="00BB13C0">
              <w:rPr>
                <w:rFonts w:ascii="Times New Roman" w:hAnsi="Times New Roman" w:cs="Times New Roman"/>
              </w:rPr>
              <w:t>0.000</w:t>
            </w:r>
            <w:r w:rsidR="00B519F9" w:rsidRPr="00BB13C0">
              <w:rPr>
                <w:rFonts w:ascii="Times New Roman" w:hAnsi="Times New Roman" w:cs="Times New Roman"/>
              </w:rPr>
              <w:t>1</w:t>
            </w:r>
            <w:r w:rsidRPr="00BB13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56" w:type="dxa"/>
          </w:tcPr>
          <w:p w14:paraId="3AE81E16" w14:textId="467BD92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0.9</w:t>
            </w:r>
            <w:r w:rsidR="00B519F9" w:rsidRPr="00BB13C0">
              <w:rPr>
                <w:rFonts w:ascii="Times New Roman" w:hAnsi="Times New Roman" w:cs="Times New Roman"/>
              </w:rPr>
              <w:t>936</w:t>
            </w:r>
            <w:r w:rsidRPr="00BB13C0">
              <w:rPr>
                <w:rFonts w:ascii="Times New Roman" w:hAnsi="Times New Roman" w:cs="Times New Roman"/>
              </w:rPr>
              <w:t xml:space="preserve"> </w:t>
            </w:r>
          </w:p>
          <w:p w14:paraId="75D71857" w14:textId="15AF7A6C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(0.9728, 1.0144)</w:t>
            </w:r>
          </w:p>
        </w:tc>
        <w:tc>
          <w:tcPr>
            <w:tcW w:w="1476" w:type="dxa"/>
          </w:tcPr>
          <w:p w14:paraId="57CDC674" w14:textId="388DD8AC" w:rsidR="002638EF" w:rsidRPr="00BB13C0" w:rsidRDefault="002638EF" w:rsidP="00B519F9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hAnsi="Times New Roman" w:cs="Times New Roman"/>
              </w:rPr>
              <w:t>0.</w:t>
            </w:r>
            <w:r w:rsidR="00B519F9" w:rsidRPr="00BB13C0">
              <w:rPr>
                <w:rFonts w:ascii="Times New Roman" w:hAnsi="Times New Roman" w:cs="Times New Roman"/>
              </w:rPr>
              <w:t>029</w:t>
            </w:r>
          </w:p>
        </w:tc>
      </w:tr>
      <w:tr w:rsidR="002638EF" w:rsidRPr="00BB13C0" w14:paraId="70742E1F" w14:textId="77777777" w:rsidTr="0063634D">
        <w:trPr>
          <w:jc w:val="center"/>
        </w:trPr>
        <w:tc>
          <w:tcPr>
            <w:tcW w:w="2537" w:type="dxa"/>
          </w:tcPr>
          <w:p w14:paraId="07F9107F" w14:textId="77777777" w:rsidR="002638EF" w:rsidRPr="00BB13C0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BB13C0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BB13C0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78FA931A" w14:textId="4C6CAE01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0.0452</w:t>
            </w:r>
          </w:p>
        </w:tc>
        <w:tc>
          <w:tcPr>
            <w:tcW w:w="281" w:type="dxa"/>
          </w:tcPr>
          <w:p w14:paraId="3FEA4AC6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1A43715D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2860B1B0" w14:textId="2B7C5B7D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0.9927</w:t>
            </w:r>
          </w:p>
        </w:tc>
        <w:tc>
          <w:tcPr>
            <w:tcW w:w="1835" w:type="dxa"/>
          </w:tcPr>
          <w:p w14:paraId="208D698F" w14:textId="039E9BC2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0.0047</w:t>
            </w:r>
          </w:p>
        </w:tc>
        <w:tc>
          <w:tcPr>
            <w:tcW w:w="2116" w:type="dxa"/>
          </w:tcPr>
          <w:p w14:paraId="6C174466" w14:textId="1B5F2669" w:rsidR="002638EF" w:rsidRPr="00BB13C0" w:rsidRDefault="00B519F9" w:rsidP="005D0B2A">
            <w:pPr>
              <w:rPr>
                <w:rFonts w:ascii="Times New Roman" w:hAnsi="Times New Roman" w:cs="Times New Roman"/>
              </w:rPr>
            </w:pPr>
            <w:r w:rsidRPr="00BB13C0">
              <w:rPr>
                <w:rFonts w:ascii="Times New Roman" w:eastAsia="Microsoft YaHei" w:hAnsi="Times New Roman" w:cs="Times New Roman"/>
              </w:rPr>
              <w:t>0.0302</w:t>
            </w:r>
          </w:p>
        </w:tc>
        <w:tc>
          <w:tcPr>
            <w:tcW w:w="2256" w:type="dxa"/>
          </w:tcPr>
          <w:p w14:paraId="53A7F8C3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6DFF267B" w14:textId="77777777" w:rsidR="002638EF" w:rsidRPr="00BB13C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</w:tbl>
    <w:p w14:paraId="39CF51DB" w14:textId="77777777" w:rsidR="002638EF" w:rsidRPr="005B0710" w:rsidRDefault="002638EF">
      <w:pPr>
        <w:widowControl/>
        <w:jc w:val="left"/>
      </w:pPr>
      <w:r w:rsidRPr="005B0710">
        <w:br w:type="page"/>
      </w:r>
    </w:p>
    <w:p w14:paraId="353A103C" w14:textId="77777777" w:rsidR="002638EF" w:rsidRPr="008A23D4" w:rsidRDefault="002638EF" w:rsidP="00036829">
      <w:pPr>
        <w:widowControl/>
        <w:spacing w:line="360" w:lineRule="auto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</w:pPr>
      <w:r w:rsidRPr="008A23D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>Continued table 5.</w:t>
      </w:r>
    </w:p>
    <w:tbl>
      <w:tblPr>
        <w:tblStyle w:val="TableGrid"/>
        <w:tblW w:w="1531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1812"/>
        <w:gridCol w:w="281"/>
        <w:gridCol w:w="1162"/>
        <w:gridCol w:w="1835"/>
        <w:gridCol w:w="1835"/>
        <w:gridCol w:w="2116"/>
        <w:gridCol w:w="2256"/>
        <w:gridCol w:w="1476"/>
      </w:tblGrid>
      <w:tr w:rsidR="002638EF" w:rsidRPr="005B7C90" w14:paraId="4D1A6BEC" w14:textId="77777777" w:rsidTr="0063634D">
        <w:trPr>
          <w:jc w:val="center"/>
        </w:trPr>
        <w:tc>
          <w:tcPr>
            <w:tcW w:w="2537" w:type="dxa"/>
          </w:tcPr>
          <w:p w14:paraId="412ADB2C" w14:textId="77777777" w:rsidR="002638EF" w:rsidRPr="005B7C90" w:rsidRDefault="002638EF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2426F0A4" w14:textId="77777777" w:rsidR="002638EF" w:rsidRPr="005B7C90" w:rsidRDefault="002638EF" w:rsidP="005D0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>Model I</w:t>
            </w:r>
          </w:p>
        </w:tc>
        <w:tc>
          <w:tcPr>
            <w:tcW w:w="281" w:type="dxa"/>
          </w:tcPr>
          <w:p w14:paraId="04EA8C43" w14:textId="77777777" w:rsidR="002638EF" w:rsidRPr="005B7C90" w:rsidRDefault="002638EF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0" w:type="dxa"/>
            <w:gridSpan w:val="6"/>
            <w:tcBorders>
              <w:bottom w:val="single" w:sz="4" w:space="0" w:color="auto"/>
            </w:tcBorders>
          </w:tcPr>
          <w:p w14:paraId="3513A129" w14:textId="77777777" w:rsidR="002638EF" w:rsidRPr="005B7C90" w:rsidRDefault="002638EF" w:rsidP="005D0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>Model II</w:t>
            </w:r>
          </w:p>
        </w:tc>
      </w:tr>
      <w:tr w:rsidR="002638EF" w:rsidRPr="005B7C90" w14:paraId="2C4122BA" w14:textId="77777777" w:rsidTr="0063634D">
        <w:trPr>
          <w:jc w:val="center"/>
        </w:trPr>
        <w:tc>
          <w:tcPr>
            <w:tcW w:w="2537" w:type="dxa"/>
            <w:tcBorders>
              <w:bottom w:val="single" w:sz="4" w:space="0" w:color="auto"/>
            </w:tcBorders>
          </w:tcPr>
          <w:p w14:paraId="09AB2843" w14:textId="77777777" w:rsidR="002638EF" w:rsidRPr="005B7C90" w:rsidRDefault="002638EF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0634388F" w14:textId="77777777" w:rsidR="002638EF" w:rsidRPr="005B7C90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>A straight-line effect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1C6A6B7E" w14:textId="77777777" w:rsidR="002638EF" w:rsidRPr="005B7C90" w:rsidRDefault="002638EF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39AA7453" w14:textId="77777777" w:rsidR="002638EF" w:rsidRPr="005B7C90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>Fold points (K)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5B3D6CCB" w14:textId="77777777" w:rsidR="002638EF" w:rsidRPr="005B7C90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>&lt; K-segment effect 1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5E837D03" w14:textId="77777777" w:rsidR="002638EF" w:rsidRPr="005B7C90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>&gt;K-segment Effect 2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755FD10D" w14:textId="77777777" w:rsidR="002638EF" w:rsidRPr="005B7C90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>Effect size difference of 2 versus 1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77E3CE50" w14:textId="77777777" w:rsidR="002638EF" w:rsidRPr="005B7C90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>Equation predicted values at break points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796ED728" w14:textId="77777777" w:rsidR="002638EF" w:rsidRPr="005B7C90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>Log likelihood ratio tests</w:t>
            </w:r>
          </w:p>
        </w:tc>
      </w:tr>
      <w:tr w:rsidR="002638EF" w:rsidRPr="005B7C90" w14:paraId="647722FE" w14:textId="77777777" w:rsidTr="0063634D">
        <w:trPr>
          <w:jc w:val="center"/>
        </w:trPr>
        <w:tc>
          <w:tcPr>
            <w:tcW w:w="2537" w:type="dxa"/>
            <w:tcBorders>
              <w:top w:val="single" w:sz="4" w:space="0" w:color="auto"/>
              <w:bottom w:val="nil"/>
            </w:tcBorders>
            <w:vAlign w:val="bottom"/>
          </w:tcPr>
          <w:p w14:paraId="6DCE6D92" w14:textId="77777777" w:rsidR="002638EF" w:rsidRPr="005B7C90" w:rsidRDefault="002638EF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>High</w:t>
            </w:r>
          </w:p>
        </w:tc>
        <w:tc>
          <w:tcPr>
            <w:tcW w:w="1812" w:type="dxa"/>
            <w:tcBorders>
              <w:top w:val="single" w:sz="4" w:space="0" w:color="auto"/>
              <w:bottom w:val="nil"/>
            </w:tcBorders>
          </w:tcPr>
          <w:p w14:paraId="234E7C91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nil"/>
            </w:tcBorders>
          </w:tcPr>
          <w:p w14:paraId="150D8A57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</w:tcPr>
          <w:p w14:paraId="4380DFE8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</w:tcBorders>
          </w:tcPr>
          <w:p w14:paraId="421A98E1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</w:tcBorders>
          </w:tcPr>
          <w:p w14:paraId="1167C22A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nil"/>
            </w:tcBorders>
          </w:tcPr>
          <w:p w14:paraId="5490713D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nil"/>
            </w:tcBorders>
          </w:tcPr>
          <w:p w14:paraId="445522E7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</w:tcPr>
          <w:p w14:paraId="1128C76C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5B7C90" w14:paraId="35A98F2F" w14:textId="77777777" w:rsidTr="0063634D">
        <w:trPr>
          <w:jc w:val="center"/>
        </w:trPr>
        <w:tc>
          <w:tcPr>
            <w:tcW w:w="2537" w:type="dxa"/>
            <w:tcBorders>
              <w:top w:val="nil"/>
              <w:bottom w:val="nil"/>
            </w:tcBorders>
          </w:tcPr>
          <w:p w14:paraId="49866348" w14:textId="77777777" w:rsidR="002638EF" w:rsidRPr="005B7C90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>Adjusted β</w:t>
            </w:r>
          </w:p>
          <w:p w14:paraId="439BA868" w14:textId="77777777" w:rsidR="002638EF" w:rsidRPr="005B7C90" w:rsidRDefault="002638EF" w:rsidP="005D0B2A">
            <w:pPr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45988329" w14:textId="379C95C4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-0.000</w:t>
            </w:r>
            <w:r w:rsidR="00B519F9" w:rsidRPr="005B7C90">
              <w:rPr>
                <w:rFonts w:ascii="Times New Roman" w:hAnsi="Times New Roman" w:cs="Times New Roman"/>
              </w:rPr>
              <w:t>1</w:t>
            </w:r>
            <w:r w:rsidRPr="005B7C90">
              <w:rPr>
                <w:rFonts w:ascii="Times New Roman" w:hAnsi="Times New Roman" w:cs="Times New Roman"/>
              </w:rPr>
              <w:t xml:space="preserve"> </w:t>
            </w:r>
          </w:p>
          <w:p w14:paraId="06EC8C85" w14:textId="639883DA" w:rsidR="002638EF" w:rsidRPr="005B7C90" w:rsidRDefault="002638EF" w:rsidP="00B519F9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(-0.000</w:t>
            </w:r>
            <w:r w:rsidR="00B519F9" w:rsidRPr="005B7C90">
              <w:rPr>
                <w:rFonts w:ascii="Times New Roman" w:hAnsi="Times New Roman" w:cs="Times New Roman"/>
              </w:rPr>
              <w:t xml:space="preserve">3, </w:t>
            </w:r>
            <w:r w:rsidRPr="005B7C90">
              <w:rPr>
                <w:rFonts w:ascii="Times New Roman" w:hAnsi="Times New Roman" w:cs="Times New Roman"/>
              </w:rPr>
              <w:t>0.000</w:t>
            </w:r>
            <w:r w:rsidR="00B519F9" w:rsidRPr="005B7C90">
              <w:rPr>
                <w:rFonts w:ascii="Times New Roman" w:hAnsi="Times New Roman" w:cs="Times New Roman"/>
              </w:rPr>
              <w:t>2</w:t>
            </w:r>
            <w:r w:rsidRPr="005B7C9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3BD78EE0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579108EE" w14:textId="6FA6F73C" w:rsidR="002638EF" w:rsidRPr="005B7C90" w:rsidRDefault="00B519F9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72107F54" w14:textId="34B1EF06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-0.000</w:t>
            </w:r>
            <w:r w:rsidR="00B519F9" w:rsidRPr="005B7C90">
              <w:rPr>
                <w:rFonts w:ascii="Times New Roman" w:hAnsi="Times New Roman" w:cs="Times New Roman"/>
              </w:rPr>
              <w:t>3</w:t>
            </w:r>
            <w:r w:rsidRPr="005B7C90">
              <w:rPr>
                <w:rFonts w:ascii="Times New Roman" w:hAnsi="Times New Roman" w:cs="Times New Roman"/>
              </w:rPr>
              <w:t xml:space="preserve"> </w:t>
            </w:r>
          </w:p>
          <w:p w14:paraId="7DF1B6CB" w14:textId="1CF811E3" w:rsidR="002638EF" w:rsidRPr="005B7C90" w:rsidRDefault="002638EF" w:rsidP="00B519F9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(-0.000</w:t>
            </w:r>
            <w:r w:rsidR="00B519F9" w:rsidRPr="005B7C90">
              <w:rPr>
                <w:rFonts w:ascii="Times New Roman" w:hAnsi="Times New Roman" w:cs="Times New Roman"/>
              </w:rPr>
              <w:t xml:space="preserve">6, </w:t>
            </w:r>
            <w:r w:rsidRPr="005B7C90">
              <w:rPr>
                <w:rFonts w:ascii="Times New Roman" w:hAnsi="Times New Roman" w:cs="Times New Roman"/>
              </w:rPr>
              <w:t>0.000</w:t>
            </w:r>
            <w:r w:rsidR="00B519F9" w:rsidRPr="005B7C90">
              <w:rPr>
                <w:rFonts w:ascii="Times New Roman" w:hAnsi="Times New Roman" w:cs="Times New Roman"/>
              </w:rPr>
              <w:t>0</w:t>
            </w:r>
            <w:r w:rsidRPr="005B7C9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3CFE7E8F" w14:textId="0E78CC72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0.000</w:t>
            </w:r>
            <w:r w:rsidR="00BB13C0" w:rsidRPr="005B7C90">
              <w:rPr>
                <w:rFonts w:ascii="Times New Roman" w:hAnsi="Times New Roman" w:cs="Times New Roman"/>
              </w:rPr>
              <w:t>8</w:t>
            </w:r>
            <w:r w:rsidRPr="005B7C90">
              <w:rPr>
                <w:rFonts w:ascii="Times New Roman" w:hAnsi="Times New Roman" w:cs="Times New Roman"/>
              </w:rPr>
              <w:t xml:space="preserve"> </w:t>
            </w:r>
          </w:p>
          <w:p w14:paraId="0A4A14AF" w14:textId="3CE9002C" w:rsidR="002638EF" w:rsidRPr="005B7C90" w:rsidRDefault="00BB13C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(0.0001, 0.0015</w:t>
            </w:r>
            <w:r w:rsidR="002638EF" w:rsidRPr="005B7C9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57084428" w14:textId="7872774B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0.00</w:t>
            </w:r>
            <w:r w:rsidR="00BB13C0" w:rsidRPr="005B7C90">
              <w:rPr>
                <w:rFonts w:ascii="Times New Roman" w:hAnsi="Times New Roman" w:cs="Times New Roman"/>
              </w:rPr>
              <w:t>11</w:t>
            </w:r>
            <w:r w:rsidRPr="005B7C90">
              <w:rPr>
                <w:rFonts w:ascii="Times New Roman" w:hAnsi="Times New Roman" w:cs="Times New Roman"/>
              </w:rPr>
              <w:t xml:space="preserve"> </w:t>
            </w:r>
          </w:p>
          <w:p w14:paraId="732B906A" w14:textId="214B9474" w:rsidR="002638EF" w:rsidRPr="005B7C90" w:rsidRDefault="00BB13C0" w:rsidP="00BB13C0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(</w:t>
            </w:r>
            <w:r w:rsidR="002638EF" w:rsidRPr="005B7C90">
              <w:rPr>
                <w:rFonts w:ascii="Times New Roman" w:hAnsi="Times New Roman" w:cs="Times New Roman"/>
              </w:rPr>
              <w:t>0.000</w:t>
            </w:r>
            <w:r w:rsidRPr="005B7C90">
              <w:rPr>
                <w:rFonts w:ascii="Times New Roman" w:hAnsi="Times New Roman" w:cs="Times New Roman"/>
              </w:rPr>
              <w:t>2</w:t>
            </w:r>
            <w:r w:rsidR="002638EF" w:rsidRPr="005B7C90">
              <w:rPr>
                <w:rFonts w:ascii="Times New Roman" w:hAnsi="Times New Roman" w:cs="Times New Roman"/>
              </w:rPr>
              <w:t>, 0.001</w:t>
            </w:r>
            <w:r w:rsidRPr="005B7C90">
              <w:rPr>
                <w:rFonts w:ascii="Times New Roman" w:hAnsi="Times New Roman" w:cs="Times New Roman"/>
              </w:rPr>
              <w:t>9</w:t>
            </w:r>
            <w:r w:rsidR="002638EF" w:rsidRPr="005B7C9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69502333" w14:textId="5637E6FE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1.00</w:t>
            </w:r>
            <w:r w:rsidR="00BB13C0" w:rsidRPr="005B7C90">
              <w:rPr>
                <w:rFonts w:ascii="Times New Roman" w:hAnsi="Times New Roman" w:cs="Times New Roman"/>
              </w:rPr>
              <w:t>2</w:t>
            </w:r>
            <w:r w:rsidRPr="005B7C90">
              <w:rPr>
                <w:rFonts w:ascii="Times New Roman" w:hAnsi="Times New Roman" w:cs="Times New Roman"/>
              </w:rPr>
              <w:t xml:space="preserve">1 </w:t>
            </w:r>
          </w:p>
          <w:p w14:paraId="42633C8F" w14:textId="16DF53AF" w:rsidR="002638EF" w:rsidRPr="005B7C90" w:rsidRDefault="00BB13C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(0.9772, 1.0270)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14:paraId="74171C67" w14:textId="099DCE7A" w:rsidR="002638EF" w:rsidRPr="005B7C90" w:rsidRDefault="002638EF" w:rsidP="00BB13C0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0.0</w:t>
            </w:r>
            <w:r w:rsidR="00BB13C0" w:rsidRPr="005B7C90">
              <w:rPr>
                <w:rFonts w:ascii="Times New Roman" w:hAnsi="Times New Roman" w:cs="Times New Roman"/>
              </w:rPr>
              <w:t>12</w:t>
            </w:r>
          </w:p>
        </w:tc>
      </w:tr>
      <w:tr w:rsidR="002638EF" w:rsidRPr="005B7C90" w14:paraId="25E42182" w14:textId="77777777" w:rsidTr="0063634D">
        <w:trPr>
          <w:jc w:val="center"/>
        </w:trPr>
        <w:tc>
          <w:tcPr>
            <w:tcW w:w="2537" w:type="dxa"/>
            <w:tcBorders>
              <w:top w:val="nil"/>
            </w:tcBorders>
          </w:tcPr>
          <w:p w14:paraId="44E6C9FA" w14:textId="77777777" w:rsidR="002638EF" w:rsidRPr="005B7C90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5B7C90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  <w:tcBorders>
              <w:top w:val="nil"/>
            </w:tcBorders>
          </w:tcPr>
          <w:p w14:paraId="64DF55BB" w14:textId="69E7F0D0" w:rsidR="002638EF" w:rsidRPr="005B7C90" w:rsidRDefault="00B519F9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0.4791</w:t>
            </w:r>
          </w:p>
        </w:tc>
        <w:tc>
          <w:tcPr>
            <w:tcW w:w="281" w:type="dxa"/>
            <w:tcBorders>
              <w:top w:val="nil"/>
            </w:tcBorders>
          </w:tcPr>
          <w:p w14:paraId="66E8E5EF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0FC9FD76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</w:tcBorders>
          </w:tcPr>
          <w:p w14:paraId="530D401A" w14:textId="501C014F" w:rsidR="002638EF" w:rsidRPr="005B7C90" w:rsidRDefault="00B519F9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0.0547</w:t>
            </w:r>
          </w:p>
        </w:tc>
        <w:tc>
          <w:tcPr>
            <w:tcW w:w="1835" w:type="dxa"/>
            <w:tcBorders>
              <w:top w:val="nil"/>
            </w:tcBorders>
          </w:tcPr>
          <w:p w14:paraId="3E61140A" w14:textId="1918B54B" w:rsidR="002638EF" w:rsidRPr="005B7C90" w:rsidRDefault="00BB13C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0.0349</w:t>
            </w:r>
          </w:p>
        </w:tc>
        <w:tc>
          <w:tcPr>
            <w:tcW w:w="2116" w:type="dxa"/>
            <w:tcBorders>
              <w:top w:val="nil"/>
            </w:tcBorders>
          </w:tcPr>
          <w:p w14:paraId="2D4AA15F" w14:textId="4DCF7938" w:rsidR="002638EF" w:rsidRPr="005B7C90" w:rsidRDefault="00BB13C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0.0123</w:t>
            </w:r>
          </w:p>
        </w:tc>
        <w:tc>
          <w:tcPr>
            <w:tcW w:w="2256" w:type="dxa"/>
            <w:tcBorders>
              <w:top w:val="nil"/>
            </w:tcBorders>
          </w:tcPr>
          <w:p w14:paraId="231D75E8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14:paraId="3C410831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5B7C90" w14:paraId="7B98D41D" w14:textId="77777777" w:rsidTr="0063634D">
        <w:trPr>
          <w:jc w:val="center"/>
        </w:trPr>
        <w:tc>
          <w:tcPr>
            <w:tcW w:w="2537" w:type="dxa"/>
            <w:vAlign w:val="bottom"/>
          </w:tcPr>
          <w:p w14:paraId="3BE64CAC" w14:textId="77777777" w:rsidR="002638EF" w:rsidRPr="005B7C90" w:rsidRDefault="002638EF" w:rsidP="005D0B2A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B7C90">
              <w:rPr>
                <w:rFonts w:ascii="Times New Roman" w:hAnsi="Times New Roman" w:cs="Times New Roman"/>
                <w:b/>
                <w:i/>
                <w:iCs/>
              </w:rPr>
              <w:t>Serum calcium (tertiles)</w:t>
            </w:r>
          </w:p>
        </w:tc>
        <w:tc>
          <w:tcPr>
            <w:tcW w:w="1812" w:type="dxa"/>
          </w:tcPr>
          <w:p w14:paraId="0D18312A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7422C117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74568F55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37C59303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31A5998E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3900B0A8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6A85EF3A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2F3767E0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5B7C90" w14:paraId="52D3AEB9" w14:textId="77777777" w:rsidTr="0063634D">
        <w:trPr>
          <w:jc w:val="center"/>
        </w:trPr>
        <w:tc>
          <w:tcPr>
            <w:tcW w:w="2537" w:type="dxa"/>
            <w:vAlign w:val="bottom"/>
          </w:tcPr>
          <w:p w14:paraId="310E5146" w14:textId="77777777" w:rsidR="002638EF" w:rsidRPr="005B7C90" w:rsidRDefault="002638EF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>Low</w:t>
            </w:r>
          </w:p>
        </w:tc>
        <w:tc>
          <w:tcPr>
            <w:tcW w:w="1812" w:type="dxa"/>
          </w:tcPr>
          <w:p w14:paraId="0D50C446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6E865CBC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33A0980D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32F5F906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215F2DE7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5B70BEC6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0F539331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14426970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5B7C90" w14:paraId="1E75B728" w14:textId="77777777" w:rsidTr="0063634D">
        <w:trPr>
          <w:jc w:val="center"/>
        </w:trPr>
        <w:tc>
          <w:tcPr>
            <w:tcW w:w="2537" w:type="dxa"/>
          </w:tcPr>
          <w:p w14:paraId="1DE2E286" w14:textId="77777777" w:rsidR="002638EF" w:rsidRPr="005B7C90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>Adjusted β</w:t>
            </w:r>
          </w:p>
          <w:p w14:paraId="2418F710" w14:textId="77777777" w:rsidR="002638EF" w:rsidRPr="005B7C90" w:rsidRDefault="002638EF" w:rsidP="005D0B2A">
            <w:pPr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6CCAE61E" w14:textId="05254E72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-0.000</w:t>
            </w:r>
            <w:r w:rsidR="008F0100" w:rsidRPr="005B7C90">
              <w:rPr>
                <w:rFonts w:ascii="Times New Roman" w:hAnsi="Times New Roman" w:cs="Times New Roman"/>
              </w:rPr>
              <w:t>4</w:t>
            </w:r>
            <w:r w:rsidRPr="005B7C90">
              <w:rPr>
                <w:rFonts w:ascii="Times New Roman" w:hAnsi="Times New Roman" w:cs="Times New Roman"/>
              </w:rPr>
              <w:t xml:space="preserve"> </w:t>
            </w:r>
          </w:p>
          <w:p w14:paraId="3EEB0DC7" w14:textId="3A27848D" w:rsidR="002638EF" w:rsidRPr="005B7C90" w:rsidRDefault="002638EF" w:rsidP="008F0100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(-0.000</w:t>
            </w:r>
            <w:r w:rsidR="008F0100" w:rsidRPr="005B7C90">
              <w:rPr>
                <w:rFonts w:ascii="Times New Roman" w:hAnsi="Times New Roman" w:cs="Times New Roman"/>
              </w:rPr>
              <w:t>7</w:t>
            </w:r>
            <w:r w:rsidRPr="005B7C90">
              <w:rPr>
                <w:rFonts w:ascii="Times New Roman" w:hAnsi="Times New Roman" w:cs="Times New Roman"/>
              </w:rPr>
              <w:t>, -0.000</w:t>
            </w:r>
            <w:r w:rsidR="008F0100" w:rsidRPr="005B7C90">
              <w:rPr>
                <w:rFonts w:ascii="Times New Roman" w:hAnsi="Times New Roman" w:cs="Times New Roman"/>
              </w:rPr>
              <w:t>1</w:t>
            </w:r>
            <w:r w:rsidRPr="005B7C9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1" w:type="dxa"/>
          </w:tcPr>
          <w:p w14:paraId="5A7C4EF4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6DEDC14D" w14:textId="3610D534" w:rsidR="002638EF" w:rsidRPr="005B7C90" w:rsidRDefault="008F010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835" w:type="dxa"/>
          </w:tcPr>
          <w:p w14:paraId="551D9EEF" w14:textId="5112B792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0.000</w:t>
            </w:r>
            <w:r w:rsidR="008F0100" w:rsidRPr="005B7C90">
              <w:rPr>
                <w:rFonts w:ascii="Times New Roman" w:hAnsi="Times New Roman" w:cs="Times New Roman"/>
              </w:rPr>
              <w:t>3</w:t>
            </w:r>
            <w:r w:rsidRPr="005B7C90">
              <w:rPr>
                <w:rFonts w:ascii="Times New Roman" w:hAnsi="Times New Roman" w:cs="Times New Roman"/>
              </w:rPr>
              <w:t xml:space="preserve"> </w:t>
            </w:r>
          </w:p>
          <w:p w14:paraId="6C670951" w14:textId="2BD6CA52" w:rsidR="002638EF" w:rsidRPr="005B7C90" w:rsidRDefault="002638EF" w:rsidP="008F0100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(-0.00</w:t>
            </w:r>
            <w:r w:rsidR="008F0100" w:rsidRPr="005B7C90">
              <w:rPr>
                <w:rFonts w:ascii="Times New Roman" w:hAnsi="Times New Roman" w:cs="Times New Roman"/>
              </w:rPr>
              <w:t>06</w:t>
            </w:r>
            <w:r w:rsidRPr="005B7C90">
              <w:rPr>
                <w:rFonts w:ascii="Times New Roman" w:hAnsi="Times New Roman" w:cs="Times New Roman"/>
              </w:rPr>
              <w:t>, 0.00</w:t>
            </w:r>
            <w:r w:rsidR="008F0100" w:rsidRPr="005B7C90">
              <w:rPr>
                <w:rFonts w:ascii="Times New Roman" w:hAnsi="Times New Roman" w:cs="Times New Roman"/>
              </w:rPr>
              <w:t>01</w:t>
            </w:r>
            <w:r w:rsidRPr="005B7C9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</w:tcPr>
          <w:p w14:paraId="47DD681A" w14:textId="39BA625D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-0.000</w:t>
            </w:r>
            <w:r w:rsidR="008F0100" w:rsidRPr="005B7C90">
              <w:rPr>
                <w:rFonts w:ascii="Times New Roman" w:hAnsi="Times New Roman" w:cs="Times New Roman"/>
              </w:rPr>
              <w:t>8</w:t>
            </w:r>
            <w:r w:rsidRPr="005B7C90">
              <w:rPr>
                <w:rFonts w:ascii="Times New Roman" w:hAnsi="Times New Roman" w:cs="Times New Roman"/>
              </w:rPr>
              <w:t xml:space="preserve"> </w:t>
            </w:r>
          </w:p>
          <w:p w14:paraId="13EF9B12" w14:textId="4059306E" w:rsidR="002638EF" w:rsidRPr="005B7C90" w:rsidRDefault="002638EF" w:rsidP="008F0100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(-0.00</w:t>
            </w:r>
            <w:r w:rsidR="008F0100" w:rsidRPr="005B7C90">
              <w:rPr>
                <w:rFonts w:ascii="Times New Roman" w:hAnsi="Times New Roman" w:cs="Times New Roman"/>
              </w:rPr>
              <w:t>16</w:t>
            </w:r>
            <w:r w:rsidRPr="005B7C90">
              <w:rPr>
                <w:rFonts w:ascii="Times New Roman" w:hAnsi="Times New Roman" w:cs="Times New Roman"/>
              </w:rPr>
              <w:t>, -0.000</w:t>
            </w:r>
            <w:r w:rsidR="008F0100" w:rsidRPr="005B7C90">
              <w:rPr>
                <w:rFonts w:ascii="Times New Roman" w:hAnsi="Times New Roman" w:cs="Times New Roman"/>
              </w:rPr>
              <w:t>1</w:t>
            </w:r>
            <w:r w:rsidRPr="005B7C9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</w:tcPr>
          <w:p w14:paraId="6A1CAB0C" w14:textId="49ED3D21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-0.00</w:t>
            </w:r>
            <w:r w:rsidR="008F0100" w:rsidRPr="005B7C90">
              <w:rPr>
                <w:rFonts w:ascii="Times New Roman" w:hAnsi="Times New Roman" w:cs="Times New Roman"/>
              </w:rPr>
              <w:t>06</w:t>
            </w:r>
            <w:r w:rsidRPr="005B7C90">
              <w:rPr>
                <w:rFonts w:ascii="Times New Roman" w:hAnsi="Times New Roman" w:cs="Times New Roman"/>
              </w:rPr>
              <w:t xml:space="preserve"> </w:t>
            </w:r>
          </w:p>
          <w:p w14:paraId="68DADD53" w14:textId="612654FD" w:rsidR="002638EF" w:rsidRPr="005B7C90" w:rsidRDefault="002638EF" w:rsidP="008F0100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(-0.00</w:t>
            </w:r>
            <w:r w:rsidR="008F0100" w:rsidRPr="005B7C90">
              <w:rPr>
                <w:rFonts w:ascii="Times New Roman" w:hAnsi="Times New Roman" w:cs="Times New Roman"/>
              </w:rPr>
              <w:t>15</w:t>
            </w:r>
            <w:r w:rsidRPr="005B7C90">
              <w:rPr>
                <w:rFonts w:ascii="Times New Roman" w:hAnsi="Times New Roman" w:cs="Times New Roman"/>
              </w:rPr>
              <w:t>, 0.00</w:t>
            </w:r>
            <w:r w:rsidR="008F0100" w:rsidRPr="005B7C90">
              <w:rPr>
                <w:rFonts w:ascii="Times New Roman" w:hAnsi="Times New Roman" w:cs="Times New Roman"/>
              </w:rPr>
              <w:t>0</w:t>
            </w:r>
            <w:r w:rsidRPr="005B7C90">
              <w:rPr>
                <w:rFonts w:ascii="Times New Roman" w:hAnsi="Times New Roman" w:cs="Times New Roman"/>
              </w:rPr>
              <w:t xml:space="preserve">4) </w:t>
            </w:r>
          </w:p>
        </w:tc>
        <w:tc>
          <w:tcPr>
            <w:tcW w:w="2256" w:type="dxa"/>
          </w:tcPr>
          <w:p w14:paraId="2F699D8F" w14:textId="6E3E8514" w:rsidR="002638EF" w:rsidRPr="005B7C90" w:rsidRDefault="008F010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0.9635</w:t>
            </w:r>
            <w:r w:rsidR="002638EF" w:rsidRPr="005B7C90">
              <w:rPr>
                <w:rFonts w:ascii="Times New Roman" w:hAnsi="Times New Roman" w:cs="Times New Roman"/>
              </w:rPr>
              <w:t xml:space="preserve"> </w:t>
            </w:r>
          </w:p>
          <w:p w14:paraId="01CE39B7" w14:textId="48F9078C" w:rsidR="002638EF" w:rsidRPr="005B7C90" w:rsidRDefault="008F010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(0.9327, 0.9943)</w:t>
            </w:r>
          </w:p>
        </w:tc>
        <w:tc>
          <w:tcPr>
            <w:tcW w:w="1476" w:type="dxa"/>
          </w:tcPr>
          <w:p w14:paraId="5F88CEE3" w14:textId="5FBB53AA" w:rsidR="002638EF" w:rsidRPr="005B7C90" w:rsidRDefault="002638EF" w:rsidP="008F0100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0.</w:t>
            </w:r>
            <w:r w:rsidR="008F0100" w:rsidRPr="005B7C90">
              <w:rPr>
                <w:rFonts w:ascii="Times New Roman" w:hAnsi="Times New Roman" w:cs="Times New Roman"/>
              </w:rPr>
              <w:t>225</w:t>
            </w:r>
          </w:p>
        </w:tc>
      </w:tr>
      <w:tr w:rsidR="002638EF" w:rsidRPr="005B7C90" w14:paraId="3795B504" w14:textId="77777777" w:rsidTr="0063634D">
        <w:trPr>
          <w:jc w:val="center"/>
        </w:trPr>
        <w:tc>
          <w:tcPr>
            <w:tcW w:w="2537" w:type="dxa"/>
          </w:tcPr>
          <w:p w14:paraId="25003819" w14:textId="77777777" w:rsidR="002638EF" w:rsidRPr="005B7C90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5B7C90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1474E443" w14:textId="27964FF2" w:rsidR="002638EF" w:rsidRPr="005B7C90" w:rsidRDefault="008F010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0.0105</w:t>
            </w:r>
          </w:p>
        </w:tc>
        <w:tc>
          <w:tcPr>
            <w:tcW w:w="281" w:type="dxa"/>
          </w:tcPr>
          <w:p w14:paraId="63659543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4B1C0AA6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0DD15DF2" w14:textId="5271B6A6" w:rsidR="002638EF" w:rsidRPr="005B7C90" w:rsidRDefault="008F010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0.1340</w:t>
            </w:r>
          </w:p>
        </w:tc>
        <w:tc>
          <w:tcPr>
            <w:tcW w:w="1835" w:type="dxa"/>
          </w:tcPr>
          <w:p w14:paraId="340DC603" w14:textId="2D59CDED" w:rsidR="002638EF" w:rsidRPr="005B7C90" w:rsidRDefault="008F010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0.0340</w:t>
            </w:r>
          </w:p>
        </w:tc>
        <w:tc>
          <w:tcPr>
            <w:tcW w:w="2116" w:type="dxa"/>
          </w:tcPr>
          <w:p w14:paraId="0F72244E" w14:textId="7A53F54D" w:rsidR="002638EF" w:rsidRPr="005B7C90" w:rsidRDefault="008F010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 0.2302</w:t>
            </w:r>
          </w:p>
        </w:tc>
        <w:tc>
          <w:tcPr>
            <w:tcW w:w="2256" w:type="dxa"/>
          </w:tcPr>
          <w:p w14:paraId="28E77531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52879CC3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5B7C90" w14:paraId="13C445C5" w14:textId="77777777" w:rsidTr="0063634D">
        <w:trPr>
          <w:jc w:val="center"/>
        </w:trPr>
        <w:tc>
          <w:tcPr>
            <w:tcW w:w="2537" w:type="dxa"/>
            <w:vAlign w:val="bottom"/>
          </w:tcPr>
          <w:p w14:paraId="054E1B92" w14:textId="77777777" w:rsidR="002638EF" w:rsidRPr="005B7C90" w:rsidRDefault="002638EF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>Middle</w:t>
            </w:r>
          </w:p>
        </w:tc>
        <w:tc>
          <w:tcPr>
            <w:tcW w:w="1812" w:type="dxa"/>
          </w:tcPr>
          <w:p w14:paraId="20845D99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11077AD8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67007626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17C18D2A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7751334F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012A609A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51C8B402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1BAE962F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5B7C90" w14:paraId="181EAA68" w14:textId="77777777" w:rsidTr="0063634D">
        <w:trPr>
          <w:jc w:val="center"/>
        </w:trPr>
        <w:tc>
          <w:tcPr>
            <w:tcW w:w="2537" w:type="dxa"/>
          </w:tcPr>
          <w:p w14:paraId="6BB54EFC" w14:textId="77777777" w:rsidR="002638EF" w:rsidRPr="005B7C90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>Adjusted β</w:t>
            </w:r>
          </w:p>
          <w:p w14:paraId="25A41122" w14:textId="77777777" w:rsidR="002638EF" w:rsidRPr="005B7C90" w:rsidRDefault="002638EF" w:rsidP="005D0B2A">
            <w:pPr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22321B4C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 xml:space="preserve">-0.0001 </w:t>
            </w:r>
          </w:p>
          <w:p w14:paraId="774DF332" w14:textId="7B8B8F56" w:rsidR="002638EF" w:rsidRPr="005B7C90" w:rsidRDefault="002638EF" w:rsidP="008F0100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(-0.0003, 0.000</w:t>
            </w:r>
            <w:r w:rsidR="008F0100" w:rsidRPr="005B7C90">
              <w:rPr>
                <w:rFonts w:ascii="Times New Roman" w:hAnsi="Times New Roman" w:cs="Times New Roman"/>
              </w:rPr>
              <w:t>2</w:t>
            </w:r>
            <w:r w:rsidRPr="005B7C9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1" w:type="dxa"/>
          </w:tcPr>
          <w:p w14:paraId="0477B509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7F68D516" w14:textId="30933F64" w:rsidR="002638EF" w:rsidRPr="005B7C90" w:rsidRDefault="008F010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835" w:type="dxa"/>
          </w:tcPr>
          <w:p w14:paraId="73C39D62" w14:textId="6DA33C0B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-0.000</w:t>
            </w:r>
            <w:r w:rsidR="008F0100" w:rsidRPr="005B7C90">
              <w:rPr>
                <w:rFonts w:ascii="Times New Roman" w:hAnsi="Times New Roman" w:cs="Times New Roman"/>
              </w:rPr>
              <w:t>3</w:t>
            </w:r>
            <w:r w:rsidRPr="005B7C90">
              <w:rPr>
                <w:rFonts w:ascii="Times New Roman" w:hAnsi="Times New Roman" w:cs="Times New Roman"/>
              </w:rPr>
              <w:t xml:space="preserve"> </w:t>
            </w:r>
          </w:p>
          <w:p w14:paraId="3279A420" w14:textId="4BFE92F0" w:rsidR="002638EF" w:rsidRPr="005B7C90" w:rsidRDefault="002638EF" w:rsidP="008F0100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(-0.000</w:t>
            </w:r>
            <w:r w:rsidR="008F0100" w:rsidRPr="005B7C90">
              <w:rPr>
                <w:rFonts w:ascii="Times New Roman" w:hAnsi="Times New Roman" w:cs="Times New Roman"/>
              </w:rPr>
              <w:t>6</w:t>
            </w:r>
            <w:r w:rsidRPr="005B7C90">
              <w:rPr>
                <w:rFonts w:ascii="Times New Roman" w:hAnsi="Times New Roman" w:cs="Times New Roman"/>
              </w:rPr>
              <w:t>, 0.000</w:t>
            </w:r>
            <w:r w:rsidR="008F0100" w:rsidRPr="005B7C90">
              <w:rPr>
                <w:rFonts w:ascii="Times New Roman" w:hAnsi="Times New Roman" w:cs="Times New Roman"/>
              </w:rPr>
              <w:t>0</w:t>
            </w:r>
            <w:r w:rsidRPr="005B7C9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</w:tcPr>
          <w:p w14:paraId="7F9A2C46" w14:textId="28B89462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0.000</w:t>
            </w:r>
            <w:r w:rsidR="008F0100" w:rsidRPr="005B7C90">
              <w:rPr>
                <w:rFonts w:ascii="Times New Roman" w:hAnsi="Times New Roman" w:cs="Times New Roman"/>
              </w:rPr>
              <w:t>6</w:t>
            </w:r>
            <w:r w:rsidRPr="005B7C90">
              <w:rPr>
                <w:rFonts w:ascii="Times New Roman" w:hAnsi="Times New Roman" w:cs="Times New Roman"/>
              </w:rPr>
              <w:t xml:space="preserve"> </w:t>
            </w:r>
          </w:p>
          <w:p w14:paraId="58A172AA" w14:textId="4E3D7DD3" w:rsidR="002638EF" w:rsidRPr="005B7C90" w:rsidRDefault="002638EF" w:rsidP="008F0100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(-0.000</w:t>
            </w:r>
            <w:r w:rsidR="008F0100" w:rsidRPr="005B7C90">
              <w:rPr>
                <w:rFonts w:ascii="Times New Roman" w:hAnsi="Times New Roman" w:cs="Times New Roman"/>
              </w:rPr>
              <w:t>0</w:t>
            </w:r>
            <w:r w:rsidRPr="005B7C90">
              <w:rPr>
                <w:rFonts w:ascii="Times New Roman" w:hAnsi="Times New Roman" w:cs="Times New Roman"/>
              </w:rPr>
              <w:t>, 0.001</w:t>
            </w:r>
            <w:r w:rsidR="008F0100" w:rsidRPr="005B7C90">
              <w:rPr>
                <w:rFonts w:ascii="Times New Roman" w:hAnsi="Times New Roman" w:cs="Times New Roman"/>
              </w:rPr>
              <w:t>3</w:t>
            </w:r>
            <w:r w:rsidRPr="005B7C9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</w:tcPr>
          <w:p w14:paraId="44B8B9B3" w14:textId="186BF85E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0.000</w:t>
            </w:r>
            <w:r w:rsidR="008F0100" w:rsidRPr="005B7C90">
              <w:rPr>
                <w:rFonts w:ascii="Times New Roman" w:hAnsi="Times New Roman" w:cs="Times New Roman"/>
              </w:rPr>
              <w:t>9</w:t>
            </w:r>
            <w:r w:rsidRPr="005B7C90">
              <w:rPr>
                <w:rFonts w:ascii="Times New Roman" w:hAnsi="Times New Roman" w:cs="Times New Roman"/>
              </w:rPr>
              <w:t xml:space="preserve"> </w:t>
            </w:r>
          </w:p>
          <w:p w14:paraId="7DB8EEFA" w14:textId="635FD65E" w:rsidR="002638EF" w:rsidRPr="005B7C90" w:rsidRDefault="008F0100" w:rsidP="008F0100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(</w:t>
            </w:r>
            <w:r w:rsidR="002638EF" w:rsidRPr="005B7C90">
              <w:rPr>
                <w:rFonts w:ascii="Times New Roman" w:hAnsi="Times New Roman" w:cs="Times New Roman"/>
              </w:rPr>
              <w:t>0.000</w:t>
            </w:r>
            <w:r w:rsidRPr="005B7C90">
              <w:rPr>
                <w:rFonts w:ascii="Times New Roman" w:hAnsi="Times New Roman" w:cs="Times New Roman"/>
              </w:rPr>
              <w:t>1</w:t>
            </w:r>
            <w:r w:rsidR="002638EF" w:rsidRPr="005B7C90">
              <w:rPr>
                <w:rFonts w:ascii="Times New Roman" w:hAnsi="Times New Roman" w:cs="Times New Roman"/>
              </w:rPr>
              <w:t>, 0.001</w:t>
            </w:r>
            <w:r w:rsidRPr="005B7C90">
              <w:rPr>
                <w:rFonts w:ascii="Times New Roman" w:hAnsi="Times New Roman" w:cs="Times New Roman"/>
              </w:rPr>
              <w:t>7</w:t>
            </w:r>
            <w:r w:rsidR="002638EF" w:rsidRPr="005B7C9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56" w:type="dxa"/>
          </w:tcPr>
          <w:p w14:paraId="3AB4DCB0" w14:textId="46F6E035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0.9</w:t>
            </w:r>
            <w:r w:rsidR="008F0100" w:rsidRPr="005B7C90">
              <w:rPr>
                <w:rFonts w:ascii="Times New Roman" w:hAnsi="Times New Roman" w:cs="Times New Roman"/>
              </w:rPr>
              <w:t>715</w:t>
            </w:r>
            <w:r w:rsidRPr="005B7C90">
              <w:rPr>
                <w:rFonts w:ascii="Times New Roman" w:hAnsi="Times New Roman" w:cs="Times New Roman"/>
              </w:rPr>
              <w:t xml:space="preserve"> </w:t>
            </w:r>
          </w:p>
          <w:p w14:paraId="47832D1F" w14:textId="278CDF2E" w:rsidR="002638EF" w:rsidRPr="005B7C90" w:rsidRDefault="008F010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(0.9469, 0.9962)</w:t>
            </w:r>
          </w:p>
        </w:tc>
        <w:tc>
          <w:tcPr>
            <w:tcW w:w="1476" w:type="dxa"/>
          </w:tcPr>
          <w:p w14:paraId="0E66C84B" w14:textId="066DB51D" w:rsidR="002638EF" w:rsidRPr="005B7C90" w:rsidRDefault="002638EF" w:rsidP="003D4CFF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0.</w:t>
            </w:r>
            <w:r w:rsidR="003D4CFF" w:rsidRPr="005B7C90">
              <w:rPr>
                <w:rFonts w:ascii="Times New Roman" w:hAnsi="Times New Roman" w:cs="Times New Roman"/>
              </w:rPr>
              <w:t>023</w:t>
            </w:r>
          </w:p>
        </w:tc>
      </w:tr>
      <w:tr w:rsidR="002638EF" w:rsidRPr="005B7C90" w14:paraId="27654417" w14:textId="77777777" w:rsidTr="0063634D">
        <w:trPr>
          <w:jc w:val="center"/>
        </w:trPr>
        <w:tc>
          <w:tcPr>
            <w:tcW w:w="2537" w:type="dxa"/>
          </w:tcPr>
          <w:p w14:paraId="6B7C245B" w14:textId="77777777" w:rsidR="002638EF" w:rsidRPr="005B7C90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5B7C90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148BA954" w14:textId="0624F362" w:rsidR="002638EF" w:rsidRPr="005B7C90" w:rsidRDefault="008F010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0.4977</w:t>
            </w:r>
          </w:p>
        </w:tc>
        <w:tc>
          <w:tcPr>
            <w:tcW w:w="281" w:type="dxa"/>
          </w:tcPr>
          <w:p w14:paraId="4CEBAF24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08AAD7B1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1D214C16" w14:textId="767B231E" w:rsidR="002638EF" w:rsidRPr="005B7C90" w:rsidRDefault="008F010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0.0680</w:t>
            </w:r>
          </w:p>
        </w:tc>
        <w:tc>
          <w:tcPr>
            <w:tcW w:w="1835" w:type="dxa"/>
          </w:tcPr>
          <w:p w14:paraId="2170B6F8" w14:textId="30FA8D0A" w:rsidR="002638EF" w:rsidRPr="005B7C90" w:rsidRDefault="008F010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0.0642</w:t>
            </w:r>
          </w:p>
        </w:tc>
        <w:tc>
          <w:tcPr>
            <w:tcW w:w="2116" w:type="dxa"/>
          </w:tcPr>
          <w:p w14:paraId="7C280CCD" w14:textId="46A3625B" w:rsidR="002638EF" w:rsidRPr="005B7C90" w:rsidRDefault="008F010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0.0241</w:t>
            </w:r>
          </w:p>
        </w:tc>
        <w:tc>
          <w:tcPr>
            <w:tcW w:w="2256" w:type="dxa"/>
          </w:tcPr>
          <w:p w14:paraId="278003F8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7524FF5B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5B7C90" w14:paraId="2211DF02" w14:textId="77777777" w:rsidTr="0063634D">
        <w:trPr>
          <w:jc w:val="center"/>
        </w:trPr>
        <w:tc>
          <w:tcPr>
            <w:tcW w:w="2537" w:type="dxa"/>
            <w:vAlign w:val="bottom"/>
          </w:tcPr>
          <w:p w14:paraId="72F1EDE9" w14:textId="77777777" w:rsidR="002638EF" w:rsidRPr="005B7C90" w:rsidRDefault="002638EF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>High</w:t>
            </w:r>
          </w:p>
        </w:tc>
        <w:tc>
          <w:tcPr>
            <w:tcW w:w="1812" w:type="dxa"/>
          </w:tcPr>
          <w:p w14:paraId="4640EF64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442CB0F6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018D9AD9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307A2344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58A7B687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351241AE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186E9046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64A17BA9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5B7C90" w14:paraId="5416A850" w14:textId="77777777" w:rsidTr="0063634D">
        <w:trPr>
          <w:jc w:val="center"/>
        </w:trPr>
        <w:tc>
          <w:tcPr>
            <w:tcW w:w="2537" w:type="dxa"/>
          </w:tcPr>
          <w:p w14:paraId="22A516B0" w14:textId="77777777" w:rsidR="002638EF" w:rsidRPr="005B7C90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>Adjusted β</w:t>
            </w:r>
          </w:p>
          <w:p w14:paraId="326411F0" w14:textId="77777777" w:rsidR="002638EF" w:rsidRPr="005B7C90" w:rsidRDefault="002638EF" w:rsidP="005D0B2A">
            <w:pPr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44110046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 xml:space="preserve">-0.0002 </w:t>
            </w:r>
          </w:p>
          <w:p w14:paraId="5B446055" w14:textId="020D8EDA" w:rsidR="002638EF" w:rsidRPr="005B7C90" w:rsidRDefault="002638EF" w:rsidP="003D4CFF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(-0.000</w:t>
            </w:r>
            <w:r w:rsidR="003D4CFF" w:rsidRPr="005B7C90">
              <w:rPr>
                <w:rFonts w:ascii="Times New Roman" w:hAnsi="Times New Roman" w:cs="Times New Roman"/>
              </w:rPr>
              <w:t>5</w:t>
            </w:r>
            <w:r w:rsidRPr="005B7C90">
              <w:rPr>
                <w:rFonts w:ascii="Times New Roman" w:hAnsi="Times New Roman" w:cs="Times New Roman"/>
              </w:rPr>
              <w:t xml:space="preserve">, -0.0000) </w:t>
            </w:r>
          </w:p>
        </w:tc>
        <w:tc>
          <w:tcPr>
            <w:tcW w:w="281" w:type="dxa"/>
          </w:tcPr>
          <w:p w14:paraId="69309416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07AE0FD3" w14:textId="23E977ED" w:rsidR="002638EF" w:rsidRPr="005B7C90" w:rsidRDefault="003D4CF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1835" w:type="dxa"/>
          </w:tcPr>
          <w:p w14:paraId="3BA1C07C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 xml:space="preserve">0.0003 </w:t>
            </w:r>
          </w:p>
          <w:p w14:paraId="47621CAE" w14:textId="123F90DA" w:rsidR="002638EF" w:rsidRPr="005B7C90" w:rsidRDefault="002638EF" w:rsidP="003D4CFF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(-0.000</w:t>
            </w:r>
            <w:r w:rsidR="003D4CFF" w:rsidRPr="005B7C90">
              <w:rPr>
                <w:rFonts w:ascii="Times New Roman" w:hAnsi="Times New Roman" w:cs="Times New Roman"/>
              </w:rPr>
              <w:t>3</w:t>
            </w:r>
            <w:r w:rsidRPr="005B7C90">
              <w:rPr>
                <w:rFonts w:ascii="Times New Roman" w:hAnsi="Times New Roman" w:cs="Times New Roman"/>
              </w:rPr>
              <w:t>, 0.000</w:t>
            </w:r>
            <w:r w:rsidR="003D4CFF" w:rsidRPr="005B7C90">
              <w:rPr>
                <w:rFonts w:ascii="Times New Roman" w:hAnsi="Times New Roman" w:cs="Times New Roman"/>
              </w:rPr>
              <w:t>8</w:t>
            </w:r>
            <w:r w:rsidRPr="005B7C90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</w:tcPr>
          <w:p w14:paraId="19F30B91" w14:textId="7E22DAF8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-0.000</w:t>
            </w:r>
            <w:r w:rsidR="005B7C90" w:rsidRPr="005B7C90">
              <w:rPr>
                <w:rFonts w:ascii="Times New Roman" w:hAnsi="Times New Roman" w:cs="Times New Roman"/>
              </w:rPr>
              <w:t>6</w:t>
            </w:r>
            <w:r w:rsidRPr="005B7C90">
              <w:rPr>
                <w:rFonts w:ascii="Times New Roman" w:hAnsi="Times New Roman" w:cs="Times New Roman"/>
              </w:rPr>
              <w:t xml:space="preserve"> </w:t>
            </w:r>
          </w:p>
          <w:p w14:paraId="1C0F70AD" w14:textId="1EA4E457" w:rsidR="002638EF" w:rsidRPr="005B7C90" w:rsidRDefault="002638EF" w:rsidP="005B7C90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(-0.00</w:t>
            </w:r>
            <w:r w:rsidR="005B7C90" w:rsidRPr="005B7C90">
              <w:rPr>
                <w:rFonts w:ascii="Times New Roman" w:hAnsi="Times New Roman" w:cs="Times New Roman"/>
              </w:rPr>
              <w:t>10</w:t>
            </w:r>
            <w:r w:rsidRPr="005B7C90">
              <w:rPr>
                <w:rFonts w:ascii="Times New Roman" w:hAnsi="Times New Roman" w:cs="Times New Roman"/>
              </w:rPr>
              <w:t xml:space="preserve">, -0.0002) </w:t>
            </w:r>
          </w:p>
        </w:tc>
        <w:tc>
          <w:tcPr>
            <w:tcW w:w="2116" w:type="dxa"/>
          </w:tcPr>
          <w:p w14:paraId="17625CC4" w14:textId="3D83DFF9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-0.000</w:t>
            </w:r>
            <w:r w:rsidR="005B7C90" w:rsidRPr="005B7C90">
              <w:rPr>
                <w:rFonts w:ascii="Times New Roman" w:hAnsi="Times New Roman" w:cs="Times New Roman"/>
              </w:rPr>
              <w:t>8</w:t>
            </w:r>
            <w:r w:rsidRPr="005B7C90">
              <w:rPr>
                <w:rFonts w:ascii="Times New Roman" w:hAnsi="Times New Roman" w:cs="Times New Roman"/>
              </w:rPr>
              <w:t xml:space="preserve"> </w:t>
            </w:r>
          </w:p>
          <w:p w14:paraId="338D7C5B" w14:textId="4FE47484" w:rsidR="002638EF" w:rsidRPr="005B7C90" w:rsidRDefault="002638EF" w:rsidP="005B7C90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(-0.001</w:t>
            </w:r>
            <w:r w:rsidR="005B7C90" w:rsidRPr="005B7C90">
              <w:rPr>
                <w:rFonts w:ascii="Times New Roman" w:hAnsi="Times New Roman" w:cs="Times New Roman"/>
              </w:rPr>
              <w:t>6</w:t>
            </w:r>
            <w:r w:rsidRPr="005B7C90">
              <w:rPr>
                <w:rFonts w:ascii="Times New Roman" w:hAnsi="Times New Roman" w:cs="Times New Roman"/>
              </w:rPr>
              <w:t xml:space="preserve">, -0.0001) </w:t>
            </w:r>
          </w:p>
        </w:tc>
        <w:tc>
          <w:tcPr>
            <w:tcW w:w="2256" w:type="dxa"/>
          </w:tcPr>
          <w:p w14:paraId="55E88EE4" w14:textId="4C0EFB80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1.0</w:t>
            </w:r>
            <w:r w:rsidR="005B7C90" w:rsidRPr="005B7C90">
              <w:rPr>
                <w:rFonts w:ascii="Times New Roman" w:hAnsi="Times New Roman" w:cs="Times New Roman"/>
              </w:rPr>
              <w:t>058</w:t>
            </w:r>
            <w:r w:rsidRPr="005B7C90">
              <w:rPr>
                <w:rFonts w:ascii="Times New Roman" w:hAnsi="Times New Roman" w:cs="Times New Roman"/>
              </w:rPr>
              <w:t xml:space="preserve"> </w:t>
            </w:r>
          </w:p>
          <w:p w14:paraId="55BEA6E1" w14:textId="51BC98A3" w:rsidR="002638EF" w:rsidRPr="005B7C90" w:rsidRDefault="005B7C9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(0.9891, 1.0224)</w:t>
            </w:r>
          </w:p>
        </w:tc>
        <w:tc>
          <w:tcPr>
            <w:tcW w:w="1476" w:type="dxa"/>
          </w:tcPr>
          <w:p w14:paraId="0E14EEB7" w14:textId="1ACB0B23" w:rsidR="002638EF" w:rsidRPr="005B7C90" w:rsidRDefault="002638EF" w:rsidP="005B7C90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hAnsi="Times New Roman" w:cs="Times New Roman"/>
              </w:rPr>
              <w:t>0.0</w:t>
            </w:r>
            <w:r w:rsidR="005B7C90" w:rsidRPr="005B7C90">
              <w:rPr>
                <w:rFonts w:ascii="Times New Roman" w:hAnsi="Times New Roman" w:cs="Times New Roman"/>
              </w:rPr>
              <w:t>34</w:t>
            </w:r>
          </w:p>
        </w:tc>
      </w:tr>
      <w:tr w:rsidR="002638EF" w:rsidRPr="005B7C90" w14:paraId="7ADA89E7" w14:textId="77777777" w:rsidTr="0063634D">
        <w:trPr>
          <w:jc w:val="center"/>
        </w:trPr>
        <w:tc>
          <w:tcPr>
            <w:tcW w:w="2537" w:type="dxa"/>
          </w:tcPr>
          <w:p w14:paraId="0443E9FF" w14:textId="77777777" w:rsidR="002638EF" w:rsidRPr="005B7C90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5B7C90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5B7C90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3C748273" w14:textId="1950A289" w:rsidR="002638EF" w:rsidRPr="005B7C90" w:rsidRDefault="003D4CF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0.0496</w:t>
            </w:r>
          </w:p>
        </w:tc>
        <w:tc>
          <w:tcPr>
            <w:tcW w:w="281" w:type="dxa"/>
          </w:tcPr>
          <w:p w14:paraId="5CBD5310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66286C1F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37C8BCE6" w14:textId="4A5401AE" w:rsidR="002638EF" w:rsidRPr="005B7C90" w:rsidRDefault="003D4CFF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0.3165</w:t>
            </w:r>
          </w:p>
        </w:tc>
        <w:tc>
          <w:tcPr>
            <w:tcW w:w="1835" w:type="dxa"/>
          </w:tcPr>
          <w:p w14:paraId="2B03A304" w14:textId="19D3C83C" w:rsidR="002638EF" w:rsidRPr="005B7C90" w:rsidRDefault="005B7C9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 0.0042</w:t>
            </w:r>
          </w:p>
        </w:tc>
        <w:tc>
          <w:tcPr>
            <w:tcW w:w="2116" w:type="dxa"/>
          </w:tcPr>
          <w:p w14:paraId="459193AA" w14:textId="23826070" w:rsidR="002638EF" w:rsidRPr="005B7C90" w:rsidRDefault="005B7C90" w:rsidP="005D0B2A">
            <w:pPr>
              <w:rPr>
                <w:rFonts w:ascii="Times New Roman" w:hAnsi="Times New Roman" w:cs="Times New Roman"/>
              </w:rPr>
            </w:pPr>
            <w:r w:rsidRPr="005B7C90">
              <w:rPr>
                <w:rFonts w:ascii="Times New Roman" w:eastAsia="Microsoft YaHei" w:hAnsi="Times New Roman" w:cs="Times New Roman"/>
              </w:rPr>
              <w:t>0.0357</w:t>
            </w:r>
          </w:p>
        </w:tc>
        <w:tc>
          <w:tcPr>
            <w:tcW w:w="2256" w:type="dxa"/>
          </w:tcPr>
          <w:p w14:paraId="7CDAB7F9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6DD0B5C7" w14:textId="77777777" w:rsidR="002638EF" w:rsidRPr="005B7C90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</w:tbl>
    <w:p w14:paraId="149C4568" w14:textId="77777777" w:rsidR="002638EF" w:rsidRPr="005B0710" w:rsidRDefault="002638EF">
      <w:pPr>
        <w:widowControl/>
        <w:jc w:val="left"/>
      </w:pPr>
      <w:r w:rsidRPr="005B0710">
        <w:br w:type="page"/>
      </w:r>
    </w:p>
    <w:p w14:paraId="5722EBD0" w14:textId="7C6DC093" w:rsidR="002638EF" w:rsidRPr="008A23D4" w:rsidRDefault="002638EF" w:rsidP="00036829">
      <w:pPr>
        <w:widowControl/>
        <w:spacing w:line="360" w:lineRule="auto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</w:pPr>
      <w:r w:rsidRPr="008A23D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>Continued table 5.</w:t>
      </w:r>
    </w:p>
    <w:tbl>
      <w:tblPr>
        <w:tblStyle w:val="TableGrid"/>
        <w:tblW w:w="1531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1812"/>
        <w:gridCol w:w="281"/>
        <w:gridCol w:w="1162"/>
        <w:gridCol w:w="1835"/>
        <w:gridCol w:w="1835"/>
        <w:gridCol w:w="2116"/>
        <w:gridCol w:w="2256"/>
        <w:gridCol w:w="1476"/>
      </w:tblGrid>
      <w:tr w:rsidR="002638EF" w:rsidRPr="00A516BD" w14:paraId="7EAABBCA" w14:textId="77777777" w:rsidTr="0063634D">
        <w:trPr>
          <w:jc w:val="center"/>
        </w:trPr>
        <w:tc>
          <w:tcPr>
            <w:tcW w:w="2537" w:type="dxa"/>
          </w:tcPr>
          <w:p w14:paraId="64654B70" w14:textId="77777777" w:rsidR="002638EF" w:rsidRPr="00A516BD" w:rsidRDefault="002638EF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14:paraId="1D0BF95B" w14:textId="77777777" w:rsidR="002638EF" w:rsidRPr="00A516BD" w:rsidRDefault="002638EF" w:rsidP="005D0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>Model I</w:t>
            </w:r>
          </w:p>
        </w:tc>
        <w:tc>
          <w:tcPr>
            <w:tcW w:w="281" w:type="dxa"/>
          </w:tcPr>
          <w:p w14:paraId="6F69E096" w14:textId="77777777" w:rsidR="002638EF" w:rsidRPr="00A516BD" w:rsidRDefault="002638EF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80" w:type="dxa"/>
            <w:gridSpan w:val="6"/>
            <w:tcBorders>
              <w:bottom w:val="single" w:sz="4" w:space="0" w:color="auto"/>
            </w:tcBorders>
          </w:tcPr>
          <w:p w14:paraId="4BD9D41A" w14:textId="77777777" w:rsidR="002638EF" w:rsidRPr="00A516BD" w:rsidRDefault="002638EF" w:rsidP="005D0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>Model II</w:t>
            </w:r>
          </w:p>
        </w:tc>
      </w:tr>
      <w:tr w:rsidR="002638EF" w:rsidRPr="00A516BD" w14:paraId="361E62AF" w14:textId="77777777" w:rsidTr="0063634D">
        <w:trPr>
          <w:jc w:val="center"/>
        </w:trPr>
        <w:tc>
          <w:tcPr>
            <w:tcW w:w="2537" w:type="dxa"/>
            <w:tcBorders>
              <w:bottom w:val="single" w:sz="4" w:space="0" w:color="auto"/>
            </w:tcBorders>
          </w:tcPr>
          <w:p w14:paraId="76F3261F" w14:textId="77777777" w:rsidR="002638EF" w:rsidRPr="00A516BD" w:rsidRDefault="002638EF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</w:tcBorders>
          </w:tcPr>
          <w:p w14:paraId="690A6946" w14:textId="77777777" w:rsidR="002638EF" w:rsidRPr="00A516BD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>A straight-line effect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14:paraId="4F757F91" w14:textId="77777777" w:rsidR="002638EF" w:rsidRPr="00A516BD" w:rsidRDefault="002638EF" w:rsidP="005D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</w:tcPr>
          <w:p w14:paraId="69ABAF0C" w14:textId="77777777" w:rsidR="002638EF" w:rsidRPr="00A516BD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>Fold points (K)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7A67433C" w14:textId="77777777" w:rsidR="002638EF" w:rsidRPr="00A516BD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>&lt; K-segment effect 1</w:t>
            </w: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</w:tcPr>
          <w:p w14:paraId="668B59DE" w14:textId="77777777" w:rsidR="002638EF" w:rsidRPr="00A516BD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>&gt;K-segment Effect 2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</w:tcPr>
          <w:p w14:paraId="0B038A45" w14:textId="77777777" w:rsidR="002638EF" w:rsidRPr="00A516BD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>Effect size difference of 2 versus 1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21DC2CC5" w14:textId="77777777" w:rsidR="002638EF" w:rsidRPr="00A516BD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>Equation predicted values at break points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14:paraId="16AE41C8" w14:textId="77777777" w:rsidR="002638EF" w:rsidRPr="00A516BD" w:rsidRDefault="002638EF" w:rsidP="005D0B2A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>Log likelihood ratio tests</w:t>
            </w:r>
          </w:p>
        </w:tc>
      </w:tr>
      <w:tr w:rsidR="002638EF" w:rsidRPr="00A516BD" w14:paraId="0D3A3074" w14:textId="77777777" w:rsidTr="0063634D">
        <w:trPr>
          <w:jc w:val="center"/>
        </w:trPr>
        <w:tc>
          <w:tcPr>
            <w:tcW w:w="4349" w:type="dxa"/>
            <w:gridSpan w:val="2"/>
            <w:tcBorders>
              <w:top w:val="single" w:sz="4" w:space="0" w:color="auto"/>
              <w:bottom w:val="nil"/>
            </w:tcBorders>
          </w:tcPr>
          <w:p w14:paraId="684CE512" w14:textId="553E730D" w:rsidR="002638EF" w:rsidRPr="00A516BD" w:rsidRDefault="002638EF" w:rsidP="005D0B2A">
            <w:pPr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 xml:space="preserve">Body mass index </w:t>
            </w:r>
            <w:r w:rsidRPr="00A516BD">
              <w:rPr>
                <w:rFonts w:ascii="Times New Roman" w:hAnsi="Times New Roman" w:cs="Times New Roman"/>
                <w:b/>
                <w:i/>
                <w:iCs/>
              </w:rPr>
              <w:t>(tertiles)</w:t>
            </w:r>
          </w:p>
        </w:tc>
        <w:tc>
          <w:tcPr>
            <w:tcW w:w="281" w:type="dxa"/>
            <w:tcBorders>
              <w:top w:val="single" w:sz="4" w:space="0" w:color="auto"/>
              <w:bottom w:val="nil"/>
            </w:tcBorders>
          </w:tcPr>
          <w:p w14:paraId="68FCDB7F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auto"/>
              <w:bottom w:val="nil"/>
            </w:tcBorders>
          </w:tcPr>
          <w:p w14:paraId="477D8FEC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</w:tcBorders>
          </w:tcPr>
          <w:p w14:paraId="37072315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nil"/>
            </w:tcBorders>
          </w:tcPr>
          <w:p w14:paraId="27D9A802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nil"/>
            </w:tcBorders>
          </w:tcPr>
          <w:p w14:paraId="640F2439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single" w:sz="4" w:space="0" w:color="auto"/>
              <w:bottom w:val="nil"/>
            </w:tcBorders>
          </w:tcPr>
          <w:p w14:paraId="33ED9432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bottom w:val="nil"/>
            </w:tcBorders>
          </w:tcPr>
          <w:p w14:paraId="3C5B14CF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A516BD" w14:paraId="43DEADCD" w14:textId="77777777" w:rsidTr="0063634D">
        <w:trPr>
          <w:jc w:val="center"/>
        </w:trPr>
        <w:tc>
          <w:tcPr>
            <w:tcW w:w="2537" w:type="dxa"/>
            <w:tcBorders>
              <w:top w:val="nil"/>
              <w:bottom w:val="nil"/>
            </w:tcBorders>
            <w:vAlign w:val="bottom"/>
          </w:tcPr>
          <w:p w14:paraId="0C619129" w14:textId="77777777" w:rsidR="002638EF" w:rsidRPr="00A516BD" w:rsidRDefault="002638EF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>Low</w:t>
            </w:r>
          </w:p>
        </w:tc>
        <w:tc>
          <w:tcPr>
            <w:tcW w:w="1812" w:type="dxa"/>
            <w:tcBorders>
              <w:top w:val="nil"/>
              <w:bottom w:val="nil"/>
            </w:tcBorders>
          </w:tcPr>
          <w:p w14:paraId="160A7C28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2B49CF18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  <w:bottom w:val="nil"/>
            </w:tcBorders>
          </w:tcPr>
          <w:p w14:paraId="499A86E9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48368584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bottom w:val="nil"/>
            </w:tcBorders>
          </w:tcPr>
          <w:p w14:paraId="6EACEFDE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  <w:tcBorders>
              <w:top w:val="nil"/>
              <w:bottom w:val="nil"/>
            </w:tcBorders>
          </w:tcPr>
          <w:p w14:paraId="7B7B0C75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tcBorders>
              <w:top w:val="nil"/>
              <w:bottom w:val="nil"/>
            </w:tcBorders>
          </w:tcPr>
          <w:p w14:paraId="3A99EB9A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14:paraId="3DF0399A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A516BD" w14:paraId="5BC1F2A9" w14:textId="77777777" w:rsidTr="0063634D">
        <w:trPr>
          <w:jc w:val="center"/>
        </w:trPr>
        <w:tc>
          <w:tcPr>
            <w:tcW w:w="2537" w:type="dxa"/>
            <w:tcBorders>
              <w:top w:val="nil"/>
            </w:tcBorders>
          </w:tcPr>
          <w:p w14:paraId="50BE57AE" w14:textId="77777777" w:rsidR="002638EF" w:rsidRPr="00A516BD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>Adjusted β</w:t>
            </w:r>
          </w:p>
          <w:p w14:paraId="31368F9E" w14:textId="77777777" w:rsidR="002638EF" w:rsidRPr="00A516BD" w:rsidRDefault="002638EF" w:rsidP="005D0B2A">
            <w:pPr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  <w:tcBorders>
              <w:top w:val="nil"/>
            </w:tcBorders>
          </w:tcPr>
          <w:p w14:paraId="15307F56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 xml:space="preserve">-0.0004 </w:t>
            </w:r>
          </w:p>
          <w:p w14:paraId="0091BF0B" w14:textId="1AAE705C" w:rsidR="002638EF" w:rsidRPr="00A516BD" w:rsidRDefault="002638EF" w:rsidP="00A516BD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(-0.0006, -0.000</w:t>
            </w:r>
            <w:r w:rsidR="00A516BD" w:rsidRPr="00A516BD">
              <w:rPr>
                <w:rFonts w:ascii="Times New Roman" w:hAnsi="Times New Roman" w:cs="Times New Roman"/>
              </w:rPr>
              <w:t>1</w:t>
            </w:r>
            <w:r w:rsidRPr="00A516B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1" w:type="dxa"/>
            <w:tcBorders>
              <w:top w:val="nil"/>
            </w:tcBorders>
          </w:tcPr>
          <w:p w14:paraId="725AB055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nil"/>
            </w:tcBorders>
          </w:tcPr>
          <w:p w14:paraId="1C2B9495" w14:textId="4CA0AB35" w:rsidR="002638EF" w:rsidRPr="00A516BD" w:rsidRDefault="002638EF" w:rsidP="00A516BD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2</w:t>
            </w:r>
            <w:r w:rsidR="00A516BD" w:rsidRPr="00A516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35" w:type="dxa"/>
            <w:tcBorders>
              <w:top w:val="nil"/>
            </w:tcBorders>
          </w:tcPr>
          <w:p w14:paraId="4EEFE621" w14:textId="122D8ED3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 xml:space="preserve">0.0003 </w:t>
            </w:r>
          </w:p>
          <w:p w14:paraId="645C5D32" w14:textId="4E6F6509" w:rsidR="002638EF" w:rsidRPr="00A516BD" w:rsidRDefault="002638EF" w:rsidP="00A516BD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(-0.000</w:t>
            </w:r>
            <w:r w:rsidR="00A516BD" w:rsidRPr="00A516BD">
              <w:rPr>
                <w:rFonts w:ascii="Times New Roman" w:hAnsi="Times New Roman" w:cs="Times New Roman"/>
              </w:rPr>
              <w:t>2</w:t>
            </w:r>
            <w:r w:rsidRPr="00A516BD">
              <w:rPr>
                <w:rFonts w:ascii="Times New Roman" w:hAnsi="Times New Roman" w:cs="Times New Roman"/>
              </w:rPr>
              <w:t>, 0.000</w:t>
            </w:r>
            <w:r w:rsidR="00A516BD" w:rsidRPr="00A516BD">
              <w:rPr>
                <w:rFonts w:ascii="Times New Roman" w:hAnsi="Times New Roman" w:cs="Times New Roman"/>
              </w:rPr>
              <w:t>7</w:t>
            </w:r>
            <w:r w:rsidRPr="00A516B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  <w:tcBorders>
              <w:top w:val="nil"/>
            </w:tcBorders>
          </w:tcPr>
          <w:p w14:paraId="467045DE" w14:textId="652E5772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-0.000</w:t>
            </w:r>
            <w:r w:rsidR="00A516BD" w:rsidRPr="00A516BD">
              <w:rPr>
                <w:rFonts w:ascii="Times New Roman" w:hAnsi="Times New Roman" w:cs="Times New Roman"/>
              </w:rPr>
              <w:t>8</w:t>
            </w:r>
            <w:r w:rsidRPr="00A516BD">
              <w:rPr>
                <w:rFonts w:ascii="Times New Roman" w:hAnsi="Times New Roman" w:cs="Times New Roman"/>
              </w:rPr>
              <w:t xml:space="preserve"> </w:t>
            </w:r>
          </w:p>
          <w:p w14:paraId="5C353568" w14:textId="4E0F05B7" w:rsidR="002638EF" w:rsidRPr="00A516BD" w:rsidRDefault="002638EF" w:rsidP="00A516BD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(-0.001</w:t>
            </w:r>
            <w:r w:rsidR="00A516BD" w:rsidRPr="00A516BD">
              <w:rPr>
                <w:rFonts w:ascii="Times New Roman" w:hAnsi="Times New Roman" w:cs="Times New Roman"/>
              </w:rPr>
              <w:t>2</w:t>
            </w:r>
            <w:r w:rsidRPr="00A516BD">
              <w:rPr>
                <w:rFonts w:ascii="Times New Roman" w:hAnsi="Times New Roman" w:cs="Times New Roman"/>
              </w:rPr>
              <w:t>, -0.000</w:t>
            </w:r>
            <w:r w:rsidR="00A516BD" w:rsidRPr="00A516BD">
              <w:rPr>
                <w:rFonts w:ascii="Times New Roman" w:hAnsi="Times New Roman" w:cs="Times New Roman"/>
              </w:rPr>
              <w:t>4</w:t>
            </w:r>
            <w:r w:rsidRPr="00A516B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  <w:tcBorders>
              <w:top w:val="nil"/>
            </w:tcBorders>
          </w:tcPr>
          <w:p w14:paraId="004EB5DF" w14:textId="24CF1D70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-0.00</w:t>
            </w:r>
            <w:r w:rsidR="00A516BD" w:rsidRPr="00A516BD">
              <w:rPr>
                <w:rFonts w:ascii="Times New Roman" w:hAnsi="Times New Roman" w:cs="Times New Roman"/>
              </w:rPr>
              <w:t>11</w:t>
            </w:r>
            <w:r w:rsidRPr="00A516BD">
              <w:rPr>
                <w:rFonts w:ascii="Times New Roman" w:hAnsi="Times New Roman" w:cs="Times New Roman"/>
              </w:rPr>
              <w:t xml:space="preserve"> </w:t>
            </w:r>
          </w:p>
          <w:p w14:paraId="66A3CC61" w14:textId="1D2B3B1A" w:rsidR="002638EF" w:rsidRPr="00A516BD" w:rsidRDefault="002638EF" w:rsidP="00A516BD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(-0.001</w:t>
            </w:r>
            <w:r w:rsidR="00A516BD" w:rsidRPr="00A516BD">
              <w:rPr>
                <w:rFonts w:ascii="Times New Roman" w:hAnsi="Times New Roman" w:cs="Times New Roman"/>
              </w:rPr>
              <w:t>8</w:t>
            </w:r>
            <w:r w:rsidRPr="00A516BD">
              <w:rPr>
                <w:rFonts w:ascii="Times New Roman" w:hAnsi="Times New Roman" w:cs="Times New Roman"/>
              </w:rPr>
              <w:t xml:space="preserve">, </w:t>
            </w:r>
            <w:r w:rsidR="00A516BD" w:rsidRPr="00A516BD">
              <w:rPr>
                <w:rFonts w:ascii="Times New Roman" w:hAnsi="Times New Roman" w:cs="Times New Roman"/>
              </w:rPr>
              <w:t>-</w:t>
            </w:r>
            <w:r w:rsidRPr="00A516BD">
              <w:rPr>
                <w:rFonts w:ascii="Times New Roman" w:hAnsi="Times New Roman" w:cs="Times New Roman"/>
              </w:rPr>
              <w:t xml:space="preserve">0.0003) </w:t>
            </w:r>
          </w:p>
        </w:tc>
        <w:tc>
          <w:tcPr>
            <w:tcW w:w="2256" w:type="dxa"/>
            <w:tcBorders>
              <w:top w:val="nil"/>
            </w:tcBorders>
          </w:tcPr>
          <w:p w14:paraId="34E49110" w14:textId="291723B0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0.9</w:t>
            </w:r>
            <w:r w:rsidR="00A516BD" w:rsidRPr="00A516BD">
              <w:rPr>
                <w:rFonts w:ascii="Times New Roman" w:hAnsi="Times New Roman" w:cs="Times New Roman"/>
              </w:rPr>
              <w:t>567</w:t>
            </w:r>
            <w:r w:rsidRPr="00A516BD">
              <w:rPr>
                <w:rFonts w:ascii="Times New Roman" w:hAnsi="Times New Roman" w:cs="Times New Roman"/>
              </w:rPr>
              <w:t xml:space="preserve"> </w:t>
            </w:r>
          </w:p>
          <w:p w14:paraId="3F9DE349" w14:textId="23970B03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eastAsia="Microsoft YaHei" w:hAnsi="Times New Roman" w:cs="Times New Roman"/>
              </w:rPr>
              <w:t>(0.9403, 0.9731)</w:t>
            </w:r>
          </w:p>
        </w:tc>
        <w:tc>
          <w:tcPr>
            <w:tcW w:w="1476" w:type="dxa"/>
            <w:tcBorders>
              <w:top w:val="nil"/>
            </w:tcBorders>
          </w:tcPr>
          <w:p w14:paraId="27254482" w14:textId="195E46C6" w:rsidR="002638EF" w:rsidRPr="00A516BD" w:rsidRDefault="002638EF" w:rsidP="00A516BD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0.</w:t>
            </w:r>
            <w:r w:rsidR="00A516BD" w:rsidRPr="00A516BD">
              <w:rPr>
                <w:rFonts w:ascii="Times New Roman" w:hAnsi="Times New Roman" w:cs="Times New Roman"/>
              </w:rPr>
              <w:t>004</w:t>
            </w:r>
          </w:p>
        </w:tc>
      </w:tr>
      <w:tr w:rsidR="002638EF" w:rsidRPr="00A516BD" w14:paraId="6907F120" w14:textId="77777777" w:rsidTr="0063634D">
        <w:trPr>
          <w:jc w:val="center"/>
        </w:trPr>
        <w:tc>
          <w:tcPr>
            <w:tcW w:w="2537" w:type="dxa"/>
          </w:tcPr>
          <w:p w14:paraId="3A872984" w14:textId="77777777" w:rsidR="002638EF" w:rsidRPr="00A516BD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A516BD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6E508AE9" w14:textId="4E0A9965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eastAsia="Microsoft YaHei" w:hAnsi="Times New Roman" w:cs="Times New Roman"/>
              </w:rPr>
              <w:t>0.0053</w:t>
            </w:r>
          </w:p>
        </w:tc>
        <w:tc>
          <w:tcPr>
            <w:tcW w:w="281" w:type="dxa"/>
          </w:tcPr>
          <w:p w14:paraId="22EE044F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20280153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39C79097" w14:textId="4DEC8854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eastAsia="Microsoft YaHei" w:hAnsi="Times New Roman" w:cs="Times New Roman"/>
              </w:rPr>
              <w:t>0.2960</w:t>
            </w:r>
          </w:p>
        </w:tc>
        <w:tc>
          <w:tcPr>
            <w:tcW w:w="1835" w:type="dxa"/>
          </w:tcPr>
          <w:p w14:paraId="3802B69D" w14:textId="18793C9A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eastAsia="Microsoft YaHei" w:hAnsi="Times New Roman" w:cs="Times New Roman"/>
              </w:rPr>
              <w:t>&lt;0.0001</w:t>
            </w:r>
          </w:p>
        </w:tc>
        <w:tc>
          <w:tcPr>
            <w:tcW w:w="2116" w:type="dxa"/>
          </w:tcPr>
          <w:p w14:paraId="5B2482FE" w14:textId="0A544122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eastAsia="Microsoft YaHei" w:hAnsi="Times New Roman" w:cs="Times New Roman"/>
              </w:rPr>
              <w:t>0.0045</w:t>
            </w:r>
          </w:p>
        </w:tc>
        <w:tc>
          <w:tcPr>
            <w:tcW w:w="2256" w:type="dxa"/>
          </w:tcPr>
          <w:p w14:paraId="22C241F0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11684ABD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A516BD" w14:paraId="7DBCC041" w14:textId="77777777" w:rsidTr="0063634D">
        <w:trPr>
          <w:jc w:val="center"/>
        </w:trPr>
        <w:tc>
          <w:tcPr>
            <w:tcW w:w="2537" w:type="dxa"/>
            <w:vAlign w:val="bottom"/>
          </w:tcPr>
          <w:p w14:paraId="70BA48DD" w14:textId="77777777" w:rsidR="002638EF" w:rsidRPr="00A516BD" w:rsidRDefault="002638EF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>Middle</w:t>
            </w:r>
          </w:p>
        </w:tc>
        <w:tc>
          <w:tcPr>
            <w:tcW w:w="1812" w:type="dxa"/>
          </w:tcPr>
          <w:p w14:paraId="358A4A3C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154EB4B2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0776BC6D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71275811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0D6A8668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4AB2EB91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4D0404D3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2E39E2C1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A516BD" w14:paraId="499494FA" w14:textId="77777777" w:rsidTr="0063634D">
        <w:trPr>
          <w:jc w:val="center"/>
        </w:trPr>
        <w:tc>
          <w:tcPr>
            <w:tcW w:w="2537" w:type="dxa"/>
          </w:tcPr>
          <w:p w14:paraId="4D287C04" w14:textId="77777777" w:rsidR="002638EF" w:rsidRPr="00A516BD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>Adjusted β</w:t>
            </w:r>
          </w:p>
          <w:p w14:paraId="252A8FC7" w14:textId="77777777" w:rsidR="002638EF" w:rsidRPr="00A516BD" w:rsidRDefault="002638EF" w:rsidP="005D0B2A">
            <w:pPr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6CDA9577" w14:textId="0EB9D8B9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-0.000</w:t>
            </w:r>
            <w:r w:rsidR="00A516BD" w:rsidRPr="00A516BD">
              <w:rPr>
                <w:rFonts w:ascii="Times New Roman" w:hAnsi="Times New Roman" w:cs="Times New Roman"/>
              </w:rPr>
              <w:t>0</w:t>
            </w:r>
            <w:r w:rsidRPr="00A516BD">
              <w:rPr>
                <w:rFonts w:ascii="Times New Roman" w:hAnsi="Times New Roman" w:cs="Times New Roman"/>
              </w:rPr>
              <w:t xml:space="preserve"> </w:t>
            </w:r>
          </w:p>
          <w:p w14:paraId="18A4DDB6" w14:textId="4EB4953D" w:rsidR="002638EF" w:rsidRPr="00A516BD" w:rsidRDefault="002638EF" w:rsidP="00A516BD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(-0.000</w:t>
            </w:r>
            <w:r w:rsidR="00A516BD" w:rsidRPr="00A516BD">
              <w:rPr>
                <w:rFonts w:ascii="Times New Roman" w:hAnsi="Times New Roman" w:cs="Times New Roman"/>
              </w:rPr>
              <w:t>3</w:t>
            </w:r>
            <w:r w:rsidRPr="00A516BD">
              <w:rPr>
                <w:rFonts w:ascii="Times New Roman" w:hAnsi="Times New Roman" w:cs="Times New Roman"/>
              </w:rPr>
              <w:t>, 0.000</w:t>
            </w:r>
            <w:r w:rsidR="00A516BD" w:rsidRPr="00A516BD">
              <w:rPr>
                <w:rFonts w:ascii="Times New Roman" w:hAnsi="Times New Roman" w:cs="Times New Roman"/>
              </w:rPr>
              <w:t>2</w:t>
            </w:r>
            <w:r w:rsidRPr="00A516B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81" w:type="dxa"/>
          </w:tcPr>
          <w:p w14:paraId="07DA3CC1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5A595CFA" w14:textId="6086282B" w:rsidR="002638EF" w:rsidRPr="00A516BD" w:rsidRDefault="002638EF" w:rsidP="00A516BD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2</w:t>
            </w:r>
            <w:r w:rsidR="00A516BD" w:rsidRPr="00A516BD">
              <w:rPr>
                <w:rFonts w:ascii="Times New Roman" w:hAnsi="Times New Roman" w:cs="Times New Roman"/>
              </w:rPr>
              <w:t>7</w:t>
            </w:r>
            <w:r w:rsidRPr="00A516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5" w:type="dxa"/>
          </w:tcPr>
          <w:p w14:paraId="3150CABF" w14:textId="678C979A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-</w:t>
            </w:r>
            <w:r w:rsidR="002638EF" w:rsidRPr="00A516BD">
              <w:rPr>
                <w:rFonts w:ascii="Times New Roman" w:hAnsi="Times New Roman" w:cs="Times New Roman"/>
              </w:rPr>
              <w:t>0.000</w:t>
            </w:r>
            <w:r w:rsidRPr="00A516BD">
              <w:rPr>
                <w:rFonts w:ascii="Times New Roman" w:hAnsi="Times New Roman" w:cs="Times New Roman"/>
              </w:rPr>
              <w:t>2</w:t>
            </w:r>
            <w:r w:rsidR="002638EF" w:rsidRPr="00A516BD">
              <w:rPr>
                <w:rFonts w:ascii="Times New Roman" w:hAnsi="Times New Roman" w:cs="Times New Roman"/>
              </w:rPr>
              <w:t xml:space="preserve"> </w:t>
            </w:r>
          </w:p>
          <w:p w14:paraId="037ED8C2" w14:textId="0DF2F9BC" w:rsidR="002638EF" w:rsidRPr="00A516BD" w:rsidRDefault="002638EF" w:rsidP="00A516BD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(-0.0005, 0.000</w:t>
            </w:r>
            <w:r w:rsidR="00A516BD" w:rsidRPr="00A516BD">
              <w:rPr>
                <w:rFonts w:ascii="Times New Roman" w:hAnsi="Times New Roman" w:cs="Times New Roman"/>
              </w:rPr>
              <w:t>1</w:t>
            </w:r>
            <w:r w:rsidRPr="00A516B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35" w:type="dxa"/>
          </w:tcPr>
          <w:p w14:paraId="344E3603" w14:textId="4BEB8E71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0.000</w:t>
            </w:r>
            <w:r w:rsidR="00A516BD" w:rsidRPr="00A516BD">
              <w:rPr>
                <w:rFonts w:ascii="Times New Roman" w:hAnsi="Times New Roman" w:cs="Times New Roman"/>
              </w:rPr>
              <w:t>5</w:t>
            </w:r>
            <w:r w:rsidRPr="00A516BD">
              <w:rPr>
                <w:rFonts w:ascii="Times New Roman" w:hAnsi="Times New Roman" w:cs="Times New Roman"/>
              </w:rPr>
              <w:t xml:space="preserve"> </w:t>
            </w:r>
          </w:p>
          <w:p w14:paraId="377AD906" w14:textId="34E1AFAC" w:rsidR="002638EF" w:rsidRPr="00A516BD" w:rsidRDefault="002638EF" w:rsidP="00A516BD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(-0.000</w:t>
            </w:r>
            <w:r w:rsidR="00A516BD" w:rsidRPr="00A516BD">
              <w:rPr>
                <w:rFonts w:ascii="Times New Roman" w:hAnsi="Times New Roman" w:cs="Times New Roman"/>
              </w:rPr>
              <w:t xml:space="preserve">2, </w:t>
            </w:r>
            <w:r w:rsidRPr="00A516BD">
              <w:rPr>
                <w:rFonts w:ascii="Times New Roman" w:hAnsi="Times New Roman" w:cs="Times New Roman"/>
              </w:rPr>
              <w:t>0.00</w:t>
            </w:r>
            <w:r w:rsidR="00A516BD" w:rsidRPr="00A516BD">
              <w:rPr>
                <w:rFonts w:ascii="Times New Roman" w:hAnsi="Times New Roman" w:cs="Times New Roman"/>
              </w:rPr>
              <w:t>13</w:t>
            </w:r>
            <w:r w:rsidRPr="00A516B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</w:tcPr>
          <w:p w14:paraId="7EE47D0A" w14:textId="31276876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0.000</w:t>
            </w:r>
            <w:r w:rsidR="00A516BD" w:rsidRPr="00A516BD">
              <w:rPr>
                <w:rFonts w:ascii="Times New Roman" w:hAnsi="Times New Roman" w:cs="Times New Roman"/>
              </w:rPr>
              <w:t>7</w:t>
            </w:r>
            <w:r w:rsidRPr="00A516BD">
              <w:rPr>
                <w:rFonts w:ascii="Times New Roman" w:hAnsi="Times New Roman" w:cs="Times New Roman"/>
              </w:rPr>
              <w:t xml:space="preserve"> </w:t>
            </w:r>
          </w:p>
          <w:p w14:paraId="1E9DDBE0" w14:textId="27463671" w:rsidR="002638EF" w:rsidRPr="00A516BD" w:rsidRDefault="002638EF" w:rsidP="00A516BD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(-0.00</w:t>
            </w:r>
            <w:r w:rsidR="00A516BD" w:rsidRPr="00A516BD">
              <w:rPr>
                <w:rFonts w:ascii="Times New Roman" w:hAnsi="Times New Roman" w:cs="Times New Roman"/>
              </w:rPr>
              <w:t>02</w:t>
            </w:r>
            <w:r w:rsidRPr="00A516BD">
              <w:rPr>
                <w:rFonts w:ascii="Times New Roman" w:hAnsi="Times New Roman" w:cs="Times New Roman"/>
              </w:rPr>
              <w:t>, 0.00</w:t>
            </w:r>
            <w:r w:rsidR="00A516BD" w:rsidRPr="00A516BD">
              <w:rPr>
                <w:rFonts w:ascii="Times New Roman" w:hAnsi="Times New Roman" w:cs="Times New Roman"/>
              </w:rPr>
              <w:t>16</w:t>
            </w:r>
            <w:r w:rsidRPr="00A516B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56" w:type="dxa"/>
          </w:tcPr>
          <w:p w14:paraId="2908E1F0" w14:textId="7DA3C0A5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eastAsia="Microsoft YaHei" w:hAnsi="Times New Roman" w:cs="Times New Roman"/>
              </w:rPr>
              <w:t>0.9779</w:t>
            </w:r>
            <w:r w:rsidR="002638EF" w:rsidRPr="00A516BD">
              <w:rPr>
                <w:rFonts w:ascii="Times New Roman" w:hAnsi="Times New Roman" w:cs="Times New Roman"/>
              </w:rPr>
              <w:t xml:space="preserve"> </w:t>
            </w:r>
          </w:p>
          <w:p w14:paraId="54D08B8E" w14:textId="7038F59B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eastAsia="Microsoft YaHei" w:hAnsi="Times New Roman" w:cs="Times New Roman"/>
              </w:rPr>
              <w:t>(0.9538, 1.0020)</w:t>
            </w:r>
          </w:p>
        </w:tc>
        <w:tc>
          <w:tcPr>
            <w:tcW w:w="1476" w:type="dxa"/>
          </w:tcPr>
          <w:p w14:paraId="5F86987B" w14:textId="25F1929B" w:rsidR="002638EF" w:rsidRPr="00A516BD" w:rsidRDefault="002638EF" w:rsidP="00A516BD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0.</w:t>
            </w:r>
            <w:r w:rsidR="00A516BD" w:rsidRPr="00A516BD">
              <w:rPr>
                <w:rFonts w:ascii="Times New Roman" w:hAnsi="Times New Roman" w:cs="Times New Roman"/>
              </w:rPr>
              <w:t>115</w:t>
            </w:r>
          </w:p>
        </w:tc>
      </w:tr>
      <w:tr w:rsidR="002638EF" w:rsidRPr="00A516BD" w14:paraId="67DD1E79" w14:textId="77777777" w:rsidTr="0063634D">
        <w:trPr>
          <w:jc w:val="center"/>
        </w:trPr>
        <w:tc>
          <w:tcPr>
            <w:tcW w:w="2537" w:type="dxa"/>
          </w:tcPr>
          <w:p w14:paraId="6424230B" w14:textId="77777777" w:rsidR="002638EF" w:rsidRPr="00A516BD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A516BD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5961503C" w14:textId="78554CD2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eastAsia="Microsoft YaHei" w:hAnsi="Times New Roman" w:cs="Times New Roman"/>
              </w:rPr>
              <w:t>0.8110</w:t>
            </w:r>
          </w:p>
        </w:tc>
        <w:tc>
          <w:tcPr>
            <w:tcW w:w="281" w:type="dxa"/>
          </w:tcPr>
          <w:p w14:paraId="054FF594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678CD1D4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205AB285" w14:textId="70DE7949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eastAsia="Microsoft YaHei" w:hAnsi="Times New Roman" w:cs="Times New Roman"/>
              </w:rPr>
              <w:t>0.2852</w:t>
            </w:r>
          </w:p>
        </w:tc>
        <w:tc>
          <w:tcPr>
            <w:tcW w:w="1835" w:type="dxa"/>
          </w:tcPr>
          <w:p w14:paraId="527F5F7F" w14:textId="53C8853C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eastAsia="Microsoft YaHei" w:hAnsi="Times New Roman" w:cs="Times New Roman"/>
              </w:rPr>
              <w:t>0.1717</w:t>
            </w:r>
          </w:p>
        </w:tc>
        <w:tc>
          <w:tcPr>
            <w:tcW w:w="2116" w:type="dxa"/>
          </w:tcPr>
          <w:p w14:paraId="7B7F7A67" w14:textId="14425C9F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eastAsia="Microsoft YaHei" w:hAnsi="Times New Roman" w:cs="Times New Roman"/>
              </w:rPr>
              <w:t>0.1188</w:t>
            </w:r>
          </w:p>
        </w:tc>
        <w:tc>
          <w:tcPr>
            <w:tcW w:w="2256" w:type="dxa"/>
          </w:tcPr>
          <w:p w14:paraId="6487B781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4597B3E4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A516BD" w14:paraId="61539937" w14:textId="77777777" w:rsidTr="0063634D">
        <w:trPr>
          <w:jc w:val="center"/>
        </w:trPr>
        <w:tc>
          <w:tcPr>
            <w:tcW w:w="2537" w:type="dxa"/>
            <w:vAlign w:val="bottom"/>
          </w:tcPr>
          <w:p w14:paraId="28E6F055" w14:textId="77777777" w:rsidR="002638EF" w:rsidRPr="00A516BD" w:rsidRDefault="002638EF" w:rsidP="005D0B2A">
            <w:pPr>
              <w:ind w:firstLineChars="100" w:firstLine="200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>High</w:t>
            </w:r>
          </w:p>
        </w:tc>
        <w:tc>
          <w:tcPr>
            <w:tcW w:w="1812" w:type="dxa"/>
          </w:tcPr>
          <w:p w14:paraId="3E9EC7B1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dxa"/>
          </w:tcPr>
          <w:p w14:paraId="6C5FB0D5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2E0FCBEC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2F0EEFFB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6B194274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6" w:type="dxa"/>
          </w:tcPr>
          <w:p w14:paraId="431746EA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</w:tcPr>
          <w:p w14:paraId="6F0852B3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2D59991C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  <w:tr w:rsidR="002638EF" w:rsidRPr="00A516BD" w14:paraId="07545D67" w14:textId="77777777" w:rsidTr="0063634D">
        <w:trPr>
          <w:jc w:val="center"/>
        </w:trPr>
        <w:tc>
          <w:tcPr>
            <w:tcW w:w="2537" w:type="dxa"/>
          </w:tcPr>
          <w:p w14:paraId="5F29CF36" w14:textId="77777777" w:rsidR="002638EF" w:rsidRPr="00A516BD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>Adjusted β</w:t>
            </w:r>
          </w:p>
          <w:p w14:paraId="61FF2A99" w14:textId="77777777" w:rsidR="002638EF" w:rsidRPr="00A516BD" w:rsidRDefault="002638EF" w:rsidP="005D0B2A">
            <w:pPr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</w:rPr>
              <w:t xml:space="preserve">      (95% CI)</w:t>
            </w:r>
          </w:p>
        </w:tc>
        <w:tc>
          <w:tcPr>
            <w:tcW w:w="1812" w:type="dxa"/>
          </w:tcPr>
          <w:p w14:paraId="15122393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 xml:space="preserve">-0.0004 </w:t>
            </w:r>
          </w:p>
          <w:p w14:paraId="73EB78C5" w14:textId="284CF39E" w:rsidR="002638EF" w:rsidRPr="00A516BD" w:rsidRDefault="002638EF" w:rsidP="00A516BD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(-0.000</w:t>
            </w:r>
            <w:r w:rsidR="00A516BD" w:rsidRPr="00A516BD">
              <w:rPr>
                <w:rFonts w:ascii="Times New Roman" w:hAnsi="Times New Roman" w:cs="Times New Roman"/>
              </w:rPr>
              <w:t>7</w:t>
            </w:r>
            <w:r w:rsidRPr="00A516BD">
              <w:rPr>
                <w:rFonts w:ascii="Times New Roman" w:hAnsi="Times New Roman" w:cs="Times New Roman"/>
              </w:rPr>
              <w:t xml:space="preserve">, -0.0002) </w:t>
            </w:r>
          </w:p>
        </w:tc>
        <w:tc>
          <w:tcPr>
            <w:tcW w:w="281" w:type="dxa"/>
          </w:tcPr>
          <w:p w14:paraId="2B850A84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29F121A0" w14:textId="633828A4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835" w:type="dxa"/>
          </w:tcPr>
          <w:p w14:paraId="22A3CF65" w14:textId="6E8A66C1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-0.000</w:t>
            </w:r>
            <w:r w:rsidR="00A516BD" w:rsidRPr="00A516BD">
              <w:rPr>
                <w:rFonts w:ascii="Times New Roman" w:hAnsi="Times New Roman" w:cs="Times New Roman"/>
              </w:rPr>
              <w:t>5</w:t>
            </w:r>
            <w:r w:rsidRPr="00A516BD">
              <w:rPr>
                <w:rFonts w:ascii="Times New Roman" w:hAnsi="Times New Roman" w:cs="Times New Roman"/>
              </w:rPr>
              <w:t xml:space="preserve"> </w:t>
            </w:r>
          </w:p>
          <w:p w14:paraId="0158081F" w14:textId="12A57AF2" w:rsidR="002638EF" w:rsidRPr="00A516BD" w:rsidRDefault="002638EF" w:rsidP="00A516BD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(-0.000</w:t>
            </w:r>
            <w:r w:rsidR="00A516BD" w:rsidRPr="00A516BD">
              <w:rPr>
                <w:rFonts w:ascii="Times New Roman" w:hAnsi="Times New Roman" w:cs="Times New Roman"/>
              </w:rPr>
              <w:t>8</w:t>
            </w:r>
            <w:r w:rsidRPr="00A516BD">
              <w:rPr>
                <w:rFonts w:ascii="Times New Roman" w:hAnsi="Times New Roman" w:cs="Times New Roman"/>
              </w:rPr>
              <w:t xml:space="preserve">, -0.0002) </w:t>
            </w:r>
          </w:p>
        </w:tc>
        <w:tc>
          <w:tcPr>
            <w:tcW w:w="1835" w:type="dxa"/>
          </w:tcPr>
          <w:p w14:paraId="293C4A1B" w14:textId="6DF31586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0.000</w:t>
            </w:r>
            <w:r w:rsidR="00A516BD" w:rsidRPr="00A516BD">
              <w:rPr>
                <w:rFonts w:ascii="Times New Roman" w:hAnsi="Times New Roman" w:cs="Times New Roman"/>
              </w:rPr>
              <w:t>9</w:t>
            </w:r>
            <w:r w:rsidRPr="00A516BD">
              <w:rPr>
                <w:rFonts w:ascii="Times New Roman" w:hAnsi="Times New Roman" w:cs="Times New Roman"/>
              </w:rPr>
              <w:t xml:space="preserve"> </w:t>
            </w:r>
          </w:p>
          <w:p w14:paraId="08F3B42C" w14:textId="0683FA9F" w:rsidR="002638EF" w:rsidRPr="00A516BD" w:rsidRDefault="002638EF" w:rsidP="00A516BD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(-0.00</w:t>
            </w:r>
            <w:r w:rsidR="00A516BD" w:rsidRPr="00A516BD">
              <w:rPr>
                <w:rFonts w:ascii="Times New Roman" w:hAnsi="Times New Roman" w:cs="Times New Roman"/>
              </w:rPr>
              <w:t>06</w:t>
            </w:r>
            <w:r w:rsidRPr="00A516BD">
              <w:rPr>
                <w:rFonts w:ascii="Times New Roman" w:hAnsi="Times New Roman" w:cs="Times New Roman"/>
              </w:rPr>
              <w:t>, 0.00</w:t>
            </w:r>
            <w:r w:rsidR="00A516BD" w:rsidRPr="00A516BD">
              <w:rPr>
                <w:rFonts w:ascii="Times New Roman" w:hAnsi="Times New Roman" w:cs="Times New Roman"/>
              </w:rPr>
              <w:t>24</w:t>
            </w:r>
            <w:r w:rsidRPr="00A516B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16" w:type="dxa"/>
          </w:tcPr>
          <w:p w14:paraId="0853AA1B" w14:textId="7325A6B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0.00</w:t>
            </w:r>
            <w:r w:rsidR="00A516BD" w:rsidRPr="00A516BD">
              <w:rPr>
                <w:rFonts w:ascii="Times New Roman" w:hAnsi="Times New Roman" w:cs="Times New Roman"/>
              </w:rPr>
              <w:t>14</w:t>
            </w:r>
            <w:r w:rsidRPr="00A516BD">
              <w:rPr>
                <w:rFonts w:ascii="Times New Roman" w:hAnsi="Times New Roman" w:cs="Times New Roman"/>
              </w:rPr>
              <w:t xml:space="preserve"> </w:t>
            </w:r>
          </w:p>
          <w:p w14:paraId="0CB18CCA" w14:textId="5AE481D7" w:rsidR="002638EF" w:rsidRPr="00A516BD" w:rsidRDefault="002638EF" w:rsidP="00A516BD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(-0.000</w:t>
            </w:r>
            <w:r w:rsidR="00A516BD" w:rsidRPr="00A516BD">
              <w:rPr>
                <w:rFonts w:ascii="Times New Roman" w:hAnsi="Times New Roman" w:cs="Times New Roman"/>
              </w:rPr>
              <w:t>2</w:t>
            </w:r>
            <w:r w:rsidRPr="00A516BD">
              <w:rPr>
                <w:rFonts w:ascii="Times New Roman" w:hAnsi="Times New Roman" w:cs="Times New Roman"/>
              </w:rPr>
              <w:t>, 0.00</w:t>
            </w:r>
            <w:r w:rsidR="00A516BD" w:rsidRPr="00A516BD">
              <w:rPr>
                <w:rFonts w:ascii="Times New Roman" w:hAnsi="Times New Roman" w:cs="Times New Roman"/>
              </w:rPr>
              <w:t>30</w:t>
            </w:r>
            <w:r w:rsidRPr="00A516BD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256" w:type="dxa"/>
          </w:tcPr>
          <w:p w14:paraId="1272DB58" w14:textId="14C5E5A6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0.9971</w:t>
            </w:r>
            <w:r w:rsidR="002638EF" w:rsidRPr="00A516BD">
              <w:rPr>
                <w:rFonts w:ascii="Times New Roman" w:hAnsi="Times New Roman" w:cs="Times New Roman"/>
              </w:rPr>
              <w:t xml:space="preserve"> </w:t>
            </w:r>
          </w:p>
          <w:p w14:paraId="5B557268" w14:textId="195C1E9F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eastAsia="Microsoft YaHei" w:hAnsi="Times New Roman" w:cs="Times New Roman"/>
              </w:rPr>
              <w:t>(0.9720, 1.0222)</w:t>
            </w:r>
          </w:p>
        </w:tc>
        <w:tc>
          <w:tcPr>
            <w:tcW w:w="1476" w:type="dxa"/>
          </w:tcPr>
          <w:p w14:paraId="7812E126" w14:textId="13F783BB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hAnsi="Times New Roman" w:cs="Times New Roman"/>
              </w:rPr>
              <w:t>0.088</w:t>
            </w:r>
          </w:p>
        </w:tc>
      </w:tr>
      <w:tr w:rsidR="002638EF" w:rsidRPr="00A516BD" w14:paraId="0F4B1C0B" w14:textId="77777777" w:rsidTr="0063634D">
        <w:trPr>
          <w:jc w:val="center"/>
        </w:trPr>
        <w:tc>
          <w:tcPr>
            <w:tcW w:w="2537" w:type="dxa"/>
          </w:tcPr>
          <w:p w14:paraId="4A8FEFCA" w14:textId="77777777" w:rsidR="002638EF" w:rsidRPr="00A516BD" w:rsidRDefault="002638EF" w:rsidP="005D0B2A">
            <w:pPr>
              <w:ind w:firstLineChars="300" w:firstLine="600"/>
              <w:rPr>
                <w:rFonts w:ascii="Times New Roman" w:hAnsi="Times New Roman" w:cs="Times New Roman"/>
                <w:b/>
              </w:rPr>
            </w:pPr>
            <w:r w:rsidRPr="00A516BD">
              <w:rPr>
                <w:rFonts w:ascii="Times New Roman" w:hAnsi="Times New Roman" w:cs="Times New Roman"/>
                <w:b/>
                <w:i/>
                <w:iCs/>
              </w:rPr>
              <w:t>P</w:t>
            </w:r>
            <w:r w:rsidRPr="00A516BD">
              <w:rPr>
                <w:rFonts w:ascii="Times New Roman" w:hAnsi="Times New Roman" w:cs="Times New Roman"/>
                <w:b/>
              </w:rPr>
              <w:t>-value</w:t>
            </w:r>
          </w:p>
        </w:tc>
        <w:tc>
          <w:tcPr>
            <w:tcW w:w="1812" w:type="dxa"/>
          </w:tcPr>
          <w:p w14:paraId="0EEEFB24" w14:textId="1F4E0E34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eastAsia="Microsoft YaHei" w:hAnsi="Times New Roman" w:cs="Times New Roman"/>
              </w:rPr>
              <w:t>0.0019</w:t>
            </w:r>
          </w:p>
        </w:tc>
        <w:tc>
          <w:tcPr>
            <w:tcW w:w="281" w:type="dxa"/>
          </w:tcPr>
          <w:p w14:paraId="012556FE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1087099F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</w:tcPr>
          <w:p w14:paraId="2788C6D8" w14:textId="2FA5CF90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eastAsia="Microsoft YaHei" w:hAnsi="Times New Roman" w:cs="Times New Roman"/>
              </w:rPr>
              <w:t>0.0004</w:t>
            </w:r>
          </w:p>
        </w:tc>
        <w:tc>
          <w:tcPr>
            <w:tcW w:w="1835" w:type="dxa"/>
          </w:tcPr>
          <w:p w14:paraId="454126A5" w14:textId="5002F1C9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eastAsia="Microsoft YaHei" w:hAnsi="Times New Roman" w:cs="Times New Roman"/>
              </w:rPr>
              <w:t>0.2614</w:t>
            </w:r>
          </w:p>
        </w:tc>
        <w:tc>
          <w:tcPr>
            <w:tcW w:w="2116" w:type="dxa"/>
          </w:tcPr>
          <w:p w14:paraId="6F7465C9" w14:textId="5A9621AD" w:rsidR="002638EF" w:rsidRPr="00A516BD" w:rsidRDefault="00A516BD" w:rsidP="005D0B2A">
            <w:pPr>
              <w:rPr>
                <w:rFonts w:ascii="Times New Roman" w:hAnsi="Times New Roman" w:cs="Times New Roman"/>
              </w:rPr>
            </w:pPr>
            <w:r w:rsidRPr="00A516BD">
              <w:rPr>
                <w:rFonts w:ascii="Times New Roman" w:eastAsia="Microsoft YaHei" w:hAnsi="Times New Roman" w:cs="Times New Roman"/>
              </w:rPr>
              <w:t>0.0906</w:t>
            </w:r>
          </w:p>
        </w:tc>
        <w:tc>
          <w:tcPr>
            <w:tcW w:w="2256" w:type="dxa"/>
          </w:tcPr>
          <w:p w14:paraId="5F71D072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</w:tcPr>
          <w:p w14:paraId="2C568C24" w14:textId="77777777" w:rsidR="002638EF" w:rsidRPr="00A516BD" w:rsidRDefault="002638EF" w:rsidP="005D0B2A">
            <w:pPr>
              <w:rPr>
                <w:rFonts w:ascii="Times New Roman" w:hAnsi="Times New Roman" w:cs="Times New Roman"/>
              </w:rPr>
            </w:pPr>
          </w:p>
        </w:tc>
      </w:tr>
    </w:tbl>
    <w:p w14:paraId="21DF0220" w14:textId="77777777" w:rsidR="002638EF" w:rsidRPr="00140158" w:rsidRDefault="002638EF" w:rsidP="002638EF">
      <w:pPr>
        <w:jc w:val="left"/>
        <w:rPr>
          <w:rFonts w:ascii="Times New Roman" w:hAnsi="Times New Roman" w:cs="Times New Roman"/>
        </w:rPr>
      </w:pPr>
      <w:r w:rsidRPr="00140158">
        <w:rPr>
          <w:rFonts w:ascii="Times New Roman" w:hAnsi="Times New Roman" w:cs="Times New Roman"/>
        </w:rPr>
        <w:t xml:space="preserve">Note: Adjusted β (95% CI), </w:t>
      </w:r>
      <w:r w:rsidRPr="00140158">
        <w:rPr>
          <w:rFonts w:ascii="Times New Roman" w:hAnsi="Times New Roman" w:cs="Times New Roman"/>
          <w:iCs/>
        </w:rPr>
        <w:t>P</w:t>
      </w:r>
      <w:r w:rsidRPr="00140158">
        <w:rPr>
          <w:rFonts w:ascii="Times New Roman" w:hAnsi="Times New Roman" w:cs="Times New Roman"/>
        </w:rPr>
        <w:t>-value. Outcome variables: lumber spine BMD. exposure variables: total cholesterol. Adjustment variables: age, sex, race/ethnicity, income to poverty ratio, blood urea nitrogen, total protein, serum uric acid, serum calcium, physical activity and body mass.</w:t>
      </w:r>
    </w:p>
    <w:p w14:paraId="1CDF64FE" w14:textId="41322F21" w:rsidR="002638EF" w:rsidRPr="005B0710" w:rsidRDefault="002638EF" w:rsidP="0076402C">
      <w:pPr>
        <w:jc w:val="left"/>
      </w:pPr>
    </w:p>
    <w:p w14:paraId="3D46CA13" w14:textId="5FC30082" w:rsidR="002638EF" w:rsidRPr="005B0710" w:rsidRDefault="002638EF" w:rsidP="0076402C">
      <w:pPr>
        <w:jc w:val="left"/>
      </w:pPr>
    </w:p>
    <w:p w14:paraId="56F7719D" w14:textId="77777777" w:rsidR="002638EF" w:rsidRPr="005B0710" w:rsidRDefault="002638EF" w:rsidP="0076402C">
      <w:pPr>
        <w:jc w:val="left"/>
      </w:pPr>
    </w:p>
    <w:p w14:paraId="32B1177D" w14:textId="4EDEEFE0" w:rsidR="002A25D2" w:rsidRPr="005B0710" w:rsidRDefault="002A25D2" w:rsidP="0076402C">
      <w:pPr>
        <w:jc w:val="left"/>
      </w:pPr>
    </w:p>
    <w:p w14:paraId="59A53991" w14:textId="77777777" w:rsidR="002A25D2" w:rsidRPr="005B0710" w:rsidRDefault="002A25D2" w:rsidP="0076402C">
      <w:pPr>
        <w:jc w:val="left"/>
      </w:pPr>
    </w:p>
    <w:p w14:paraId="294A935B" w14:textId="2D03E22D" w:rsidR="0076402C" w:rsidRPr="005B0710" w:rsidRDefault="0076402C" w:rsidP="008A23D4">
      <w:pPr>
        <w:widowControl/>
        <w:spacing w:line="360" w:lineRule="auto"/>
        <w:jc w:val="left"/>
      </w:pPr>
    </w:p>
    <w:sectPr w:rsidR="0076402C" w:rsidRPr="005B0710" w:rsidSect="00E80B98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91E25" w14:textId="77777777" w:rsidR="00657FFC" w:rsidRDefault="00657FFC" w:rsidP="00E80B98">
      <w:r>
        <w:separator/>
      </w:r>
    </w:p>
  </w:endnote>
  <w:endnote w:type="continuationSeparator" w:id="0">
    <w:p w14:paraId="676E8BF8" w14:textId="77777777" w:rsidR="00657FFC" w:rsidRDefault="00657FFC" w:rsidP="00E8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734171"/>
      <w:docPartObj>
        <w:docPartGallery w:val="Page Numbers (Bottom of Page)"/>
        <w:docPartUnique/>
      </w:docPartObj>
    </w:sdtPr>
    <w:sdtEndPr/>
    <w:sdtContent>
      <w:p w14:paraId="55C78D5E" w14:textId="56509767" w:rsidR="00B519F9" w:rsidRDefault="00B519F9" w:rsidP="000C4B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FFC" w:rsidRPr="00657FFC">
          <w:rPr>
            <w:noProof/>
            <w:lang w:val="zh-CN"/>
          </w:rPr>
          <w:t>1</w:t>
        </w:r>
        <w:r>
          <w:fldChar w:fldCharType="end"/>
        </w:r>
      </w:p>
    </w:sdtContent>
  </w:sdt>
  <w:p w14:paraId="671F5597" w14:textId="77777777" w:rsidR="00B519F9" w:rsidRDefault="00B51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20366" w14:textId="77777777" w:rsidR="00657FFC" w:rsidRDefault="00657FFC" w:rsidP="00E80B98">
      <w:r>
        <w:separator/>
      </w:r>
    </w:p>
  </w:footnote>
  <w:footnote w:type="continuationSeparator" w:id="0">
    <w:p w14:paraId="46E6F0B2" w14:textId="77777777" w:rsidR="00657FFC" w:rsidRDefault="00657FFC" w:rsidP="00E8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1D"/>
    <w:rsid w:val="00036829"/>
    <w:rsid w:val="00060484"/>
    <w:rsid w:val="00082E0B"/>
    <w:rsid w:val="000A04A0"/>
    <w:rsid w:val="000C3229"/>
    <w:rsid w:val="000C4B03"/>
    <w:rsid w:val="000D313F"/>
    <w:rsid w:val="000E49CF"/>
    <w:rsid w:val="00100960"/>
    <w:rsid w:val="00104248"/>
    <w:rsid w:val="00140158"/>
    <w:rsid w:val="00201142"/>
    <w:rsid w:val="00221335"/>
    <w:rsid w:val="002638EF"/>
    <w:rsid w:val="002A25D2"/>
    <w:rsid w:val="002A7AA2"/>
    <w:rsid w:val="002F4D7C"/>
    <w:rsid w:val="00353D36"/>
    <w:rsid w:val="00391BB2"/>
    <w:rsid w:val="003B7F02"/>
    <w:rsid w:val="003D4CFF"/>
    <w:rsid w:val="003E3494"/>
    <w:rsid w:val="003F48A9"/>
    <w:rsid w:val="004C059D"/>
    <w:rsid w:val="0053599F"/>
    <w:rsid w:val="0057755C"/>
    <w:rsid w:val="005B0710"/>
    <w:rsid w:val="005B7C90"/>
    <w:rsid w:val="005D0B2A"/>
    <w:rsid w:val="005D5F1D"/>
    <w:rsid w:val="005E0A6B"/>
    <w:rsid w:val="00631BD3"/>
    <w:rsid w:val="0063634D"/>
    <w:rsid w:val="00657FFC"/>
    <w:rsid w:val="006B762A"/>
    <w:rsid w:val="0076402C"/>
    <w:rsid w:val="00795213"/>
    <w:rsid w:val="008060C2"/>
    <w:rsid w:val="008679EA"/>
    <w:rsid w:val="008A23D4"/>
    <w:rsid w:val="008F0100"/>
    <w:rsid w:val="00951DF3"/>
    <w:rsid w:val="0096685E"/>
    <w:rsid w:val="009F5064"/>
    <w:rsid w:val="00A0397E"/>
    <w:rsid w:val="00A277E2"/>
    <w:rsid w:val="00A43DAB"/>
    <w:rsid w:val="00A516BD"/>
    <w:rsid w:val="00AE4CFC"/>
    <w:rsid w:val="00AF6FD6"/>
    <w:rsid w:val="00B326CC"/>
    <w:rsid w:val="00B519F9"/>
    <w:rsid w:val="00B54663"/>
    <w:rsid w:val="00B905B2"/>
    <w:rsid w:val="00BB13C0"/>
    <w:rsid w:val="00BC36FD"/>
    <w:rsid w:val="00BE6EAF"/>
    <w:rsid w:val="00C2517F"/>
    <w:rsid w:val="00C40029"/>
    <w:rsid w:val="00C45594"/>
    <w:rsid w:val="00CA4432"/>
    <w:rsid w:val="00CF2CEC"/>
    <w:rsid w:val="00D75C55"/>
    <w:rsid w:val="00DF483C"/>
    <w:rsid w:val="00E8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384437"/>
  <w15:chartTrackingRefBased/>
  <w15:docId w15:val="{2FEB16E4-24BB-4097-B3A7-3DAFC2BC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color w:val="000000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80B9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80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80B98"/>
    <w:rPr>
      <w:sz w:val="18"/>
      <w:szCs w:val="18"/>
    </w:rPr>
  </w:style>
  <w:style w:type="table" w:styleId="TableGrid">
    <w:name w:val="Table Grid"/>
    <w:basedOn w:val="TableNormal"/>
    <w:uiPriority w:val="39"/>
    <w:rsid w:val="00E80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06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8</Pages>
  <Words>1448</Words>
  <Characters>8255</Characters>
  <Application>Microsoft Office Word</Application>
  <DocSecurity>0</DocSecurity>
  <Lines>68</Lines>
  <Paragraphs>19</Paragraphs>
  <ScaleCrop>false</ScaleCrop>
  <Company/>
  <LinksUpToDate>false</LinksUpToDate>
  <CharactersWithSpaces>9684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胜</dc:creator>
  <cp:keywords/>
  <dc:description/>
  <cp:lastModifiedBy>Saravanan</cp:lastModifiedBy>
  <cp:revision>59</cp:revision>
  <dcterms:created xsi:type="dcterms:W3CDTF">2021-09-02T09:29:00Z</dcterms:created>
  <dcterms:modified xsi:type="dcterms:W3CDTF">2023-01-25T06:39:00Z</dcterms:modified>
</cp:coreProperties>
</file>