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F677" w14:textId="244788EC" w:rsidR="000A243F" w:rsidRPr="000A243F" w:rsidRDefault="000A243F">
      <w:pPr>
        <w:rPr>
          <w:b/>
          <w:bCs/>
        </w:rPr>
      </w:pPr>
      <w:r w:rsidRPr="000A243F">
        <w:rPr>
          <w:b/>
          <w:bCs/>
        </w:rPr>
        <w:t xml:space="preserve">Supplementary Table 1. SNPs information of </w:t>
      </w:r>
      <w:r w:rsidR="00C7283B" w:rsidRPr="00C7283B">
        <w:rPr>
          <w:b/>
          <w:bCs/>
        </w:rPr>
        <w:t>Alzheimer's</w:t>
      </w:r>
      <w:r w:rsidRPr="000A243F">
        <w:rPr>
          <w:b/>
          <w:bCs/>
        </w:rPr>
        <w:t xml:space="preserve"> disease with cardiovascular disease.</w:t>
      </w:r>
    </w:p>
    <w:tbl>
      <w:tblPr>
        <w:tblW w:w="11482" w:type="dxa"/>
        <w:tblInd w:w="-1560" w:type="dxa"/>
        <w:tblLook w:val="04A0" w:firstRow="1" w:lastRow="0" w:firstColumn="1" w:lastColumn="0" w:noHBand="0" w:noVBand="1"/>
      </w:tblPr>
      <w:tblGrid>
        <w:gridCol w:w="1424"/>
        <w:gridCol w:w="1418"/>
        <w:gridCol w:w="1559"/>
        <w:gridCol w:w="1626"/>
        <w:gridCol w:w="1492"/>
        <w:gridCol w:w="1701"/>
        <w:gridCol w:w="1134"/>
        <w:gridCol w:w="1134"/>
      </w:tblGrid>
      <w:tr w:rsidR="00322257" w:rsidRPr="000A243F" w14:paraId="1B0FCE68" w14:textId="77777777" w:rsidTr="00322257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8788" w14:textId="77777777" w:rsidR="00322257" w:rsidRPr="000A243F" w:rsidRDefault="00322257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539" w14:textId="77777777" w:rsidR="00322257" w:rsidRPr="000A243F" w:rsidRDefault="00322257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FF9F" w14:textId="77777777" w:rsidR="00322257" w:rsidRPr="000A243F" w:rsidRDefault="00322257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81DE6" w14:textId="70B702D1" w:rsidR="00322257" w:rsidRPr="000A243F" w:rsidRDefault="00322257" w:rsidP="000A24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Alzheimer's Disease</w:t>
            </w:r>
          </w:p>
        </w:tc>
      </w:tr>
      <w:tr w:rsidR="000A243F" w:rsidRPr="000A243F" w14:paraId="1A2C4B80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3B0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68A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472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A31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Beta.exposure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7F8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se.exposure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335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pval.exposure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78C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706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F</w:t>
            </w:r>
          </w:p>
        </w:tc>
      </w:tr>
      <w:tr w:rsidR="000A243F" w:rsidRPr="000A243F" w14:paraId="0BE7AB15" w14:textId="77777777" w:rsidTr="00322257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368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C33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23A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6AE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1B1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598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8D4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519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6.79E+01</w:t>
            </w:r>
          </w:p>
        </w:tc>
      </w:tr>
      <w:tr w:rsidR="000A243F" w:rsidRPr="000A243F" w14:paraId="3A78F9FC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F1F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401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5E0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7B8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BD7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0BA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A63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78E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4.65E+01</w:t>
            </w:r>
          </w:p>
        </w:tc>
      </w:tr>
      <w:tr w:rsidR="000A243F" w:rsidRPr="000A243F" w14:paraId="23AEA95A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02E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C6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743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15B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C0E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68CF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4.02E-28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845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1.89E-03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183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1.21E+02</w:t>
            </w:r>
          </w:p>
        </w:tc>
      </w:tr>
      <w:tr w:rsidR="000A243F" w:rsidRPr="000A243F" w14:paraId="0AB53A03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B93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2C7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1DE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16D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DE0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64F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3B3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28F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3.08E+01</w:t>
            </w:r>
          </w:p>
        </w:tc>
      </w:tr>
      <w:tr w:rsidR="000A243F" w:rsidRPr="000A243F" w14:paraId="3F9F4859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28C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5FA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BCC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83A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513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A9F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FDD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098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4.78E+01</w:t>
            </w:r>
          </w:p>
        </w:tc>
      </w:tr>
      <w:tr w:rsidR="000A243F" w:rsidRPr="000A243F" w14:paraId="2D9880C8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630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2EE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3D9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C1D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FB2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CB2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3AF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EEDE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3.39E+01</w:t>
            </w:r>
          </w:p>
        </w:tc>
      </w:tr>
      <w:tr w:rsidR="000A243F" w:rsidRPr="000A243F" w14:paraId="4A654CE1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53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A2C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64B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91B3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7C5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AFE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27C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F41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3.19E+01</w:t>
            </w:r>
          </w:p>
        </w:tc>
      </w:tr>
      <w:tr w:rsidR="000A243F" w:rsidRPr="000A243F" w14:paraId="2B1CAE69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3FD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C45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539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7A3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459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53A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DE13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3F6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3.74E+01</w:t>
            </w:r>
          </w:p>
        </w:tc>
      </w:tr>
      <w:tr w:rsidR="000A243F" w:rsidRPr="000A243F" w14:paraId="112D96A3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B10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82C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D91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4E8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5E9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C70E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5C2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EAC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7.12E+01</w:t>
            </w:r>
          </w:p>
        </w:tc>
      </w:tr>
      <w:tr w:rsidR="000A243F" w:rsidRPr="000A243F" w14:paraId="53A7CA81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AEE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A20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2B3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48D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CBE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4EA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8FE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309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2.98E+01</w:t>
            </w:r>
          </w:p>
        </w:tc>
      </w:tr>
      <w:tr w:rsidR="000A243F" w:rsidRPr="000A243F" w14:paraId="6E0F2842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9E3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83C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828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139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4C1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324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51D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779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4.22E+01</w:t>
            </w:r>
          </w:p>
        </w:tc>
      </w:tr>
      <w:tr w:rsidR="000A243F" w:rsidRPr="000A243F" w14:paraId="542CAC6A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599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128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BDF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001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CEF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EA2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155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7A6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6.55E+01</w:t>
            </w:r>
          </w:p>
        </w:tc>
      </w:tr>
      <w:tr w:rsidR="000A243F" w:rsidRPr="000A243F" w14:paraId="2A5B4CB8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470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E6A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25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451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02AF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B52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D71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12A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6.84E+01</w:t>
            </w:r>
          </w:p>
        </w:tc>
      </w:tr>
      <w:tr w:rsidR="000A243F" w:rsidRPr="000A243F" w14:paraId="72E463AB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E87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EA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B44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67D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0DE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214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5A6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ABF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3.33E+01</w:t>
            </w:r>
          </w:p>
        </w:tc>
      </w:tr>
      <w:tr w:rsidR="000A243F" w:rsidRPr="000A243F" w14:paraId="1004F8DB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8CD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AF0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9B3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95B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C70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415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6CA3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632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4.02E+01</w:t>
            </w:r>
          </w:p>
        </w:tc>
      </w:tr>
      <w:tr w:rsidR="000A243F" w:rsidRPr="000A243F" w14:paraId="7DC6DF63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937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448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BF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3AD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89D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F6C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568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7.66E-03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622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4.94E+02</w:t>
            </w:r>
          </w:p>
        </w:tc>
      </w:tr>
      <w:tr w:rsidR="000A243F" w:rsidRPr="000A243F" w14:paraId="5D9069B5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DC0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37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665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630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300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5BA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F63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AE2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6.03E+01</w:t>
            </w:r>
          </w:p>
        </w:tc>
      </w:tr>
      <w:tr w:rsidR="000A243F" w:rsidRPr="000A243F" w14:paraId="353DB8CB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268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312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A2A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CA0F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9DE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BE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F55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9B9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4.32E+01</w:t>
            </w:r>
          </w:p>
        </w:tc>
      </w:tr>
      <w:tr w:rsidR="000A243F" w:rsidRPr="000A243F" w14:paraId="4F7641C6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6A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3CB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F31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217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614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878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1CA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323F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6.60E+01</w:t>
            </w:r>
          </w:p>
        </w:tc>
      </w:tr>
      <w:tr w:rsidR="000A243F" w:rsidRPr="000A243F" w14:paraId="108340A0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2D3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F4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C95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5DA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E4D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258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92B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8AA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4.47E+01</w:t>
            </w:r>
          </w:p>
        </w:tc>
      </w:tr>
      <w:tr w:rsidR="000A243F" w:rsidRPr="000A243F" w14:paraId="156EE445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FBB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664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903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15B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-0.1773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68C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26F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3.66E-21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7953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2E9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8.89E+01</w:t>
            </w:r>
          </w:p>
        </w:tc>
      </w:tr>
      <w:tr w:rsidR="000A243F" w:rsidRPr="000A243F" w14:paraId="1056EE0B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F23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4A2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B04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91A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ABF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865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4AC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4.38E+01</w:t>
            </w:r>
          </w:p>
        </w:tc>
      </w:tr>
      <w:tr w:rsidR="000A243F" w:rsidRPr="000A243F" w14:paraId="0E533A36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DA7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39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95E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BEA3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749E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B67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416F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2.54E-03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145F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1.63E+02</w:t>
            </w:r>
          </w:p>
        </w:tc>
      </w:tr>
      <w:tr w:rsidR="000A243F" w:rsidRPr="000A243F" w14:paraId="0AE57D94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D7D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7C7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E85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5EF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1.0175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735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62A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4.80E-55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E4F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3.81E-03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472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2.44E+02</w:t>
            </w:r>
          </w:p>
        </w:tc>
      </w:tr>
      <w:tr w:rsidR="000A243F" w:rsidRPr="000A243F" w14:paraId="6B8AADFA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604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182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39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3A6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-0.4126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33C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0EE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2.65E-76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55B6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5.33E-03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FDE3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3.42E+02</w:t>
            </w:r>
          </w:p>
        </w:tc>
      </w:tr>
      <w:tr w:rsidR="000A243F" w:rsidRPr="000A243F" w14:paraId="2E7ED498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38B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D01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2B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0CA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69EB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0A8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B2AF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D50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3.90E+01</w:t>
            </w:r>
          </w:p>
        </w:tc>
      </w:tr>
      <w:tr w:rsidR="000A243F" w:rsidRPr="000A243F" w14:paraId="5099579A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926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425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39E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2A6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9E1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B45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2FFE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FA9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4.65E+01</w:t>
            </w:r>
          </w:p>
        </w:tc>
      </w:tr>
      <w:tr w:rsidR="000A243F" w:rsidRPr="000A243F" w14:paraId="7005E077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A15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2E4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03D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B20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1.1354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CAD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EC7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C66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65B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9.62E+02</w:t>
            </w:r>
          </w:p>
        </w:tc>
      </w:tr>
      <w:tr w:rsidR="000A243F" w:rsidRPr="000A243F" w14:paraId="64B8AF01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1DE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1DA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723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08FD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BDBC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9763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6C6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C70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4.79E+01</w:t>
            </w:r>
          </w:p>
        </w:tc>
      </w:tr>
      <w:tr w:rsidR="000A243F" w:rsidRPr="000A243F" w14:paraId="00E84035" w14:textId="77777777" w:rsidTr="00322257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AF4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F31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A1B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37A7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38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6E10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225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7AB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1.55E+02</w:t>
            </w:r>
          </w:p>
        </w:tc>
      </w:tr>
      <w:tr w:rsidR="000A243F" w:rsidRPr="000A243F" w14:paraId="440458E0" w14:textId="77777777" w:rsidTr="001267FD">
        <w:trPr>
          <w:trHeight w:val="27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EB9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1FB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4C1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6A4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-0.4735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B754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D852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3.20E-11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B495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6.90E-04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761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4.41E+01</w:t>
            </w:r>
          </w:p>
        </w:tc>
      </w:tr>
      <w:tr w:rsidR="000A243F" w:rsidRPr="000A243F" w14:paraId="38C41B38" w14:textId="77777777" w:rsidTr="001267FD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614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A4A0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4CE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FE68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9001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675A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E499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5.60E-04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8B9FE" w14:textId="77777777" w:rsidR="000A243F" w:rsidRPr="000A243F" w:rsidRDefault="000A243F" w:rsidP="000A243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3.57E+01</w:t>
            </w:r>
          </w:p>
        </w:tc>
      </w:tr>
    </w:tbl>
    <w:p w14:paraId="0F44896F" w14:textId="77777777" w:rsidR="00F03F10" w:rsidRDefault="00F03F10"/>
    <w:tbl>
      <w:tblPr>
        <w:tblW w:w="8960" w:type="dxa"/>
        <w:tblInd w:w="-709" w:type="dxa"/>
        <w:tblLook w:val="04A0" w:firstRow="1" w:lastRow="0" w:firstColumn="1" w:lastColumn="0" w:noHBand="0" w:noVBand="1"/>
      </w:tblPr>
      <w:tblGrid>
        <w:gridCol w:w="1424"/>
        <w:gridCol w:w="1530"/>
        <w:gridCol w:w="1410"/>
        <w:gridCol w:w="1701"/>
        <w:gridCol w:w="1367"/>
        <w:gridCol w:w="1572"/>
      </w:tblGrid>
      <w:tr w:rsidR="005C3D8E" w:rsidRPr="000A243F" w14:paraId="73FD7A5A" w14:textId="77777777" w:rsidTr="005C3D8E">
        <w:trPr>
          <w:trHeight w:val="277"/>
        </w:trPr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0B73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0BA1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D297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C00C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Atrial Fibrillation</w:t>
            </w:r>
          </w:p>
        </w:tc>
      </w:tr>
      <w:tr w:rsidR="005C3D8E" w:rsidRPr="000A243F" w14:paraId="7CA243CF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C16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B69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390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FB7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A44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342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5C3D8E" w:rsidRPr="000A243F" w14:paraId="3195B383" w14:textId="77777777" w:rsidTr="005C3D8E">
        <w:trPr>
          <w:trHeight w:val="277"/>
        </w:trPr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4A6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CC3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BEE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9AB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015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926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2.99E-01</w:t>
            </w:r>
          </w:p>
        </w:tc>
      </w:tr>
      <w:tr w:rsidR="005C3D8E" w:rsidRPr="000A243F" w14:paraId="51B0A9A7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705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C6C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7B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36E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4CA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604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3.37E-02</w:t>
            </w:r>
          </w:p>
        </w:tc>
      </w:tr>
      <w:tr w:rsidR="005C3D8E" w:rsidRPr="000A243F" w14:paraId="36FE0794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583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FD9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829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854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7A4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663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3.94E-01</w:t>
            </w:r>
          </w:p>
        </w:tc>
      </w:tr>
      <w:tr w:rsidR="005C3D8E" w:rsidRPr="000A243F" w14:paraId="75DE4EF1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954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915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FBA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77E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58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EB2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9.28E-01</w:t>
            </w:r>
          </w:p>
        </w:tc>
      </w:tr>
      <w:tr w:rsidR="005C3D8E" w:rsidRPr="000A243F" w14:paraId="4C85891A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5A5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10A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B38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F18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AE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919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5C3D8E" w:rsidRPr="000A243F" w14:paraId="3EB67D0B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13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rs34665982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DB7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59A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00B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2F2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516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5C3D8E" w:rsidRPr="000A243F" w14:paraId="33CB3A8D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DC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C09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84F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564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5AA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6ED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8.74E-02</w:t>
            </w:r>
          </w:p>
        </w:tc>
      </w:tr>
      <w:tr w:rsidR="005C3D8E" w:rsidRPr="000A243F" w14:paraId="7B869398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0F6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0C7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710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B33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7D3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E6E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2.79E-01</w:t>
            </w:r>
          </w:p>
        </w:tc>
      </w:tr>
      <w:tr w:rsidR="005C3D8E" w:rsidRPr="000A243F" w14:paraId="24A64E08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205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4F4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D82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E75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399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442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8.65E-01</w:t>
            </w:r>
          </w:p>
        </w:tc>
      </w:tr>
      <w:tr w:rsidR="005C3D8E" w:rsidRPr="000A243F" w14:paraId="3479022E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55C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C16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88C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2E4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3AC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6D0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5C3D8E" w:rsidRPr="000A243F" w14:paraId="15E523F1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5C6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BB8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C5B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F21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221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D6B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9.54E-01</w:t>
            </w:r>
          </w:p>
        </w:tc>
      </w:tr>
      <w:tr w:rsidR="005C3D8E" w:rsidRPr="000A243F" w14:paraId="58E5E3C1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98E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091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96C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D95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776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56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7.84E-01</w:t>
            </w:r>
          </w:p>
        </w:tc>
      </w:tr>
      <w:tr w:rsidR="005C3D8E" w:rsidRPr="000A243F" w14:paraId="306EB916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5A8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9B3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EF4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CC7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8CA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CEF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1.47E-01</w:t>
            </w:r>
          </w:p>
        </w:tc>
      </w:tr>
      <w:tr w:rsidR="005C3D8E" w:rsidRPr="000A243F" w14:paraId="44D3B465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4A0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8C0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779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C5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6E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ED3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9.26E-01</w:t>
            </w:r>
          </w:p>
        </w:tc>
      </w:tr>
      <w:tr w:rsidR="005C3D8E" w:rsidRPr="000A243F" w14:paraId="15DFE159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56D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43C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63C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F41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4F2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7C2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1.06E-01</w:t>
            </w:r>
          </w:p>
        </w:tc>
      </w:tr>
      <w:tr w:rsidR="005C3D8E" w:rsidRPr="000A243F" w14:paraId="49D7977D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C16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CE2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B04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470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-0.0255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541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356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3.44E-01</w:t>
            </w:r>
          </w:p>
        </w:tc>
      </w:tr>
      <w:tr w:rsidR="005C3D8E" w:rsidRPr="000A243F" w14:paraId="79E67B89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7AA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A6F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6E0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D8F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ED0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EE5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3.42E-02</w:t>
            </w:r>
          </w:p>
        </w:tc>
      </w:tr>
      <w:tr w:rsidR="005C3D8E" w:rsidRPr="000A243F" w14:paraId="002236E1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216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E57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4AB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05F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64F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27B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5C3D8E" w:rsidRPr="000A243F" w14:paraId="7BE3B7B8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0D5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6D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326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83F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A5F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47A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4.26E-01</w:t>
            </w:r>
          </w:p>
        </w:tc>
      </w:tr>
      <w:tr w:rsidR="005C3D8E" w:rsidRPr="000A243F" w14:paraId="6BEBBA84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F6D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9C3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161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2CD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1E4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987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9.64E-01</w:t>
            </w:r>
          </w:p>
        </w:tc>
      </w:tr>
      <w:tr w:rsidR="005C3D8E" w:rsidRPr="000A243F" w14:paraId="0B4FE4F5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424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8B7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EB2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4DB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A2A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6CE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5C3D8E" w:rsidRPr="000A243F" w14:paraId="610776A1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501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47F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9EC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2BA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81D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8BE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3.46E-01</w:t>
            </w:r>
          </w:p>
        </w:tc>
      </w:tr>
      <w:tr w:rsidR="005C3D8E" w:rsidRPr="000A243F" w14:paraId="5BA90E2E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DF4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342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E2B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17F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E7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94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1.63E-01</w:t>
            </w:r>
          </w:p>
        </w:tc>
      </w:tr>
      <w:tr w:rsidR="005C3D8E" w:rsidRPr="000A243F" w14:paraId="2526A3E5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ED0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EC9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CAE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C8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14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0E2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4.96E-01</w:t>
            </w:r>
          </w:p>
        </w:tc>
      </w:tr>
      <w:tr w:rsidR="005C3D8E" w:rsidRPr="000A243F" w14:paraId="5D539EA2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44B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B12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B1E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E67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9DF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65F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5C3D8E" w:rsidRPr="000A243F" w14:paraId="4A0A992C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32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308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A4B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26B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237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55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0.3387</w:t>
            </w:r>
          </w:p>
        </w:tc>
      </w:tr>
      <w:tr w:rsidR="005C3D8E" w:rsidRPr="000A243F" w14:paraId="5124D53A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FA2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EB2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405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3FF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6B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BF5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0.7864</w:t>
            </w:r>
          </w:p>
        </w:tc>
      </w:tr>
      <w:tr w:rsidR="005C3D8E" w:rsidRPr="000A243F" w14:paraId="65CC15E9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F88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05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497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814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DCD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A9D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0.4248</w:t>
            </w:r>
          </w:p>
        </w:tc>
      </w:tr>
      <w:tr w:rsidR="005C3D8E" w:rsidRPr="000A243F" w14:paraId="5321BDB5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7B1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F27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E7B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16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573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3DE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0.4762</w:t>
            </w:r>
          </w:p>
        </w:tc>
      </w:tr>
      <w:tr w:rsidR="005C3D8E" w:rsidRPr="000A243F" w14:paraId="421715E2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B85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D6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628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035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DC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69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5C3D8E" w:rsidRPr="000A243F" w14:paraId="15BAB0E9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4F9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976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9AC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6F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0.0296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05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0.0311</w: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151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0.3413</w:t>
            </w:r>
          </w:p>
        </w:tc>
      </w:tr>
      <w:tr w:rsidR="005C3D8E" w:rsidRPr="000A243F" w14:paraId="7CC5E3F2" w14:textId="77777777" w:rsidTr="005C3D8E">
        <w:trPr>
          <w:trHeight w:val="277"/>
        </w:trPr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970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C1D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3F3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825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BEBE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7C9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0.9626</w:t>
            </w:r>
          </w:p>
        </w:tc>
      </w:tr>
    </w:tbl>
    <w:p w14:paraId="340CF17B" w14:textId="77777777" w:rsidR="000A243F" w:rsidRDefault="000A243F"/>
    <w:tbl>
      <w:tblPr>
        <w:tblW w:w="9000" w:type="dxa"/>
        <w:tblInd w:w="-709" w:type="dxa"/>
        <w:tblLook w:val="04A0" w:firstRow="1" w:lastRow="0" w:firstColumn="1" w:lastColumn="0" w:noHBand="0" w:noVBand="1"/>
      </w:tblPr>
      <w:tblGrid>
        <w:gridCol w:w="1424"/>
        <w:gridCol w:w="1559"/>
        <w:gridCol w:w="1485"/>
        <w:gridCol w:w="1599"/>
        <w:gridCol w:w="1367"/>
        <w:gridCol w:w="1572"/>
      </w:tblGrid>
      <w:tr w:rsidR="000A243F" w:rsidRPr="000A243F" w14:paraId="68D4E454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43C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917A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BC93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49A4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Heart Failure</w:t>
            </w:r>
          </w:p>
        </w:tc>
      </w:tr>
      <w:tr w:rsidR="005C3D8E" w:rsidRPr="000A243F" w14:paraId="633417A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5C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1E7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A99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91BA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D3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87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0A243F" w:rsidRPr="000A243F" w14:paraId="48F078ED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BFB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118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EC9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662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643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C2E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0.5527</w:t>
            </w:r>
          </w:p>
        </w:tc>
      </w:tr>
      <w:tr w:rsidR="000A243F" w:rsidRPr="000A243F" w14:paraId="2EC5BAD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07D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CAF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B22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69C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C44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270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0.8096</w:t>
            </w:r>
          </w:p>
        </w:tc>
      </w:tr>
      <w:tr w:rsidR="000A243F" w:rsidRPr="000A243F" w14:paraId="269A9FE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C9B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318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CD3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CA3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9CF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886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0.3603</w:t>
            </w:r>
          </w:p>
        </w:tc>
      </w:tr>
      <w:tr w:rsidR="000A243F" w:rsidRPr="000A243F" w14:paraId="6E1F5FA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20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7D0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92D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65F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E4D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D3D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0.9364</w:t>
            </w:r>
          </w:p>
        </w:tc>
      </w:tr>
      <w:tr w:rsidR="000A243F" w:rsidRPr="000A243F" w14:paraId="3272A5F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ADD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C3A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DB5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F02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B82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86C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ABA7DC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992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04E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B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D3C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45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621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653EF2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23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786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79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EB6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2CF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789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0.08175</w:t>
            </w:r>
          </w:p>
        </w:tc>
      </w:tr>
      <w:tr w:rsidR="000A243F" w:rsidRPr="000A243F" w14:paraId="0D4D240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CBD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A5F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D5E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3C0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10C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085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0.1047</w:t>
            </w:r>
          </w:p>
        </w:tc>
      </w:tr>
      <w:tr w:rsidR="000A243F" w:rsidRPr="000A243F" w14:paraId="6E6B089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070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7AA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7C2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F1A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651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3AA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0.1702</w:t>
            </w:r>
          </w:p>
        </w:tc>
      </w:tr>
      <w:tr w:rsidR="000A243F" w:rsidRPr="000A243F" w14:paraId="0E19289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76F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EF4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087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05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21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AB8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5801EA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E41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B35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4BE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7AB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89E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B29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0.9048</w:t>
            </w:r>
          </w:p>
        </w:tc>
      </w:tr>
      <w:tr w:rsidR="000A243F" w:rsidRPr="000A243F" w14:paraId="2D4637C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BCF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053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766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5D9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08F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60D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0.2974</w:t>
            </w:r>
          </w:p>
        </w:tc>
      </w:tr>
      <w:tr w:rsidR="000A243F" w:rsidRPr="000A243F" w14:paraId="1142225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83F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4B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7D7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B5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1.71E-02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338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090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0.03606</w:t>
            </w:r>
          </w:p>
        </w:tc>
      </w:tr>
      <w:tr w:rsidR="000A243F" w:rsidRPr="000A243F" w14:paraId="2D7E5CF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760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4E7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40D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07E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82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E1E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</w:t>
            </w:r>
          </w:p>
        </w:tc>
      </w:tr>
      <w:tr w:rsidR="000A243F" w:rsidRPr="000A243F" w14:paraId="6E741B0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62B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rs12151021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527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104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343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9D5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E22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0.6559</w:t>
            </w:r>
          </w:p>
        </w:tc>
      </w:tr>
      <w:tr w:rsidR="000A243F" w:rsidRPr="000A243F" w14:paraId="3F78E29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ABD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32B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C8C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6CA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63B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F7D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0.6017</w:t>
            </w:r>
          </w:p>
        </w:tc>
      </w:tr>
      <w:tr w:rsidR="000A243F" w:rsidRPr="000A243F" w14:paraId="38A3C3CA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C61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46E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521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740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E5B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C8B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0.3236</w:t>
            </w:r>
          </w:p>
        </w:tc>
      </w:tr>
      <w:tr w:rsidR="000A243F" w:rsidRPr="000A243F" w14:paraId="788E28CA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010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A7C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850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6FA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3B2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06B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A34987A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C1D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799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848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1EF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D7D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09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0.4742</w:t>
            </w:r>
          </w:p>
        </w:tc>
      </w:tr>
      <w:tr w:rsidR="000A243F" w:rsidRPr="000A243F" w14:paraId="4463392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7F8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082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C34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2F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D6B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A20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35DCCD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D62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236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58C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36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01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97B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0.8255</w:t>
            </w:r>
          </w:p>
        </w:tc>
      </w:tr>
      <w:tr w:rsidR="000A243F" w:rsidRPr="000A243F" w14:paraId="04F8ED05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8A3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158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BDA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A98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-0.0035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347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22D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0.6731</w:t>
            </w:r>
          </w:p>
        </w:tc>
      </w:tr>
      <w:tr w:rsidR="000A243F" w:rsidRPr="000A243F" w14:paraId="4A9412ED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8FA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5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AFD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AA5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A04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810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0.03571</w:t>
            </w:r>
          </w:p>
        </w:tc>
      </w:tr>
      <w:tr w:rsidR="000A243F" w:rsidRPr="000A243F" w14:paraId="458800BD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E8D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324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CF0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05C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31E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7AF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0.5857</w:t>
            </w:r>
          </w:p>
        </w:tc>
      </w:tr>
      <w:tr w:rsidR="000A243F" w:rsidRPr="000A243F" w14:paraId="7E87D54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36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2AD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6AB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54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DEA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2D0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884847B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417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5A1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CE2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EF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E2B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A54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0.6963</w:t>
            </w:r>
          </w:p>
        </w:tc>
      </w:tr>
      <w:tr w:rsidR="000A243F" w:rsidRPr="000A243F" w14:paraId="49F8B9AA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42A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67B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EB1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AE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7E3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3D4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</w:t>
            </w:r>
          </w:p>
        </w:tc>
      </w:tr>
      <w:tr w:rsidR="000A243F" w:rsidRPr="000A243F" w14:paraId="634F692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85A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0C4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A04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36A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-0.0172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933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954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0.4181</w:t>
            </w:r>
          </w:p>
        </w:tc>
      </w:tr>
      <w:tr w:rsidR="000A243F" w:rsidRPr="000A243F" w14:paraId="0FDA01D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40F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28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B8D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D5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391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079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0.7987</w:t>
            </w:r>
          </w:p>
        </w:tc>
      </w:tr>
      <w:tr w:rsidR="000A243F" w:rsidRPr="000A243F" w14:paraId="404F01A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8FD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F2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E8E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F5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934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1EF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2B833FA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7E8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CBD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D5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23C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-0.0121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E49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0.0323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018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0.7086</w:t>
            </w:r>
          </w:p>
        </w:tc>
      </w:tr>
      <w:tr w:rsidR="000A243F" w:rsidRPr="000A243F" w14:paraId="7101E1F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19B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88F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BBB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B1A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DFA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325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</w:tr>
    </w:tbl>
    <w:p w14:paraId="44542EE3" w14:textId="77777777" w:rsidR="000A243F" w:rsidRDefault="000A243F"/>
    <w:tbl>
      <w:tblPr>
        <w:tblW w:w="9000" w:type="dxa"/>
        <w:tblInd w:w="-709" w:type="dxa"/>
        <w:tblLook w:val="04A0" w:firstRow="1" w:lastRow="0" w:firstColumn="1" w:lastColumn="0" w:noHBand="0" w:noVBand="1"/>
      </w:tblPr>
      <w:tblGrid>
        <w:gridCol w:w="1424"/>
        <w:gridCol w:w="1559"/>
        <w:gridCol w:w="1485"/>
        <w:gridCol w:w="1599"/>
        <w:gridCol w:w="1367"/>
        <w:gridCol w:w="1572"/>
      </w:tblGrid>
      <w:tr w:rsidR="000A243F" w:rsidRPr="000A243F" w14:paraId="20528670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7F19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C775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CA7D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E0856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Myocardial Infarction</w:t>
            </w:r>
          </w:p>
        </w:tc>
      </w:tr>
      <w:tr w:rsidR="005C3D8E" w:rsidRPr="000A243F" w14:paraId="7D1DED9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C3D3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7E1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BA1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71E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50B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381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0A243F" w:rsidRPr="000A243F" w14:paraId="7871941A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2B5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B9A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7BA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A5C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1FA8" w14:textId="77196AF9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51B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4.845E-02</w:t>
            </w:r>
          </w:p>
        </w:tc>
      </w:tr>
      <w:tr w:rsidR="000A243F" w:rsidRPr="000A243F" w14:paraId="7E04284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9E7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CA6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6C3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616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DFA5" w14:textId="2529CB9E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A9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7.426E-01</w:t>
            </w:r>
          </w:p>
        </w:tc>
      </w:tr>
      <w:tr w:rsidR="000A243F" w:rsidRPr="000A243F" w14:paraId="3842850B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2CC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1FD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35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B25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-0.0008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F478" w14:textId="4F753B4C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8E4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9.629E-01</w:t>
            </w:r>
          </w:p>
        </w:tc>
      </w:tr>
      <w:tr w:rsidR="000A243F" w:rsidRPr="000A243F" w14:paraId="013B05C5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D5A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6B2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FC0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4C8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92CE" w14:textId="5F70B6B6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CD8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3.805E-01</w:t>
            </w:r>
          </w:p>
        </w:tc>
      </w:tr>
      <w:tr w:rsidR="000A243F" w:rsidRPr="000A243F" w14:paraId="40A2EB3D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19D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9E6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E0E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ECC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BAC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698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00B87E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52A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EC8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7CF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D09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22C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FCE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718A6D4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97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413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EDF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C53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C5F1" w14:textId="021E57BC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598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3.599E-01</w:t>
            </w:r>
          </w:p>
        </w:tc>
      </w:tr>
      <w:tr w:rsidR="000A243F" w:rsidRPr="000A243F" w14:paraId="4EF2B3C5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F1C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16B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809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A15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30B8" w14:textId="61188530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B99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1.223E-01</w:t>
            </w:r>
          </w:p>
        </w:tc>
      </w:tr>
      <w:tr w:rsidR="000A243F" w:rsidRPr="000A243F" w14:paraId="00D16D4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707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A41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29E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76E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5CEC" w14:textId="04BA5DA2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92A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9.494E-01</w:t>
            </w:r>
          </w:p>
        </w:tc>
      </w:tr>
      <w:tr w:rsidR="000A243F" w:rsidRPr="000A243F" w14:paraId="4EF65C64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070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77A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E8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F35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81D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8C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2E16586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379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EF8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ED0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F1D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01C6" w14:textId="7CA6B623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F12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1.081E-01</w:t>
            </w:r>
          </w:p>
        </w:tc>
      </w:tr>
      <w:tr w:rsidR="000A243F" w:rsidRPr="000A243F" w14:paraId="3B690FD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758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B86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3B6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BF6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5B25" w14:textId="22A655F3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5AC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1.555E-01</w:t>
            </w:r>
          </w:p>
        </w:tc>
      </w:tr>
      <w:tr w:rsidR="000A243F" w:rsidRPr="000A243F" w14:paraId="685BFA15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ED5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7F3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2B3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BD2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-0.0106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96E1" w14:textId="623C2138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E6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5.583E-01</w:t>
            </w:r>
          </w:p>
        </w:tc>
      </w:tr>
      <w:tr w:rsidR="000A243F" w:rsidRPr="000A243F" w14:paraId="2FBE248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E4A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992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801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46D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F821" w14:textId="37D3484C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E92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2.921E-01</w:t>
            </w:r>
          </w:p>
        </w:tc>
      </w:tr>
      <w:tr w:rsidR="000A243F" w:rsidRPr="000A243F" w14:paraId="3382B8C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50A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6D0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BFD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6EE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8A27" w14:textId="3F89551D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EC2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8.849E-01</w:t>
            </w:r>
          </w:p>
        </w:tc>
      </w:tr>
      <w:tr w:rsidR="000A243F" w:rsidRPr="000A243F" w14:paraId="308BD49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AD3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D0E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172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DAB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-0.0424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0E2D" w14:textId="12931AA5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B0C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4.494E-01</w:t>
            </w:r>
          </w:p>
        </w:tc>
      </w:tr>
      <w:tr w:rsidR="000A243F" w:rsidRPr="000A243F" w14:paraId="527512E7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3AB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19A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45E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7D0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-7.54E-02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BA3B" w14:textId="3071EF01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3BD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8.240E-02</w:t>
            </w:r>
          </w:p>
        </w:tc>
      </w:tr>
      <w:tr w:rsidR="000A243F" w:rsidRPr="000A243F" w14:paraId="7E321CD4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19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37E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1B6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A4F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94A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BCF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178CF7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EDB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A91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D8F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F82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-0.0051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3B13" w14:textId="1DEAC2A5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1D3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8.458E-01</w:t>
            </w:r>
          </w:p>
        </w:tc>
      </w:tr>
      <w:tr w:rsidR="000A243F" w:rsidRPr="000A243F" w14:paraId="63F33C9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7FC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47E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B1F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E81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476D" w14:textId="523A0025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DE7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7.285E-01</w:t>
            </w:r>
          </w:p>
        </w:tc>
      </w:tr>
      <w:tr w:rsidR="000A243F" w:rsidRPr="000A243F" w14:paraId="4346F24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959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C42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078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929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8393" w14:textId="16245ADE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544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1.296E-01</w:t>
            </w:r>
          </w:p>
        </w:tc>
      </w:tr>
      <w:tr w:rsidR="000A243F" w:rsidRPr="000A243F" w14:paraId="65E054C4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303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633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6DF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FBB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8AE7" w14:textId="0BBEBECF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773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3.364E-01</w:t>
            </w:r>
          </w:p>
        </w:tc>
      </w:tr>
      <w:tr w:rsidR="000A243F" w:rsidRPr="000A243F" w14:paraId="197D56A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D09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5EE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0EF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49B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-0.0747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A4FC" w14:textId="2FAABB9B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42C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1.220E-05</w:t>
            </w:r>
          </w:p>
        </w:tc>
      </w:tr>
      <w:tr w:rsidR="000A243F" w:rsidRPr="000A243F" w14:paraId="228B9CC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613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rs138607350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399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A32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03F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-0.0278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6EC0" w14:textId="43EBE9D2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7D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6.371E-01</w:t>
            </w:r>
          </w:p>
        </w:tc>
      </w:tr>
      <w:tr w:rsidR="000A243F" w:rsidRPr="000A243F" w14:paraId="1439E6F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884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2ED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D14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F6A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E2B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915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3CF44B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1BA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7BB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732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D1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382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E60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0.4148</w:t>
            </w:r>
          </w:p>
        </w:tc>
      </w:tr>
      <w:tr w:rsidR="000A243F" w:rsidRPr="000A243F" w14:paraId="02EB974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5CE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D2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39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23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B32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5DA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0.885</w:t>
            </w:r>
          </w:p>
        </w:tc>
      </w:tr>
      <w:tr w:rsidR="000A243F" w:rsidRPr="000A243F" w14:paraId="5DFC0A9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0B3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B61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8C0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D9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95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E9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0.008789</w:t>
            </w:r>
          </w:p>
        </w:tc>
      </w:tr>
      <w:tr w:rsidR="000A243F" w:rsidRPr="000A243F" w14:paraId="6DC0A32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87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0B4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99E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85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79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C27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D85CF8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F6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E5F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532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F26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417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3DF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1DBD61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45F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BE3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F60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7A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-0.1624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5CE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0.0812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4E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0.04561</w:t>
            </w:r>
          </w:p>
        </w:tc>
      </w:tr>
      <w:tr w:rsidR="000A243F" w:rsidRPr="000A243F" w14:paraId="6E4BF9C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514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D71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026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4CF0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620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238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0.751</w:t>
            </w:r>
          </w:p>
        </w:tc>
      </w:tr>
    </w:tbl>
    <w:p w14:paraId="0C6979CC" w14:textId="77777777" w:rsidR="000A243F" w:rsidRDefault="000A243F"/>
    <w:tbl>
      <w:tblPr>
        <w:tblW w:w="9000" w:type="dxa"/>
        <w:tblInd w:w="-709" w:type="dxa"/>
        <w:tblLook w:val="04A0" w:firstRow="1" w:lastRow="0" w:firstColumn="1" w:lastColumn="0" w:noHBand="0" w:noVBand="1"/>
      </w:tblPr>
      <w:tblGrid>
        <w:gridCol w:w="1424"/>
        <w:gridCol w:w="1418"/>
        <w:gridCol w:w="1626"/>
        <w:gridCol w:w="1599"/>
        <w:gridCol w:w="1367"/>
        <w:gridCol w:w="1572"/>
      </w:tblGrid>
      <w:tr w:rsidR="000A243F" w:rsidRPr="000A243F" w14:paraId="02D586BD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B488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AFE1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8ED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CBF0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Coronary Heart Disease</w:t>
            </w:r>
          </w:p>
        </w:tc>
      </w:tr>
      <w:tr w:rsidR="005C3D8E" w:rsidRPr="000A243F" w14:paraId="36B1AACC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BE4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82E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C19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BDBF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038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E40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0A243F" w:rsidRPr="000A243F" w14:paraId="154C3571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2E2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348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455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E9F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1D3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BBB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99E16BB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F61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63A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71C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D78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-0.03915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046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0.019293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8DC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4.24E-02</w:t>
            </w:r>
          </w:p>
        </w:tc>
      </w:tr>
      <w:tr w:rsidR="000A243F" w:rsidRPr="000A243F" w14:paraId="61C379A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05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623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AB9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DB9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7B7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3F0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33FE3A44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0FE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E92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62C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051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0.016631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484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0.017383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AE7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3.39E-01</w:t>
            </w:r>
          </w:p>
        </w:tc>
      </w:tr>
      <w:tr w:rsidR="000A243F" w:rsidRPr="000A243F" w14:paraId="4D8F2EB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0DB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ABC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AE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5A2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F61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B63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187D19D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774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8D2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957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D11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2C4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9B2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FC5761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F09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BB4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83C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667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0.01968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DDE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0.022068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349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3.73E-01</w:t>
            </w:r>
          </w:p>
        </w:tc>
      </w:tr>
      <w:tr w:rsidR="000A243F" w:rsidRPr="000A243F" w14:paraId="595E2EB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35C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640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AFB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E2A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1A3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083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32C6B341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35E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FDE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E4C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A04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928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B4A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1DED069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81D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8B3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97B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466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F87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002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D8B4F67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F04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649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75B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4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3F0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88E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259DDDB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E67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C74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F88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8DE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5.80E-03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FE3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E85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6.88E-01</w:t>
            </w:r>
          </w:p>
        </w:tc>
      </w:tr>
      <w:tr w:rsidR="000A243F" w:rsidRPr="000A243F" w14:paraId="0862262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AC3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E2C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428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3B1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0.003985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DFB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0.014236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460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7.80E-01</w:t>
            </w:r>
          </w:p>
        </w:tc>
      </w:tr>
      <w:tr w:rsidR="000A243F" w:rsidRPr="000A243F" w14:paraId="5C4671C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751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F14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246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8E0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CA7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C69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EBABDE7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16B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376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3F9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31B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195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1E3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1A0F2AE5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414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0C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E39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D14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898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55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247498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5E3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772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29C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94B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D71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FB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D21418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FFD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74C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2E8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30F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DB6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16E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2E4B8B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DF4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EE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BB0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FE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47F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BC4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0170D1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7AC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FBC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EDF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F89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872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B62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284DA2C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650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75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10C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FDF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4FC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8DB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375FC7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9B1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BA0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C37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57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E24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0A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F9E37C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401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647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8A4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EBC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582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BDF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933C8AB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8E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3EE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DBF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8D9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DBE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F9C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6C9F181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45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8E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F6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3D8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749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3A5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126CF27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B50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E59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00F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A41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8C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A7F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4ECBCF2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E0E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368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157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097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CE0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100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1A736E8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6DC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1BC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688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F6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9A2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F6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434184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0A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B22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B4A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18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58D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0B4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A19AE2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77E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20F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EFE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967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038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3EC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FBA429B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17C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9A1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113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9A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183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BD9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342969E5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39D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6E3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9CB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6AC5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3E4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036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</w:tbl>
    <w:p w14:paraId="73276D31" w14:textId="77777777" w:rsidR="000A243F" w:rsidRDefault="000A243F"/>
    <w:tbl>
      <w:tblPr>
        <w:tblW w:w="9000" w:type="dxa"/>
        <w:tblInd w:w="-709" w:type="dxa"/>
        <w:tblLook w:val="04A0" w:firstRow="1" w:lastRow="0" w:firstColumn="1" w:lastColumn="0" w:noHBand="0" w:noVBand="1"/>
      </w:tblPr>
      <w:tblGrid>
        <w:gridCol w:w="1424"/>
        <w:gridCol w:w="1701"/>
        <w:gridCol w:w="1343"/>
        <w:gridCol w:w="1599"/>
        <w:gridCol w:w="1367"/>
        <w:gridCol w:w="1572"/>
      </w:tblGrid>
      <w:tr w:rsidR="000A243F" w:rsidRPr="000A243F" w14:paraId="09D7D8E5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257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1983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A27D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5E77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Angina Pectoris</w:t>
            </w:r>
          </w:p>
        </w:tc>
      </w:tr>
      <w:tr w:rsidR="005C3D8E" w:rsidRPr="000A243F" w14:paraId="2284A8F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7E9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3A6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6F4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683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C2E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1BEE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0A243F" w:rsidRPr="000A243F" w14:paraId="0C12689A" w14:textId="77777777" w:rsidTr="005C3D8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BC6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CAB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808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C82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-0.0116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9B6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196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5.07E-01</w:t>
            </w:r>
          </w:p>
        </w:tc>
      </w:tr>
      <w:tr w:rsidR="000A243F" w:rsidRPr="000A243F" w14:paraId="0D7C1255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89C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691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1B0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D7C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CD1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70E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9.51E-01</w:t>
            </w:r>
          </w:p>
        </w:tc>
      </w:tr>
      <w:tr w:rsidR="000A243F" w:rsidRPr="000A243F" w14:paraId="6381F5A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F42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B17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F87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166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E64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E3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6.20E-01</w:t>
            </w:r>
          </w:p>
        </w:tc>
      </w:tr>
      <w:tr w:rsidR="000A243F" w:rsidRPr="000A243F" w14:paraId="19AD38CD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FE2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3E9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FC9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57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C2A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13E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6.86E-01</w:t>
            </w:r>
          </w:p>
        </w:tc>
      </w:tr>
      <w:tr w:rsidR="000A243F" w:rsidRPr="000A243F" w14:paraId="5581778D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D1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DB0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537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DCD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B05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2AA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555FB0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341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18D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0E4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A4A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192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129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8653CB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FCE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E65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741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8F9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-0.0162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438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79E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3.86E-01</w:t>
            </w:r>
          </w:p>
        </w:tc>
      </w:tr>
      <w:tr w:rsidR="000A243F" w:rsidRPr="000A243F" w14:paraId="303FCCB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E4C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3DE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CC4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CF3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F10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86E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3.21E-01</w:t>
            </w:r>
          </w:p>
        </w:tc>
      </w:tr>
      <w:tr w:rsidR="000A243F" w:rsidRPr="000A243F" w14:paraId="34306BD4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6ED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E5F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C16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0DE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-0.0155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BC2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E39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2.71E-01</w:t>
            </w:r>
          </w:p>
        </w:tc>
      </w:tr>
      <w:tr w:rsidR="000A243F" w:rsidRPr="000A243F" w14:paraId="3643F7AB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788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F56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AE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8A7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704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BE6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26B68B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1FD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F78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1AD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1B3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477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F12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1.22E-01</w:t>
            </w:r>
          </w:p>
        </w:tc>
      </w:tr>
      <w:tr w:rsidR="000A243F" w:rsidRPr="000A243F" w14:paraId="4AC6CDBC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F34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802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02C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59D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B35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65F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1.21E-01</w:t>
            </w:r>
          </w:p>
        </w:tc>
      </w:tr>
      <w:tr w:rsidR="000A243F" w:rsidRPr="000A243F" w14:paraId="019395F7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7BD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B91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032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467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0AF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264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8.61E-01</w:t>
            </w:r>
          </w:p>
        </w:tc>
      </w:tr>
      <w:tr w:rsidR="000A243F" w:rsidRPr="000A243F" w14:paraId="650249E1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D73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F39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4DB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51A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3EC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257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1.38E-01</w:t>
            </w:r>
          </w:p>
        </w:tc>
      </w:tr>
      <w:tr w:rsidR="000A243F" w:rsidRPr="000A243F" w14:paraId="4073B1DD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1C0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D3F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BD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2B4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-0.0321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B38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80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3.98E-02</w:t>
            </w:r>
          </w:p>
        </w:tc>
      </w:tr>
      <w:tr w:rsidR="000A243F" w:rsidRPr="000A243F" w14:paraId="69186F0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532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361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CC8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2B2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EFE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331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6.72E-01</w:t>
            </w:r>
          </w:p>
        </w:tc>
      </w:tr>
      <w:tr w:rsidR="000A243F" w:rsidRPr="000A243F" w14:paraId="14D783F9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C3B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415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8C7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0C2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-0.0431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C48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796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2.41E-01</w:t>
            </w:r>
          </w:p>
        </w:tc>
      </w:tr>
      <w:tr w:rsidR="000A243F" w:rsidRPr="000A243F" w14:paraId="72E9D77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A97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3B6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E45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C19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2A6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9C3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418349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F8D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BB9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FF2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417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E74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346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9.15E-01</w:t>
            </w:r>
          </w:p>
        </w:tc>
      </w:tr>
      <w:tr w:rsidR="000A243F" w:rsidRPr="000A243F" w14:paraId="0309A63F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9BE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F49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DCE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95F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C48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3CF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8.27E-02</w:t>
            </w:r>
          </w:p>
        </w:tc>
      </w:tr>
      <w:tr w:rsidR="000A243F" w:rsidRPr="000A243F" w14:paraId="371993CE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774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E2E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64A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451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9A6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8F2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5.39E-01</w:t>
            </w:r>
          </w:p>
        </w:tc>
      </w:tr>
      <w:tr w:rsidR="000A243F" w:rsidRPr="000A243F" w14:paraId="4107168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133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D6F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7A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005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1EA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F1B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6.10E-01</w:t>
            </w:r>
          </w:p>
        </w:tc>
      </w:tr>
      <w:tr w:rsidR="000A243F" w:rsidRPr="000A243F" w14:paraId="027C9AEB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085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A5C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ED3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C8C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-0.0451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33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C60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1.84E-03</w:t>
            </w:r>
          </w:p>
        </w:tc>
      </w:tr>
      <w:tr w:rsidR="000A243F" w:rsidRPr="000A243F" w14:paraId="274B0A64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C87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65A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BCF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B9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35F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055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4.77E-01</w:t>
            </w:r>
          </w:p>
        </w:tc>
      </w:tr>
      <w:tr w:rsidR="000A243F" w:rsidRPr="000A243F" w14:paraId="37AE1D98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56C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E35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119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D0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A72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BF6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2F1CF920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27E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F6E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A6D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B00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485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347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0.3288</w:t>
            </w:r>
          </w:p>
        </w:tc>
      </w:tr>
      <w:tr w:rsidR="000A243F" w:rsidRPr="000A243F" w14:paraId="4D10CD2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B1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AF1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DF1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72F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3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76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0.1346</w:t>
            </w:r>
          </w:p>
        </w:tc>
      </w:tr>
      <w:tr w:rsidR="000A243F" w:rsidRPr="000A243F" w14:paraId="31C11A43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0B6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B3F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3D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D1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39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F35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0.005439</w:t>
            </w:r>
          </w:p>
        </w:tc>
      </w:tr>
      <w:tr w:rsidR="000A243F" w:rsidRPr="000A243F" w14:paraId="2BBCAF86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45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91D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DDE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C4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C2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EE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F77A38A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6EB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1D7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9CB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13C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A1D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DDC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A50E807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97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ABA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687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4B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205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0.0672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A1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0.2524</w:t>
            </w:r>
          </w:p>
        </w:tc>
      </w:tr>
      <w:tr w:rsidR="000A243F" w:rsidRPr="000A243F" w14:paraId="4DE9CD2A" w14:textId="77777777" w:rsidTr="005C3D8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3C9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5EB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E90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3A0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72D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85F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0.7568</w:t>
            </w:r>
          </w:p>
        </w:tc>
      </w:tr>
    </w:tbl>
    <w:p w14:paraId="7B194D52" w14:textId="77777777" w:rsidR="000A243F" w:rsidRDefault="000A243F"/>
    <w:tbl>
      <w:tblPr>
        <w:tblW w:w="9000" w:type="dxa"/>
        <w:tblInd w:w="-709" w:type="dxa"/>
        <w:tblLook w:val="04A0" w:firstRow="1" w:lastRow="0" w:firstColumn="1" w:lastColumn="0" w:noHBand="0" w:noVBand="1"/>
      </w:tblPr>
      <w:tblGrid>
        <w:gridCol w:w="1560"/>
        <w:gridCol w:w="1417"/>
        <w:gridCol w:w="1485"/>
        <w:gridCol w:w="1599"/>
        <w:gridCol w:w="1367"/>
        <w:gridCol w:w="1572"/>
      </w:tblGrid>
      <w:tr w:rsidR="000A243F" w:rsidRPr="000A243F" w14:paraId="18C914BD" w14:textId="77777777" w:rsidTr="000A243F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6BC5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B58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A9FB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BFB4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Ischemic Stroke</w:t>
            </w:r>
          </w:p>
        </w:tc>
      </w:tr>
      <w:tr w:rsidR="000A243F" w:rsidRPr="000A243F" w14:paraId="0790935C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D60E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BCB1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584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903A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E7E3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5F5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0A243F" w:rsidRPr="000A243F" w14:paraId="3A397DF1" w14:textId="77777777" w:rsidTr="000A243F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EDB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4F4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7A2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9A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1CD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5A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2.46E-01</w:t>
            </w:r>
          </w:p>
        </w:tc>
      </w:tr>
      <w:tr w:rsidR="000A243F" w:rsidRPr="000A243F" w14:paraId="74D49D01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563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BF9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CE4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1F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-0.0027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22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164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8.15E-01</w:t>
            </w:r>
          </w:p>
        </w:tc>
      </w:tr>
      <w:tr w:rsidR="000A243F" w:rsidRPr="000A243F" w14:paraId="53EB04B8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141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AE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24D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770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A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8F9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3.31E-01</w:t>
            </w:r>
          </w:p>
        </w:tc>
      </w:tr>
      <w:tr w:rsidR="000A243F" w:rsidRPr="000A243F" w14:paraId="7550C1BD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EC8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96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840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70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2D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C63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6.81E-01</w:t>
            </w:r>
          </w:p>
        </w:tc>
      </w:tr>
      <w:tr w:rsidR="000A243F" w:rsidRPr="000A243F" w14:paraId="24AB1697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569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8EB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E4F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25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AA2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6BD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1D33D4E7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6AC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6E6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CAF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615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FB6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CD3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7.52E-01</w:t>
            </w:r>
          </w:p>
        </w:tc>
      </w:tr>
      <w:tr w:rsidR="000A243F" w:rsidRPr="000A243F" w14:paraId="255EC191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5E4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rs11767557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E5F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632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6B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61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496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6.69E-01</w:t>
            </w:r>
          </w:p>
        </w:tc>
      </w:tr>
      <w:tr w:rsidR="000A243F" w:rsidRPr="000A243F" w14:paraId="297FBA65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9B6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F84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97F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558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5A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E0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3.00E-01</w:t>
            </w:r>
          </w:p>
        </w:tc>
      </w:tr>
      <w:tr w:rsidR="000A243F" w:rsidRPr="000A243F" w14:paraId="10C8F29A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8E1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89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625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630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78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377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6.54E-01</w:t>
            </w:r>
          </w:p>
        </w:tc>
      </w:tr>
      <w:tr w:rsidR="000A243F" w:rsidRPr="000A243F" w14:paraId="603C4C99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C91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A50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4C1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2C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47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C6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744C894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82F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217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7CA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721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C4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378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9.82E-02</w:t>
            </w:r>
          </w:p>
        </w:tc>
      </w:tr>
      <w:tr w:rsidR="000A243F" w:rsidRPr="000A243F" w14:paraId="385C4865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C3F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7BC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ED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F8C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DD9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720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1.69E-01</w:t>
            </w:r>
          </w:p>
        </w:tc>
      </w:tr>
      <w:tr w:rsidR="000A243F" w:rsidRPr="000A243F" w14:paraId="0EE9E662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253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5E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5CA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041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C0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11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5.65E-02</w:t>
            </w:r>
          </w:p>
        </w:tc>
      </w:tr>
      <w:tr w:rsidR="000A243F" w:rsidRPr="000A243F" w14:paraId="41323C70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051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DB6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0A6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72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B8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9C8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4.07E-01</w:t>
            </w:r>
          </w:p>
        </w:tc>
      </w:tr>
      <w:tr w:rsidR="000A243F" w:rsidRPr="000A243F" w14:paraId="30839C25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7A8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EE0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2E6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CA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-0.0018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76F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D0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8.45E-01</w:t>
            </w:r>
          </w:p>
        </w:tc>
      </w:tr>
      <w:tr w:rsidR="000A243F" w:rsidRPr="000A243F" w14:paraId="0457CAB7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FB2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CEF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40A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63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4A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B4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3.85E-01</w:t>
            </w:r>
          </w:p>
        </w:tc>
      </w:tr>
      <w:tr w:rsidR="000A243F" w:rsidRPr="000A243F" w14:paraId="22645DDF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8BF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945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E4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288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B62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364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5.91E-02</w:t>
            </w:r>
          </w:p>
        </w:tc>
      </w:tr>
      <w:tr w:rsidR="000A243F" w:rsidRPr="000A243F" w14:paraId="0E24FE9D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F54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604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B30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CE1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366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6E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6431F31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8D5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7D2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E60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8D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CAC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D36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5.79E-01</w:t>
            </w:r>
          </w:p>
        </w:tc>
      </w:tr>
      <w:tr w:rsidR="000A243F" w:rsidRPr="000A243F" w14:paraId="6A0D38ED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7AC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3EA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20A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36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80D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CF2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3F3F1E85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BE8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1AF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27B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509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27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27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7.58E-01</w:t>
            </w:r>
          </w:p>
        </w:tc>
      </w:tr>
      <w:tr w:rsidR="000A243F" w:rsidRPr="000A243F" w14:paraId="77938657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B81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550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D5D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D4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33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0CA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16C790F1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9F9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DBA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16C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90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556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091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4.00E-02</w:t>
            </w:r>
          </w:p>
        </w:tc>
      </w:tr>
      <w:tr w:rsidR="000A243F" w:rsidRPr="000A243F" w14:paraId="6B644EAA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372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D51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AC1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D00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07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0F2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EEF19E0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C77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10C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751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FF4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88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467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5853391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98F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250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32D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817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0C9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26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0.631899</w:t>
            </w:r>
          </w:p>
        </w:tc>
      </w:tr>
      <w:tr w:rsidR="000A243F" w:rsidRPr="000A243F" w14:paraId="0721E9B9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339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1F1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626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764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EEE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32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0.7001</w:t>
            </w:r>
          </w:p>
        </w:tc>
      </w:tr>
      <w:tr w:rsidR="000A243F" w:rsidRPr="000A243F" w14:paraId="3AA3070D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FF8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978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88B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B0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703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E26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0.815</w:t>
            </w:r>
          </w:p>
        </w:tc>
      </w:tr>
      <w:tr w:rsidR="000A243F" w:rsidRPr="000A243F" w14:paraId="7C25215A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5D6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36E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E0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E13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5A0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80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0.3973</w:t>
            </w:r>
          </w:p>
        </w:tc>
      </w:tr>
      <w:tr w:rsidR="000A243F" w:rsidRPr="000A243F" w14:paraId="1EEC9A63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7C3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5A5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A2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72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25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7FC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17838E3A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782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F56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B28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E3A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C8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592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32397E9A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F9E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BFB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E7C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3AE8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9CA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5E7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0.707301</w:t>
            </w:r>
          </w:p>
        </w:tc>
      </w:tr>
    </w:tbl>
    <w:p w14:paraId="4CB101F8" w14:textId="77777777" w:rsidR="000A243F" w:rsidRDefault="000A243F"/>
    <w:tbl>
      <w:tblPr>
        <w:tblW w:w="8858" w:type="dxa"/>
        <w:tblInd w:w="-567" w:type="dxa"/>
        <w:tblLook w:val="04A0" w:firstRow="1" w:lastRow="0" w:firstColumn="1" w:lastColumn="0" w:noHBand="0" w:noVBand="1"/>
      </w:tblPr>
      <w:tblGrid>
        <w:gridCol w:w="1560"/>
        <w:gridCol w:w="1417"/>
        <w:gridCol w:w="1343"/>
        <w:gridCol w:w="1599"/>
        <w:gridCol w:w="1367"/>
        <w:gridCol w:w="1572"/>
      </w:tblGrid>
      <w:tr w:rsidR="000A243F" w:rsidRPr="000A243F" w14:paraId="63D1AA51" w14:textId="77777777" w:rsidTr="000A243F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35E5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5554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7C3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F249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Large-artery Atherosclerotic Stroke</w:t>
            </w:r>
          </w:p>
        </w:tc>
      </w:tr>
      <w:tr w:rsidR="000A243F" w:rsidRPr="000A243F" w14:paraId="6738B0A0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D06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A7C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A64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B63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E29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20B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0A243F" w:rsidRPr="000A243F" w14:paraId="74367658" w14:textId="77777777" w:rsidTr="000A243F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CC4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BE0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AEA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CDE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0E6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A73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1.51E-01</w:t>
            </w:r>
          </w:p>
        </w:tc>
      </w:tr>
      <w:tr w:rsidR="000A243F" w:rsidRPr="000A243F" w14:paraId="1BFAF034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0E1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9FE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F4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660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DA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CF9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7.23E-01</w:t>
            </w:r>
          </w:p>
        </w:tc>
      </w:tr>
      <w:tr w:rsidR="000A243F" w:rsidRPr="000A243F" w14:paraId="01E0F20D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BE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422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5F4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1ED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48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7C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6.51E-01</w:t>
            </w:r>
          </w:p>
        </w:tc>
      </w:tr>
      <w:tr w:rsidR="000A243F" w:rsidRPr="000A243F" w14:paraId="6F2099FD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934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A0E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787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353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7E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CDA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2.58E-01</w:t>
            </w:r>
          </w:p>
        </w:tc>
      </w:tr>
      <w:tr w:rsidR="000A243F" w:rsidRPr="000A243F" w14:paraId="3A37BE7C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6C7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8D9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849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307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F18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D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33288F6B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6BA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6A0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098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531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96A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B9A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1.86E-01</w:t>
            </w:r>
          </w:p>
        </w:tc>
      </w:tr>
      <w:tr w:rsidR="000A243F" w:rsidRPr="000A243F" w14:paraId="00A6916C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BBA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25C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C4D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919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-0.0146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DD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30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5.72E-01</w:t>
            </w:r>
          </w:p>
        </w:tc>
      </w:tr>
      <w:tr w:rsidR="000A243F" w:rsidRPr="000A243F" w14:paraId="41942832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8DD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2E0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750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13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E25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20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6.41E-01</w:t>
            </w:r>
          </w:p>
        </w:tc>
      </w:tr>
      <w:tr w:rsidR="000A243F" w:rsidRPr="000A243F" w14:paraId="3408F24F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F0B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5B3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685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20B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9BB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A4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3.70E-01</w:t>
            </w:r>
          </w:p>
        </w:tc>
      </w:tr>
      <w:tr w:rsidR="000A243F" w:rsidRPr="000A243F" w14:paraId="25244B0E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80F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3DE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B88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B2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1E8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3FA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93AF5B3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19F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4C2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5C1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DC1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09E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37C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8.41E-01</w:t>
            </w:r>
          </w:p>
        </w:tc>
      </w:tr>
      <w:tr w:rsidR="000A243F" w:rsidRPr="000A243F" w14:paraId="77355D2C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C74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63A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EE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197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56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3B8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5.48E-01</w:t>
            </w:r>
          </w:p>
        </w:tc>
      </w:tr>
      <w:tr w:rsidR="000A243F" w:rsidRPr="000A243F" w14:paraId="09FFA516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4FC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5E3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34C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C6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97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638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5.45E-01</w:t>
            </w:r>
          </w:p>
        </w:tc>
      </w:tr>
      <w:tr w:rsidR="000A243F" w:rsidRPr="000A243F" w14:paraId="0A992273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E03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395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30D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B1F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-0.0393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99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FD6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6.62E-02</w:t>
            </w:r>
          </w:p>
        </w:tc>
      </w:tr>
      <w:tr w:rsidR="000A243F" w:rsidRPr="000A243F" w14:paraId="54182432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5AF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75C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AC1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1B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ED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301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5.90E-01</w:t>
            </w:r>
          </w:p>
        </w:tc>
      </w:tr>
      <w:tr w:rsidR="000A243F" w:rsidRPr="000A243F" w14:paraId="22085CEE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68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rs77301115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3A3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3BE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5E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0C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26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1.22E-01</w:t>
            </w:r>
          </w:p>
        </w:tc>
      </w:tr>
      <w:tr w:rsidR="000A243F" w:rsidRPr="000A243F" w14:paraId="44ADC745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EC2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72C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525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9F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334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86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4.53E-01</w:t>
            </w:r>
          </w:p>
        </w:tc>
      </w:tr>
      <w:tr w:rsidR="000A243F" w:rsidRPr="000A243F" w14:paraId="34E1C208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8B7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2A0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274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114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BD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75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F8E9145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6F7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274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B7D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66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459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83B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5.77E-01</w:t>
            </w:r>
          </w:p>
        </w:tc>
      </w:tr>
      <w:tr w:rsidR="000A243F" w:rsidRPr="000A243F" w14:paraId="509C88B3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C7B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053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A08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4D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9FD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C8A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23F066AC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2E6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8E3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E1E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E91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8AC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6DA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6.80E-01</w:t>
            </w:r>
          </w:p>
        </w:tc>
      </w:tr>
      <w:tr w:rsidR="000A243F" w:rsidRPr="000A243F" w14:paraId="67A49920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9C4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6F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036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A5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458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F6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D4E938F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4CB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195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3CA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96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-0.0655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30E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3E5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2.65E-03</w:t>
            </w:r>
          </w:p>
        </w:tc>
      </w:tr>
      <w:tr w:rsidR="000A243F" w:rsidRPr="000A243F" w14:paraId="6752A08A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83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F7F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6CC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02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CF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B3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590CB6A2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BF8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rs11668327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7B8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9E5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7B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B7E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5D1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546E38D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540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191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55A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6D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85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73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0.5478</w:t>
            </w:r>
          </w:p>
        </w:tc>
      </w:tr>
      <w:tr w:rsidR="000A243F" w:rsidRPr="000A243F" w14:paraId="2C6AAFD3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740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5E2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AC9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B2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D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196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0.3742</w:t>
            </w:r>
          </w:p>
        </w:tc>
      </w:tr>
      <w:tr w:rsidR="000A243F" w:rsidRPr="000A243F" w14:paraId="3D48C1D6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08B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573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4AD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D8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41E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51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0.097949</w:t>
            </w:r>
          </w:p>
        </w:tc>
      </w:tr>
      <w:tr w:rsidR="000A243F" w:rsidRPr="000A243F" w14:paraId="7A5F32A4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029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182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339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BE5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5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D45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0.8512</w:t>
            </w:r>
          </w:p>
        </w:tc>
      </w:tr>
      <w:tr w:rsidR="000A243F" w:rsidRPr="000A243F" w14:paraId="3CDFAB4A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AA2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554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B76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854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C8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50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4F773E3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1CF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C6F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B0D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65F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0.2541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5F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0.1099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F1F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0.02077</w:t>
            </w:r>
          </w:p>
        </w:tc>
      </w:tr>
      <w:tr w:rsidR="000A243F" w:rsidRPr="000A243F" w14:paraId="17DCDA18" w14:textId="77777777" w:rsidTr="000A243F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CAC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B25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BE7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0B8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-0.0861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49E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F36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0.3587</w:t>
            </w:r>
          </w:p>
        </w:tc>
      </w:tr>
    </w:tbl>
    <w:p w14:paraId="17BB6634" w14:textId="77777777" w:rsidR="000A243F" w:rsidRDefault="000A243F"/>
    <w:tbl>
      <w:tblPr>
        <w:tblW w:w="9000" w:type="dxa"/>
        <w:tblInd w:w="-709" w:type="dxa"/>
        <w:tblLook w:val="04A0" w:firstRow="1" w:lastRow="0" w:firstColumn="1" w:lastColumn="0" w:noHBand="0" w:noVBand="1"/>
      </w:tblPr>
      <w:tblGrid>
        <w:gridCol w:w="1702"/>
        <w:gridCol w:w="1417"/>
        <w:gridCol w:w="1343"/>
        <w:gridCol w:w="1599"/>
        <w:gridCol w:w="1367"/>
        <w:gridCol w:w="1572"/>
      </w:tblGrid>
      <w:tr w:rsidR="000A243F" w:rsidRPr="000A243F" w14:paraId="18DCDFAF" w14:textId="77777777" w:rsidTr="000A243F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1690" w14:textId="77777777" w:rsidR="000A243F" w:rsidRPr="000A243F" w:rsidRDefault="000A243F" w:rsidP="000A243F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441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EF19" w14:textId="77777777" w:rsidR="000A243F" w:rsidRPr="000A243F" w:rsidRDefault="000A243F" w:rsidP="000A24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74F5F" w14:textId="77777777" w:rsidR="000A243F" w:rsidRPr="000A243F" w:rsidRDefault="000A243F" w:rsidP="000A243F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Cardioembolic Stroke</w:t>
            </w:r>
          </w:p>
        </w:tc>
      </w:tr>
      <w:tr w:rsidR="000A243F" w:rsidRPr="000A243F" w14:paraId="040F9A3F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ECD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59F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D6D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7B0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Beta.outcome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C15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se.outcome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1D04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A243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pval.outcome</w:t>
            </w:r>
            <w:proofErr w:type="spellEnd"/>
          </w:p>
        </w:tc>
      </w:tr>
      <w:tr w:rsidR="000A243F" w:rsidRPr="000A243F" w14:paraId="4A707602" w14:textId="77777777" w:rsidTr="000A243F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18A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rs679515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DB7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78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09B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02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F1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6.02E-02</w:t>
            </w:r>
          </w:p>
        </w:tc>
      </w:tr>
      <w:tr w:rsidR="000A243F" w:rsidRPr="000A243F" w14:paraId="6894EE23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F6D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rs6710467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F80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7DB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55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6B8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75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9.89E-01</w:t>
            </w:r>
          </w:p>
        </w:tc>
      </w:tr>
      <w:tr w:rsidR="000A243F" w:rsidRPr="000A243F" w14:paraId="0D7B17C5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AF6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rs6733839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B69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7C7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D3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-0.0257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E3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F7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1.59E-01</w:t>
            </w:r>
          </w:p>
        </w:tc>
      </w:tr>
      <w:tr w:rsidR="000A243F" w:rsidRPr="000A243F" w14:paraId="54FD9F92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8D6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rs9381563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672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183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5C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8D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D48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3.44E-01</w:t>
            </w:r>
          </w:p>
        </w:tc>
      </w:tr>
      <w:tr w:rsidR="000A243F" w:rsidRPr="000A243F" w14:paraId="2B535B71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992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rs114812713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435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0FB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82C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4B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C4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68A80CFB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CFE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rs34665982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855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209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D5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47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4C1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8.43E-01</w:t>
            </w:r>
          </w:p>
        </w:tc>
      </w:tr>
      <w:tr w:rsidR="000A243F" w:rsidRPr="000A243F" w14:paraId="526E50C0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F85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rs11767557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DE7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A82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FB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F65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E0F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2.55E-02</w:t>
            </w:r>
          </w:p>
        </w:tc>
      </w:tr>
      <w:tr w:rsidR="000A243F" w:rsidRPr="000A243F" w14:paraId="10007265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BA9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rs73223431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928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B36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8F3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62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7B6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9.74E-01</w:t>
            </w:r>
          </w:p>
        </w:tc>
      </w:tr>
      <w:tr w:rsidR="000A243F" w:rsidRPr="000A243F" w14:paraId="4EFBC8D9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3AD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rs867230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6C7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4F7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5E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-0.0139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AD8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B2A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4.47E-01</w:t>
            </w:r>
          </w:p>
        </w:tc>
      </w:tr>
      <w:tr w:rsidR="000A243F" w:rsidRPr="000A243F" w14:paraId="7557683E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036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rs11257242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4BD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92B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F40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F0E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F25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16A9D32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14E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rs3740688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977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91B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FF1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B4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EFD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5.63E-01</w:t>
            </w:r>
          </w:p>
        </w:tc>
      </w:tr>
      <w:tr w:rsidR="000A243F" w:rsidRPr="000A243F" w14:paraId="1FD8A52C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4B9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rs3851179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1A0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26E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4EA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4BF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BFB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6.95E-01</w:t>
            </w:r>
          </w:p>
        </w:tc>
      </w:tr>
      <w:tr w:rsidR="000A243F" w:rsidRPr="000A243F" w14:paraId="68721A1E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417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rs1582763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E3D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DA3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977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82C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8F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3.60E-01</w:t>
            </w:r>
          </w:p>
        </w:tc>
      </w:tr>
      <w:tr w:rsidR="000A243F" w:rsidRPr="000A243F" w14:paraId="5FFD1C17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CEE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rs12590654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7F1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6E4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246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-0.0042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E7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B52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8.21E-01</w:t>
            </w:r>
          </w:p>
        </w:tc>
      </w:tr>
      <w:tr w:rsidR="000A243F" w:rsidRPr="000A243F" w14:paraId="24366B97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7B6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rs12151021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824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9F6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D4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BA6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06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6.37E-01</w:t>
            </w:r>
          </w:p>
        </w:tc>
      </w:tr>
      <w:tr w:rsidR="000A243F" w:rsidRPr="000A243F" w14:paraId="5D85CCB2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36D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rs77301115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2F7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0C7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5DC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48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0F2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3.10E-02</w:t>
            </w:r>
          </w:p>
        </w:tc>
      </w:tr>
      <w:tr w:rsidR="000A243F" w:rsidRPr="000A243F" w14:paraId="1D664EA2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AE0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rs117316645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AC9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145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F5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0.1008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FD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620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4.36E-02</w:t>
            </w:r>
          </w:p>
        </w:tc>
      </w:tr>
      <w:tr w:rsidR="000A243F" w:rsidRPr="000A243F" w14:paraId="1DEF45E0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572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rs75463276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0C6B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46F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F9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A7B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1B7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3835DDE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6B3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990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C9F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29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99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BE6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7.09E-01</w:t>
            </w:r>
          </w:p>
        </w:tc>
      </w:tr>
      <w:tr w:rsidR="000A243F" w:rsidRPr="000A243F" w14:paraId="491BC3D3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EF6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2A6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6F6E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9E8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C3D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C3C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7088C6E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579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rs62117224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D87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A8F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0F08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-0.0077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A24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B87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7.42E-01</w:t>
            </w:r>
          </w:p>
        </w:tc>
      </w:tr>
      <w:tr w:rsidR="000A243F" w:rsidRPr="000A243F" w14:paraId="79FA9714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FCF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rs11669005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47D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D892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2F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ED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EBB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49E1B3BE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E50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rs2965169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4D0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FFA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6C8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-0.0065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1B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FE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7.24E-01</w:t>
            </w:r>
          </w:p>
        </w:tc>
      </w:tr>
      <w:tr w:rsidR="000A243F" w:rsidRPr="000A243F" w14:paraId="354DBE0A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5F68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rs138607350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FB6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E04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3E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D895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896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05D6728B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5C4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rs11668327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DC3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E95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3F3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AE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38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3F8491F7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FDD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rs8100183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AB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B91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FD81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F64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FB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0.3565</w:t>
            </w:r>
          </w:p>
        </w:tc>
      </w:tr>
      <w:tr w:rsidR="000A243F" w:rsidRPr="000A243F" w14:paraId="09754BB1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97C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rs144645090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BDF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F04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42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ED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75B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0.7274</w:t>
            </w:r>
          </w:p>
        </w:tc>
      </w:tr>
      <w:tr w:rsidR="000A243F" w:rsidRPr="000A243F" w14:paraId="7FB42161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7BD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rs147711004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16A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41B6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7AC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22F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F09A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0.9544</w:t>
            </w:r>
          </w:p>
        </w:tc>
      </w:tr>
      <w:tr w:rsidR="000A243F" w:rsidRPr="000A243F" w14:paraId="22249805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737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rs4802241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2F97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A201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449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5000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F707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</w:t>
            </w:r>
          </w:p>
        </w:tc>
      </w:tr>
      <w:tr w:rsidR="000A243F" w:rsidRPr="000A243F" w14:paraId="3117390F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AE70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rs3112439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E87D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C92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49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A96E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783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#N/A</w:t>
            </w:r>
          </w:p>
        </w:tc>
      </w:tr>
      <w:tr w:rsidR="000A243F" w:rsidRPr="000A243F" w14:paraId="79856C92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BE54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rs111278137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7A19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0C43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7D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0.2115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4D84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C72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0.01624</w:t>
            </w:r>
          </w:p>
        </w:tc>
      </w:tr>
      <w:tr w:rsidR="000A243F" w:rsidRPr="000A243F" w14:paraId="338F688D" w14:textId="77777777" w:rsidTr="000A243F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0ED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rs72654437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BE1A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BD6C" w14:textId="77777777" w:rsidR="000A243F" w:rsidRPr="000A243F" w:rsidRDefault="000A243F" w:rsidP="000A243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80C6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E9AB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A38BD" w14:textId="77777777" w:rsidR="000A243F" w:rsidRPr="000A243F" w:rsidRDefault="000A243F" w:rsidP="001267F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0A243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0.9279</w:t>
            </w:r>
          </w:p>
        </w:tc>
      </w:tr>
    </w:tbl>
    <w:p w14:paraId="4496F8E6" w14:textId="77777777" w:rsidR="000A243F" w:rsidRDefault="000A243F"/>
    <w:p w14:paraId="3483522C" w14:textId="2286D61E" w:rsidR="000A243F" w:rsidRDefault="000A243F">
      <w:r>
        <w:t xml:space="preserve"># </w:t>
      </w:r>
      <w:proofErr w:type="spellStart"/>
      <w:r w:rsidRPr="000A243F">
        <w:t>effect_allele</w:t>
      </w:r>
      <w:proofErr w:type="spellEnd"/>
      <w:r w:rsidRPr="000A243F">
        <w:t xml:space="preserve">= effect alleles; </w:t>
      </w:r>
      <w:proofErr w:type="spellStart"/>
      <w:r w:rsidRPr="000A243F">
        <w:t>other_allele</w:t>
      </w:r>
      <w:proofErr w:type="spellEnd"/>
      <w:r w:rsidRPr="000A243F">
        <w:t xml:space="preserve">=minor allele; </w:t>
      </w:r>
      <w:proofErr w:type="spellStart"/>
      <w:r w:rsidRPr="000A243F">
        <w:t>beta.exposure</w:t>
      </w:r>
      <w:proofErr w:type="spellEnd"/>
      <w:r w:rsidRPr="000A243F">
        <w:t xml:space="preserve">=effect size of SNP on exposure; </w:t>
      </w:r>
      <w:proofErr w:type="spellStart"/>
      <w:r w:rsidRPr="000A243F">
        <w:t>beta.outcome</w:t>
      </w:r>
      <w:proofErr w:type="spellEnd"/>
      <w:r w:rsidRPr="000A243F">
        <w:t xml:space="preserve">=effect size of SNP on outcome; </w:t>
      </w:r>
      <w:proofErr w:type="spellStart"/>
      <w:r w:rsidRPr="000A243F">
        <w:t>pval.outcome</w:t>
      </w:r>
      <w:proofErr w:type="spellEnd"/>
      <w:r w:rsidRPr="000A243F">
        <w:t xml:space="preserve">=p-value for outcome; </w:t>
      </w:r>
      <w:proofErr w:type="spellStart"/>
      <w:r w:rsidRPr="000A243F">
        <w:t>pval.exposure</w:t>
      </w:r>
      <w:proofErr w:type="spellEnd"/>
      <w:r w:rsidRPr="000A243F">
        <w:t xml:space="preserve">=p-value for exposure; </w:t>
      </w:r>
      <w:proofErr w:type="spellStart"/>
      <w:r w:rsidRPr="000A243F">
        <w:t>se.outcome</w:t>
      </w:r>
      <w:proofErr w:type="spellEnd"/>
      <w:r w:rsidRPr="000A243F">
        <w:t xml:space="preserve">=standard error for outcome; </w:t>
      </w:r>
      <w:proofErr w:type="spellStart"/>
      <w:r w:rsidRPr="000A243F">
        <w:t>se.exposure</w:t>
      </w:r>
      <w:proofErr w:type="spellEnd"/>
      <w:r w:rsidRPr="000A243F">
        <w:t xml:space="preserve">=standard error for exposure; </w:t>
      </w:r>
      <w:proofErr w:type="spellStart"/>
      <w:r w:rsidRPr="000A243F">
        <w:t>eaf.exposure</w:t>
      </w:r>
      <w:proofErr w:type="spellEnd"/>
      <w:r w:rsidRPr="000A243F">
        <w:t>=Effect allele frequency for exposure; R2= the proportion of variance in the exposure explained by the genetic variants; F= F-</w:t>
      </w:r>
      <w:proofErr w:type="spellStart"/>
      <w:r w:rsidRPr="000A243F">
        <w:t>statistic,F</w:t>
      </w:r>
      <w:proofErr w:type="spellEnd"/>
      <w:r w:rsidRPr="000A243F">
        <w:t xml:space="preserve">-statistic greater than or equal to 10 indicates a relatively low risk of weak instrument bias in MR </w:t>
      </w:r>
      <w:proofErr w:type="spellStart"/>
      <w:r w:rsidRPr="000A243F">
        <w:t>analysis.#N</w:t>
      </w:r>
      <w:proofErr w:type="spellEnd"/>
      <w:r w:rsidRPr="000A243F">
        <w:t>/A stands for actual SNP information.</w:t>
      </w:r>
    </w:p>
    <w:sectPr w:rsidR="000A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7D03" w14:textId="77777777" w:rsidR="00F979C5" w:rsidRDefault="00F979C5" w:rsidP="000A243F">
      <w:r>
        <w:separator/>
      </w:r>
    </w:p>
  </w:endnote>
  <w:endnote w:type="continuationSeparator" w:id="0">
    <w:p w14:paraId="371FBDA7" w14:textId="77777777" w:rsidR="00F979C5" w:rsidRDefault="00F979C5" w:rsidP="000A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D983" w14:textId="77777777" w:rsidR="00F979C5" w:rsidRDefault="00F979C5" w:rsidP="000A243F">
      <w:r>
        <w:separator/>
      </w:r>
    </w:p>
  </w:footnote>
  <w:footnote w:type="continuationSeparator" w:id="0">
    <w:p w14:paraId="172E3549" w14:textId="77777777" w:rsidR="00F979C5" w:rsidRDefault="00F979C5" w:rsidP="000A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C4"/>
    <w:rsid w:val="000A243F"/>
    <w:rsid w:val="001267FD"/>
    <w:rsid w:val="00322257"/>
    <w:rsid w:val="00581FC4"/>
    <w:rsid w:val="005C3D8E"/>
    <w:rsid w:val="00C7283B"/>
    <w:rsid w:val="00F03F10"/>
    <w:rsid w:val="00F45D2C"/>
    <w:rsid w:val="00F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11262"/>
  <w15:chartTrackingRefBased/>
  <w15:docId w15:val="{1EDD1DA6-4BAA-4310-B9C6-54323A4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4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A243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2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2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风君</dc:creator>
  <cp:keywords/>
  <dc:description/>
  <cp:lastModifiedBy>Aura2</cp:lastModifiedBy>
  <cp:revision>5</cp:revision>
  <dcterms:created xsi:type="dcterms:W3CDTF">2023-07-10T11:49:00Z</dcterms:created>
  <dcterms:modified xsi:type="dcterms:W3CDTF">2023-08-31T05:02:00Z</dcterms:modified>
</cp:coreProperties>
</file>