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C9E3C" w14:textId="45493D1F" w:rsidR="001773B0" w:rsidRPr="001773B0" w:rsidRDefault="001773B0">
      <w:pPr>
        <w:rPr>
          <w:b/>
          <w:bCs/>
        </w:rPr>
      </w:pPr>
      <w:r w:rsidRPr="001773B0">
        <w:rPr>
          <w:b/>
          <w:bCs/>
        </w:rPr>
        <w:t xml:space="preserve">Supplementary Table </w:t>
      </w:r>
      <w:r>
        <w:rPr>
          <w:b/>
          <w:bCs/>
        </w:rPr>
        <w:t>2</w:t>
      </w:r>
      <w:r w:rsidRPr="001773B0">
        <w:rPr>
          <w:b/>
          <w:bCs/>
        </w:rPr>
        <w:t xml:space="preserve">. SNPs information of cardiovascular disease with </w:t>
      </w:r>
      <w:r w:rsidR="00986D1B" w:rsidRPr="00986D1B">
        <w:rPr>
          <w:b/>
          <w:bCs/>
        </w:rPr>
        <w:t>Alzheimer's</w:t>
      </w:r>
      <w:r w:rsidRPr="001773B0">
        <w:rPr>
          <w:b/>
          <w:bCs/>
        </w:rPr>
        <w:t xml:space="preserve"> disease</w:t>
      </w:r>
      <w:r>
        <w:rPr>
          <w:b/>
          <w:bCs/>
        </w:rPr>
        <w:t>.</w:t>
      </w:r>
    </w:p>
    <w:tbl>
      <w:tblPr>
        <w:tblW w:w="11986" w:type="dxa"/>
        <w:tblInd w:w="-1701" w:type="dxa"/>
        <w:tblLook w:val="04A0" w:firstRow="1" w:lastRow="0" w:firstColumn="1" w:lastColumn="0" w:noHBand="0" w:noVBand="1"/>
      </w:tblPr>
      <w:tblGrid>
        <w:gridCol w:w="1308"/>
        <w:gridCol w:w="116"/>
        <w:gridCol w:w="669"/>
        <w:gridCol w:w="116"/>
        <w:gridCol w:w="638"/>
        <w:gridCol w:w="136"/>
        <w:gridCol w:w="1185"/>
        <w:gridCol w:w="1113"/>
        <w:gridCol w:w="52"/>
        <w:gridCol w:w="1129"/>
        <w:gridCol w:w="1076"/>
        <w:gridCol w:w="851"/>
        <w:gridCol w:w="992"/>
        <w:gridCol w:w="320"/>
        <w:gridCol w:w="814"/>
        <w:gridCol w:w="312"/>
        <w:gridCol w:w="761"/>
        <w:gridCol w:w="398"/>
      </w:tblGrid>
      <w:tr w:rsidR="001773B0" w14:paraId="31C5E354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3024" w14:textId="77777777" w:rsidR="005555B2" w:rsidRDefault="005555B2">
            <w:pPr>
              <w:widowControl/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BB47" w14:textId="77777777" w:rsidR="005555B2" w:rsidRDefault="005555B2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89B5" w14:textId="77777777" w:rsidR="005555B2" w:rsidRDefault="005555B2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5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1A26B" w14:textId="77777777" w:rsidR="005555B2" w:rsidRPr="00567922" w:rsidRDefault="005555B2">
            <w:pPr>
              <w:jc w:val="center"/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 w:rsidRPr="00567922"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Atrial Fibrillation</w:t>
            </w:r>
          </w:p>
        </w:tc>
        <w:tc>
          <w:tcPr>
            <w:tcW w:w="3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0CF85" w14:textId="77777777" w:rsidR="005555B2" w:rsidRPr="00567922" w:rsidRDefault="005555B2">
            <w:pPr>
              <w:jc w:val="center"/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 w:rsidRPr="00567922"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Alzheimer's Disease</w:t>
            </w:r>
          </w:p>
        </w:tc>
      </w:tr>
      <w:tr w:rsidR="00283A73" w14:paraId="26FEB5A1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EE855" w14:textId="77777777" w:rsidR="00F04A71" w:rsidRDefault="00F04A71" w:rsidP="00F04A71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</w:rPr>
              <w:t>SNP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3BE0D" w14:textId="77777777" w:rsidR="00F04A71" w:rsidRDefault="00F04A71" w:rsidP="00F04A71">
            <w:pPr>
              <w:jc w:val="left"/>
              <w:rPr>
                <w:rFonts w:ascii="DengXian" w:eastAsia="DengXian" w:hAnsi="DengXian" w:cs="SimSu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effect allele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EC2E7" w14:textId="77777777" w:rsidR="00F04A71" w:rsidRDefault="00F04A71" w:rsidP="00F04A71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other allele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6FF3C" w14:textId="358CA2A6" w:rsidR="00F04A71" w:rsidRDefault="00F04A71" w:rsidP="00F04A71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Beta</w:t>
            </w:r>
            <w:r w:rsidR="00567922">
              <w:rPr>
                <w:rFonts w:ascii="DengXian" w:eastAsia="DengXian" w:hAnsi="DengXian"/>
                <w:b/>
                <w:bCs/>
                <w:color w:val="000000"/>
                <w:sz w:val="22"/>
              </w:rPr>
              <w:t>.</w:t>
            </w:r>
          </w:p>
          <w:p w14:paraId="6837EB03" w14:textId="10E4D358" w:rsidR="00567922" w:rsidRDefault="00567922" w:rsidP="00F04A71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exposure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053FF" w14:textId="77777777" w:rsidR="00567922" w:rsidRDefault="00567922" w:rsidP="00F04A71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S</w:t>
            </w:r>
            <w:r w:rsidR="00F04A71"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e</w:t>
            </w: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.</w:t>
            </w:r>
          </w:p>
          <w:p w14:paraId="443FBCCA" w14:textId="5DCA1624" w:rsidR="00F04A71" w:rsidRDefault="00567922" w:rsidP="00F04A71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exposure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ED5F3" w14:textId="77777777" w:rsidR="00567922" w:rsidRDefault="00567922" w:rsidP="00F04A71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P</w:t>
            </w:r>
            <w:r w:rsidR="00F04A71"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val</w:t>
            </w: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.</w:t>
            </w:r>
          </w:p>
          <w:p w14:paraId="5C3A5E08" w14:textId="3FDDBE00" w:rsidR="00F04A71" w:rsidRDefault="00567922" w:rsidP="00F04A71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exposure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65224" w14:textId="77777777" w:rsidR="00F04A71" w:rsidRDefault="00F04A71" w:rsidP="00F04A71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R2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A04DF" w14:textId="77777777" w:rsidR="00F04A71" w:rsidRDefault="00F04A71" w:rsidP="00F04A71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F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D849F" w14:textId="77777777" w:rsidR="00567922" w:rsidRDefault="00F04A71" w:rsidP="00F04A71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Beta</w:t>
            </w:r>
            <w:r w:rsidR="00567922">
              <w:rPr>
                <w:rFonts w:ascii="DengXian" w:eastAsia="DengXian" w:hAnsi="DengXian"/>
                <w:b/>
                <w:bCs/>
                <w:color w:val="000000"/>
                <w:sz w:val="22"/>
              </w:rPr>
              <w:t>.</w:t>
            </w:r>
          </w:p>
          <w:p w14:paraId="0E99B808" w14:textId="0F5B0C8F" w:rsidR="00F04A71" w:rsidRDefault="00567922" w:rsidP="00F04A71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outcome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BDFF8" w14:textId="77777777" w:rsidR="00F04A71" w:rsidRDefault="00567922" w:rsidP="00F04A71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S</w:t>
            </w:r>
            <w:r w:rsidR="00F04A71"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e</w:t>
            </w: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.</w:t>
            </w:r>
          </w:p>
          <w:p w14:paraId="3A35B64A" w14:textId="00278B02" w:rsidR="00567922" w:rsidRDefault="00567922" w:rsidP="00F04A71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o</w:t>
            </w: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utcome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477BF" w14:textId="77777777" w:rsidR="00567922" w:rsidRDefault="00567922" w:rsidP="00F04A71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P</w:t>
            </w:r>
            <w:r w:rsidR="00F04A71"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val</w:t>
            </w: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.</w:t>
            </w:r>
          </w:p>
          <w:p w14:paraId="399F153E" w14:textId="05EDD296" w:rsidR="00F04A71" w:rsidRDefault="00567922" w:rsidP="00F04A71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outcome</w:t>
            </w:r>
          </w:p>
        </w:tc>
      </w:tr>
      <w:tr w:rsidR="00283A73" w14:paraId="38CEAE6E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AD9E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rs10786662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4EDB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F3D5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2F2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-0.051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15D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1DC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1.99E-11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A11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3.34E-03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2A9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44.672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069E" w14:textId="3983CACC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C498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FC52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</w:tr>
      <w:tr w:rsidR="00283A73" w14:paraId="15B05AD9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873A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rs11492754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B108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6E94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E21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0.060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047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4CB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1.41E-11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4D3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2.69E-03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F6D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46.019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A6D5" w14:textId="16552D61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-0.014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43B3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E97E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0.414</w:t>
            </w:r>
          </w:p>
        </w:tc>
      </w:tr>
      <w:tr w:rsidR="00283A73" w14:paraId="3BB757E3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E2AB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rs11598047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7791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A70F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927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-0.146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928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3BA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1.02E-47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8A3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1.21E-02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E0B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211.97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38E1" w14:textId="7CACA38C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0.0105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EC7F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BF64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0.583</w:t>
            </w:r>
          </w:p>
        </w:tc>
      </w:tr>
      <w:tr w:rsidR="00283A73" w14:paraId="20832F4D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8346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rs41287510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C5CF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6494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351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-0.125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9D7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4CC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8.44E-10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157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2.17E-03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E98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37.67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8B6D" w14:textId="747B795A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0.0363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B4F5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E51B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0.367</w:t>
            </w:r>
          </w:p>
        </w:tc>
      </w:tr>
      <w:tr w:rsidR="00283A73" w14:paraId="7BEC8624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656D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rs35176054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F93E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6F8E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5EA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0.148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DC6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4D6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1.04E-40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FCE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9.97E-03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0D7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178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AA6A" w14:textId="461E7AA5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5FED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E283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</w:tr>
      <w:tr w:rsidR="00283A73" w14:paraId="046A624F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0904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rs7919685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B4B3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ED20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C40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-0.058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635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8F3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1.62E-14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1AE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1.80E-04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F02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59.804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0440" w14:textId="1F0AA22F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0.0054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DD4D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827A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0.705</w:t>
            </w:r>
          </w:p>
        </w:tc>
      </w:tr>
      <w:tr w:rsidR="00283A73" w14:paraId="6D912B3F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17F7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rs6480708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191A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C107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15D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-0.115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B88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2FC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5.79E-27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584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3.00E-04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C4A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116.32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3117" w14:textId="7A605DC2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E5B8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9DAF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</w:tr>
      <w:tr w:rsidR="00283A73" w14:paraId="7B4520DB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0692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rs11001667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0474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A1E5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9A2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-0.055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448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DD6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3.84E-08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CE3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7.70E-05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11F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30.14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0AB8" w14:textId="528D9510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0.0215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1474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7749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0.252</w:t>
            </w:r>
          </w:p>
        </w:tc>
      </w:tr>
      <w:tr w:rsidR="00283A73" w14:paraId="78EF7E94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5CC8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rs949078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3BCB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E476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7DA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-0.049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249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D7D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2.09E-08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961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5.70E-05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B5E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31.721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DB0E" w14:textId="3A0EABFB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0.0226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6407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465E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0.171</w:t>
            </w:r>
          </w:p>
        </w:tc>
      </w:tr>
      <w:tr w:rsidR="00283A73" w14:paraId="713A80C8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EC54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rs76097649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1007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E19E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34A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0.131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C4B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208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9.28E-21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0E9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1.50E-04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92C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86.846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9103" w14:textId="79A20C68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0.0198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01F3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0.033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8372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0.546</w:t>
            </w:r>
          </w:p>
        </w:tc>
      </w:tr>
      <w:tr w:rsidR="00283A73" w14:paraId="38616B85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66B9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rs2625322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C0F7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A404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F0A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0.069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80F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BAC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1.78E-14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5AD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9.20E-05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5E7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58.607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DBB1" w14:textId="4AA1B8AB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-0.031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FFED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ECDB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0.07</w:t>
            </w:r>
          </w:p>
        </w:tc>
      </w:tr>
      <w:tr w:rsidR="00283A73" w14:paraId="48835DFD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9E9E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rs883079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C9F2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2BBF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084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0.115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F64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49C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4.81E-41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296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1.80E-04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A45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177.88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9FD4" w14:textId="75A52882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7C61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7287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</w:tr>
      <w:tr w:rsidR="00283A73" w14:paraId="58C62B36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8E8B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rs11835327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7051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BD27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3FF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-0.075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7C1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374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1.16E-08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609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3.30E-05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202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32.516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7B91" w14:textId="6C0A5405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1A9B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773E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0.429</w:t>
            </w:r>
          </w:p>
        </w:tc>
      </w:tr>
      <w:tr w:rsidR="00283A73" w14:paraId="4C383997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9E78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rs12810346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31FE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B34B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0BC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0.064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A33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7CD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8.63E-09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908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3.30E-05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72A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33.037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3234" w14:textId="185BF4C6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0.0161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B2B6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9DFA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0.467</w:t>
            </w:r>
          </w:p>
        </w:tc>
      </w:tr>
      <w:tr w:rsidR="00283A73" w14:paraId="349ADC60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316B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rs3789967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AE5D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ED1E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6EB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0.046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368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D7A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5.93E-09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942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3.20E-05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8E3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33.495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98B9" w14:textId="527BA3C1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AD87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CFFD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</w:tr>
      <w:tr w:rsidR="00283A73" w14:paraId="5E50053D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22F2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rs6487400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701C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C5FA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DF9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-0.057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65B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EAA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8.32E-09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E63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2.90E-05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FA5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32.948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A914" w14:textId="5647B451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-0.012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5D6C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ED7F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0.527</w:t>
            </w:r>
          </w:p>
        </w:tc>
      </w:tr>
      <w:tr w:rsidR="00283A73" w14:paraId="1D08C31D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E8C6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rs10842383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D830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5E44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0C5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-0.104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B4A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96D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1.11E-21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ECA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8.10E-05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826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90.861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EC35" w14:textId="2533A4FF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515F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721F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</w:tr>
      <w:tr w:rsidR="00283A73" w14:paraId="564559AE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FDAF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rs113819537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0DB9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4275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4A9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0.051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2C4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FDE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6.55E-09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894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3.00E-05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B81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33.324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21A6" w14:textId="3D592B4B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A83C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D1DA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</w:tr>
      <w:tr w:rsidR="00283A73" w14:paraId="33863F74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5EFA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rs12809354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637B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242E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988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-0.086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60F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CF3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2.79E-16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036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5.80E-05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C73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66.617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23F4" w14:textId="1A7241E0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0.0046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3077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2391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0.82</w:t>
            </w:r>
          </w:p>
        </w:tc>
      </w:tr>
      <w:tr w:rsidR="00283A73" w14:paraId="0FCB7B48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0D72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rs2860482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B31F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6489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9F0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0.051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C5C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0B6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1.25E-09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D8D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3.00E-05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A40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36.567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53AC" w14:textId="769AF04B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-1E-04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DC3B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88E5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0.997</w:t>
            </w:r>
          </w:p>
        </w:tc>
      </w:tr>
      <w:tr w:rsidR="00283A73" w14:paraId="24032FC4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3494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rs35349325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C6D0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0A7B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E04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0.055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1A1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F31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7.83E-13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947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4.00E-05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6E9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51.424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8CC0" w14:textId="1F0A23F1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-0.002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640F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8A23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0.892</w:t>
            </w:r>
          </w:p>
        </w:tc>
      </w:tr>
      <w:tr w:rsidR="00283A73" w14:paraId="6119E541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3DE2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rs11180703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CC1C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332D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197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-0.044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CFF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09E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7.62E-09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9F2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2.60E-05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9D2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33.366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33FC" w14:textId="32BBE4CB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-0.016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3671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7C78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0.268</w:t>
            </w:r>
          </w:p>
        </w:tc>
      </w:tr>
      <w:tr w:rsidR="00283A73" w14:paraId="23A77E4E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CA67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rs7987944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9874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551D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EB2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-0.057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80F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840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1.37E-12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3F7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3.40E-05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64C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49.879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5C54" w14:textId="0DD6CDF8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B132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AB3A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0.18</w:t>
            </w:r>
          </w:p>
        </w:tc>
      </w:tr>
      <w:tr w:rsidR="00283A73" w14:paraId="2744FB4A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2C95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rs28631169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3D73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3F36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040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0.074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AC3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260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6.65E-15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8E9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3.40E-05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6CA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60.348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096F" w14:textId="4CA5C754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-0.016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9FF8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D339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0.39</w:t>
            </w:r>
          </w:p>
        </w:tc>
      </w:tr>
      <w:tr w:rsidR="00283A73" w14:paraId="52956C55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0799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rs1957021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3787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D955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80E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-0.066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BEE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076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1.31E-13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BF9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3.00E-05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5D5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54.993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C505" w14:textId="42D33D56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0.0146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38AB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C884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0.391</w:t>
            </w:r>
          </w:p>
        </w:tc>
      </w:tr>
      <w:tr w:rsidR="00283A73" w14:paraId="7D7F76EB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E6CC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rs2145587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0BDA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B20A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0F9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0.072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B5A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9E2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2.47E-17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95D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4.00E-05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1D4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72.15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5EDE" w14:textId="35D6F43B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4815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3ADF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</w:tr>
      <w:tr w:rsidR="00283A73" w14:paraId="500FA626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0385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rs11846704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B964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1463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D26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0.060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F13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946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9.40E-13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343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2.80E-05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054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50.494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6272" w14:textId="2D0E7CC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-0.022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7279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7B9A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0.18</w:t>
            </w:r>
          </w:p>
        </w:tc>
      </w:tr>
      <w:tr w:rsidR="00283A73" w14:paraId="473E7927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EC88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rs2738413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C005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7CDF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56F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0.078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424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E51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1.06E-24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D07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5.50E-05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02E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104.79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553A" w14:textId="623CE218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0.0042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7A12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E2DF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0.774</w:t>
            </w:r>
          </w:p>
        </w:tc>
      </w:tr>
      <w:tr w:rsidR="00283A73" w14:paraId="17024B1C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95A0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rs8181996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E768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30D0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5F9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-0.047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47B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679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2.48E-09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D39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1.80E-05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C86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35.848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3B97" w14:textId="174CB1FB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C25B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073B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</w:tr>
      <w:tr w:rsidR="00283A73" w14:paraId="1AB6931F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4192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rs146311723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540F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8B01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911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-0.057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C0C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6C5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6.17E-09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0BD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1.50E-05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C5B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33.83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0D87" w14:textId="6F7B93AE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9F0D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999B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</w:tr>
      <w:tr w:rsidR="00283A73" w14:paraId="6A580CAF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CE7F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rs12591736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CDDA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1DBA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5A6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-0.063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5E8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733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2.82E-08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3A6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1.40E-05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4BB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30.69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05A5" w14:textId="36210115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0.0117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48D6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EE91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0.583</w:t>
            </w:r>
          </w:p>
        </w:tc>
      </w:tr>
      <w:tr w:rsidR="00283A73" w14:paraId="2F291CE3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97E0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rs7172038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4158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A60E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662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-0.108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357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139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2.30E-27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5D0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5.30E-05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C99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116.86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00EB" w14:textId="6BB7418A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-0.022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FC3C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3A80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0.253</w:t>
            </w:r>
          </w:p>
        </w:tc>
      </w:tr>
      <w:tr w:rsidR="00283A73" w14:paraId="4BCFC1CC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08E1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rs12908004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8677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5E32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6B4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-0.075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1E5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CFF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1.92E-13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26E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2.40E-05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424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54.354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0166" w14:textId="523FBD0A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-0.012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5F9A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5D9B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0.552</w:t>
            </w:r>
          </w:p>
        </w:tc>
      </w:tr>
      <w:tr w:rsidR="00283A73" w14:paraId="54AC63D9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9BAD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rs12908437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439E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E356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130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0.050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345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88A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2.12E-10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5E8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1.70E-05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8EE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40.274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10CD" w14:textId="3A193FD9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0.0113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51C0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2551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0.455</w:t>
            </w:r>
          </w:p>
        </w:tc>
      </w:tr>
      <w:tr w:rsidR="00283A73" w14:paraId="6A32D792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6A59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rs30252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D576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F6E4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7FA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0.065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79E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179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3.79E-14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D33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2.40E-05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DD8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57.478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B4D9" w14:textId="78B1B7BD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-0.002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9C89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F3FC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0.895</w:t>
            </w:r>
          </w:p>
        </w:tc>
      </w:tr>
      <w:tr w:rsidR="00283A73" w14:paraId="0EF56FB2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F1C1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rs77316573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3A4C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76DC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BC7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0.064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478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D56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3.23E-10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44E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1.70E-05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46A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39.777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4EA1" w14:textId="1CCF5FB9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3C8B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9A54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</w:tr>
      <w:tr w:rsidR="00283A73" w14:paraId="40350C77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B7C8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rs2359171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75BC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6D5C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47E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0.179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33F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718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1.51E-76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505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1.40E-04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DCA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340.92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5566" w14:textId="1453E169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1C9F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CF42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</w:tr>
      <w:tr w:rsidR="00283A73" w14:paraId="2085212F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03E0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rs76774446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8FA1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D280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6F7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0.065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D2F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55A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4.10E-09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B9A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1.30E-05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977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34.714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076E" w14:textId="6F1C7F3C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-0.012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ADD9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4215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0.593</w:t>
            </w:r>
          </w:p>
        </w:tc>
      </w:tr>
      <w:tr w:rsidR="00283A73" w14:paraId="2E379D40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BDCD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rs3844438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1E04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504D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737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0.045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64E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F9B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2.62E-09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6DA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1.30E-05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56A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35.84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9E08" w14:textId="39128619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-0.022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96CA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7CDA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0.121</w:t>
            </w:r>
          </w:p>
        </w:tc>
      </w:tr>
      <w:tr w:rsidR="00283A73" w14:paraId="387B0812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6303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lastRenderedPageBreak/>
              <w:t>rs9675122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3DDC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FD9C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179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0.054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1ED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613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4.78E-12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54D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1.70E-05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87B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47.418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3541" w14:textId="5E1833B5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CAAA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C39D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</w:tr>
      <w:tr w:rsidR="00283A73" w14:paraId="2FB4523B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708F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rs9953366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FC82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E9E9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4B9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-0.053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9F5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E0F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2.00E-10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09F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1.40E-05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0E9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40.468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B556" w14:textId="32E17D6B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-0.022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6F18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D72B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0.166</w:t>
            </w:r>
          </w:p>
        </w:tc>
      </w:tr>
      <w:tr w:rsidR="00283A73" w14:paraId="0E7E35C8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7175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rs1443926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6F0A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D529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498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0.048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A74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13D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4.00E-09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3E4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1.00E-05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15F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34.265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49D2" w14:textId="6C138778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-0.011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D3C1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847B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0.485</w:t>
            </w:r>
          </w:p>
        </w:tc>
      </w:tr>
      <w:tr w:rsidR="00283A73" w14:paraId="4506E31E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FDFE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rs4484922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C5EC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E7F8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EB0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-0.066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9F3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173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2.73E-15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53B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1.80E-05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C9A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62.297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1521" w14:textId="0CCB7C00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858F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6815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</w:tr>
      <w:tr w:rsidR="00283A73" w14:paraId="451051F3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C88C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rs79187193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63C0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7BC4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DED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-0.117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2F9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FBF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2.44E-10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D2E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1.20E-05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B24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40.157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B5B1" w14:textId="1E58FD91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-0.059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4E52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0.032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85EA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0.067</w:t>
            </w:r>
          </w:p>
        </w:tc>
      </w:tr>
      <w:tr w:rsidR="00283A73" w14:paraId="26496AD7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BF5B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rs7549338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C501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5AA8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A7B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0.046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E94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164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1.02E-09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4E0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1.10E-05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5C7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37.274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9600" w14:textId="61A94A20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38E5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7A30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</w:tr>
      <w:tr w:rsidR="00283A73" w14:paraId="33F27513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870E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rs4999127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12D6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3AAF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4C7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0.090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D8E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084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6.09E-16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66A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1.90E-05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4DF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65.595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B80C" w14:textId="6FD4A36A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-0.013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5F41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119C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0.543</w:t>
            </w:r>
          </w:p>
        </w:tc>
      </w:tr>
      <w:tr w:rsidR="00283A73" w14:paraId="5CDD7E31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26DA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rs1218574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67F0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4E03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8B2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-0.078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1F2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106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4.62E-12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09F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1.40E-05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650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47.647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BA01" w14:textId="253DEFB6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0.018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6087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DC4E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0.384</w:t>
            </w:r>
          </w:p>
        </w:tc>
      </w:tr>
      <w:tr w:rsidR="00283A73" w14:paraId="46C6E0A1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002F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rs11264280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D181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382E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E8E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0.129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5FA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732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1.05E-57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08D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7.40E-05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1B1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254.03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37AB" w14:textId="32C37196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-0.009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6DB1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FF95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0.572</w:t>
            </w:r>
          </w:p>
        </w:tc>
      </w:tr>
      <w:tr w:rsidR="00283A73" w14:paraId="16D8CE92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50BC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rs72700114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2ABD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8AD3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855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0.206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09E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3AA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1.03E-46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56E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5.90E-05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EEF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206.51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9C41" w14:textId="285681ED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3344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A6BF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</w:tr>
      <w:tr w:rsidR="00283A73" w14:paraId="0392A0EE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8112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rs12122060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54B3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239A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BD3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0.137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9A8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2C0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8.47E-34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9DA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4.20E-05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F81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146.77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5297" w14:textId="6F43572E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223A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EDD4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</w:tr>
      <w:tr w:rsidR="00283A73" w14:paraId="6BB1B455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85CE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rs503706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0448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0CD4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169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056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3D5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1.87E-39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24F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4.90E-05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5EE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172.09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2307" w14:textId="5E904608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0.0054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80FB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1B49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0.709</w:t>
            </w:r>
          </w:p>
        </w:tc>
      </w:tr>
      <w:tr w:rsidR="00283A73" w14:paraId="51C9D4BC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018A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rs12121494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CAE5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A323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376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0.206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35E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0.037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A89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2.11E-08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D82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9.00E-06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5EA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31.384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257C" w14:textId="02935C78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0.0348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CB95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DC2F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0.618</w:t>
            </w:r>
          </w:p>
        </w:tc>
      </w:tr>
      <w:tr w:rsidR="00283A73" w14:paraId="6511C888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0C15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rs4590732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6F05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1A82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EBA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0.067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69D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20D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1.07E-18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93A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2.20E-05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F0B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77.95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6DA9" w14:textId="74FCD3AC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AE8E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6656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</w:tr>
      <w:tr w:rsidR="00283A73" w14:paraId="36F3E13D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FAB2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rs951366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7115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F431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D32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-0.045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EA8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B83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8.18E-09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311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9.20E-06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F26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33.399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8DED" w14:textId="2654A86E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-0.015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602A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0566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0.294</w:t>
            </w:r>
          </w:p>
        </w:tc>
      </w:tr>
      <w:tr w:rsidR="00283A73" w14:paraId="441090A6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AA11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rs146518726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1DE6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E496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14C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0.162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D84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032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2.05E-10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A85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1.00E-05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DBC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40.528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811D" w14:textId="3F3C3B4B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-0.014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203B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0.047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6A73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0.761</w:t>
            </w:r>
          </w:p>
        </w:tc>
      </w:tr>
      <w:tr w:rsidR="00283A73" w14:paraId="188A1292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0619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rs7269123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C619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7ED4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6B6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-0.045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0BF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685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2.94E-08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8D8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7.30E-06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F39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30.727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E49D" w14:textId="27AC7BD5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1F12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CCAF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</w:tr>
      <w:tr w:rsidR="00283A73" w14:paraId="6F49C6F3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18F9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rs2145274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C932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5A9B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C52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0.105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132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CE2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5.36E-13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B7B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1.20E-05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6DE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51.722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E866" w14:textId="5E76E0AF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-0.016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7FF4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6086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0.523</w:t>
            </w:r>
          </w:p>
        </w:tc>
      </w:tr>
      <w:tr w:rsidR="00283A73" w14:paraId="7238D74D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430C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rs2834618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1D6A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67AA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BDC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0.107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26A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9B3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4.64E-16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0A5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1.50E-05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378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65.831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E4AE" w14:textId="54749411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-0.004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CA7E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111A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0.866</w:t>
            </w:r>
          </w:p>
        </w:tc>
      </w:tr>
      <w:tr w:rsidR="00283A73" w14:paraId="15B699DE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A268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rs464901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25F5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E7FF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D9C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0.054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C33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EED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8.67E-11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79B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9.60E-06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1F6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42.015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80CB" w14:textId="060B87D4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0.0217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C56F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1D6C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0.153</w:t>
            </w:r>
          </w:p>
        </w:tc>
      </w:tr>
      <w:tr w:rsidR="00283A73" w14:paraId="12079212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A721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rs56181519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496B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8310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B39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-0.081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52D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CC2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6.14E-20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45F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1.80E-05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055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84.306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0165" w14:textId="0C6B05FF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0.0097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6645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3218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0.562</w:t>
            </w:r>
          </w:p>
        </w:tc>
      </w:tr>
      <w:tr w:rsidR="00283A73" w14:paraId="23CCF0FE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7DBA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rs2288327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2375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2602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E0C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-0.100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527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6C9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3.48E-23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94E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2.00E-05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36A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97.834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DBF1" w14:textId="084381E0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-0.029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91A1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A89A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0.13</w:t>
            </w:r>
          </w:p>
        </w:tc>
      </w:tr>
      <w:tr w:rsidR="00283A73" w14:paraId="1AC86B70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F9F9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rs295114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73AF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038C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FF2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-0.065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621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4EF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3.98E-17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22D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1.40E-05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7CC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70.386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9166" w14:textId="6C629915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0.0072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A4E2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6018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0.617</w:t>
            </w:r>
          </w:p>
        </w:tc>
      </w:tr>
      <w:tr w:rsidR="00283A73" w14:paraId="3D414356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5EB0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rs7578393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45DA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93B6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8CF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0.069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2C5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7B7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5.83E-12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569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9.40E-06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5D3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47.334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BA57" w14:textId="5C1A7660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-0.027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5288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E45C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0.16</w:t>
            </w:r>
          </w:p>
        </w:tc>
      </w:tr>
      <w:tr w:rsidR="00283A73" w14:paraId="0EED0B0B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10A3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rs2441380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0141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CB65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9EA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-0.047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73D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F2C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1.77E-09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873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6.90E-06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3BA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E9EF" w14:textId="62DC9005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-0.006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555C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749B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0.682</w:t>
            </w:r>
          </w:p>
        </w:tc>
      </w:tr>
      <w:tr w:rsidR="00283A73" w14:paraId="086F1976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6955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rs2723064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AE89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6A47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FB9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0.071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8DF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532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7.79E-20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281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1.60E-05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B10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82.857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307D" w14:textId="5E5CE93F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0.0194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1369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817B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0.185</w:t>
            </w:r>
          </w:p>
        </w:tc>
      </w:tr>
      <w:tr w:rsidR="00283A73" w14:paraId="6D13AD01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8C2D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rs6546553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58B0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3692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68B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-0.065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064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793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1.21E-17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AE8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1.40E-05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88A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73.598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4D4D" w14:textId="49B3A788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-0.021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6CB2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CDD2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0.139</w:t>
            </w:r>
          </w:p>
        </w:tc>
      </w:tr>
      <w:tr w:rsidR="00283A73" w14:paraId="1C13984B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F6A7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rs72926475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1EBD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09BC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394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-0.077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2E2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F06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4.04E-11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7B0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8.20E-06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819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43.492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C46A" w14:textId="7F12C73E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-0.011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FDAF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00FD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0.603</w:t>
            </w:r>
          </w:p>
        </w:tc>
      </w:tr>
      <w:tr w:rsidR="00283A73" w14:paraId="283C76D7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396F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rs73228543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1609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58BF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6C6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-0.072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980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CC6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3.02E-11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B4C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8.20E-06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3D6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43.997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A5B0" w14:textId="5E5C8181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-0.002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2D06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2215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0.943</w:t>
            </w:r>
          </w:p>
        </w:tc>
      </w:tr>
      <w:tr w:rsidR="00283A73" w14:paraId="3DFCA698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EFA5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rs7650482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691A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F452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BA9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-0.077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13A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2E4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4.46E-22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667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1.70E-05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AE1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94.508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4714" w14:textId="5EB89C7B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-0.018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8FE1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5466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0.238</w:t>
            </w:r>
          </w:p>
        </w:tc>
      </w:tr>
      <w:tr w:rsidR="00283A73" w14:paraId="31E4FA23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F162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rs4855074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001D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2543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552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0.064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976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63F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3.07E-09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D57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6.20E-06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5B4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34.907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9897" w14:textId="2C5FFB68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0.0181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B9E3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1BEC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0.377</w:t>
            </w:r>
          </w:p>
        </w:tc>
      </w:tr>
      <w:tr w:rsidR="00283A73" w14:paraId="108B3D8C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DC8B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rs9872035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9371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32CF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2A7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-0.043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9CA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82F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1.80E-08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F33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5.60E-06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EC6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31.567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3B89" w14:textId="25984BB2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-0.018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CF1C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44EE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0.197</w:t>
            </w:r>
          </w:p>
        </w:tc>
      </w:tr>
      <w:tr w:rsidR="00283A73" w14:paraId="0AAED779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EA97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rs41312411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8EAD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6B4C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246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0.064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EBB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A29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3.16E-09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D75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6.20E-06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FAB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35.441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738E" w14:textId="3ABCEC4D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CFD8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99B0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</w:tr>
      <w:tr w:rsidR="00283A73" w14:paraId="0031CCD2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EAF6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rs7373065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CD6F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1515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A6D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0.215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424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4BC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6.50E-14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BF5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9.80E-06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DAC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56.172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AF15" w14:textId="3D3D0C64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6151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0.053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2C1B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0.443</w:t>
            </w:r>
          </w:p>
        </w:tc>
      </w:tr>
      <w:tr w:rsidR="00283A73" w14:paraId="7C10784B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52EF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rs6790396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489C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49D6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9FD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-0.060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A45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B39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5.73E-15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5A3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1.10E-05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A59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60.516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33A5" w14:textId="313CE79B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3E25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FF4A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</w:tr>
      <w:tr w:rsidR="00283A73" w14:paraId="2371A914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E137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rs332388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BA26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FC00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6EA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-0.047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EB9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ECA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7.74E-10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929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6.40E-06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8A0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37.416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AF40" w14:textId="4643975D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E944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A653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0.783</w:t>
            </w:r>
          </w:p>
        </w:tc>
      </w:tr>
      <w:tr w:rsidR="00283A73" w14:paraId="78A50268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1F75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rs7632427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B861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11CA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673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0.046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C9D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636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2.43E-09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C97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6.00E-06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290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35.689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D83D" w14:textId="25EC7AB3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83EF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57B2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</w:tr>
      <w:tr w:rsidR="00283A73" w14:paraId="65A2EBCD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3934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rs11727818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6F9C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86EC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B7A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-0.045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F95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C55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3.99E-08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832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5.10E-06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2B8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30.25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3C73" w14:textId="3B06488D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0.0145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C4EC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4D9A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0.368</w:t>
            </w:r>
          </w:p>
        </w:tc>
      </w:tr>
      <w:tr w:rsidR="00283A73" w14:paraId="3A50CC70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1607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rs3960788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DC5D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C31D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F58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-0.051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BBD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2C4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4.48E-11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44B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7.20E-06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EF0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43.013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9AC5" w14:textId="332D809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-9E-04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3143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ABEF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0.952</w:t>
            </w:r>
          </w:p>
        </w:tc>
      </w:tr>
      <w:tr w:rsidR="00283A73" w14:paraId="488D42F2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ABA5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rs1963560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B34D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936C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793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0.067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0AC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097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5.41E-10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7CB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6.40E-06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166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38.742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4CFF" w14:textId="018E4E45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B09A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C5E1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0.694</w:t>
            </w:r>
          </w:p>
        </w:tc>
      </w:tr>
      <w:tr w:rsidR="00283A73" w14:paraId="055365ED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21A4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rs17041835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87B7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4A20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94E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0.121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3AE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8E7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1.29E-08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C10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5.40E-06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FF4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32.522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3929" w14:textId="59DFF410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0.0307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D453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0.047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6CB7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0.508</w:t>
            </w:r>
          </w:p>
        </w:tc>
      </w:tr>
      <w:tr w:rsidR="00283A73" w14:paraId="4BCB478E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E679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rs72666200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A4B2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1A82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988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-0.092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992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881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1.54E-16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D90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1.10E-05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3A6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67.621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6ED8" w14:textId="28715EEB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0.0074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2910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276D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0.724</w:t>
            </w:r>
          </w:p>
        </w:tc>
      </w:tr>
      <w:tr w:rsidR="00283A73" w14:paraId="0031859D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ECF3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rs1470618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025E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8CB1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332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0.131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124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B64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1.62E-39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EFF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2.90E-05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06D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174.83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2DDB" w14:textId="2FB9CF7C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0.0115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11A8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57D6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0.584</w:t>
            </w:r>
          </w:p>
        </w:tc>
      </w:tr>
      <w:tr w:rsidR="00283A73" w14:paraId="2B5D6EB5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757C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rs17746631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D849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4040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BCB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0.165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1CF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B00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3.29E-19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185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1.30E-05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F38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80.609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9E00" w14:textId="36E0DBEF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0.0184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32CD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0.033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C347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0.578</w:t>
            </w:r>
          </w:p>
        </w:tc>
      </w:tr>
      <w:tr w:rsidR="00283A73" w14:paraId="19AC092A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EF85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lastRenderedPageBreak/>
              <w:t>rs6854883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8C06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7953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595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0.326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48E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E8DC" w14:textId="77777777" w:rsidR="00F04A71" w:rsidRDefault="00F04A71" w:rsidP="00F04A71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######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02D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1.80E-04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871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1081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2B70" w14:textId="2E3A6F3F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-0.027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365D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5CFC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0.174</w:t>
            </w:r>
          </w:p>
        </w:tc>
      </w:tr>
      <w:tr w:rsidR="00283A73" w14:paraId="493B54A9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4D06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rs62337205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C4EF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D214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072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0.252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64B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C2D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9.86E-33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277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2.40E-05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167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141.63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B411" w14:textId="0159C286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-0.002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D747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0.051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963C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0.967</w:t>
            </w:r>
          </w:p>
        </w:tc>
      </w:tr>
      <w:tr w:rsidR="00283A73" w14:paraId="5544E430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C192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rs115782574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C047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2D26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DDF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0.215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8B2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132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5.21E-14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B8C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9.40E-06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7C9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56.645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8B17" w14:textId="64959341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-0.044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9E9D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BBCA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0.459</w:t>
            </w:r>
          </w:p>
        </w:tc>
      </w:tr>
      <w:tr w:rsidR="00283A73" w14:paraId="38FF880F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DAEE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rs28601812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BFF7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48F7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E43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0.079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5D4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A52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2.18E-19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FD3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1.30E-05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481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81.205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EEF9" w14:textId="655A8445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0.0198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99C7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4089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0.23</w:t>
            </w:r>
          </w:p>
        </w:tc>
      </w:tr>
      <w:tr w:rsidR="00283A73" w14:paraId="48C21A4D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7B72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rs3853445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8FA5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6E81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223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0.200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035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9BCF" w14:textId="77777777" w:rsidR="00F04A71" w:rsidRDefault="00F04A71" w:rsidP="00F04A71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######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3C6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8.60E-05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EE7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515.5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7FBB" w14:textId="4A3887D0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-0.015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18BB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71B6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0.338</w:t>
            </w:r>
          </w:p>
        </w:tc>
      </w:tr>
      <w:tr w:rsidR="00283A73" w14:paraId="6E410848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C4E0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rs416532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BB76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81E5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1AD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0.088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6C1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95B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7.08E-28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46A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2.00E-05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3EE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119.63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BDDF" w14:textId="3BC2E9AA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-0.004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018F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93DB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0.808</w:t>
            </w:r>
          </w:p>
        </w:tc>
      </w:tr>
      <w:tr w:rsidR="00283A73" w14:paraId="5DDBBFE4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962F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rs149496090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75CD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DC18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350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-0.262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044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0.046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530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1.43E-08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577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5.30E-06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F44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32.111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1A4A" w14:textId="4DFA7F16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6233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05C9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</w:tr>
      <w:tr w:rsidR="00283A73" w14:paraId="04C8983B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7FCB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rs449333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7326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61EE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BB3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0.078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A31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AA3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3.25E-21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C9A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1.50E-05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F4A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89.326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49DE" w14:textId="40662023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AC41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14F3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</w:tr>
      <w:tr w:rsidR="00283A73" w14:paraId="3AE90DBF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BCC5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rs55754224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80EB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AFC7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618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0.051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31C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D42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2.48E-09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A84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6.00E-06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0DF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D80F" w14:textId="7589F776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-0.016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7FAD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13F3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0.316</w:t>
            </w:r>
          </w:p>
        </w:tc>
      </w:tr>
      <w:tr w:rsidR="00283A73" w14:paraId="3FF7DB28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2245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rs10027347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684A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B3B5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CB8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0.112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747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61A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7.41E-13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2F0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8.40E-06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518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51.637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17F6" w14:textId="71B1BCB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-0.023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29BB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E450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0.456</w:t>
            </w:r>
          </w:p>
        </w:tc>
      </w:tr>
      <w:tr w:rsidR="00283A73" w14:paraId="285A2032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5E62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rs10520260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88B4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3695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E02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0.051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F7F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0F2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8.03E-10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3E2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6.10E-06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AA3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37.904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EB16" w14:textId="34BBF6D9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0.0016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6750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2401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0.918</w:t>
            </w:r>
          </w:p>
        </w:tc>
      </w:tr>
      <w:tr w:rsidR="00283A73" w14:paraId="342B7EEE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D756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rs78243103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C86D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AA55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433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0.149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61A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56C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3.90E-09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ACD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5.50E-06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BC0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34.684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4524" w14:textId="6BEA8E1D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-0.033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7109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0.051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42F4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0.516</w:t>
            </w:r>
          </w:p>
        </w:tc>
      </w:tr>
      <w:tr w:rsidR="00283A73" w14:paraId="13E55FD3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46B5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rs716845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43DA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E194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CD6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0.054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90D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BEC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1.33E-10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D25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6.20E-06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9C7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41.548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407F" w14:textId="57442B58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0.0109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4738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E537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0.488</w:t>
            </w:r>
          </w:p>
        </w:tc>
      </w:tr>
      <w:tr w:rsidR="00283A73" w14:paraId="0B3A1798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EA42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rs10479177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C030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E5F4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866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-0.096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D3B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342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2.03E-32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540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2.10E-05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546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139.59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C92B" w14:textId="4243D071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0.0119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3BDC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141B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0.445</w:t>
            </w:r>
          </w:p>
        </w:tc>
      </w:tr>
      <w:tr w:rsidR="00283A73" w14:paraId="1A584D92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D625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rs174048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1E90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3AF9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594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-0.067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6F6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D3F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5.74E-11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DB5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6.30E-06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50F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42.761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6AE4" w14:textId="2AF1984F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-0.016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AD41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7D56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0.433</w:t>
            </w:r>
          </w:p>
        </w:tc>
      </w:tr>
      <w:tr w:rsidR="00283A73" w14:paraId="478E9523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A14C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rs6891790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B07B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50A6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D4C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-0.066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ECC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516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1.10E-14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931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8.60E-06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B04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59.433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61FA" w14:textId="17A96442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-0.01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6BCA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1885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0.563</w:t>
            </w:r>
          </w:p>
        </w:tc>
      </w:tr>
      <w:tr w:rsidR="00283A73" w14:paraId="0FA261EC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2C11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rs210632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6589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1F0D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E6D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0.048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FF3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7A6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2.75E-08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CB2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4.20E-06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8BC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30.764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8353" w14:textId="0F22A9B1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-0.004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D0CF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5DE2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0.796</w:t>
            </w:r>
          </w:p>
        </w:tc>
      </w:tr>
      <w:tr w:rsidR="00283A73" w14:paraId="7104ED01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64C3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rs9481842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785D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545C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3FB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-0.069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1CD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AFD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1.84E-16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7A1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9.30E-06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738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67.866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1F93" w14:textId="59DF1558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0.0197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1028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D2DC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0.217</w:t>
            </w:r>
          </w:p>
        </w:tc>
      </w:tr>
      <w:tr w:rsidR="00283A73" w14:paraId="0D89B7E8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2A36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rs868155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345C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5FA1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4B6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-0.065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675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7CA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2.31E-16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A73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9.30E-06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208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68.115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9C16" w14:textId="41293BA5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9E95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8283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0.18</w:t>
            </w:r>
          </w:p>
        </w:tc>
      </w:tr>
      <w:tr w:rsidR="00283A73" w14:paraId="210234CF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EA5D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rs117984853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DCA2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0D97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326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0.115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278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857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3.14E-17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FAA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9.60E-06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D3B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71.751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1761" w14:textId="28E81778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0.0197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F201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DD51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0.502</w:t>
            </w:r>
          </w:p>
        </w:tc>
      </w:tr>
      <w:tr w:rsidR="00283A73" w14:paraId="01B73946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AE81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rs7770062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8BBD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BBAF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033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-0.107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0CC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40E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9.11E-21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89E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1.20E-05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2E4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87.932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E942" w14:textId="287D2B80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-0.011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660A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580A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0.6</w:t>
            </w:r>
          </w:p>
        </w:tc>
      </w:tr>
      <w:tr w:rsidR="00283A73" w14:paraId="4876DF01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EA66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rs34969716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3F33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408C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1D7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0.084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399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59A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3.94E-22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22D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1.20E-05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B37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93.222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F310" w14:textId="7A74BA01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78F1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7E02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0.627</w:t>
            </w:r>
          </w:p>
        </w:tc>
      </w:tr>
      <w:tr w:rsidR="00283A73" w14:paraId="0429D392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FFC2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rs762624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7982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6DBC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824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0.057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252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167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7.15E-11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113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5.50E-06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6A3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42.325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5D94" w14:textId="7B462744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-0.006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C703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AC89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0.737</w:t>
            </w:r>
          </w:p>
        </w:tc>
      </w:tr>
      <w:tr w:rsidR="00283A73" w14:paraId="152EF716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4CAC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rs11773845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4B03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747A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439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0.115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A8F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D7C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1.57E-50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FB8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2.80E-05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7AA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223.06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2225" w14:textId="0EEF83D0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ACFF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9E62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</w:tr>
      <w:tr w:rsidR="00283A73" w14:paraId="519A92C6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C688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rs55985730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2A71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257D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109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-0.096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451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CA0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2.00E-08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96D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4.00E-06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41D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31.558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CF58" w14:textId="465920C3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-0.035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39D0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0.034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A80C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0.299</w:t>
            </w:r>
          </w:p>
        </w:tc>
      </w:tr>
      <w:tr w:rsidR="00283A73" w14:paraId="27EDB760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9B89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rs55734480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95EF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D063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224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0.056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067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C2B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1.23E-10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FAB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5.20E-06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D0A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41.58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1552" w14:textId="23870E6D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-0.016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BA49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7802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0.35</w:t>
            </w:r>
          </w:p>
        </w:tc>
      </w:tr>
      <w:tr w:rsidR="00283A73" w14:paraId="37F42C13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9EC3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rs7789146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8437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28F7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76A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-0.066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C64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457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8.57E-11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1F9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5.20E-06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193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42.186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A335" w14:textId="50774BE4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0.0318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F9A0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5300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0.098</w:t>
            </w:r>
          </w:p>
        </w:tc>
      </w:tr>
      <w:tr w:rsidR="00283A73" w14:paraId="2E8D3CE5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9F28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rs6462078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9B98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FCCC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EB2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0.058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6D1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E65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3.12E-11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58A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5.40E-06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A4F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43.74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43F8" w14:textId="2E42C19C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0.0367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5490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FF7E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0.026</w:t>
            </w:r>
          </w:p>
        </w:tc>
      </w:tr>
      <w:tr w:rsidR="00283A73" w14:paraId="036361AC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F8E7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rs74910854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A7D9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FDAF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F1D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-0.090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F26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AB8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4.27E-08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CD1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3.60E-06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683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30.049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A154" w14:textId="6E931360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0.0278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F8D1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0.035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59F1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0.431</w:t>
            </w:r>
          </w:p>
        </w:tc>
      </w:tr>
      <w:tr w:rsidR="00283A73" w14:paraId="3E139281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C546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rs11773884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D457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D323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D52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0.049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570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E9E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4.72E-09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23C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4.10E-06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1DE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34.286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D885" w14:textId="172A5F1E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4998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3FE9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</w:tr>
      <w:tr w:rsidR="00283A73" w14:paraId="7C481D0F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35EF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rs78332318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C7D9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A840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5F9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0.132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E4F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F81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9.35E-17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0C1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8.10E-06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620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68.817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171C" w14:textId="5924FEEA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-0.002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6DFB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0.031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03BD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0.941</w:t>
            </w:r>
          </w:p>
        </w:tc>
      </w:tr>
      <w:tr w:rsidR="00283A73" w14:paraId="5A79A632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B984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rs4871397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E614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611C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52D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-0.100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58D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46E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1.07E-10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0B3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4.90E-06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549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41.79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DD65" w14:textId="68F999F5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57A9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E4C7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</w:tr>
      <w:tr w:rsidR="00283A73" w14:paraId="4F9BBE63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A868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rs35006907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41E6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DD29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481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0.048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285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BCE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2.82E-09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134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4.20E-06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B80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35.557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BC95" w14:textId="33C3FB61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-0.004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8A61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7499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0.818</w:t>
            </w:r>
          </w:p>
        </w:tc>
      </w:tr>
      <w:tr w:rsidR="00283A73" w14:paraId="57FC0717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CDA2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rs7460121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8862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EADA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591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0.072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253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A8F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2.15E-08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DA7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3.70E-06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76D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31.29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5EB1" w14:textId="1CB6340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-0.022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6970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F649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0.38</w:t>
            </w:r>
          </w:p>
        </w:tc>
      </w:tr>
      <w:tr w:rsidR="00283A73" w14:paraId="2D1B74F3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DC83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rs4355822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81A8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CB71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9DD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0.049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419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C4D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1.60E-10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CE7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4.70E-06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7B0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40.725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A68B" w14:textId="59C1FA28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0.0011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E4A8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E9C7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0.94</w:t>
            </w:r>
          </w:p>
        </w:tc>
      </w:tr>
      <w:tr w:rsidR="00283A73" w14:paraId="1DB03EC3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5949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rs7508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F22E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8C14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AC0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0.074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CE2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A14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4.16E-18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F49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8.80E-06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3B1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75.997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D352" w14:textId="70DEABEC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-0.003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D545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81CB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0.85</w:t>
            </w:r>
          </w:p>
        </w:tc>
      </w:tr>
      <w:tr w:rsidR="00283A73" w14:paraId="77DFB4B2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758A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rs6998692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F989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E4C5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37E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0.087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66B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82F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3.51E-13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48C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6.10E-06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98B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52.683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9AAC" w14:textId="407EADAA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96AC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0454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</w:tr>
      <w:tr w:rsidR="00283A73" w14:paraId="6337FCE0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1AFB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rs7026071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F502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4828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1F3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0.095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58E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656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1.77E-35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88F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1.60E-05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714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152.86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BE69" w14:textId="652354A8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0.0152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8128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D285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0.294</w:t>
            </w:r>
          </w:p>
        </w:tc>
      </w:tr>
      <w:tr w:rsidR="00E27EAD" w14:paraId="321C7291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FEEE" w14:textId="77777777" w:rsidR="005555B2" w:rsidRDefault="005555B2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DD56" w14:textId="77777777" w:rsidR="005555B2" w:rsidRDefault="005555B2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DCDF" w14:textId="77777777" w:rsidR="005555B2" w:rsidRDefault="005555B2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5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D2C6D" w14:textId="77777777" w:rsidR="005555B2" w:rsidRDefault="005555B2">
            <w:pPr>
              <w:jc w:val="center"/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Heart Failure</w:t>
            </w:r>
          </w:p>
        </w:tc>
        <w:tc>
          <w:tcPr>
            <w:tcW w:w="3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E5480" w14:textId="77777777" w:rsidR="005555B2" w:rsidRDefault="005555B2">
            <w:pPr>
              <w:jc w:val="center"/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Alzheimer's Disease</w:t>
            </w:r>
          </w:p>
        </w:tc>
      </w:tr>
      <w:tr w:rsidR="00283A73" w14:paraId="3787CA44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3E3C5" w14:textId="77777777" w:rsidR="00E27EAD" w:rsidRDefault="00E27EAD" w:rsidP="00E27EAD">
            <w:pPr>
              <w:jc w:val="left"/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SNP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5B94B" w14:textId="77777777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effect allele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267B2" w14:textId="77777777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other allele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0C64C" w14:textId="77777777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Beta</w:t>
            </w: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.</w:t>
            </w:r>
          </w:p>
          <w:p w14:paraId="1B90FA0C" w14:textId="11343C3C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exposure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838AE" w14:textId="77777777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S</w:t>
            </w: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e</w:t>
            </w: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.</w:t>
            </w:r>
          </w:p>
          <w:p w14:paraId="23D564DE" w14:textId="04B31A45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exposure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54482" w14:textId="77777777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P</w:t>
            </w: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val</w:t>
            </w: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.</w:t>
            </w:r>
          </w:p>
          <w:p w14:paraId="4C8B6F91" w14:textId="2991F55C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exposure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3DC21" w14:textId="18876EFB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R2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09848" w14:textId="45964A88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F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75249" w14:textId="77777777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Beta</w:t>
            </w: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.</w:t>
            </w:r>
          </w:p>
          <w:p w14:paraId="7EBEE821" w14:textId="781C8405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outcome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AC8F1" w14:textId="77777777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S</w:t>
            </w: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e</w:t>
            </w: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.</w:t>
            </w:r>
          </w:p>
          <w:p w14:paraId="7CDC426E" w14:textId="4B7BB545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o</w:t>
            </w: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utcome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E4E78" w14:textId="77777777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P</w:t>
            </w: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val</w:t>
            </w: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.</w:t>
            </w:r>
          </w:p>
          <w:p w14:paraId="28ED6D53" w14:textId="3694F3C3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outcome</w:t>
            </w:r>
          </w:p>
        </w:tc>
      </w:tr>
      <w:tr w:rsidR="00283A73" w14:paraId="06984F32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669F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rs1556516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CC62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B7B9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123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0.062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ACC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9A2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1.57E-15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6D4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1.70E-04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970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63.59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D2C5" w14:textId="561DC48F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8045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B374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</w:tr>
      <w:tr w:rsidR="00283A73" w14:paraId="282FCEFD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F3C7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rs17617337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DF21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B38D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1BC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-0.056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E54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9BA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3.65E-09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0F3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9.20E-05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9DB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34.872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F177" w14:textId="60080862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0.0164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3699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79A6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0.348</w:t>
            </w:r>
          </w:p>
        </w:tc>
      </w:tr>
      <w:tr w:rsidR="00283A73" w14:paraId="1425C191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9926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rs17042102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2D76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B57F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BAB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0.110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597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348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5.71E-20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0AC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7.50E-05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A2C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83.096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47CB" w14:textId="5637D2E5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03A0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D28A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0.072</w:t>
            </w:r>
          </w:p>
        </w:tc>
      </w:tr>
      <w:tr w:rsidR="00283A73" w14:paraId="521FAA41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8B74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lastRenderedPageBreak/>
              <w:t>rs4746140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A853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410F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AC2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-0.067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F80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77B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1.10E-09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4FA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2.60E-05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544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37.333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C725" w14:textId="131432B3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A09F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C6DC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</w:tr>
      <w:tr w:rsidR="00283A73" w14:paraId="7856371C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72A1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rs600038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5D5D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6837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DF0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-0.057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C56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3E4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3.68E-09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34E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2.10E-05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745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35.13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C8BA" w14:textId="09E5825D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0.0135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7E55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58E6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0.436</w:t>
            </w:r>
          </w:p>
        </w:tc>
      </w:tr>
      <w:tr w:rsidR="00283A73" w14:paraId="24493CA0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18EC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rs4766578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D101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E0D7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6AE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-0.043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EEB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CC2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4.90E-08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124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1.00E-05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9E9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30.041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98D7" w14:textId="1D7655C1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3A5C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B57C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</w:tr>
      <w:tr w:rsidR="00283A73" w14:paraId="7CBD0E24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933A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rs56094641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EE63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2F64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10F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-0.045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43C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C25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1.21E-08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910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1.10E-05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10F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32.206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8F86" w14:textId="1251DDD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-0.003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DF93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C05A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0.857</w:t>
            </w:r>
          </w:p>
        </w:tc>
      </w:tr>
      <w:tr w:rsidR="00283A73" w14:paraId="555EF3FA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65EC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rs55730499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0FD7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5D63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4DD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0.106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329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795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1.83E-11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E34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1.00E-05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2C5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45.412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A288" w14:textId="59A0D6FE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-0.036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F33B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0.033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DE47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0.271</w:t>
            </w:r>
          </w:p>
        </w:tc>
      </w:tr>
      <w:tr w:rsidR="00283A73" w14:paraId="7707ABCF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A1C7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rs11745324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0E9B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3CCF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854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-0.053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B17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C0D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2.35E-08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7C9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6.40E-06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F5E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30.89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EC7E" w14:textId="5241B5D4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-0.014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6E3F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43DF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0.413</w:t>
            </w:r>
          </w:p>
        </w:tc>
      </w:tr>
      <w:tr w:rsidR="00283A73" w14:paraId="6A394FB0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1051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rs4135240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F7D3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31FF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BD0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0.049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BAF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690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6.84E-09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373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6.90E-06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EE8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33.474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6C77" w14:textId="3D09667D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-0.017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C648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82B7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0.278</w:t>
            </w:r>
          </w:p>
        </w:tc>
      </w:tr>
      <w:tr w:rsidR="00283A73" w14:paraId="761AE165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0F65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rs660240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6437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799C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113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-0.061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3A8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75E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3.25E-10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EF5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7.30E-06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CC7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39.677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F8FA" w14:textId="1D879279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-0.005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2DD7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7297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0.753</w:t>
            </w:r>
          </w:p>
        </w:tc>
      </w:tr>
      <w:tr w:rsidR="00283A73" w14:paraId="704D011C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5D808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rs9295128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D5398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CB9E5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47FE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0.210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CB58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0.034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D2E1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4.96E-10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D588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6.20E-06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B2EA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38.712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8B7AB" w14:textId="41DC00F0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-0.017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B0B83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0.073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58C1D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0.821</w:t>
            </w:r>
          </w:p>
        </w:tc>
      </w:tr>
      <w:tr w:rsidR="00E27EAD" w14:paraId="242F6BA7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8170" w14:textId="77777777" w:rsidR="005555B2" w:rsidRDefault="005555B2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7FAD" w14:textId="77777777" w:rsidR="005555B2" w:rsidRDefault="005555B2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EF75" w14:textId="77777777" w:rsidR="005555B2" w:rsidRDefault="005555B2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5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72CA7" w14:textId="77777777" w:rsidR="005555B2" w:rsidRDefault="005555B2">
            <w:pPr>
              <w:jc w:val="center"/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Myocardial Infarction</w:t>
            </w:r>
          </w:p>
        </w:tc>
        <w:tc>
          <w:tcPr>
            <w:tcW w:w="3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8D1A5" w14:textId="77777777" w:rsidR="005555B2" w:rsidRDefault="005555B2">
            <w:pPr>
              <w:jc w:val="center"/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Alzheimer's Disease</w:t>
            </w:r>
          </w:p>
        </w:tc>
      </w:tr>
      <w:tr w:rsidR="00283A73" w14:paraId="08D89853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1AECC" w14:textId="77777777" w:rsidR="00E27EAD" w:rsidRDefault="00E27EAD" w:rsidP="00E27EAD">
            <w:pPr>
              <w:jc w:val="left"/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SNP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BACBD" w14:textId="77777777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effect allele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EA654" w14:textId="77777777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other allele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FC352" w14:textId="77777777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Beta</w:t>
            </w: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.</w:t>
            </w:r>
          </w:p>
          <w:p w14:paraId="37BFABEC" w14:textId="00951CA6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exposure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7DC83" w14:textId="77777777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S</w:t>
            </w: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e</w:t>
            </w: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.</w:t>
            </w:r>
          </w:p>
          <w:p w14:paraId="4F335A8B" w14:textId="23339A3B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exposure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E49FB" w14:textId="77777777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P</w:t>
            </w: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val</w:t>
            </w: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.</w:t>
            </w:r>
          </w:p>
          <w:p w14:paraId="00257039" w14:textId="4109041D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exposure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EF97F" w14:textId="342187C7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R2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65F38" w14:textId="35AB5573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F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79583" w14:textId="77777777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Beta</w:t>
            </w: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.</w:t>
            </w:r>
          </w:p>
          <w:p w14:paraId="343FC6A7" w14:textId="190FA799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outcome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136F4" w14:textId="77777777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S</w:t>
            </w: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e</w:t>
            </w: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.</w:t>
            </w:r>
          </w:p>
          <w:p w14:paraId="0DB4D04F" w14:textId="07C5E7F7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o</w:t>
            </w: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utcome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97FE6" w14:textId="77777777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P</w:t>
            </w: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val</w:t>
            </w: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.</w:t>
            </w:r>
          </w:p>
          <w:p w14:paraId="6CA81FCB" w14:textId="5DAC8600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outcome</w:t>
            </w:r>
          </w:p>
        </w:tc>
      </w:tr>
      <w:tr w:rsidR="00283A73" w14:paraId="57443A8E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5914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rs4927191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458E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4B00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26E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-0.12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298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6C0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7.86E-11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FFD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2.10E-04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90C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42.25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D1D5" w14:textId="5BE5BE01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852F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4DBE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</w:tr>
      <w:tr w:rsidR="00283A73" w14:paraId="00DD97C4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2CD4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rs17414716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B9A7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003A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92A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-0.27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F10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3D8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2.16E-08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4A8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1.60E-04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2B1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31.36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23A9" w14:textId="62D7B1AC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0.1283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E73A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0.087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9E4B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0.14</w:t>
            </w:r>
          </w:p>
        </w:tc>
      </w:tr>
      <w:tr w:rsidR="00283A73" w14:paraId="41277B8D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D8B3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rs72664324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2219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DA93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E36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-0.15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15B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885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1.58E-08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2A7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1.60E-04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38E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32.038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8F18" w14:textId="210FBF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0.0145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66C1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EE8D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0.56</w:t>
            </w:r>
          </w:p>
        </w:tc>
      </w:tr>
      <w:tr w:rsidR="00283A73" w14:paraId="4F65169F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B261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rs17612693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0B22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CD4D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D46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0.162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F7B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289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2.94E-11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B4B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2.20E-04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DEF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44.298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7C74" w14:textId="17BA834B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4D01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D131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</w:tr>
      <w:tr w:rsidR="00283A73" w14:paraId="04108E85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B916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rs4632638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6D57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6F41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09D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-0.12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9FC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55E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2.97E-09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889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1.80E-04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836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35.16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62EE" w14:textId="148274C6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341B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BC03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</w:tr>
      <w:tr w:rsidR="00283A73" w14:paraId="2E3B0E1F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261D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rs74617384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D6F1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9C10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FAB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0.337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FD5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021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1.54E-17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267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3.60E-04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661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72.616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9B02" w14:textId="3C7A9E1F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71F7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138E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</w:tr>
      <w:tr w:rsidR="00283A73" w14:paraId="2B9D0ACD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8571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rs9349379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1325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5D23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FAB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0.171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AAC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76A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7.60E-26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D78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5.60E-04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419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111.16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DE07" w14:textId="6EF55F52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0.0067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A302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7638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0.65</w:t>
            </w:r>
          </w:p>
        </w:tc>
      </w:tr>
      <w:tr w:rsidR="00283A73" w14:paraId="0BB6113C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26C0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rs3918226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6A25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D17A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0C7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0.183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EE3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D52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9.23E-09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07D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1.70E-04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B8A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33.053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51BE" w14:textId="593152F8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-0.034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936E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BFA5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0.236</w:t>
            </w:r>
          </w:p>
        </w:tc>
      </w:tr>
      <w:tr w:rsidR="00283A73" w14:paraId="244E6C30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DAAD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rs9644861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FB4E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E516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395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0.235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6E0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023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1.89E-46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E5D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1.03E-03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6E3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205.15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CB0E" w14:textId="0B5B559B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D630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E42C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</w:tr>
      <w:tr w:rsidR="00283A73" w14:paraId="5B290074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3F2F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rs137943060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CE6E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4294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01D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0.338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089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7C5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2.63E-08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2C1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1.60E-04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EB3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30.951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5E6D" w14:textId="12D0C4AF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3836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0.048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6DCC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0.604</w:t>
            </w:r>
          </w:p>
        </w:tc>
      </w:tr>
      <w:tr w:rsidR="00283A73" w14:paraId="463D5773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37B5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rs117951873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053A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602E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A3F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-0.32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4F9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EAB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1.48E-10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0B0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2.10E-04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ED4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41.058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84B2" w14:textId="607AB2DA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6F57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2BCE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</w:tr>
      <w:tr w:rsidR="00283A73" w14:paraId="1E1DA5AC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B9E8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rs4887085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DF09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295E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F7D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-0.11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637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E7A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6.35E-10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BAD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1.90E-04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2ED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38.353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76BA" w14:textId="62E99D59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6CC7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DDE7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</w:tr>
      <w:tr w:rsidR="00283A73" w14:paraId="28D23CC6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82E6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rs12052058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97B8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4E21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0B1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-0.13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9AD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4B8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7.41E-11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772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2.10E-04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BA0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42.413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D58F" w14:textId="215321E0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-0.015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D24D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977B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0.371</w:t>
            </w:r>
          </w:p>
        </w:tc>
      </w:tr>
      <w:tr w:rsidR="00283A73" w14:paraId="25B160C7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51C5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rs7412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C43D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318D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BC7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-0.26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538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547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1.33E-12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F46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2.50E-04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F75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50.288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236A" w14:textId="0495F8C4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-0.467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6184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0.031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CDCA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6E-53</w:t>
            </w:r>
          </w:p>
        </w:tc>
      </w:tr>
      <w:tr w:rsidR="00283A73" w14:paraId="399B532F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A7416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rs28451064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42689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75EF6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2F3A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0.185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B653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653A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2.75E-16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33C3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3.30E-04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A56C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66.706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F3A94" w14:textId="0F0208C5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6FB09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955BF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0.383</w:t>
            </w:r>
          </w:p>
        </w:tc>
      </w:tr>
      <w:tr w:rsidR="00E27EAD" w14:paraId="6BD16963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00E7" w14:textId="77777777" w:rsidR="005555B2" w:rsidRDefault="005555B2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54B1" w14:textId="77777777" w:rsidR="005555B2" w:rsidRDefault="005555B2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DBAD" w14:textId="77777777" w:rsidR="005555B2" w:rsidRDefault="005555B2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5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7395E" w14:textId="77777777" w:rsidR="005555B2" w:rsidRDefault="005555B2">
            <w:pPr>
              <w:jc w:val="center"/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Coronary Heart Disease</w:t>
            </w:r>
          </w:p>
        </w:tc>
        <w:tc>
          <w:tcPr>
            <w:tcW w:w="3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0837F" w14:textId="77777777" w:rsidR="005555B2" w:rsidRDefault="005555B2">
            <w:pPr>
              <w:jc w:val="center"/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Alzheimer's Disease</w:t>
            </w:r>
          </w:p>
        </w:tc>
      </w:tr>
      <w:tr w:rsidR="00283A73" w14:paraId="2E5CC1A0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4FB64" w14:textId="77777777" w:rsidR="00E27EAD" w:rsidRDefault="00E27EAD" w:rsidP="00E27EAD">
            <w:pPr>
              <w:jc w:val="left"/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SNP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D120E" w14:textId="77777777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effect allele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A7E0C" w14:textId="77777777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other allele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E6037" w14:textId="77777777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Beta</w:t>
            </w: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.</w:t>
            </w:r>
          </w:p>
          <w:p w14:paraId="74227FD4" w14:textId="7E0E21ED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exposure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F686D" w14:textId="77777777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S</w:t>
            </w: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e</w:t>
            </w: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.</w:t>
            </w:r>
          </w:p>
          <w:p w14:paraId="6A8ED050" w14:textId="30C5E980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exposure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89425" w14:textId="77777777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P</w:t>
            </w: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val</w:t>
            </w: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.</w:t>
            </w:r>
          </w:p>
          <w:p w14:paraId="03DA8746" w14:textId="3F384B13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exposure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445B8" w14:textId="6A316AD5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R2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39402" w14:textId="16C3C60C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F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53C28" w14:textId="77777777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Beta</w:t>
            </w: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.</w:t>
            </w:r>
          </w:p>
          <w:p w14:paraId="3F020DC8" w14:textId="4A519BAE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outcome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1C325" w14:textId="77777777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S</w:t>
            </w: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e</w:t>
            </w: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.</w:t>
            </w:r>
          </w:p>
          <w:p w14:paraId="4CD791A4" w14:textId="01E851F0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o</w:t>
            </w: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utcome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293D0" w14:textId="77777777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P</w:t>
            </w: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val</w:t>
            </w: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.</w:t>
            </w:r>
          </w:p>
          <w:p w14:paraId="04FB0E35" w14:textId="174D4A9D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outcome</w:t>
            </w:r>
          </w:p>
        </w:tc>
      </w:tr>
      <w:tr w:rsidR="00283A73" w14:paraId="36AE8962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DDB5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rs599839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46A3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CBE9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645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0.107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338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42B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2.89E-10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58A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4.70E-04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916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39.75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05B8" w14:textId="002861F9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0.0093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5F1B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3AA5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0.588</w:t>
            </w:r>
          </w:p>
        </w:tc>
      </w:tr>
      <w:tr w:rsidR="00283A73" w14:paraId="5DA5E39D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4C58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rs17114036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A5D0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C7DE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8F6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-0.145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30B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D5A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1.43E-08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C37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4.00E-04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036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32.144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39D9" w14:textId="35FF6F6E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0.0165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1E29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ED0D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0.508</w:t>
            </w:r>
          </w:p>
        </w:tc>
      </w:tr>
      <w:tr w:rsidR="00283A73" w14:paraId="665AB266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DA59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rs2351524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59C8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1224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C9A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-0.139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6FC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EF4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1.76E-11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E23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5.40E-04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4D3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45.225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27B3" w14:textId="1B8DCB2A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0.0538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F89D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58CD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0.012</w:t>
            </w:r>
          </w:p>
        </w:tc>
      </w:tr>
      <w:tr w:rsidR="00283A73" w14:paraId="4C9060F7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D716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rs2306374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2D46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BECF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BFA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0.108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22D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5C4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3.34E-08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2F9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3.90E-04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84B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30.497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ECF4" w14:textId="0A0A9A8F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-0.027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F927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FC9A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0.165</w:t>
            </w:r>
          </w:p>
        </w:tc>
      </w:tr>
      <w:tr w:rsidR="00283A73" w14:paraId="30FD55CE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B888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rs7651039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0C6D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9554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884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0.142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516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CF8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1.85E-08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4D4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6.40E-04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978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31.646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03D8" w14:textId="2190E3BD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-0.01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4678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2AA2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0.471</w:t>
            </w:r>
          </w:p>
        </w:tc>
      </w:tr>
      <w:tr w:rsidR="00283A73" w14:paraId="319B615E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8839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rs10455872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91A7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8E2F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7BB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0.278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D34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0.038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5D6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3.08E-13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E46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8.10E-04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0EC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53.155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779B" w14:textId="43EDC312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-0.036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6ACB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0.033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E6C1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0.269</w:t>
            </w:r>
          </w:p>
        </w:tc>
      </w:tr>
      <w:tr w:rsidR="00283A73" w14:paraId="7341A5ED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122A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rs12190287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A5E1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93AA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9C0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-0.103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860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409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4.64E-11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95E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5.50E-04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D5E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43.32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D8B6" w14:textId="19709A73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A272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D192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</w:tr>
      <w:tr w:rsidR="00283A73" w14:paraId="3DACD707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77C6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rs9351814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B861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25B8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04C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-0.080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D0D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992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2.02E-08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1B9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3.80E-04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944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31.47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48C1" w14:textId="67FE471C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0.0052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C93D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FAAF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0.723</w:t>
            </w:r>
          </w:p>
        </w:tc>
      </w:tr>
      <w:tr w:rsidR="00283A73" w14:paraId="59676509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FE03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rs4714955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8417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5FBE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B96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-0.100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021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71F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6.03E-12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03F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5.70E-04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02C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47.32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580D" w14:textId="5610F1FB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-0.002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9069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F400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0.885</w:t>
            </w:r>
          </w:p>
        </w:tc>
      </w:tr>
      <w:tr w:rsidR="00283A73" w14:paraId="20179549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FD95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rs11556924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2BDF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F5D5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D4E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-0.091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8AB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795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2.22E-09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8C3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4.50E-04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5FD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35.773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4286" w14:textId="5E0DAE70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-0.002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E7D9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2927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0.889</w:t>
            </w:r>
          </w:p>
        </w:tc>
      </w:tr>
      <w:tr w:rsidR="00283A73" w14:paraId="677C3B90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DC5F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rs1333045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13F6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89FA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0BD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0.226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370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23E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4.63E-32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A55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1.81E-03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C76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138.9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C196" w14:textId="1FEDBBAA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0.0299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8B67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EE8B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0.053</w:t>
            </w:r>
          </w:p>
        </w:tc>
      </w:tr>
      <w:tr w:rsidR="00283A73" w14:paraId="5EBE5FBC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E0D3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rs7127880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CC82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4023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5F4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-0.238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C59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0.039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248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1.05E-09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189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4.50E-04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73D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37.233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BE1F" w14:textId="3F0ADC6E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7BE3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7806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</w:tr>
      <w:tr w:rsidR="00283A73" w14:paraId="7A0EE063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9C2B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rs964184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F489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2096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D4C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-0.126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090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0C2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8.02E-10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C00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4.60E-04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4B0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37.756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1326" w14:textId="789A992D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4B9B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58FE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</w:tr>
      <w:tr w:rsidR="00283A73" w14:paraId="6E56D9FC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272F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rs2219939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FB3D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F960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A3C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-0.099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E33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40E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1.21E-09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667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4.60E-04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8B7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36.959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42D2" w14:textId="57528294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-0.002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7664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96CB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0.908</w:t>
            </w:r>
          </w:p>
        </w:tc>
      </w:tr>
      <w:tr w:rsidR="00283A73" w14:paraId="6B0A322C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9C80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lastRenderedPageBreak/>
              <w:t>rs1122608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8908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CA07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4B6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-0.127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A41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477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9.73E-10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BD9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4.50E-04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7B7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37.377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6410" w14:textId="21170F94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-0.016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9FDE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CA43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0.321</w:t>
            </w:r>
          </w:p>
        </w:tc>
      </w:tr>
      <w:tr w:rsidR="00283A73" w14:paraId="0690EEC5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3A6EB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rs9982601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72C43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9C43C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9F21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0.164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909F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0FA2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4.22E-10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8F8A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4.80E-04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782F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39.008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74FD0" w14:textId="5904A149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-0.026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DA691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BF7DE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0.235</w:t>
            </w:r>
          </w:p>
        </w:tc>
      </w:tr>
      <w:tr w:rsidR="00E27EAD" w14:paraId="7BFFB47A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BD5C" w14:textId="77777777" w:rsidR="005555B2" w:rsidRDefault="005555B2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11F7" w14:textId="77777777" w:rsidR="005555B2" w:rsidRDefault="005555B2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1CA0" w14:textId="77777777" w:rsidR="005555B2" w:rsidRDefault="005555B2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5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62115" w14:textId="77777777" w:rsidR="005555B2" w:rsidRDefault="005555B2">
            <w:pPr>
              <w:jc w:val="center"/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Angina Pectoris</w:t>
            </w:r>
          </w:p>
        </w:tc>
        <w:tc>
          <w:tcPr>
            <w:tcW w:w="3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FFF3E" w14:textId="77777777" w:rsidR="005555B2" w:rsidRDefault="005555B2">
            <w:pPr>
              <w:jc w:val="center"/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Alzheimer's Disease</w:t>
            </w:r>
          </w:p>
        </w:tc>
      </w:tr>
      <w:tr w:rsidR="00283A73" w14:paraId="66420019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BAD0D" w14:textId="77777777" w:rsidR="00E27EAD" w:rsidRDefault="00E27EAD" w:rsidP="00E27EAD">
            <w:pPr>
              <w:jc w:val="left"/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SNP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A819A" w14:textId="77777777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effect allele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A9511" w14:textId="77777777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other allele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AC8A4" w14:textId="77777777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Beta</w:t>
            </w: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.</w:t>
            </w:r>
          </w:p>
          <w:p w14:paraId="6DB54F6A" w14:textId="1DA0368A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exposure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D308F" w14:textId="77777777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S</w:t>
            </w: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e</w:t>
            </w: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.</w:t>
            </w:r>
          </w:p>
          <w:p w14:paraId="5FB49615" w14:textId="57FCB850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exposure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3E1B7" w14:textId="77777777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P</w:t>
            </w: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val</w:t>
            </w: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.</w:t>
            </w:r>
          </w:p>
          <w:p w14:paraId="2DEE9825" w14:textId="0846D3F8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exposure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F883A" w14:textId="1962475C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R2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9E92B" w14:textId="5AD05170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F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499A2" w14:textId="77777777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Beta</w:t>
            </w: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.</w:t>
            </w:r>
          </w:p>
          <w:p w14:paraId="2DE2F721" w14:textId="6E16D9BB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outcome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8D755" w14:textId="77777777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S</w:t>
            </w: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e</w:t>
            </w: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.</w:t>
            </w:r>
          </w:p>
          <w:p w14:paraId="772F8507" w14:textId="79D9A188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o</w:t>
            </w: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utcome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4961C" w14:textId="77777777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P</w:t>
            </w: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val</w:t>
            </w: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.</w:t>
            </w:r>
          </w:p>
          <w:p w14:paraId="750F47CA" w14:textId="1C8F8824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outcome</w:t>
            </w:r>
          </w:p>
        </w:tc>
      </w:tr>
      <w:tr w:rsidR="00283A73" w14:paraId="55CF0476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B8B2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rs646776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3092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3BD0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6E4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0.093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AFB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11B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3.45E-08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48F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1.50E-04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CBA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30.512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ADD8" w14:textId="4185DD9F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3D4A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299B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0.601</w:t>
            </w:r>
          </w:p>
        </w:tc>
      </w:tr>
      <w:tr w:rsidR="00283A73" w14:paraId="33989FFB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051A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rs11591147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6EF1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EBBF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C0D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-0.249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231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0.037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168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2.37E-11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057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2.20E-04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B0E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44.599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2FE4" w14:textId="10FE13EA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0.0304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15B9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0.078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1028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0.695</w:t>
            </w:r>
          </w:p>
        </w:tc>
      </w:tr>
      <w:tr w:rsidR="00283A73" w14:paraId="57CEAF3B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24AC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rs9970807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8EB6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A6BF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CF6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-0.132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1FA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E17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2.53E-09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95D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1.70E-04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FE5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35.567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5A5F" w14:textId="2E17E310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0.0173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D7A3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5BFC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0.483</w:t>
            </w:r>
          </w:p>
        </w:tc>
      </w:tr>
      <w:tr w:rsidR="00283A73" w14:paraId="7242275F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5EB9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rs7608755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B573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D93D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D88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0.121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2F1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D3C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2.56E-08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89A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1.50E-04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B2E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30.96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0CF9" w14:textId="5ECD2B1A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-0.052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7EE2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5016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0.014</w:t>
            </w:r>
          </w:p>
        </w:tc>
      </w:tr>
      <w:tr w:rsidR="00283A73" w14:paraId="0E3E0E75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4E03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rs7668383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B583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3622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A48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-0.102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766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08B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1.96E-08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3B8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1.50E-04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BAB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31.633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4204" w14:textId="6E0E7221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0.0026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56E4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2E96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0.892</w:t>
            </w:r>
          </w:p>
        </w:tc>
      </w:tr>
      <w:tr w:rsidR="00283A73" w14:paraId="0BA8E777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496F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rs4835377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2A99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1269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366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-0.092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518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630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2.82E-08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682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1.50E-04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5AC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30.849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C654" w14:textId="3C850FDC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0.044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5609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8916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0.022</w:t>
            </w:r>
          </w:p>
        </w:tc>
      </w:tr>
      <w:tr w:rsidR="00283A73" w14:paraId="591C0A6D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64DE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rs17612693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9209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20A2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DDF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0.155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058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FFD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4.08E-14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9A1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2.80E-04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67E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57.315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3407" w14:textId="362D835F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ABCF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1809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</w:tr>
      <w:tr w:rsidR="00283A73" w14:paraId="6F07C764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ECDD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rs1261370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9806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11CB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7D1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-0.103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241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2B5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2.02E-08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9BE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1.50E-04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192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31.433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53FF" w14:textId="5760A19F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0FEA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5948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</w:tr>
      <w:tr w:rsidR="00283A73" w14:paraId="2F4AFBD4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35ED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rs10455872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7C77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EA59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41C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0.347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78C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0.033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76A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7.26E-26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C0A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5.40E-04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F55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110.76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1448" w14:textId="78B25531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-0.036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CED2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0.033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1EC3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0.269</w:t>
            </w:r>
          </w:p>
        </w:tc>
      </w:tr>
      <w:tr w:rsidR="00283A73" w14:paraId="148C81F5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B773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rs9349379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A2E6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2F83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AC4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0.114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F03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179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1.77E-16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0E5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3.30E-04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FD9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67.763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74FA" w14:textId="4FD07B51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0.0067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5172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45DA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0.65</w:t>
            </w:r>
          </w:p>
        </w:tc>
      </w:tr>
      <w:tr w:rsidR="00283A73" w14:paraId="5ADE8400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4B99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rs117733303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243D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3B83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D41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0.467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B62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0.067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8FD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2.49E-12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635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2.40E-04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408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49.042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E2B8" w14:textId="04CAEC46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-0.032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9EF5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0.058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0F59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0.579</w:t>
            </w:r>
          </w:p>
        </w:tc>
      </w:tr>
      <w:tr w:rsidR="00283A73" w14:paraId="2410A2D2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D675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rs12705390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13E7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771C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401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0.088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9BA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774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3.29E-09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241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1.70E-04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F71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35.199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4548" w14:textId="0B009552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0.0007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A989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A018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0.968</w:t>
            </w:r>
          </w:p>
        </w:tc>
      </w:tr>
      <w:tr w:rsidR="00283A73" w14:paraId="03E556EA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0D8F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rs149714437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F46E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CC65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0D8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0.121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698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35F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4.95E-08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31B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1.40E-04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518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29.636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D720" w14:textId="63ECF6DC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9382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0.047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B480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0.75</w:t>
            </w:r>
          </w:p>
        </w:tc>
      </w:tr>
      <w:tr w:rsidR="00283A73" w14:paraId="2BB88617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FC45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rs10757272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8B75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B74F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273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0.205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664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A09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8.31E-49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B98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1.05E-03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94F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216.45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7331" w14:textId="389CDC38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0.0319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DFC3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282F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0.036</w:t>
            </w:r>
          </w:p>
        </w:tc>
      </w:tr>
      <w:tr w:rsidR="00283A73" w14:paraId="7FD69592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F34D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rs117140212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ADBB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DA31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5BE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0.329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499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0.054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41E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1.20E-09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08E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1.80E-04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FC9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36.915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B879" w14:textId="7E15A46F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-0.019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B35A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0.104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6E47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0.854</w:t>
            </w:r>
          </w:p>
        </w:tc>
      </w:tr>
      <w:tr w:rsidR="00283A73" w14:paraId="5DA5889C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04F0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rs2106116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519E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D97E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680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0.102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AEC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D06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1.16E-09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E8C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1.80E-04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8FE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37.152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7B0F" w14:textId="2E64BD6A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0.0019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E3DD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6109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0.913</w:t>
            </w:r>
          </w:p>
        </w:tc>
      </w:tr>
      <w:tr w:rsidR="00283A73" w14:paraId="0886214C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A98E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rs964184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811C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BE73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333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-0.108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C55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2D7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2.36E-08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E59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1.50E-04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6DE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31.221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F8CF" w14:textId="060010EF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CA27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39C5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</w:tr>
      <w:tr w:rsidR="00283A73" w14:paraId="70C300BF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1536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rs750597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7FB9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C482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831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-0.096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2D3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A11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6.64E-11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E07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2.10E-04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92D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42.826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0DA2" w14:textId="6060C8D3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DD49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26C3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</w:tr>
      <w:tr w:rsidR="00283A73" w14:paraId="37797BE1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8D89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rs137943060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74D9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6587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A47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0.331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3A7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0.051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4A1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5.42E-11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EE9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2.10E-04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93A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42.96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8EF5" w14:textId="6F45CAB4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41EF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0.048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1F6E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0.604</w:t>
            </w:r>
          </w:p>
        </w:tc>
      </w:tr>
      <w:tr w:rsidR="00283A73" w14:paraId="12CDC5C2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3410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rs12906835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3508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7155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CCA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-0.115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14F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A88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5.26E-16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A6C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3.20E-04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A79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65.701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30A2" w14:textId="026CDDE2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-0.006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9C73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F3AB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0.729</w:t>
            </w:r>
          </w:p>
        </w:tc>
      </w:tr>
      <w:tr w:rsidR="00283A73" w14:paraId="2176D30A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66C2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rs191156695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2506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3D75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890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-0.262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64A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0.042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1A5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2.96E-10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FE0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1.90E-04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651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39.665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7B60" w14:textId="0D029F48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DF0D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D303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</w:tr>
      <w:tr w:rsidR="00283A73" w14:paraId="59C4DFBC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DBE8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rs73015021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32BD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663B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E31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-0.165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B45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007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1.21E-12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D2C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2.50E-04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136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50.642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3575" w14:textId="37261318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-0.008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A2D3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198C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0.734</w:t>
            </w:r>
          </w:p>
        </w:tc>
      </w:tr>
      <w:tr w:rsidR="00283A73" w14:paraId="1A752F36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11E6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rs7412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A641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F5A2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48E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-0.211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B17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0.031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C27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6.05E-12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B9C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2.30E-04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0F7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47.456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D0F4" w14:textId="73F1374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-0.467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F05D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0.031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03D1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6E-53</w:t>
            </w:r>
          </w:p>
        </w:tc>
      </w:tr>
      <w:tr w:rsidR="00283A73" w14:paraId="6BDA7BF0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0ECA2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rs9980618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2B74D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EE481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1196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0.123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87DE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1E51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9.60E-10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DD68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1.80E-04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CD88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37.264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BB63E" w14:textId="1AB2BD21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-0.026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B4463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B57F6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0.231</w:t>
            </w:r>
          </w:p>
        </w:tc>
      </w:tr>
      <w:tr w:rsidR="00E27EAD" w14:paraId="5CFD98C7" w14:textId="77777777" w:rsidTr="00C43C0D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A4E4" w14:textId="77777777" w:rsidR="005555B2" w:rsidRDefault="005555B2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9EAA" w14:textId="77777777" w:rsidR="005555B2" w:rsidRDefault="005555B2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9F72" w14:textId="77777777" w:rsidR="005555B2" w:rsidRDefault="005555B2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5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FC164" w14:textId="77777777" w:rsidR="005555B2" w:rsidRDefault="005555B2">
            <w:pPr>
              <w:jc w:val="center"/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Ischemic Stroke</w:t>
            </w:r>
          </w:p>
        </w:tc>
        <w:tc>
          <w:tcPr>
            <w:tcW w:w="35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AEAC6" w14:textId="77777777" w:rsidR="005555B2" w:rsidRDefault="005555B2">
            <w:pPr>
              <w:jc w:val="center"/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Alzheimer's Disease</w:t>
            </w:r>
          </w:p>
        </w:tc>
      </w:tr>
      <w:tr w:rsidR="00283A73" w14:paraId="1772C53D" w14:textId="77777777" w:rsidTr="00C43C0D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AE4E3" w14:textId="77777777" w:rsidR="00E27EAD" w:rsidRDefault="00E27EAD" w:rsidP="00E27EAD">
            <w:pPr>
              <w:jc w:val="left"/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SNP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B7CBA" w14:textId="77777777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effect allele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CE87A" w14:textId="77777777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other allele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89892" w14:textId="77777777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Beta</w:t>
            </w: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.</w:t>
            </w:r>
          </w:p>
          <w:p w14:paraId="40AF625E" w14:textId="2891D9C7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exposure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6CB2A" w14:textId="77777777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S</w:t>
            </w: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e</w:t>
            </w: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.</w:t>
            </w:r>
          </w:p>
          <w:p w14:paraId="235D8605" w14:textId="115CCE39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exposure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0516D" w14:textId="77777777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P</w:t>
            </w: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val</w:t>
            </w: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.</w:t>
            </w:r>
          </w:p>
          <w:p w14:paraId="55EB276F" w14:textId="28C0BCE2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exposure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4C150" w14:textId="75372B77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R2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8FACD" w14:textId="60915CFC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F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CBBF4" w14:textId="77777777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Beta</w:t>
            </w: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.</w:t>
            </w:r>
          </w:p>
          <w:p w14:paraId="390A2AB1" w14:textId="42D35E80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outcome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8541F" w14:textId="77777777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S</w:t>
            </w: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e</w:t>
            </w: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.</w:t>
            </w:r>
          </w:p>
          <w:p w14:paraId="5614A62F" w14:textId="23901097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o</w:t>
            </w: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utcome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9A29B" w14:textId="77777777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P</w:t>
            </w:r>
            <w:r>
              <w:rPr>
                <w:rFonts w:ascii="DengXian" w:eastAsia="DengXian" w:hAnsi="DengXian" w:hint="eastAsia"/>
                <w:b/>
                <w:bCs/>
                <w:color w:val="000000"/>
                <w:sz w:val="22"/>
              </w:rPr>
              <w:t>val</w:t>
            </w: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.</w:t>
            </w:r>
          </w:p>
          <w:p w14:paraId="713849C4" w14:textId="227FFF9C" w:rsidR="00E27EAD" w:rsidRDefault="00E27EAD" w:rsidP="00E27EAD">
            <w:pPr>
              <w:rPr>
                <w:rFonts w:ascii="DengXian" w:eastAsia="DengXian" w:hAnsi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hAnsi="DengXian"/>
                <w:b/>
                <w:bCs/>
                <w:color w:val="000000"/>
                <w:sz w:val="22"/>
              </w:rPr>
              <w:t>outcome</w:t>
            </w:r>
          </w:p>
        </w:tc>
      </w:tr>
      <w:tr w:rsidR="00283A73" w14:paraId="56053A99" w14:textId="77777777" w:rsidTr="00C43C0D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7154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rs17035646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77E2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072C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F64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0.054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E79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D90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1.34E-09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C23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8.40E-05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2A9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37.099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0F44" w14:textId="28551F60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-6E-04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7BD1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F224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0.97</w:t>
            </w:r>
          </w:p>
        </w:tc>
      </w:tr>
      <w:tr w:rsidR="00283A73" w14:paraId="7BEAF386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F286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rs2842873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CA94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900B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CEA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-0.057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187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1BA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4.86E-11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778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9.80E-05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B78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43.227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CFEB" w14:textId="20A51890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2E1B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A371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0.104</w:t>
            </w:r>
          </w:p>
        </w:tc>
      </w:tr>
      <w:tr w:rsidR="00283A73" w14:paraId="60BF6F69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54D6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rs6847935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8B01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898B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6DC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0.078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C57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FD7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3.50E-16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7D4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1.50E-04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D0C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66.694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4C5C" w14:textId="7BFBFD78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53DE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3B73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</w:tr>
      <w:tr w:rsidR="00283A73" w14:paraId="28988D54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F7AC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rs6825454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43DF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994D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104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0.056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CCC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EFF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7.43E-10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A72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8.50E-05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731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37.582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BB27" w14:textId="35C1274E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0.0018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AECC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839A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0.916</w:t>
            </w:r>
          </w:p>
        </w:tc>
      </w:tr>
      <w:tr w:rsidR="00283A73" w14:paraId="7115E5F5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95F2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rs11957829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5B39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92B8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5DB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-0.072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B44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31C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7.51E-09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D15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7.60E-05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E09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33.621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A161" w14:textId="7B96976D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B346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3E46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0.293</w:t>
            </w:r>
          </w:p>
        </w:tc>
      </w:tr>
      <w:tr w:rsidR="00283A73" w14:paraId="2A52106A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E2BC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rs4959130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3485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8D49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017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0.083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D55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C4D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2.83E-09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575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8.00E-05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089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35.317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1885" w14:textId="2E8AE142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-0.023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585E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F4E0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0.274</w:t>
            </w:r>
          </w:p>
        </w:tc>
      </w:tr>
      <w:tr w:rsidR="00283A73" w14:paraId="75300866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8096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rs42039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B84E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82EC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518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-0.066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9D6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371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6.55E-09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34B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7.70E-05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1AC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33.701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3224" w14:textId="440C1C74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-0.056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4D7E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C060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7E-04</w:t>
            </w:r>
          </w:p>
        </w:tc>
      </w:tr>
      <w:tr w:rsidR="00283A73" w14:paraId="0CDB2394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35FA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rs2107595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9AA7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C28B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527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0.076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B44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0CD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9.25E-14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B12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1.30E-04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F47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55.371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2D68" w14:textId="32494EF0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0.0004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F26E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4557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0.984</w:t>
            </w:r>
          </w:p>
        </w:tc>
      </w:tr>
      <w:tr w:rsidR="00283A73" w14:paraId="6089A8F6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99BD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rs7859727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D19C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215F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E8D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0.051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5EB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A89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1.05E-09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294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8.50E-05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B8D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37.443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1793" w14:textId="04114A75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0.0327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4BD3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CD4C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0.031</w:t>
            </w:r>
          </w:p>
        </w:tc>
      </w:tr>
      <w:tr w:rsidR="00283A73" w14:paraId="0F94433C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C2BB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rs2005108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3FD9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3F59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1929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0.080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465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2DD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3.33E-08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CB6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6.90E-05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CAE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30.44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8DA9" w14:textId="1AD1F2A1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-0.013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62A3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E3AE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0.548</w:t>
            </w:r>
          </w:p>
        </w:tc>
      </w:tr>
      <w:tr w:rsidR="00283A73" w14:paraId="2B085F3F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110A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rs35436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87F8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F0C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BCB0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-0.050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A80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A84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3.21E-08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705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7.00E-05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E828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30.933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35BA" w14:textId="0CB00F89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-0.009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E954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FD4E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0.542</w:t>
            </w:r>
          </w:p>
        </w:tc>
      </w:tr>
      <w:tr w:rsidR="00283A73" w14:paraId="7A8DED2D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B96B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rs3184504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2D4B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4D9E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892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-0.075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867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7ED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2.17E-14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8CC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1.30E-04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124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58.725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E38C" w14:textId="051FF0BF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0.0255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47F5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412B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0.075</w:t>
            </w:r>
          </w:p>
        </w:tc>
      </w:tr>
      <w:tr w:rsidR="00283A73" w14:paraId="288F01B7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E065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lastRenderedPageBreak/>
              <w:t>rs7304841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3EB6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928E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FB2C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-0.048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998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BCDF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4.93E-08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7A2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6.70E-05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D40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29.574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E52C" w14:textId="461044EA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0.0179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726B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5DE0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0.247</w:t>
            </w:r>
          </w:p>
        </w:tc>
      </w:tr>
      <w:tr w:rsidR="00283A73" w14:paraId="1836DC46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8AD2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rs9526212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5CC1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1002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09E6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0.062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890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C96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9.19E-10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92A4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8.40E-05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4F7A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37.077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FA79" w14:textId="5822A9D3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-0.013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D73C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0C7D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0.457</w:t>
            </w:r>
          </w:p>
        </w:tc>
      </w:tr>
      <w:tr w:rsidR="00283A73" w14:paraId="1F18C376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1A23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rs4932370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66BE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3913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74A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0.052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1F87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4C1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2.88E-08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FF1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6.90E-05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767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30.484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532E" w14:textId="756378D2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0.0034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F4ED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15DE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0.832</w:t>
            </w:r>
          </w:p>
        </w:tc>
      </w:tr>
      <w:tr w:rsidR="00283A73" w14:paraId="6A067C54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493B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rs12445022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1B3A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3BCA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854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0.061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E1C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13A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1.28E-10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429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9.30E-05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3D5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41.095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61E9" w14:textId="36ABC4D0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0.0317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E96E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0D3B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0.037</w:t>
            </w:r>
          </w:p>
        </w:tc>
      </w:tr>
      <w:tr w:rsidR="00283A73" w14:paraId="6B6C1908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91F0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rs9909858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5B7C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C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7FD5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T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FBC5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0.089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BC4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0.016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2E6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3.63E-08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297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6.90E-05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699D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30.386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97A1" w14:textId="7CD045EC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-0.036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F567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11D6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0.225</w:t>
            </w:r>
          </w:p>
        </w:tc>
      </w:tr>
      <w:tr w:rsidR="00283A73" w14:paraId="23717860" w14:textId="77777777" w:rsidTr="00283A73">
        <w:trPr>
          <w:trHeight w:val="278"/>
        </w:trPr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93407" w14:textId="77777777" w:rsidR="00F04A71" w:rsidRDefault="00F04A71" w:rsidP="00F04A71">
            <w:pPr>
              <w:jc w:val="lef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rs1053007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DCE94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G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ADC07" w14:textId="77777777" w:rsidR="00F04A71" w:rsidRDefault="00F04A71" w:rsidP="00F04A71">
            <w:pPr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7F7B3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0.048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64AF1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0.009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5F33E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3.58E-08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15662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6.90E-05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BC4AB" w14:textId="77777777" w:rsidR="00F04A71" w:rsidRDefault="00F04A71" w:rsidP="00F04A71">
            <w:pPr>
              <w:jc w:val="right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30.313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4B082" w14:textId="6483DBE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443A4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3D14F" w14:textId="77777777" w:rsidR="00F04A71" w:rsidRDefault="00F04A71" w:rsidP="00567922">
            <w:pPr>
              <w:jc w:val="center"/>
              <w:rPr>
                <w:rFonts w:ascii="DengXian" w:eastAsia="DengXian" w:hAnsi="DengXian"/>
                <w:color w:val="000000"/>
                <w:sz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</w:rPr>
              <w:t>#N/A</w:t>
            </w:r>
          </w:p>
        </w:tc>
      </w:tr>
      <w:tr w:rsidR="001773B0" w:rsidRPr="001773B0" w14:paraId="1CFD2CFA" w14:textId="77777777" w:rsidTr="00283A73">
        <w:trPr>
          <w:gridAfter w:val="1"/>
          <w:wAfter w:w="398" w:type="dxa"/>
          <w:trHeight w:val="278"/>
        </w:trPr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7CB9" w14:textId="14C27234" w:rsidR="001773B0" w:rsidRPr="001773B0" w:rsidRDefault="001773B0" w:rsidP="001773B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BC91" w14:textId="77777777" w:rsidR="001773B0" w:rsidRPr="001773B0" w:rsidRDefault="001773B0" w:rsidP="001773B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EE28" w14:textId="77777777" w:rsidR="001773B0" w:rsidRPr="001773B0" w:rsidRDefault="001773B0" w:rsidP="001773B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62229" w14:textId="77777777" w:rsidR="001773B0" w:rsidRPr="001773B0" w:rsidRDefault="001773B0" w:rsidP="001773B0">
            <w:pPr>
              <w:widowControl/>
              <w:jc w:val="center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Large-artery Atherosclerotic Stroke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9707C" w14:textId="77777777" w:rsidR="001773B0" w:rsidRPr="001773B0" w:rsidRDefault="001773B0" w:rsidP="001773B0">
            <w:pPr>
              <w:widowControl/>
              <w:jc w:val="center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Alzheimer's Disease</w:t>
            </w:r>
          </w:p>
        </w:tc>
      </w:tr>
      <w:tr w:rsidR="00E27EAD" w:rsidRPr="001773B0" w14:paraId="161D64BD" w14:textId="77777777" w:rsidTr="00283A73">
        <w:trPr>
          <w:gridAfter w:val="1"/>
          <w:wAfter w:w="398" w:type="dxa"/>
          <w:trHeight w:val="278"/>
        </w:trPr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323D3" w14:textId="77777777" w:rsidR="001773B0" w:rsidRPr="001773B0" w:rsidRDefault="001773B0" w:rsidP="001773B0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SNP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2278C" w14:textId="77777777" w:rsidR="001773B0" w:rsidRPr="001773B0" w:rsidRDefault="001773B0" w:rsidP="001773B0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effect allele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41428" w14:textId="77777777" w:rsidR="001773B0" w:rsidRPr="001773B0" w:rsidRDefault="001773B0" w:rsidP="001773B0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other allele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60465" w14:textId="6D990C6A" w:rsidR="001773B0" w:rsidRPr="001773B0" w:rsidRDefault="001773B0" w:rsidP="001773B0">
            <w:pPr>
              <w:widowControl/>
              <w:ind w:firstLineChars="300" w:firstLine="660"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Beta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36391" w14:textId="4F356D01" w:rsidR="001773B0" w:rsidRPr="001773B0" w:rsidRDefault="00283A73" w:rsidP="001773B0">
            <w:pPr>
              <w:widowControl/>
              <w:ind w:firstLineChars="300" w:firstLine="660"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  <w:t>S</w:t>
            </w:r>
            <w:r w:rsidR="001773B0" w:rsidRPr="001773B0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e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F9973" w14:textId="656CDDA2" w:rsidR="001773B0" w:rsidRPr="001773B0" w:rsidRDefault="00283A73" w:rsidP="001773B0">
            <w:pPr>
              <w:widowControl/>
              <w:ind w:firstLineChars="200" w:firstLine="440"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  <w:t>P</w:t>
            </w:r>
            <w:r w:rsidR="001773B0" w:rsidRPr="001773B0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val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EC092" w14:textId="77777777" w:rsidR="001773B0" w:rsidRPr="001773B0" w:rsidRDefault="001773B0" w:rsidP="001773B0">
            <w:pPr>
              <w:widowControl/>
              <w:ind w:firstLineChars="200" w:firstLine="440"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R2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E7B2D" w14:textId="77777777" w:rsidR="001773B0" w:rsidRPr="001773B0" w:rsidRDefault="001773B0" w:rsidP="001773B0">
            <w:pPr>
              <w:widowControl/>
              <w:ind w:firstLineChars="100" w:firstLine="220"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85AE4" w14:textId="77777777" w:rsidR="001773B0" w:rsidRPr="001773B0" w:rsidRDefault="001773B0" w:rsidP="001773B0">
            <w:pPr>
              <w:widowControl/>
              <w:ind w:firstLineChars="100" w:firstLine="220"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Beta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3CC18" w14:textId="77777777" w:rsidR="001773B0" w:rsidRPr="001773B0" w:rsidRDefault="001773B0" w:rsidP="001773B0">
            <w:pPr>
              <w:widowControl/>
              <w:ind w:firstLineChars="200" w:firstLine="440"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se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9AAE1" w14:textId="77777777" w:rsidR="001773B0" w:rsidRPr="001773B0" w:rsidRDefault="001773B0" w:rsidP="001773B0">
            <w:pPr>
              <w:widowControl/>
              <w:ind w:firstLineChars="200" w:firstLine="440"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pval</w:t>
            </w:r>
          </w:p>
        </w:tc>
      </w:tr>
      <w:tr w:rsidR="00E27EAD" w:rsidRPr="001773B0" w14:paraId="364A8996" w14:textId="77777777" w:rsidTr="00283A73">
        <w:trPr>
          <w:gridAfter w:val="1"/>
          <w:wAfter w:w="398" w:type="dxa"/>
          <w:trHeight w:val="278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68D3" w14:textId="77777777" w:rsidR="001773B0" w:rsidRPr="001773B0" w:rsidRDefault="001773B0" w:rsidP="001773B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rs12124533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290A" w14:textId="77777777" w:rsidR="001773B0" w:rsidRPr="001773B0" w:rsidRDefault="001773B0" w:rsidP="001773B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3BEC" w14:textId="77777777" w:rsidR="001773B0" w:rsidRPr="001773B0" w:rsidRDefault="001773B0" w:rsidP="001773B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7E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0.153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AAE3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0.027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7E37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1.22E-08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BCDA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CBDD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32.549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C0DD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C77D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BACA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0.032</w:t>
            </w:r>
          </w:p>
        </w:tc>
      </w:tr>
      <w:tr w:rsidR="00E27EAD" w:rsidRPr="001773B0" w14:paraId="5394B142" w14:textId="77777777" w:rsidTr="00283A73">
        <w:trPr>
          <w:gridAfter w:val="1"/>
          <w:wAfter w:w="398" w:type="dxa"/>
          <w:trHeight w:val="278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0DCA" w14:textId="77777777" w:rsidR="001773B0" w:rsidRPr="001773B0" w:rsidRDefault="001773B0" w:rsidP="001773B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rs17612742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F778" w14:textId="77777777" w:rsidR="001773B0" w:rsidRPr="001773B0" w:rsidRDefault="001773B0" w:rsidP="001773B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7E74" w14:textId="77777777" w:rsidR="001773B0" w:rsidRPr="001773B0" w:rsidRDefault="001773B0" w:rsidP="001773B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E308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0.176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A144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0.026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951A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1.46E-11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F9C2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7638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45.471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2E2B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E9B4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A68A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0.177</w:t>
            </w:r>
          </w:p>
        </w:tc>
      </w:tr>
      <w:tr w:rsidR="00E27EAD" w:rsidRPr="001773B0" w14:paraId="6337EB27" w14:textId="77777777" w:rsidTr="00283A73">
        <w:trPr>
          <w:gridAfter w:val="1"/>
          <w:wAfter w:w="398" w:type="dxa"/>
          <w:trHeight w:val="278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0281" w14:textId="77777777" w:rsidR="001773B0" w:rsidRPr="001773B0" w:rsidRDefault="001773B0" w:rsidP="001773B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rs2107595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B3F4" w14:textId="77777777" w:rsidR="001773B0" w:rsidRPr="001773B0" w:rsidRDefault="001773B0" w:rsidP="001773B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6E1B" w14:textId="77777777" w:rsidR="001773B0" w:rsidRPr="001773B0" w:rsidRDefault="001773B0" w:rsidP="001773B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F32D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0.187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D872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51C0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3.65E-15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FF67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4.10E-04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E549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1DAD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4EF0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25E8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0.984</w:t>
            </w:r>
          </w:p>
        </w:tc>
      </w:tr>
      <w:tr w:rsidR="00E27EAD" w:rsidRPr="001773B0" w14:paraId="189E5F85" w14:textId="77777777" w:rsidTr="00283A73">
        <w:trPr>
          <w:gridAfter w:val="1"/>
          <w:wAfter w:w="398" w:type="dxa"/>
          <w:trHeight w:val="278"/>
        </w:trPr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52802" w14:textId="77777777" w:rsidR="001773B0" w:rsidRPr="001773B0" w:rsidRDefault="001773B0" w:rsidP="001773B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rs72985562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CC3B2" w14:textId="77777777" w:rsidR="001773B0" w:rsidRPr="001773B0" w:rsidRDefault="001773B0" w:rsidP="001773B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C5DF4" w14:textId="77777777" w:rsidR="001773B0" w:rsidRPr="001773B0" w:rsidRDefault="001773B0" w:rsidP="001773B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D2EC3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7AF81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0.044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4B856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2.42E-08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0983B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2.10E-04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CD2DF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31.12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27AC6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CB587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CCD57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0.948</w:t>
            </w:r>
          </w:p>
        </w:tc>
      </w:tr>
      <w:tr w:rsidR="001773B0" w:rsidRPr="001773B0" w14:paraId="4239DF9A" w14:textId="77777777" w:rsidTr="00283A73">
        <w:trPr>
          <w:gridAfter w:val="1"/>
          <w:wAfter w:w="398" w:type="dxa"/>
          <w:trHeight w:val="278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2DC9" w14:textId="77777777" w:rsidR="001773B0" w:rsidRPr="001773B0" w:rsidRDefault="001773B0" w:rsidP="001773B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41E5" w14:textId="77777777" w:rsidR="001773B0" w:rsidRPr="001773B0" w:rsidRDefault="001773B0" w:rsidP="001773B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F225" w14:textId="77777777" w:rsidR="001773B0" w:rsidRPr="001773B0" w:rsidRDefault="001773B0" w:rsidP="001773B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223F8" w14:textId="77777777" w:rsidR="001773B0" w:rsidRPr="001773B0" w:rsidRDefault="001773B0" w:rsidP="001773B0">
            <w:pPr>
              <w:widowControl/>
              <w:jc w:val="center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Cardioembolic Stroke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AD994" w14:textId="77777777" w:rsidR="001773B0" w:rsidRPr="001773B0" w:rsidRDefault="001773B0" w:rsidP="001773B0">
            <w:pPr>
              <w:widowControl/>
              <w:jc w:val="center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Alzheimer's Disease</w:t>
            </w:r>
          </w:p>
        </w:tc>
      </w:tr>
      <w:tr w:rsidR="00E27EAD" w:rsidRPr="001773B0" w14:paraId="41EDAA09" w14:textId="77777777" w:rsidTr="00283A73">
        <w:trPr>
          <w:gridAfter w:val="1"/>
          <w:wAfter w:w="398" w:type="dxa"/>
          <w:trHeight w:val="278"/>
        </w:trPr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3F2CF" w14:textId="77777777" w:rsidR="001773B0" w:rsidRPr="001773B0" w:rsidRDefault="001773B0" w:rsidP="001773B0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SNP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6BD33" w14:textId="77777777" w:rsidR="001773B0" w:rsidRPr="001773B0" w:rsidRDefault="001773B0" w:rsidP="001773B0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effect allele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52ABC" w14:textId="77777777" w:rsidR="001773B0" w:rsidRPr="001773B0" w:rsidRDefault="001773B0" w:rsidP="001773B0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other allele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56D00" w14:textId="77777777" w:rsidR="001773B0" w:rsidRPr="001773B0" w:rsidRDefault="001773B0" w:rsidP="001773B0">
            <w:pPr>
              <w:widowControl/>
              <w:ind w:firstLineChars="300" w:firstLine="660"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Beta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378D5" w14:textId="77777777" w:rsidR="001773B0" w:rsidRPr="001773B0" w:rsidRDefault="001773B0" w:rsidP="001773B0">
            <w:pPr>
              <w:widowControl/>
              <w:ind w:firstLineChars="300" w:firstLine="660"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se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F6983" w14:textId="77777777" w:rsidR="001773B0" w:rsidRPr="001773B0" w:rsidRDefault="001773B0" w:rsidP="001773B0">
            <w:pPr>
              <w:widowControl/>
              <w:ind w:firstLineChars="200" w:firstLine="440"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pval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F69CE" w14:textId="77777777" w:rsidR="001773B0" w:rsidRPr="001773B0" w:rsidRDefault="001773B0" w:rsidP="001773B0">
            <w:pPr>
              <w:widowControl/>
              <w:ind w:firstLineChars="200" w:firstLine="440"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R2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AEBEB" w14:textId="77777777" w:rsidR="001773B0" w:rsidRPr="001773B0" w:rsidRDefault="001773B0" w:rsidP="001773B0">
            <w:pPr>
              <w:widowControl/>
              <w:ind w:firstLineChars="100" w:firstLine="220"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945F3" w14:textId="77777777" w:rsidR="001773B0" w:rsidRPr="001773B0" w:rsidRDefault="001773B0" w:rsidP="001773B0">
            <w:pPr>
              <w:widowControl/>
              <w:ind w:firstLineChars="100" w:firstLine="220"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Beta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D623B" w14:textId="1A11BA81" w:rsidR="001773B0" w:rsidRPr="001773B0" w:rsidRDefault="001773B0" w:rsidP="001773B0">
            <w:pPr>
              <w:widowControl/>
              <w:ind w:firstLineChars="200" w:firstLine="440"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se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E3B16" w14:textId="77777777" w:rsidR="001773B0" w:rsidRPr="001773B0" w:rsidRDefault="001773B0" w:rsidP="001773B0">
            <w:pPr>
              <w:widowControl/>
              <w:ind w:firstLineChars="200" w:firstLine="440"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pval</w:t>
            </w:r>
          </w:p>
        </w:tc>
      </w:tr>
      <w:tr w:rsidR="00E27EAD" w:rsidRPr="001773B0" w14:paraId="64E7357D" w14:textId="77777777" w:rsidTr="00283A73">
        <w:trPr>
          <w:gridAfter w:val="1"/>
          <w:wAfter w:w="398" w:type="dxa"/>
          <w:trHeight w:val="278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FC73" w14:textId="77777777" w:rsidR="001773B0" w:rsidRPr="001773B0" w:rsidRDefault="001773B0" w:rsidP="001773B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rs13143308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B82C" w14:textId="77777777" w:rsidR="001773B0" w:rsidRPr="001773B0" w:rsidRDefault="001773B0" w:rsidP="001773B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3526" w14:textId="77777777" w:rsidR="001773B0" w:rsidRPr="001773B0" w:rsidRDefault="001773B0" w:rsidP="001773B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9904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20B8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0.019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0CC2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1.86E-47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471F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9.90E-04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1F2B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210.17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833A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E9F0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79EC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0.276</w:t>
            </w:r>
          </w:p>
        </w:tc>
      </w:tr>
      <w:tr w:rsidR="00E27EAD" w:rsidRPr="001773B0" w14:paraId="2E2E7A09" w14:textId="77777777" w:rsidTr="00283A73">
        <w:trPr>
          <w:gridAfter w:val="1"/>
          <w:wAfter w:w="398" w:type="dxa"/>
          <w:trHeight w:val="278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E5B0" w14:textId="77777777" w:rsidR="001773B0" w:rsidRPr="001773B0" w:rsidRDefault="001773B0" w:rsidP="001773B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rs1906613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4C48" w14:textId="77777777" w:rsidR="001773B0" w:rsidRPr="001773B0" w:rsidRDefault="001773B0" w:rsidP="001773B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3A9A" w14:textId="77777777" w:rsidR="001773B0" w:rsidRPr="001773B0" w:rsidRDefault="001773B0" w:rsidP="001773B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F49F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0.102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46F6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24FB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1.83E-08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9451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A6D1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31.695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6D06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7BDC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8A5B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0.199</w:t>
            </w:r>
          </w:p>
        </w:tc>
      </w:tr>
      <w:tr w:rsidR="00E27EAD" w:rsidRPr="001773B0" w14:paraId="0743CD2C" w14:textId="77777777" w:rsidTr="00283A73">
        <w:trPr>
          <w:gridAfter w:val="1"/>
          <w:wAfter w:w="398" w:type="dxa"/>
          <w:trHeight w:val="278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6EDB" w14:textId="77777777" w:rsidR="001773B0" w:rsidRPr="001773B0" w:rsidRDefault="001773B0" w:rsidP="001773B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rs55884259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9B41" w14:textId="77777777" w:rsidR="001773B0" w:rsidRPr="001773B0" w:rsidRDefault="001773B0" w:rsidP="001773B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E256" w14:textId="77777777" w:rsidR="001773B0" w:rsidRPr="001773B0" w:rsidRDefault="001773B0" w:rsidP="001773B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A8ED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61F8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0.019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20B6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3.87E-09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DA1C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1E8B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34.721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8114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BA26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347F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0.331</w:t>
            </w:r>
          </w:p>
        </w:tc>
      </w:tr>
      <w:tr w:rsidR="00E27EAD" w:rsidRPr="001773B0" w14:paraId="238C6234" w14:textId="77777777" w:rsidTr="00283A73">
        <w:trPr>
          <w:gridAfter w:val="1"/>
          <w:wAfter w:w="398" w:type="dxa"/>
          <w:trHeight w:val="278"/>
        </w:trPr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2CD14" w14:textId="77777777" w:rsidR="001773B0" w:rsidRPr="001773B0" w:rsidRDefault="001773B0" w:rsidP="001773B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rs12932445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245AC" w14:textId="77777777" w:rsidR="001773B0" w:rsidRPr="001773B0" w:rsidRDefault="001773B0" w:rsidP="001773B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77CF4" w14:textId="77777777" w:rsidR="001773B0" w:rsidRPr="001773B0" w:rsidRDefault="001773B0" w:rsidP="001773B0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14938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2EC79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68CA4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6.86E-18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E2947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3.50E-04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23706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74.542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5BDCB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EDBB4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F62C0" w14:textId="77777777" w:rsidR="001773B0" w:rsidRPr="001773B0" w:rsidRDefault="001773B0" w:rsidP="001773B0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1773B0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0.124</w:t>
            </w:r>
          </w:p>
        </w:tc>
      </w:tr>
    </w:tbl>
    <w:p w14:paraId="1CC8BDB2" w14:textId="77777777" w:rsidR="001773B0" w:rsidRDefault="001773B0" w:rsidP="005555B2"/>
    <w:p w14:paraId="01FBBE69" w14:textId="63815866" w:rsidR="001773B0" w:rsidRPr="005555B2" w:rsidRDefault="001773B0" w:rsidP="005555B2">
      <w:r>
        <w:t>#</w:t>
      </w:r>
      <w:r w:rsidRPr="001773B0">
        <w:t>effect_allele= effect alleles; other_allele=minor allele; beta</w:t>
      </w:r>
      <w:r w:rsidR="00283A73">
        <w:t>.exposure</w:t>
      </w:r>
      <w:r w:rsidRPr="001773B0">
        <w:t>=effect size of SNP on exposure; se</w:t>
      </w:r>
      <w:r w:rsidR="00283A73">
        <w:t>.exposure</w:t>
      </w:r>
      <w:r w:rsidR="00283A73" w:rsidRPr="001773B0">
        <w:t xml:space="preserve"> </w:t>
      </w:r>
      <w:r w:rsidRPr="001773B0">
        <w:t>=standard error for exposure; pval</w:t>
      </w:r>
      <w:r w:rsidR="00283A73">
        <w:t>.exposure</w:t>
      </w:r>
      <w:r w:rsidR="00283A73" w:rsidRPr="001773B0">
        <w:t xml:space="preserve"> </w:t>
      </w:r>
      <w:r w:rsidRPr="001773B0">
        <w:t>=p-value for exposure;</w:t>
      </w:r>
      <w:r>
        <w:t xml:space="preserve"> </w:t>
      </w:r>
      <w:r w:rsidRPr="001773B0">
        <w:t>beta</w:t>
      </w:r>
      <w:r w:rsidR="00283A73">
        <w:t>.outcome</w:t>
      </w:r>
      <w:r w:rsidRPr="001773B0">
        <w:t>=effect size of SNP on outcome; se</w:t>
      </w:r>
      <w:r w:rsidR="00283A73">
        <w:t>.outcome</w:t>
      </w:r>
      <w:r w:rsidR="00283A73" w:rsidRPr="001773B0">
        <w:t xml:space="preserve"> </w:t>
      </w:r>
      <w:r w:rsidRPr="001773B0">
        <w:t>=standard error for outcome;</w:t>
      </w:r>
      <w:r>
        <w:t xml:space="preserve"> </w:t>
      </w:r>
      <w:r w:rsidRPr="001773B0">
        <w:t>pval</w:t>
      </w:r>
      <w:r w:rsidR="00283A73">
        <w:t>.outcome</w:t>
      </w:r>
      <w:r w:rsidR="00283A73" w:rsidRPr="001773B0">
        <w:t xml:space="preserve"> </w:t>
      </w:r>
      <w:r w:rsidRPr="001773B0">
        <w:t>=p-value for outcome; R2= the proportion of variance in the exposure explained by the genetic variants; F= F-statistic,F-statistic greater than or equal to 10 indicates a relatively low risk of weak instrument bias in MR analysis.#N/A stands for actual SNP information.</w:t>
      </w:r>
    </w:p>
    <w:sectPr w:rsidR="001773B0" w:rsidRPr="00555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783C1" w14:textId="77777777" w:rsidR="008003F4" w:rsidRDefault="008003F4" w:rsidP="005555B2">
      <w:r>
        <w:separator/>
      </w:r>
    </w:p>
  </w:endnote>
  <w:endnote w:type="continuationSeparator" w:id="0">
    <w:p w14:paraId="378965A6" w14:textId="77777777" w:rsidR="008003F4" w:rsidRDefault="008003F4" w:rsidP="0055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037A4" w14:textId="77777777" w:rsidR="008003F4" w:rsidRDefault="008003F4" w:rsidP="005555B2">
      <w:r>
        <w:separator/>
      </w:r>
    </w:p>
  </w:footnote>
  <w:footnote w:type="continuationSeparator" w:id="0">
    <w:p w14:paraId="046CC8E2" w14:textId="77777777" w:rsidR="008003F4" w:rsidRDefault="008003F4" w:rsidP="00555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00"/>
    <w:rsid w:val="001773B0"/>
    <w:rsid w:val="00283A73"/>
    <w:rsid w:val="005555B2"/>
    <w:rsid w:val="00567922"/>
    <w:rsid w:val="008003F4"/>
    <w:rsid w:val="00986D1B"/>
    <w:rsid w:val="00BC4800"/>
    <w:rsid w:val="00C43C0D"/>
    <w:rsid w:val="00E27EAD"/>
    <w:rsid w:val="00F03F10"/>
    <w:rsid w:val="00F0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C6488"/>
  <w15:chartTrackingRefBased/>
  <w15:docId w15:val="{161D32F6-1D5F-4D25-A516-BDE3F866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5B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555B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55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555B2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555B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55B2"/>
    <w:rPr>
      <w:color w:val="954F72"/>
      <w:u w:val="single"/>
    </w:rPr>
  </w:style>
  <w:style w:type="paragraph" w:customStyle="1" w:styleId="msonormal0">
    <w:name w:val="msonormal"/>
    <w:basedOn w:val="Normal"/>
    <w:rsid w:val="005555B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0">
    <w:name w:val="font0"/>
    <w:basedOn w:val="Normal"/>
    <w:rsid w:val="005555B2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color w:val="000000"/>
      <w:kern w:val="0"/>
      <w:sz w:val="22"/>
    </w:rPr>
  </w:style>
  <w:style w:type="paragraph" w:customStyle="1" w:styleId="font5">
    <w:name w:val="font5"/>
    <w:basedOn w:val="Normal"/>
    <w:rsid w:val="005555B2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8"/>
      <w:szCs w:val="18"/>
    </w:rPr>
  </w:style>
  <w:style w:type="paragraph" w:customStyle="1" w:styleId="font6">
    <w:name w:val="font6"/>
    <w:basedOn w:val="Normal"/>
    <w:rsid w:val="005555B2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color w:val="FF0000"/>
      <w:kern w:val="0"/>
      <w:sz w:val="22"/>
    </w:rPr>
  </w:style>
  <w:style w:type="paragraph" w:customStyle="1" w:styleId="xl65">
    <w:name w:val="xl65"/>
    <w:basedOn w:val="Normal"/>
    <w:rsid w:val="005555B2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67">
    <w:name w:val="xl67"/>
    <w:basedOn w:val="Normal"/>
    <w:rsid w:val="005555B2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8">
    <w:name w:val="xl68"/>
    <w:basedOn w:val="Normal"/>
    <w:rsid w:val="005555B2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9">
    <w:name w:val="xl69"/>
    <w:basedOn w:val="Normal"/>
    <w:rsid w:val="005555B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0">
    <w:name w:val="xl70"/>
    <w:basedOn w:val="Normal"/>
    <w:rsid w:val="005555B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b/>
      <w:bCs/>
      <w:color w:val="000000"/>
      <w:kern w:val="0"/>
      <w:sz w:val="24"/>
      <w:szCs w:val="24"/>
    </w:rPr>
  </w:style>
  <w:style w:type="paragraph" w:customStyle="1" w:styleId="xl71">
    <w:name w:val="xl71"/>
    <w:basedOn w:val="Normal"/>
    <w:rsid w:val="005555B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72">
    <w:name w:val="xl72"/>
    <w:basedOn w:val="Normal"/>
    <w:rsid w:val="005555B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73">
    <w:name w:val="xl73"/>
    <w:basedOn w:val="Normal"/>
    <w:rsid w:val="005555B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4">
    <w:name w:val="xl74"/>
    <w:basedOn w:val="Normal"/>
    <w:rsid w:val="005555B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5">
    <w:name w:val="xl75"/>
    <w:basedOn w:val="Normal"/>
    <w:rsid w:val="005555B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7">
    <w:name w:val="xl77"/>
    <w:basedOn w:val="Normal"/>
    <w:rsid w:val="005555B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6">
    <w:name w:val="xl76"/>
    <w:basedOn w:val="Normal"/>
    <w:rsid w:val="005555B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9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2525</Words>
  <Characters>14395</Characters>
  <Application>Microsoft Office Word</Application>
  <DocSecurity>0</DocSecurity>
  <Lines>119</Lines>
  <Paragraphs>33</Paragraphs>
  <ScaleCrop>false</ScaleCrop>
  <Company/>
  <LinksUpToDate>false</LinksUpToDate>
  <CharactersWithSpaces>16887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风君</dc:creator>
  <cp:keywords/>
  <dc:description/>
  <cp:lastModifiedBy>Aura2</cp:lastModifiedBy>
  <cp:revision>4</cp:revision>
  <dcterms:created xsi:type="dcterms:W3CDTF">2023-07-10T12:08:00Z</dcterms:created>
  <dcterms:modified xsi:type="dcterms:W3CDTF">2023-08-31T05:02:00Z</dcterms:modified>
</cp:coreProperties>
</file>