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A6" w:rsidRPr="003A1EA6" w:rsidRDefault="009F5D58">
      <w:pPr>
        <w:rPr>
          <w:rFonts w:ascii="Microsoft YaHei" w:eastAsia="Microsoft YaHei" w:hAnsi="Microsoft YaHei" w:cs="Microsoft YaHei"/>
          <w:b/>
          <w:color w:val="304265"/>
          <w:szCs w:val="21"/>
          <w:shd w:val="clear" w:color="auto" w:fill="FFFFFF"/>
        </w:rPr>
      </w:pPr>
      <w:r>
        <w:rPr>
          <w:b/>
          <w:shd w:val="clear" w:color="auto" w:fill="FFFFFF"/>
        </w:rPr>
        <w:t>Supplementary Information File 3</w:t>
      </w:r>
      <w:bookmarkStart w:id="0" w:name="_GoBack"/>
      <w:bookmarkEnd w:id="0"/>
      <w:r w:rsidR="003A1EA6" w:rsidRPr="003A1EA6">
        <w:rPr>
          <w:b/>
          <w:shd w:val="clear" w:color="auto" w:fill="FFFFFF"/>
        </w:rPr>
        <w:t>. The sequences of UBE2N-WT and UBE2N-MUT DNA in the luciferase reporter assay.</w:t>
      </w:r>
    </w:p>
    <w:p w:rsidR="00387136" w:rsidRDefault="0018342C">
      <w:r>
        <w:rPr>
          <w:rFonts w:ascii="Microsoft YaHei" w:eastAsia="Microsoft YaHei" w:hAnsi="Microsoft YaHei" w:cs="Microsoft YaHei"/>
          <w:color w:val="304265"/>
          <w:szCs w:val="21"/>
          <w:shd w:val="clear" w:color="auto" w:fill="FFFFFF"/>
        </w:rPr>
        <w:t>UBE2N WT</w:t>
      </w:r>
    </w:p>
    <w:p w:rsidR="00387136" w:rsidRDefault="0018342C">
      <w:r>
        <w:rPr>
          <w:rFonts w:hint="eastAsia"/>
        </w:rPr>
        <w:t>ccacgaggccatgtgatttccacggctgggtcaaaaaaggcgatttagtgtccatttcagcttgctagaacacttactcttggagcccagccaccatgcaatggggaagcccaagatgccccagggagaggcccacttggagtgaaactaacagccagcaccaacttgcccgccttgtgaaccatcatggaagccaatcttctggttgcacaggctgatgcagcacaagcagagtgtgccttcctgccaagccctgcccagactgcagacctacacactcccaacacaatagcactctgcctttctgcctaccagcatgaattatcctgggtcctctataaaatattctgaaaagtatctttgtccagtttcatttacttttgcagattcttctagtcacagaaccacctattgcagacttctggttatttgaaattctcattattacctctgaaccttggcttctcatctaaaacgttctgttaataatagagactacttcatctgtttcataattgaatgatgtattaaatttattaaccatttagcatcgtgccagcacaaaatatttcttattgttcttagtaggtttcttgtattcagagttccagtttctttagtgcactattttttctctctcatagctcaatgccatttcacaggccatttcctatgcttggcatactcttccctacaaggtcaggtaggttcttactcatcattgaggacttcacttatttaagaaggcttccctgagttctcaagcagttaatgcctctctgctaaaatagcaccttggaggaacctgtattacagacagcccttaacacattggattgtaactaattgtttactggtctctcttctccattggaatctaagttcctggaaggcacggtcagtcttgtcttcatttattcaccatctactgtctgttagtgtgctaggaaacactgtggttaagtagttaagggccaggtcttggcggatctgcctggggacaaaacagctccttggaaaaggttaactatctaagcctcatttgtaaaatggaaacaacacctcctcacgattgctgtgaagatgaagtaaagtgcttgcaaacagtccatcacacagcaaaccatccgtcatcaggataaaacgcttccccaacaattcaattttcgggcacccccactctaattctctcataggacctcgcactctataggtaatctctgctttacggattactctgggttctttaaacctctccttggtcattcgtcctgttaacaattctgagtctcaacctttaggtctaggcgttcagaaccattcttcccgcctccaactcgctccaaacccttttccttcagcctaccctgggcctaggggcgtgtcagaggtccgatttatacaatttaaacatcaaaactcccccaacagcgtgtgagtaactggagagacccccagtcagagctttgccaccgagtttcggtcttgccctccctttgaggaaggagcaagacgatgagccccacctcagtcgttcactgcagagccagcagggaacgcgcgcaatgcaggctgagctgaaagaacgaacgcgtgagctgaaagaacgaacgcgtgaatgaatgaatgggatacgtcgtaggccaggcctctgttacgtcgtccaccggcgcgggcgtggccacggttaagagagacgcgcgcgcagtcgcgcgcgggtcgtgccgtaccaccgtcgcgggcaggctcggccacgagcgccagagccccgcgcctcccctcgcggcctgtcccaagtccctgccccgcaacagagcgtcacttccgccatccccggcagcggttggggcggggcgcacgggggagggggccaggtcggagggaagcccgcccgtgcccgagcccgcgcccgagcagggactacatttcccgaggggcctcggcggcggctgcggcgacgggcgcggcaacgtcccccggaagtggagcccgggacttccactcgtgcgtgaggcgagaggagccggagacgagaccagaggccgaactcgggttctgacaagatggccgggctgccccgcaggatcatcaaggtaaccgc</w:t>
      </w:r>
    </w:p>
    <w:p w:rsidR="00387136" w:rsidRDefault="00387136"/>
    <w:p w:rsidR="00387136" w:rsidRDefault="0018342C">
      <w:r>
        <w:rPr>
          <w:rFonts w:ascii="Microsoft YaHei" w:eastAsia="Microsoft YaHei" w:hAnsi="Microsoft YaHei" w:cs="Microsoft YaHei"/>
          <w:color w:val="304265"/>
          <w:szCs w:val="21"/>
          <w:shd w:val="clear" w:color="auto" w:fill="FFFFFF"/>
        </w:rPr>
        <w:t xml:space="preserve">UBE2N </w:t>
      </w:r>
      <w:r>
        <w:rPr>
          <w:rFonts w:ascii="Microsoft YaHei" w:eastAsia="Microsoft YaHei" w:hAnsi="Microsoft YaHei" w:cs="Microsoft YaHei" w:hint="eastAsia"/>
          <w:color w:val="304265"/>
          <w:szCs w:val="21"/>
          <w:shd w:val="clear" w:color="auto" w:fill="FFFFFF"/>
        </w:rPr>
        <w:t xml:space="preserve">MUT </w:t>
      </w:r>
    </w:p>
    <w:p w:rsidR="00387136" w:rsidRDefault="0018342C">
      <w:r>
        <w:rPr>
          <w:rFonts w:hint="eastAsia"/>
        </w:rPr>
        <w:t>attaatccacgaggccatgtgatttccacggctgggtcaaaaaaggcgatttagtgtccatttcagcttgctagaacacttactcttggagcccagccaccatgcaatggggaagcccaagatgccccagggagaggcccacttggagtgaaactaacagccagcaccaacttgcccgccttgtgaaccatcatggaagccaatcttctggttgcacaggctgatgcagcacaagcagagtgtgccttcctgccaagccctgcccagactgcagacctacacactcccaacacaatagcactctgcctttctgcctaccagcatgaattatcctgggtcctctataaaatattctgaaaagtatctttgtccagtttcatttacttttgcagattcttctagtcacagaaccacctattgcagacttctggttatttgaaattctcattattacctctgaaccttggcttctcatctaaaacgttctgttaataatagagactacttcatctgtttcataattgaatgatgtattaaatttattaaccatttagcatcgtgccagcacaaaatatttcttattgttcttagtaggtttcttgtattcagagttccagtttctttagtgcactattttttctctctcatagctcaatgccatttcacaggccatttcctatgcttggcatactcttccctacaaggtcaggtaggttcttactcatcattgaggacttcacttatttaagaaggcttccctgagttctcaagcagttaatgcctctctgctaaaatagcaccttggaggaacctgtattacagacagcccttaacacattggattgtaactaattgtttactggtctctcttctccattggaatctaagttcctggaaggcacggtcagtcttgtcttcatttattcaccatctactgtctgttagtgtgctaggaaacactgtggttaagtagttaagggccaggtcttggcggatctgcctggggacaaaacagctccttggaaaaggttaactatctaagcctcatttgtaaaatggaaacaacacctcctcacgattgctgtgaagatgaagtaaagtgcttgcaaacagtccatcacacagcaaaccatccgtcatcaggataaaacgcttccccaacaattcaattttcgggcacccccactctaattctctcataggacctcgcactctataggtaatctctgctttacggattactctgggttctttaaacctctccttggtcattcgtcctgttaacaattctgagtctcaacctttaggtctaggcgttcagaaccattcttc</w:t>
      </w:r>
      <w:r>
        <w:rPr>
          <w:rFonts w:hint="eastAsia"/>
        </w:rPr>
        <w:lastRenderedPageBreak/>
        <w:t>ccgcctccaactcgctccaaacccttttccttcagcctaccctgggcctaggggcgtgtcagaggtccgatttatacaatttaaacatcaaaactcccccaacagcgtgtgagtaactggagagacccccagtcagagctttgccaccgagtttcggtcttgccctccctttgaggaaggagcaagacgatgagccccacctcagtcgttcactgcagagccagcagggaacgcgcgcaatgcaggctgagctgaaagaacgaacgcgtgagctgaaagaacgaacgcgtgaatgaatgaatgggatacgtcgtaggccaggcctctgttacgtcgtccaccggcgcgggcgtggccacggttaagagagacgcgcgcgcagtcgcgcgcgggtcgtgccgtaccaccgtcgcgggcaggctcaattgtagatatcagagccccgcgcctcccctcgcggcctgtcccaagtccctgccccgcaacagagcgtcacttccgccatccccggcagcggttggggcggggcgcacgggggagggggccaggtcggagggaagcccgcccgtgcccgagcccgcgcccgagcagggactacatttcccgaggggcctcggcggcggctgcggcgacgggcgcggcaacgtcccccggaagtggagcccgggacttccactcgtgcgtgaggcgagaggagccggagacgagaccagaggccgaactcgggttctgacaagatggccgggctgccccgcaggatcatcaaggtaaccgcaagctt</w:t>
      </w:r>
    </w:p>
    <w:sectPr w:rsidR="0038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3B" w:rsidRDefault="0093363B" w:rsidP="00451EFE">
      <w:r>
        <w:separator/>
      </w:r>
    </w:p>
  </w:endnote>
  <w:endnote w:type="continuationSeparator" w:id="0">
    <w:p w:rsidR="0093363B" w:rsidRDefault="0093363B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3B" w:rsidRDefault="0093363B" w:rsidP="00451EFE">
      <w:r>
        <w:separator/>
      </w:r>
    </w:p>
  </w:footnote>
  <w:footnote w:type="continuationSeparator" w:id="0">
    <w:p w:rsidR="0093363B" w:rsidRDefault="0093363B" w:rsidP="0045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ODZjODQyMzY2MmU0ODc3MGUzZjI5YTQ0YmMxMTUifQ=="/>
  </w:docVars>
  <w:rsids>
    <w:rsidRoot w:val="00387136"/>
    <w:rsid w:val="0018342C"/>
    <w:rsid w:val="00387136"/>
    <w:rsid w:val="003A1EA6"/>
    <w:rsid w:val="00451EFE"/>
    <w:rsid w:val="0058690E"/>
    <w:rsid w:val="0093363B"/>
    <w:rsid w:val="009F5D58"/>
    <w:rsid w:val="0B3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51E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451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51E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1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51E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451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51E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liuyf</dc:creator>
  <cp:lastModifiedBy>praveen</cp:lastModifiedBy>
  <cp:revision>4</cp:revision>
  <dcterms:created xsi:type="dcterms:W3CDTF">2023-07-25T07:59:00Z</dcterms:created>
  <dcterms:modified xsi:type="dcterms:W3CDTF">2023-09-01T12:22:00Z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B1C4912449384B6EB5BD992FCD1CE0D6</vt:lpwstr>
  </property>
</Properties>
</file>