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EB802" w14:textId="690B868F" w:rsidR="00E33338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986447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CA15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141 MCLD active compounds were screened in TCMSP database based on ADME process.</w:t>
      </w:r>
    </w:p>
    <w:tbl>
      <w:tblPr>
        <w:tblW w:w="8422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612"/>
        <w:gridCol w:w="3619"/>
        <w:gridCol w:w="931"/>
        <w:gridCol w:w="914"/>
      </w:tblGrid>
      <w:tr w:rsidR="00E33338" w14:paraId="5F56FD72" w14:textId="77777777">
        <w:trPr>
          <w:trHeight w:val="270"/>
          <w:jc w:val="center"/>
        </w:trPr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bookmarkEnd w:id="0"/>
          <w:p w14:paraId="3175F8C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lang w:bidi="ar"/>
              </w:rPr>
              <w:t>Medicine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67C4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lang w:bidi="ar"/>
              </w:rPr>
              <w:t>Mol ID</w:t>
            </w:r>
          </w:p>
        </w:tc>
        <w:tc>
          <w:tcPr>
            <w:tcW w:w="36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A02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lang w:bidi="ar"/>
              </w:rPr>
              <w:t>Compound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B5CD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lang w:bidi="ar"/>
              </w:rPr>
              <w:t>OB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4B2A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lang w:bidi="ar"/>
              </w:rPr>
              <w:t>DL</w:t>
            </w:r>
          </w:p>
        </w:tc>
      </w:tr>
      <w:tr w:rsidR="00E33338" w14:paraId="5FB19BE0" w14:textId="77777777">
        <w:trPr>
          <w:trHeight w:val="270"/>
          <w:jc w:val="center"/>
        </w:trPr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45E88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5CB39" w14:textId="77777777" w:rsidR="00E33338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MOL001645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2172F" w14:textId="77777777" w:rsidR="00E33338" w:rsidRDefault="0000000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2"/>
              </w:rPr>
            </w:pPr>
            <w:hyperlink r:id="rId4" w:tooltip="https://old.tcmsp-e.com/molecule.php?qn=1645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Linoleyl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 xml:space="preserve"> acetate</w:t>
              </w:r>
            </w:hyperlink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038DF" w14:textId="77777777" w:rsidR="00E33338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42.1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291D7" w14:textId="77777777" w:rsidR="00E33338" w:rsidRDefault="00000000">
            <w:pPr>
              <w:widowControl/>
              <w:textAlignment w:val="center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</w:t>
            </w:r>
          </w:p>
        </w:tc>
      </w:tr>
      <w:tr w:rsidR="00E33338" w14:paraId="791E0597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5D81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08E0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MOL002776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6676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" w:tooltip="https://old.tcmsp-e.com/molecule.php?qn=2776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Baicalin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AD79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40.12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D22D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6380DFE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9654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F13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C725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" w:tooltip="https://old.tcmsp-e.com/molecule.php?qn=44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Stigmasterol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B9B3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E99D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645C6B4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A014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A7C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1A86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" w:tooltip="https://old.tcmsp-e.com/molecule.php?qn=354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isorhamnetin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758B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49.6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DBF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0.31</w:t>
            </w:r>
          </w:p>
        </w:tc>
      </w:tr>
      <w:tr w:rsidR="00E33338" w14:paraId="1CA9B01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BEAD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28F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MOL000422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922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" w:tooltip="https://old.tcmsp-e.com/molecule.php?qn=42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kaempferol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FB6C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41.88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3337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0.24</w:t>
            </w:r>
          </w:p>
        </w:tc>
      </w:tr>
      <w:tr w:rsidR="00E33338" w14:paraId="0ECCDBD6" w14:textId="77777777">
        <w:trPr>
          <w:trHeight w:val="5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897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B67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MOL004598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42F6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" w:tooltip="https://old.tcmsp-e.com/molecule.php?qn=459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3,5,6,7-tetramethoxy-2-(3,4,5-trimethoxyphenyl)chromone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79A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31.97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EEF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0.59</w:t>
            </w:r>
          </w:p>
        </w:tc>
      </w:tr>
      <w:tr w:rsidR="00E33338" w14:paraId="69195AA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A685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F73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MOL004609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496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0" w:tooltip="https://old.tcmsp-e.com/molecule.php?qn=4609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Areapillin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4E73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48.96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7E6A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0.41</w:t>
            </w:r>
          </w:p>
        </w:tc>
      </w:tr>
      <w:tr w:rsidR="00E33338" w14:paraId="3A0759C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AB4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F125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MOL013187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734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1" w:tooltip="https://old.tcmsp-e.com/molecule.php?qn=13187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Cubebin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88FE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57.13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5847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0.64</w:t>
            </w:r>
          </w:p>
        </w:tc>
      </w:tr>
      <w:tr w:rsidR="00E33338" w14:paraId="66247DF1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79B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556F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MOL004624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514A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2" w:tooltip="https://old.tcmsp-e.com/molecule.php?qn=4624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Longikaurin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 xml:space="preserve"> A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5E78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47.72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F8A2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0.53</w:t>
            </w:r>
          </w:p>
        </w:tc>
      </w:tr>
      <w:tr w:rsidR="00E33338" w14:paraId="6A74BAB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07D1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B9C7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MOL004628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7B8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3" w:tooltip="https://old.tcmsp-e.com/molecule.php?qn=462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Octalupine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53B3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47.82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D72A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0.28</w:t>
            </w:r>
          </w:p>
        </w:tc>
      </w:tr>
      <w:tr w:rsidR="00E33338" w14:paraId="12AE5652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D2D2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A72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MOL004644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8FE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4" w:tooltip="https://old.tcmsp-e.com/molecule.php?qn=4644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Sainfuran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AF9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79.91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BE93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0.23</w:t>
            </w:r>
          </w:p>
        </w:tc>
      </w:tr>
      <w:tr w:rsidR="00E33338" w14:paraId="3285459B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246E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FD5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MOL004648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4665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5" w:tooltip="https://old.tcmsp-e.com/molecule.php?qn=464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Troxerutin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6135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31.6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736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0.28</w:t>
            </w:r>
          </w:p>
        </w:tc>
      </w:tr>
      <w:tr w:rsidR="00E33338" w14:paraId="140A8C8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299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38CD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MOL004653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2D4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6" w:tooltip="https://old.tcmsp-e.com/molecule.php?qn=4653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(+)-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Anomalin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8214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46.06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28F9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0.66</w:t>
            </w:r>
          </w:p>
        </w:tc>
      </w:tr>
      <w:tr w:rsidR="00E33338" w14:paraId="7CF7CE7B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E3BF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F1E3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MOL004702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FEC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7" w:tooltip="https://old.tcmsp-e.com/molecule.php?qn=4702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saikosaponin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 xml:space="preserve"> 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c_qt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B6B3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30.5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BDCF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0.63</w:t>
            </w:r>
          </w:p>
        </w:tc>
      </w:tr>
      <w:tr w:rsidR="00E33338" w14:paraId="7EC3C927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949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582F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MOL004718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E43D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8" w:tooltip="https://old.tcmsp-e.com/molecule.php?qn=471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α-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spinasterol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DE14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84DF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7442183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8E7D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C52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MOL000490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F480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9" w:tooltip="https://old.tcmsp-e.com/molecule.php?qn=490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petunidin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B0CB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30.05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5A1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0.31</w:t>
            </w:r>
          </w:p>
        </w:tc>
      </w:tr>
      <w:tr w:rsidR="00E33338" w14:paraId="3586948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83A8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Chaihu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9C4E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MOL000098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2A6E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0" w:tooltip="https://old.tcmsp-e.com/molecule.php?qn=9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quercetin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AE55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46.43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CC4C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0.28</w:t>
            </w:r>
          </w:p>
        </w:tc>
      </w:tr>
      <w:tr w:rsidR="00E33338" w14:paraId="70DAFF7F" w14:textId="77777777">
        <w:trPr>
          <w:trHeight w:val="8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E129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AA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MOL001910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D948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1" w:tooltip="https://old.tcmsp-e.com/molecule.php?qn=1910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11alpha,12alpha-epoxy-3beta-23-dihydroxy-30-norolean-20-en-28,12beta-olide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C8F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64.77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6C33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0.38</w:t>
            </w:r>
          </w:p>
        </w:tc>
      </w:tr>
      <w:tr w:rsidR="00E33338" w14:paraId="2D8C8D6C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9D0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F2F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MOL001918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24E1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2" w:tooltip="https://old.tcmsp-e.com/molecule.php?qn=191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paeoniflorgenone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B59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87.59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7823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0.37</w:t>
            </w:r>
          </w:p>
        </w:tc>
      </w:tr>
      <w:tr w:rsidR="00E33338" w14:paraId="5CE0838F" w14:textId="77777777">
        <w:trPr>
          <w:trHeight w:val="13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21B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D4C6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MOL001919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F8F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3" w:tooltip="https://old.tcmsp-e.com/molecule.php?qn=191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(3S,5R,8R,9R,10S,14S)-3,17-dihydroxy-4,4,8,10,14-pentamethyl-2,3,5,6,7,9-hexahydro-1H-cyclopenta[a]phenanthrene-15,16-dione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72E8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516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0.53</w:t>
            </w:r>
          </w:p>
        </w:tc>
      </w:tr>
      <w:tr w:rsidR="00E33338" w14:paraId="5AD3A892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3F15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9CF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MOL001921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6305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4" w:tooltip="https://old.tcmsp-e.com/molecule.php?qn=1921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Lactiflorin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A17E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49.12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3FB1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</w:t>
            </w:r>
          </w:p>
        </w:tc>
      </w:tr>
      <w:tr w:rsidR="00E33338" w14:paraId="0ACBBDF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6CA6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E767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MOL001924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4099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5" w:tooltip="https://old.tcmsp-e.com/molecule.php?qn=1924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paeoniflorin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1264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53.87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610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0.79</w:t>
            </w:r>
          </w:p>
        </w:tc>
      </w:tr>
      <w:tr w:rsidR="00E33338" w14:paraId="1938EA6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2EFD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6E4E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MOL001925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8C37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6" w:tooltip="https://old.tcmsp-e.com/molecule.php?qn=1925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paeoniflorin_qt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0947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68.18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3F7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0.4</w:t>
            </w:r>
          </w:p>
        </w:tc>
      </w:tr>
      <w:tr w:rsidR="00E33338" w14:paraId="2CF8A1ED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595B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341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MOL001928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850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7" w:tooltip="https://old.tcmsp-e.com/molecule.php?qn=192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albiflorin_qt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8AD7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66.64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A8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0.33</w:t>
            </w:r>
          </w:p>
        </w:tc>
      </w:tr>
      <w:tr w:rsidR="00E33338" w14:paraId="5B06D141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8CED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52FA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MOL001930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30AE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8" w:tooltip="https://old.tcmsp-e.com/molecule.php?qn=1930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benzoyl paeoniflorin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91A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31.27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E2A3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6226E69B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690E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1525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MOL000211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0D9C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29" w:tooltip="https://old.tcmsp-e.com/molecule.php?qn=211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Mairin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738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55.38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CC4C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0.78</w:t>
            </w:r>
          </w:p>
        </w:tc>
      </w:tr>
      <w:tr w:rsidR="00E33338" w14:paraId="53096E8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9A52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1584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5765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30" w:tooltip="https://old.tcmsp-e.com/molecule.php?qn=35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beta-sitosterol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99E7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0A07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78C529A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A40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DA35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0067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31" w:tooltip="https://old.tcmsp-e.com/molecule.php?qn=35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3DB9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D099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0A16AB6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D243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4608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MOL000422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D42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32" w:tooltip="https://old.tcmsp-e.com/molecule.php?qn=42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kaempferol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2C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41.88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9EA1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0.24</w:t>
            </w:r>
          </w:p>
        </w:tc>
      </w:tr>
      <w:tr w:rsidR="00E33338" w14:paraId="58590B46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A84F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Baishao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B6C1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MOL000492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F8ED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33" w:tooltip="https://old.tcmsp-e.com/molecule.php?qn=49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(+)-catechin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6D28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54.83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830E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0.24</w:t>
            </w:r>
          </w:p>
        </w:tc>
      </w:tr>
      <w:tr w:rsidR="00E33338" w14:paraId="7051639B" w14:textId="77777777">
        <w:trPr>
          <w:trHeight w:val="3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251D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ACE5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MOL001006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D293" w14:textId="77777777" w:rsidR="00E33338" w:rsidRPr="00CA155D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  <w:lang w:val="it-IT"/>
              </w:rPr>
            </w:pPr>
            <w:r w:rsidRPr="00CA155D">
              <w:rPr>
                <w:rFonts w:ascii="Times New Roman" w:eastAsia="SimSun" w:hAnsi="Times New Roman" w:cs="Times New Roman"/>
                <w:kern w:val="0"/>
                <w:sz w:val="22"/>
                <w:lang w:val="it-IT" w:bidi="ar"/>
              </w:rPr>
              <w:t>poriferasta-7,22E-dien-3beta-ol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A36D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472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5F1FDA6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7133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F49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MOL002140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8E7D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Perlolyrine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43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65.95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289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0.27</w:t>
            </w:r>
          </w:p>
        </w:tc>
      </w:tr>
      <w:tr w:rsidR="00E33338" w14:paraId="14E1E850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AE4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9EFD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MOL002879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350D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Diop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12F5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9B6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0.39</w:t>
            </w:r>
          </w:p>
        </w:tc>
      </w:tr>
      <w:tr w:rsidR="00E33338" w14:paraId="364BFB6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A099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FFA5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MOL003036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2E24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ZINC03978781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548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78D7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749105E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9A7F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CA17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C298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Stigmasterol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2EAB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2C51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2E1CA4CC" w14:textId="77777777">
        <w:trPr>
          <w:trHeight w:val="3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C98B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B224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MOL003896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0005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7-Methoxy-2-methyl isoflavone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A336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42.56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2741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</w:t>
            </w:r>
          </w:p>
        </w:tc>
      </w:tr>
      <w:tr w:rsidR="00E33338" w14:paraId="6CA3898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AE50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1ED6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MOL004355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C6AE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Spinasterol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E9A8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42.98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C039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26BADBB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0FF9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A89E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MOL004492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8CC9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Chrysanthemaxanthin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91C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D44F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0.58</w:t>
            </w:r>
          </w:p>
        </w:tc>
      </w:tr>
      <w:tr w:rsidR="00E33338" w14:paraId="758B28A2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BF99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2BDD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MOL005321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AC75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Frutinone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E185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65.9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8A33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0.34</w:t>
            </w:r>
          </w:p>
        </w:tc>
      </w:tr>
      <w:tr w:rsidR="00E33338" w14:paraId="00088356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2C80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FE9F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MOL000006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731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luteolin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0D9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1A08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0.25</w:t>
            </w:r>
          </w:p>
        </w:tc>
      </w:tr>
      <w:tr w:rsidR="00E33338" w14:paraId="2320B8F0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32C5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9FFD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MOL006554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E5F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Taraxerol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A650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CD6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0.77</w:t>
            </w:r>
          </w:p>
        </w:tc>
      </w:tr>
      <w:tr w:rsidR="00E33338" w14:paraId="163E7D81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999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81DD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MOL006774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38E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stigmast-7-enol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976F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37.42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5D08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228FC0DA" w14:textId="77777777">
        <w:trPr>
          <w:trHeight w:val="5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16DE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AE3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MOL007059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BE3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3-beta-Hydroxymethyllenetanshiquinone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F00F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32.16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524C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0.41</w:t>
            </w:r>
          </w:p>
        </w:tc>
      </w:tr>
      <w:tr w:rsidR="00E33338" w14:paraId="0F2ABDBD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642A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740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MOL007514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2299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methyl icosa-11,14-dienoate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2560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39.67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B320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0.23</w:t>
            </w:r>
          </w:p>
        </w:tc>
      </w:tr>
      <w:tr w:rsidR="00E33338" w14:paraId="7771F7D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DBFE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8866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MOL008391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8E0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5alpha-Stigmastan-3,6-dione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9EC7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33.12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0A5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0.79</w:t>
            </w:r>
          </w:p>
        </w:tc>
      </w:tr>
      <w:tr w:rsidR="00E33338" w14:paraId="620FD773" w14:textId="77777777">
        <w:trPr>
          <w:trHeight w:val="3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E63F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F2CF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MOL008393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BE45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7-(beta-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Xylosyl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)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cephalomannine_qt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34F2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38.33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162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0.29</w:t>
            </w:r>
          </w:p>
        </w:tc>
      </w:tr>
      <w:tr w:rsidR="00E33338" w14:paraId="73E97976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9307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52F5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MOL008397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58B2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Daturilin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7FE4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50.37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E2F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0.77</w:t>
            </w:r>
          </w:p>
        </w:tc>
      </w:tr>
      <w:tr w:rsidR="00E33338" w14:paraId="6AE268EB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5A75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2929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MOL008400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EBC1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glycitein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1B2C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50.48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3D3D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0.24</w:t>
            </w:r>
          </w:p>
        </w:tc>
      </w:tr>
      <w:tr w:rsidR="00E33338" w14:paraId="52A5C1A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FF7B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EA9C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MOL008406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50F8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Spinoside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 xml:space="preserve"> 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0FFF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39.97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655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0.4</w:t>
            </w:r>
          </w:p>
        </w:tc>
      </w:tr>
      <w:tr w:rsidR="00E33338" w14:paraId="77FBD733" w14:textId="77777777">
        <w:trPr>
          <w:trHeight w:val="158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234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CF4B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MOL008407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50AD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(8S,9S,10R,13R,14S,17R)-17-[(E,2R,5S)-5-ethyl-6-methylhept-3-en-2-yl]-10,13-dimethyl-1,2,4,7,8,9,11,12,14,15,16,17-dodecahydrocyclopenta[a]phenanthren-3-one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DA55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45.4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95C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1CDE7B3D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BB7C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Dangshen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693E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MOL008411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5D93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11-Hydroxyrankinidine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F9D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75A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0.66</w:t>
            </w:r>
          </w:p>
        </w:tc>
      </w:tr>
      <w:tr w:rsidR="00E33338" w14:paraId="2661B59C" w14:textId="77777777">
        <w:trPr>
          <w:trHeight w:val="188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AA3B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73A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MOL000273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4176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34" w:tooltip="https://old.tcmsp-e.com/molecule.php?qn=273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(2R)-2-[(3S,5R,10S,13R,14R,16R,17R)-3,16-dihydroxy-4,4,10,13,14-pentamethyl-2,3,5,6,12,15,16,17-octahydro-1H-cyclopenta[a]phenanthren-17-yl]-6-methylhept-5-enoic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3C37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30.93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E39F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0.81</w:t>
            </w:r>
          </w:p>
        </w:tc>
      </w:tr>
      <w:tr w:rsidR="00E33338" w14:paraId="2A5A710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0DA1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9BF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MOL000275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427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35" w:tooltip="https://old.tcmsp-e.com/molecule.php?qn=275" w:history="1"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trametenolic</w:t>
              </w:r>
              <w:proofErr w:type="spellEnd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 xml:space="preserve">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C2B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231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</w:t>
            </w:r>
          </w:p>
        </w:tc>
      </w:tr>
      <w:tr w:rsidR="00E33338" w14:paraId="3F248ADC" w14:textId="77777777">
        <w:trPr>
          <w:trHeight w:val="3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E432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2F87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MOL000276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1FF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36" w:tooltip="https://old.tcmsp-e.com/molecule.php?qn=276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7,9(11)-</w:t>
              </w:r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dehydropachymic</w:t>
              </w:r>
              <w:proofErr w:type="spellEnd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 xml:space="preserve">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1AF9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35.11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ABBD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0.81</w:t>
            </w:r>
          </w:p>
        </w:tc>
      </w:tr>
      <w:tr w:rsidR="00E33338" w14:paraId="087C1CA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FE16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7113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MOL000279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B90D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37" w:tooltip="https://old.tcmsp-e.com/molecule.php?qn=279" w:history="1"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Cerevisterol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749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37.96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126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0.77</w:t>
            </w:r>
          </w:p>
        </w:tc>
      </w:tr>
      <w:tr w:rsidR="00E33338" w14:paraId="186A1148" w14:textId="77777777">
        <w:trPr>
          <w:trHeight w:val="190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437D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E1E2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MOL000280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6DB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38" w:tooltip="https://old.tcmsp-e.com/molecule.php?qn=280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(2R)-2-[(3S,5R,10S,13R,14R,16R,17R)-3,16-dihydroxy-4,4,10,13,14-pentamethyl-2,3,5,6,12,15,16,17-octahydro-1H-cyclopenta[a]phenanthren-17-yl]-5-isopropyl-hex-5-enoic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A1F5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31.07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161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0.82</w:t>
            </w:r>
          </w:p>
        </w:tc>
      </w:tr>
      <w:tr w:rsidR="00E33338" w14:paraId="70BC4185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5BA3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5BFA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MOL000282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5295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39" w:tooltip="https://old.tcmsp-e.com/molecule.php?qn=282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ergosta-7,22E-dien-3beta-ol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4AF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AC7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0.72</w:t>
            </w:r>
          </w:p>
        </w:tc>
      </w:tr>
      <w:tr w:rsidR="00E33338" w14:paraId="214C9566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A723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BAAC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MOL000283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5A2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0" w:tooltip="https://old.tcmsp-e.com/molecule.php?qn=283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Ergosterol peroxide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56E0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40.36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7AF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0.81</w:t>
            </w:r>
          </w:p>
        </w:tc>
      </w:tr>
      <w:tr w:rsidR="00E33338" w14:paraId="3332C94D" w14:textId="77777777">
        <w:trPr>
          <w:trHeight w:val="160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C35F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ED1E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MOL000285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7FD0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1" w:tooltip="https://old.tcmsp-e.com/molecule.php?qn=285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(2R)-2-[(5R,10S,13R,14R,16R,17R)-16-hydroxy-3-keto-4,4,10,13,14-pentamethyl-1,2,5,6,12,15,16,17-octahydrocyclopenta[a]phenanthren-17-yl]-5-isopropyl-hex-5-enoic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317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44E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0.82</w:t>
            </w:r>
          </w:p>
        </w:tc>
      </w:tr>
      <w:tr w:rsidR="00E33338" w14:paraId="52A7A33C" w14:textId="77777777">
        <w:trPr>
          <w:trHeight w:val="525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16D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9DD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MOL000287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FBF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2" w:tooltip="https://old.tcmsp-e.com/molecule.php?qn=287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3beta-Hydroxy-24-methylene-8-lanostene-21-oic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A33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848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0.81</w:t>
            </w:r>
          </w:p>
        </w:tc>
      </w:tr>
      <w:tr w:rsidR="00E33338" w14:paraId="15BEC480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0D5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377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MOL000289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C59B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3" w:tooltip="https://old.tcmsp-e.com/molecule.php?qn=289" w:history="1"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pachymic</w:t>
              </w:r>
              <w:proofErr w:type="spellEnd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 xml:space="preserve">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A895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33.63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3898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0.81</w:t>
            </w:r>
          </w:p>
        </w:tc>
      </w:tr>
      <w:tr w:rsidR="00E33338" w14:paraId="18EE3385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5238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32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MOL000290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3E6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4" w:tooltip="https://old.tcmsp-e.com/molecule.php?qn=290" w:history="1"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Poricoic</w:t>
              </w:r>
              <w:proofErr w:type="spellEnd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 xml:space="preserve"> acid A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AE3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30.61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1B9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0874AD10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B299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863F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MOL000291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1000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5" w:tooltip="https://old.tcmsp-e.com/molecule.php?qn=291" w:history="1"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Poricoic</w:t>
              </w:r>
              <w:proofErr w:type="spellEnd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 xml:space="preserve"> acid B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11C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30.52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8A7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4CC1062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F58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A83F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MOL000292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650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6" w:tooltip="https://old.tcmsp-e.com/molecule.php?qn=292" w:history="1"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poricoic</w:t>
              </w:r>
              <w:proofErr w:type="spellEnd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 xml:space="preserve"> acid C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31AC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6204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138D9CB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6EA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BF34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MOL000296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1504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7" w:tooltip="https://old.tcmsp-e.com/molecule.php?qn=296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hederagenin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25B7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B8E4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4E2D5DF1" w14:textId="77777777">
        <w:trPr>
          <w:trHeight w:val="30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22CC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Fuling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C209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MOL000300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AFBF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8" w:tooltip="https://old.tcmsp-e.com/molecule.php?qn=300" w:history="1">
              <w:proofErr w:type="spellStart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dehydroeburicoic</w:t>
              </w:r>
              <w:proofErr w:type="spellEnd"/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 xml:space="preserve">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1655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44.17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557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0.83</w:t>
            </w:r>
          </w:p>
        </w:tc>
      </w:tr>
      <w:tr w:rsidR="00E33338" w14:paraId="7041187B" w14:textId="77777777">
        <w:trPr>
          <w:trHeight w:val="525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9CAE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8FBE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MOL000020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458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hyperlink r:id="rId49" w:tooltip="https://old.tcmsp-e.com/molecule.php?qn=20" w:history="1">
              <w:r>
                <w:rPr>
                  <w:rFonts w:ascii="Times New Roman" w:eastAsia="SimSun" w:hAnsi="Times New Roman" w:cs="Times New Roman"/>
                  <w:kern w:val="0"/>
                  <w:sz w:val="22"/>
                  <w:lang w:bidi="ar"/>
                </w:rPr>
                <w:t>12-senecioyl-2E,8E,10E-atractylentriol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3F9F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62.4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8640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0.22</w:t>
            </w:r>
          </w:p>
        </w:tc>
      </w:tr>
      <w:tr w:rsidR="00E33338" w14:paraId="3CA91D97" w14:textId="77777777">
        <w:trPr>
          <w:trHeight w:val="56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27A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62E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MOL000021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5AEE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0" w:tooltip="https://old.tcmsp-e.com/molecule.php?qn=21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14-acetyl-12-senecioyl-2E,8E,10E-atractylentriol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E1F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60.31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1CE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0.31</w:t>
            </w:r>
          </w:p>
        </w:tc>
      </w:tr>
      <w:tr w:rsidR="00E33338" w14:paraId="0AEF2157" w14:textId="77777777">
        <w:trPr>
          <w:trHeight w:val="525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108D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DEC6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MOL000022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681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1" w:tooltip="https://old.tcmsp-e.com/molecule.php?qn=2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14-acetyl-12-senecioyl-2E,8Z,10E-atractylentriol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CFC1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63.37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EFD7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</w:t>
            </w:r>
          </w:p>
        </w:tc>
      </w:tr>
      <w:tr w:rsidR="00E33338" w14:paraId="3E879CF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ECF4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304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MOL000028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8376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2" w:tooltip="https://old.tcmsp-e.com/molecule.php?qn=2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α-Amyrin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2EF6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39.51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6C24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42AFEC61" w14:textId="77777777">
        <w:trPr>
          <w:trHeight w:val="16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DB0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6155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MOL000033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8C7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3" w:tooltip="https://old.tcmsp-e.com/molecule.php?qn=33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(3S,8S,9S,10R,13R,14S,17R)-10,13-dimethyl-17-[(2R,5S)-5-propan-2-yloctan-2-yl]-2,3,4,7,8,9,11,12,14,15,16,17-dodecahydro-1H-cyclopenta[a]phenanthren-3-ol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935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5B1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0.78</w:t>
            </w:r>
          </w:p>
        </w:tc>
      </w:tr>
      <w:tr w:rsidR="00E33338" w14:paraId="732AF82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C151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2C52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1B43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4" w:tooltip="https://old.tcmsp-e.com/molecule.php?qn=4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3β-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acetoxyatractylone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AABE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54.07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13FD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0.22</w:t>
            </w:r>
          </w:p>
        </w:tc>
      </w:tr>
      <w:tr w:rsidR="00E33338" w14:paraId="1EE391C3" w14:textId="77777777">
        <w:trPr>
          <w:trHeight w:val="30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F540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524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MOL000072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B6CE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5" w:tooltip="https://old.tcmsp-e.com/molecule.php?qn=7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 xml:space="preserve">8β-ethoxy 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atractylenolide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 xml:space="preserve"> </w:t>
              </w:r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</w:rPr>
                <w:t>Ⅲ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E3D0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35.95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7FE4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0.21</w:t>
            </w:r>
          </w:p>
        </w:tc>
      </w:tr>
      <w:tr w:rsidR="00E33338" w14:paraId="4E12ABF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ABC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8AA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MOL001755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7B9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6" w:tooltip="https://old.tcmsp-e.com/molecule.php?qn=1755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24-Ethylcholest-4-en-3-one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6941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059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23BF932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C772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3EB2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MOL002670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05AA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7" w:tooltip="https://old.tcmsp-e.com/molecule.php?qn=2670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Cavidine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1C62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35.64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C979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0.81</w:t>
            </w:r>
          </w:p>
        </w:tc>
      </w:tr>
      <w:tr w:rsidR="00E33338" w14:paraId="2E4975A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2F1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0737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MOL002714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AA9B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8" w:tooltip="https://old.tcmsp-e.com/molecule.php?qn=2714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baicalein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E91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33.52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789A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0.21</w:t>
            </w:r>
          </w:p>
        </w:tc>
      </w:tr>
      <w:tr w:rsidR="00E33338" w14:paraId="21C8ABD2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396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96E1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MOL002776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0C45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59" w:tooltip="https://old.tcmsp-e.com/molecule.php?qn=2776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Baicalin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8232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40.12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A67B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5F4E5E3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46BC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B9D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E5E8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0" w:tooltip="https://old.tcmsp-e.com/molecule.php?qn=35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beta-sitosterol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DFAD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D367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5FC37ED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B08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026D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02F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1" w:tooltip="https://old.tcmsp-e.com/molecule.php?qn=44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Stigmasterol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A2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49B3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6191A455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70E7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218A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MOL005030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8DEC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2" w:tooltip="https://old.tcmsp-e.com/molecule.php?qn=5030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gondoic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7CB9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30.7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A426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</w:t>
            </w:r>
          </w:p>
        </w:tc>
      </w:tr>
      <w:tr w:rsidR="00E33338" w14:paraId="4701785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A3EF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DDA9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MOL000519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8161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3" w:tooltip="https://old.tcmsp-e.com/molecule.php?qn=51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coniferin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646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31.11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88AC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0.32</w:t>
            </w:r>
          </w:p>
        </w:tc>
      </w:tr>
      <w:tr w:rsidR="00E33338" w14:paraId="4A36287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39A3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F472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MOL006936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99EF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4" w:tooltip="https://old.tcmsp-e.com/molecule.php?qn=6936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10,13-eicosadienoic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ACD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39.99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8DE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</w:t>
            </w:r>
          </w:p>
        </w:tc>
      </w:tr>
      <w:tr w:rsidR="00E33338" w14:paraId="0B66A4EC" w14:textId="77777777">
        <w:trPr>
          <w:trHeight w:val="5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C459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56C5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MOL006937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A4D4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5" w:tooltip="https://old.tcmsp-e.com/molecule.php?qn=6937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12,13-epoxy-9-hydroxynonadeca-7,10-dienoic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45AF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18C7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0.24</w:t>
            </w:r>
          </w:p>
        </w:tc>
      </w:tr>
      <w:tr w:rsidR="00E33338" w14:paraId="17BED2B3" w14:textId="77777777">
        <w:trPr>
          <w:trHeight w:val="788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1B69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6BC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MOL006957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2190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6" w:tooltip="https://old.tcmsp-e.com/molecule.php?qn=6957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(3S,6S)-3-(benzyl)-6-(4-hydroxybenzyl)piperazine-2,5-quinone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8147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46.89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EB2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0.27</w:t>
            </w:r>
          </w:p>
        </w:tc>
      </w:tr>
      <w:tr w:rsidR="00E33338" w14:paraId="2DC6A0B7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5DD1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FA0D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MOL003578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8FCC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7" w:tooltip="https://old.tcmsp-e.com/molecule.php?qn=357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Cycloartenol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6B82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4C50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0.78</w:t>
            </w:r>
          </w:p>
        </w:tc>
      </w:tr>
      <w:tr w:rsidR="00E33338" w14:paraId="5FFCD64B" w14:textId="77777777">
        <w:trPr>
          <w:trHeight w:val="788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04EC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Banxia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B921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MOL006967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F8B9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8" w:tooltip="https://old.tcmsp-e.com/molecule.php?qn=6967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beta-D-</w:t>
              </w:r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Ribofuranoside</w:t>
              </w:r>
              <w:proofErr w:type="spellEnd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, xanthine-9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AEB8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44.72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AABC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0.21</w:t>
            </w:r>
          </w:p>
        </w:tc>
      </w:tr>
      <w:tr w:rsidR="00E33338" w14:paraId="68DE097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5F5C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Chenpi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D1B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83DB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69" w:tooltip="https://old.tcmsp-e.com/molecule.php?qn=35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8DB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53D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1C0125BC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E25A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Chenpi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129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MOL004328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4CA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0" w:tooltip="https://old.tcmsp-e.com/molecule.php?qn=432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naringenin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763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59.29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8BDA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0.21</w:t>
            </w:r>
          </w:p>
        </w:tc>
      </w:tr>
      <w:tr w:rsidR="00E33338" w14:paraId="45042248" w14:textId="77777777">
        <w:trPr>
          <w:trHeight w:val="6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1644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Chenpi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EBF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MOL005100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B20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1" w:tooltip="https://old.tcmsp-e.com/molecule.php?qn=5100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5,7-dihydroxy-2-(3-hydroxy-4-methoxyphenyl)chroman-4-one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B4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47.74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9F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0.27</w:t>
            </w:r>
          </w:p>
        </w:tc>
      </w:tr>
      <w:tr w:rsidR="00E33338" w14:paraId="13B8C71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3F2A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Chenpi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E4D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MOL005815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C79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2" w:tooltip="https://old.tcmsp-e.com/molecule.php?qn=5815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Citromitin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A1AF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86.9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93C3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0.51</w:t>
            </w:r>
          </w:p>
        </w:tc>
      </w:tr>
      <w:tr w:rsidR="00E33338" w14:paraId="6ED57C3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A18B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Chenpi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3052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MOL005828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8F5B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3" w:tooltip="https://old.tcmsp-e.com/molecule.php?qn=582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nobiletin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6694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61.67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C5A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0.52</w:t>
            </w:r>
          </w:p>
        </w:tc>
      </w:tr>
      <w:tr w:rsidR="00E33338" w14:paraId="42A6EB66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B676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Zhiqiao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ACC6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MOL013381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B00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4" w:tooltip="https://old.tcmsp-e.com/molecule.php?qn=13381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Marmin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FFF7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9322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0.31</w:t>
            </w:r>
          </w:p>
        </w:tc>
      </w:tr>
      <w:tr w:rsidR="00E33338" w14:paraId="3D67D3E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175F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Zhiqiao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7F46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MOL002341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8D60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5" w:tooltip="https://old.tcmsp-e.com/molecule.php?qn=2341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Hesperetin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8DCD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70.31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CB9F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0.27</w:t>
            </w:r>
          </w:p>
        </w:tc>
      </w:tr>
      <w:tr w:rsidR="00E33338" w14:paraId="54F7E6D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86F0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Zhiqiao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9196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0F39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6" w:tooltip="https://old.tcmsp-e.com/molecule.php?qn=35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beta-sitosterol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DB9E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1A8D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02742E5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0E8E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Zhiqiao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2E0D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MOL004328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8A7E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7" w:tooltip="https://old.tcmsp-e.com/molecule.php?qn=432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naringenin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DC57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59.29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D7F2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0.21</w:t>
            </w:r>
          </w:p>
        </w:tc>
      </w:tr>
      <w:tr w:rsidR="00E33338" w14:paraId="55615BE1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E53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Zhiqiao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4531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MOL005828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57D5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8" w:tooltip="https://old.tcmsp-e.com/molecule.php?qn=582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nobiletin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64B7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61.67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A24C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0.52</w:t>
            </w:r>
          </w:p>
        </w:tc>
      </w:tr>
      <w:tr w:rsidR="00E33338" w14:paraId="0DB01CE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E971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60FD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MOL003044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B5CF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Chryseriol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A34B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35.85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61BA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0.27</w:t>
            </w:r>
          </w:p>
        </w:tc>
      </w:tr>
      <w:tr w:rsidR="00E33338" w14:paraId="79798D51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1A3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A3C5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8A12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isorhamnetin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C2C9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49.6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67BD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0.31</w:t>
            </w:r>
          </w:p>
        </w:tc>
      </w:tr>
      <w:tr w:rsidR="00E33338" w14:paraId="4EFD2CD3" w14:textId="77777777">
        <w:trPr>
          <w:trHeight w:val="3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F4EB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AB6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MOL003542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147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8-Isopentenyl-kaempferol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EF6E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38.04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38A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0.39</w:t>
            </w:r>
          </w:p>
        </w:tc>
      </w:tr>
      <w:tr w:rsidR="00E33338" w14:paraId="5BF92085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D8A3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71F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BFE1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beta-sitosterol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CCD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3149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131D61F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1755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F817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5A93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sitosterol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867C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354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08A2DA00" w14:textId="77777777">
        <w:trPr>
          <w:trHeight w:val="56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47E1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578F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MOL004027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E824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1,4-Epoxy-16-hydroxyheneicos-1,3,12,14,18-pentaene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9DDB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45.1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BF7E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0.24</w:t>
            </w:r>
          </w:p>
        </w:tc>
      </w:tr>
      <w:tr w:rsidR="00E33338" w14:paraId="609CF5F0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1ED7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0DD2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MOL004053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10DF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Isodalbergin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8CA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35.45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C1C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</w:t>
            </w:r>
          </w:p>
        </w:tc>
      </w:tr>
      <w:tr w:rsidR="00E33338" w14:paraId="482CB542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E1C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8CD0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MOL004058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F7C6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Khell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4A3C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33.19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C0F1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0.19</w:t>
            </w:r>
          </w:p>
        </w:tc>
      </w:tr>
      <w:tr w:rsidR="00E33338" w14:paraId="259B32A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28A3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CD5F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MOL004059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4B8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khellol glucoside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55C3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74.96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0A23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0.72</w:t>
            </w:r>
          </w:p>
        </w:tc>
      </w:tr>
      <w:tr w:rsidR="00E33338" w14:paraId="0ADB7BBD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400D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245A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MOL010489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7CF7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Resivit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E1AD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30.84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8561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0.27</w:t>
            </w:r>
          </w:p>
        </w:tc>
      </w:tr>
      <w:tr w:rsidR="00E33338" w14:paraId="05ADCF2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6AAF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E2F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MOL004068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5B3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rosenonolactone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081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79.84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CDB1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0.37</w:t>
            </w:r>
          </w:p>
        </w:tc>
      </w:tr>
      <w:tr w:rsidR="00E33338" w14:paraId="4CD3374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13A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EF8B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MOL004071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922E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Hyndarin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DEE1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73.94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865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0.64</w:t>
            </w:r>
          </w:p>
        </w:tc>
      </w:tr>
      <w:tr w:rsidR="00E33338" w14:paraId="252AF245" w14:textId="77777777">
        <w:trPr>
          <w:trHeight w:val="3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BD5E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9496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MOL004074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738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 xml:space="preserve">stigmasterol </w:t>
            </w: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glucoside_qt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7AE5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B37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0D8A4C18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007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7559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MOL004077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BF1B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sugeonyl</w:t>
            </w:r>
            <w:proofErr w:type="spellEnd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 xml:space="preserve"> acetate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44A6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45.08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80EB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</w:t>
            </w:r>
          </w:p>
        </w:tc>
      </w:tr>
      <w:tr w:rsidR="00E33338" w14:paraId="6B3B9A8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5E99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0356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MOL000422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CA20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kaempferol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1C86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41.88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2F98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0.24</w:t>
            </w:r>
          </w:p>
        </w:tc>
      </w:tr>
      <w:tr w:rsidR="00E33338" w14:paraId="7B13C19A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981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7D0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30A0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Stigmasterol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4922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987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69979A8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72FE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472D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MOL000006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5E95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luteolin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461A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40BD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0.25</w:t>
            </w:r>
          </w:p>
        </w:tc>
      </w:tr>
      <w:tr w:rsidR="00E33338" w14:paraId="1B30BBB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782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Xiangfu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0F42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MOL000098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2D4A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quercetin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FB9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46.43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29F2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0.28</w:t>
            </w:r>
          </w:p>
        </w:tc>
      </w:tr>
      <w:tr w:rsidR="00E33338" w14:paraId="7131871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F255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75E3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MOL001494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6D40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79" w:tooltip="https://old.tcmsp-e.com/molecule.php?qn=1494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Mandenol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1CFA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779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0.19</w:t>
            </w:r>
          </w:p>
        </w:tc>
      </w:tr>
      <w:tr w:rsidR="00E33338" w14:paraId="5CDE2DB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75E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BBC1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MOL001792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C5EA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0" w:tooltip="https://old.tcmsp-e.com/molecule.php?qn=179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DFV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114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32.76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AE8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0.18</w:t>
            </w:r>
          </w:p>
        </w:tc>
      </w:tr>
      <w:tr w:rsidR="00E33338" w14:paraId="4B622C7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C3DF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2E67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MOL002879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FDE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1" w:tooltip="https://old.tcmsp-e.com/molecule.php?qn=287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Diop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F70C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78A5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0.39</w:t>
            </w:r>
          </w:p>
        </w:tc>
      </w:tr>
      <w:tr w:rsidR="00E33338" w14:paraId="4E677112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2E9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91A0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1B9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2" w:tooltip="https://old.tcmsp-e.com/molecule.php?qn=35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beta-sitosterol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8422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ED67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46780877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9C7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3D61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858C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3" w:tooltip="https://old.tcmsp-e.com/molecule.php?qn=44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Stigmasterol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242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1DAE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47B1DF4C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9A5A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5E5F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MOL005344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51CA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4" w:tooltip="https://old.tcmsp-e.com/molecule.php?qn=5344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ginsenoside rh2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A567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4EF6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0.56</w:t>
            </w:r>
          </w:p>
        </w:tc>
      </w:tr>
      <w:tr w:rsidR="00E33338" w14:paraId="555C3CBE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0310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281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MOL007475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FD8B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5" w:tooltip="https://old.tcmsp-e.com/molecule.php?qn=7475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ginsenoside f2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8CC1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E39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0.25</w:t>
            </w:r>
          </w:p>
        </w:tc>
      </w:tr>
      <w:tr w:rsidR="00E33338" w14:paraId="4546F781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323A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Sanqi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CDA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MOL000098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E6A6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6" w:tooltip="https://old.tcmsp-e.com/molecule.php?qn=9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quercetin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48AF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46.43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4239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0.28</w:t>
            </w:r>
          </w:p>
        </w:tc>
      </w:tr>
      <w:tr w:rsidR="00E33338" w14:paraId="67861A65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1F5E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FAF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05B6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7" w:tooltip="https://old.tcmsp-e.com/molecule.php?qn=296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hederagenin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E7D2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4A7C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688A3D1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F74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FFA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MOL000422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8EFA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8" w:tooltip="https://old.tcmsp-e.com/molecule.php?qn=906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wenjine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F830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47.93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ADA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0.27</w:t>
            </w:r>
          </w:p>
        </w:tc>
      </w:tr>
      <w:tr w:rsidR="00E33338" w14:paraId="398C81F7" w14:textId="77777777">
        <w:trPr>
          <w:trHeight w:val="30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61EE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Ezhu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B65D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MOL000098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DF91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89" w:tooltip="https://old.tcmsp-e.com/molecule.php?qn=940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bisdemethoxycurcumin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9AC1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77.38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AD14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0.26</w:t>
            </w:r>
          </w:p>
        </w:tc>
      </w:tr>
      <w:tr w:rsidR="00E33338" w14:paraId="6D6C51E1" w14:textId="77777777">
        <w:trPr>
          <w:trHeight w:val="525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B86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Baihuasheshecao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8E87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MOL001646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AD4A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0" w:tooltip="https://old.tcmsp-e.com/molecule.php?qn=1646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2,3-dimethoxy-6-methyanthraquinone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DDA9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34.86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6F83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0.26</w:t>
            </w:r>
          </w:p>
        </w:tc>
      </w:tr>
      <w:tr w:rsidR="00E33338" w14:paraId="7EAD74BA" w14:textId="77777777">
        <w:trPr>
          <w:trHeight w:val="5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E1C1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Baihuasheshecao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8D28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MOL001659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8BF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1" w:tooltip="https://old.tcmsp-e.com/molecule.php?qn=165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Poriferasterol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F8E2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CE30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13656448" w14:textId="77777777">
        <w:trPr>
          <w:trHeight w:val="1575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FBF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Baihuasheshecao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A22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MOL001663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68C9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2" w:tooltip="https://old.tcmsp-e.com/molecule.php?qn=1663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(4aS,6aR,6aS,6bR,8aR,10R,12aR,14bS)-10-hydroxy-2,2,6a,6b,9,9,12a-heptamethyl-1,3,4,5,6,6a,7,8,8a,10,11,12,13,14b-tetradecahydropicene-4a-carboxylic acid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BD34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32.03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DF3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30E6ADE7" w14:textId="77777777">
        <w:trPr>
          <w:trHeight w:val="525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E35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Baihuasheshecao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167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MOL001670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95D4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3" w:tooltip="https://old.tcmsp-e.com/molecule.php?qn=1670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2-methoxy-3-methyl-9,10-anthraquinone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BD39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37.83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22D0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0.21</w:t>
            </w:r>
          </w:p>
        </w:tc>
      </w:tr>
      <w:tr w:rsidR="00E33338" w14:paraId="344813A5" w14:textId="77777777">
        <w:trPr>
          <w:trHeight w:val="54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A458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Baihuasheshecao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9C78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9239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4" w:tooltip="https://old.tcmsp-e.com/molecule.php?qn=44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Stigmasterol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760F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019B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45FE0F5E" w14:textId="77777777">
        <w:trPr>
          <w:trHeight w:val="50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66C52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Baihuasheshecao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655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C7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5" w:tooltip="https://old.tcmsp-e.com/molecule.php?qn=35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beta-sitosterol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6A5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2A5C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76A9DC54" w14:textId="77777777">
        <w:trPr>
          <w:trHeight w:val="56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067B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Baihuasheshecao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76D7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MOL000098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E1DA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6" w:tooltip="https://old.tcmsp-e.com/molecule.php?qn=98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quercetin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8F5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46.43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DEA8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0.28</w:t>
            </w:r>
          </w:p>
        </w:tc>
      </w:tr>
      <w:tr w:rsidR="00E33338" w14:paraId="589724D3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68CA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F8D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MOL001323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AB6F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7" w:tooltip="https://old.tcmsp-e.com/molecule.php?qn=1323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Sitosterol alpha1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9C744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7BF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0.78</w:t>
            </w:r>
          </w:p>
        </w:tc>
      </w:tr>
      <w:tr w:rsidR="00E33338" w14:paraId="41B2DF4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C87F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A173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MOL001494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9105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8" w:tooltip="https://old.tcmsp-e.com/molecule.php?qn=1494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Mandenol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59DE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7396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0.19</w:t>
            </w:r>
          </w:p>
        </w:tc>
      </w:tr>
      <w:tr w:rsidR="00E33338" w14:paraId="317E8C87" w14:textId="77777777">
        <w:trPr>
          <w:trHeight w:val="82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174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0E5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MOL002372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193C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99" w:tooltip="https://old.tcmsp-e.com/molecule.php?qn=237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(6Z,10E,14E,18E)-2,6,10,15,19,23-hexamethyltetracosa-2,6,10,14,18,22-hexaene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FD1A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33.55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BA82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0.42</w:t>
            </w:r>
          </w:p>
        </w:tc>
      </w:tr>
      <w:tr w:rsidR="00E33338" w14:paraId="5D2B34AF" w14:textId="77777777">
        <w:trPr>
          <w:trHeight w:val="525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1DEE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0FED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MOL002882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428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00" w:tooltip="https://old.tcmsp-e.com/molecule.php?qn=2882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[(2R)-2,3-dihydroxypropyl] (Z)-octadec-9-enoate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24F5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34.13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AFCA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0.3</w:t>
            </w:r>
          </w:p>
        </w:tc>
      </w:tr>
      <w:tr w:rsidR="00E33338" w14:paraId="556124DF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1093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906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MOL000359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C8315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01" w:tooltip="https://old.tcmsp-e.com/molecule.php?qn=35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sitosterol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70E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36.91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22C10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0.75</w:t>
            </w:r>
          </w:p>
        </w:tc>
      </w:tr>
      <w:tr w:rsidR="00E33338" w14:paraId="6BE85C9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06EA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1EF3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MOL000449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3A03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02" w:tooltip="https://old.tcmsp-e.com/molecule.php?qn=449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Stigmasterol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672DE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43.83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15F0D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0.76</w:t>
            </w:r>
          </w:p>
        </w:tc>
      </w:tr>
      <w:tr w:rsidR="00E33338" w14:paraId="341273B9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5427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4DE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MOL008118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DCCB3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03" w:tooltip="https://old.tcmsp-e.com/molecule.php?qn=8118" w:history="1">
              <w:proofErr w:type="spellStart"/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Coixenolide</w:t>
              </w:r>
              <w:proofErr w:type="spellEnd"/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29577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32.4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CD70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0.43</w:t>
            </w:r>
          </w:p>
        </w:tc>
      </w:tr>
      <w:tr w:rsidR="00E33338" w14:paraId="60503684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E58EC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631F8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MOL008121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7E7EF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04" w:tooltip="https://old.tcmsp-e.com/molecule.php?qn=8121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2-Monoolein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9AAC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34.23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07F6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0.29</w:t>
            </w:r>
          </w:p>
        </w:tc>
      </w:tr>
      <w:tr w:rsidR="00E33338" w14:paraId="1F2AC235" w14:textId="77777777">
        <w:trPr>
          <w:trHeight w:val="270"/>
          <w:jc w:val="center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8511B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Yiyiren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5C228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MOL000953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60F01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hyperlink r:id="rId105" w:tooltip="https://old.tcmsp-e.com/molecule.php?qn=953" w:history="1">
              <w:r>
                <w:rPr>
                  <w:rStyle w:val="Hyperlink"/>
                  <w:rFonts w:ascii="Times New Roman" w:eastAsia="SimSun" w:hAnsi="Times New Roman" w:cs="Times New Roman"/>
                  <w:color w:val="auto"/>
                  <w:sz w:val="22"/>
                  <w:u w:val="none"/>
                </w:rPr>
                <w:t>CLR</w:t>
              </w:r>
            </w:hyperlink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A7FCA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37.87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54DE9" w14:textId="77777777" w:rsidR="00E33338" w:rsidRDefault="00000000">
            <w:pPr>
              <w:widowControl/>
              <w:textAlignment w:val="top"/>
              <w:rPr>
                <w:rFonts w:ascii="Times New Roman" w:eastAsia="SimSun" w:hAnsi="Times New Roman" w:cs="Times New Roman"/>
                <w:sz w:val="22"/>
              </w:rPr>
            </w:pPr>
            <w:r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0.68</w:t>
            </w:r>
          </w:p>
        </w:tc>
      </w:tr>
    </w:tbl>
    <w:p w14:paraId="46692792" w14:textId="77777777" w:rsidR="00E33338" w:rsidRDefault="00E33338">
      <w:pPr>
        <w:rPr>
          <w:rFonts w:ascii="Times New Roman" w:hAnsi="Times New Roman" w:cs="Times New Roman"/>
        </w:rPr>
      </w:pPr>
    </w:p>
    <w:sectPr w:rsidR="00E3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803F03"/>
    <w:rsid w:val="00004CA9"/>
    <w:rsid w:val="00060350"/>
    <w:rsid w:val="000F07C9"/>
    <w:rsid w:val="00124734"/>
    <w:rsid w:val="001315DD"/>
    <w:rsid w:val="00171801"/>
    <w:rsid w:val="001D12FF"/>
    <w:rsid w:val="0020091F"/>
    <w:rsid w:val="002C3091"/>
    <w:rsid w:val="004419EC"/>
    <w:rsid w:val="004B2AB5"/>
    <w:rsid w:val="004B4C96"/>
    <w:rsid w:val="004C27A8"/>
    <w:rsid w:val="00597ED2"/>
    <w:rsid w:val="005A400C"/>
    <w:rsid w:val="00601991"/>
    <w:rsid w:val="0071056B"/>
    <w:rsid w:val="00713FCD"/>
    <w:rsid w:val="00765095"/>
    <w:rsid w:val="00803F03"/>
    <w:rsid w:val="0089584E"/>
    <w:rsid w:val="008B0BDA"/>
    <w:rsid w:val="008F6FCA"/>
    <w:rsid w:val="00926D59"/>
    <w:rsid w:val="009471EC"/>
    <w:rsid w:val="00982790"/>
    <w:rsid w:val="00A3750E"/>
    <w:rsid w:val="00A40FFD"/>
    <w:rsid w:val="00AA1648"/>
    <w:rsid w:val="00AF5E46"/>
    <w:rsid w:val="00B03880"/>
    <w:rsid w:val="00BB23FB"/>
    <w:rsid w:val="00BC5BCF"/>
    <w:rsid w:val="00BF7F76"/>
    <w:rsid w:val="00C312B7"/>
    <w:rsid w:val="00CA155D"/>
    <w:rsid w:val="00DB3227"/>
    <w:rsid w:val="00E03A42"/>
    <w:rsid w:val="00E33338"/>
    <w:rsid w:val="00E36D6D"/>
    <w:rsid w:val="00ED7B06"/>
    <w:rsid w:val="00FD24C3"/>
    <w:rsid w:val="07763662"/>
    <w:rsid w:val="1E82375A"/>
    <w:rsid w:val="41C07F72"/>
    <w:rsid w:val="53DD3EDB"/>
    <w:rsid w:val="62F13FD7"/>
    <w:rsid w:val="6BCF3991"/>
    <w:rsid w:val="778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8BCC"/>
  <w15:docId w15:val="{270EE5C1-6A2F-4B02-9E79-56EF0E79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ld.tcmsp-e.com/molecule.php?qn=1925" TargetMode="External"/><Relationship Id="rId21" Type="http://schemas.openxmlformats.org/officeDocument/2006/relationships/hyperlink" Target="https://old.tcmsp-e.com/molecule.php?qn=1910" TargetMode="External"/><Relationship Id="rId42" Type="http://schemas.openxmlformats.org/officeDocument/2006/relationships/hyperlink" Target="https://old.tcmsp-e.com/molecule.php?qn=287" TargetMode="External"/><Relationship Id="rId47" Type="http://schemas.openxmlformats.org/officeDocument/2006/relationships/hyperlink" Target="https://old.tcmsp-e.com/molecule.php?qn=296" TargetMode="External"/><Relationship Id="rId63" Type="http://schemas.openxmlformats.org/officeDocument/2006/relationships/hyperlink" Target="https://old.tcmsp-e.com/molecule.php?qn=519" TargetMode="External"/><Relationship Id="rId68" Type="http://schemas.openxmlformats.org/officeDocument/2006/relationships/hyperlink" Target="https://old.tcmsp-e.com/molecule.php?qn=6967" TargetMode="External"/><Relationship Id="rId84" Type="http://schemas.openxmlformats.org/officeDocument/2006/relationships/hyperlink" Target="https://old.tcmsp-e.com/molecule.php?qn=5344" TargetMode="External"/><Relationship Id="rId89" Type="http://schemas.openxmlformats.org/officeDocument/2006/relationships/hyperlink" Target="https://old.tcmsp-e.com/molecule.php?qn=940" TargetMode="External"/><Relationship Id="rId16" Type="http://schemas.openxmlformats.org/officeDocument/2006/relationships/hyperlink" Target="https://old.tcmsp-e.com/molecule.php?qn=465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old.tcmsp-e.com/molecule.php?qn=13187" TargetMode="External"/><Relationship Id="rId32" Type="http://schemas.openxmlformats.org/officeDocument/2006/relationships/hyperlink" Target="https://old.tcmsp-e.com/molecule.php?qn=422" TargetMode="External"/><Relationship Id="rId37" Type="http://schemas.openxmlformats.org/officeDocument/2006/relationships/hyperlink" Target="https://old.tcmsp-e.com/molecule.php?qn=279" TargetMode="External"/><Relationship Id="rId53" Type="http://schemas.openxmlformats.org/officeDocument/2006/relationships/hyperlink" Target="https://old.tcmsp-e.com/molecule.php?qn=33" TargetMode="External"/><Relationship Id="rId58" Type="http://schemas.openxmlformats.org/officeDocument/2006/relationships/hyperlink" Target="https://old.tcmsp-e.com/molecule.php?qn=2714" TargetMode="External"/><Relationship Id="rId74" Type="http://schemas.openxmlformats.org/officeDocument/2006/relationships/hyperlink" Target="https://old.tcmsp-e.com/molecule.php?qn=13381" TargetMode="External"/><Relationship Id="rId79" Type="http://schemas.openxmlformats.org/officeDocument/2006/relationships/hyperlink" Target="https://old.tcmsp-e.com/molecule.php?qn=1494" TargetMode="External"/><Relationship Id="rId102" Type="http://schemas.openxmlformats.org/officeDocument/2006/relationships/hyperlink" Target="https://old.tcmsp-e.com/molecule.php?qn=449" TargetMode="External"/><Relationship Id="rId5" Type="http://schemas.openxmlformats.org/officeDocument/2006/relationships/hyperlink" Target="https://old.tcmsp-e.com/molecule.php?qn=2776" TargetMode="External"/><Relationship Id="rId90" Type="http://schemas.openxmlformats.org/officeDocument/2006/relationships/hyperlink" Target="https://old.tcmsp-e.com/molecule.php?qn=1646" TargetMode="External"/><Relationship Id="rId95" Type="http://schemas.openxmlformats.org/officeDocument/2006/relationships/hyperlink" Target="https://old.tcmsp-e.com/molecule.php?qn=358" TargetMode="External"/><Relationship Id="rId22" Type="http://schemas.openxmlformats.org/officeDocument/2006/relationships/hyperlink" Target="https://old.tcmsp-e.com/molecule.php?qn=1918" TargetMode="External"/><Relationship Id="rId27" Type="http://schemas.openxmlformats.org/officeDocument/2006/relationships/hyperlink" Target="https://old.tcmsp-e.com/molecule.php?qn=1928" TargetMode="External"/><Relationship Id="rId43" Type="http://schemas.openxmlformats.org/officeDocument/2006/relationships/hyperlink" Target="https://old.tcmsp-e.com/molecule.php?qn=289" TargetMode="External"/><Relationship Id="rId48" Type="http://schemas.openxmlformats.org/officeDocument/2006/relationships/hyperlink" Target="https://old.tcmsp-e.com/molecule.php?qn=300" TargetMode="External"/><Relationship Id="rId64" Type="http://schemas.openxmlformats.org/officeDocument/2006/relationships/hyperlink" Target="https://old.tcmsp-e.com/molecule.php?qn=6936" TargetMode="External"/><Relationship Id="rId69" Type="http://schemas.openxmlformats.org/officeDocument/2006/relationships/hyperlink" Target="https://old.tcmsp-e.com/molecule.php?qn=359" TargetMode="External"/><Relationship Id="rId80" Type="http://schemas.openxmlformats.org/officeDocument/2006/relationships/hyperlink" Target="https://old.tcmsp-e.com/molecule.php?qn=1792" TargetMode="External"/><Relationship Id="rId85" Type="http://schemas.openxmlformats.org/officeDocument/2006/relationships/hyperlink" Target="https://old.tcmsp-e.com/molecule.php?qn=7475" TargetMode="External"/><Relationship Id="rId12" Type="http://schemas.openxmlformats.org/officeDocument/2006/relationships/hyperlink" Target="https://old.tcmsp-e.com/molecule.php?qn=4624" TargetMode="External"/><Relationship Id="rId17" Type="http://schemas.openxmlformats.org/officeDocument/2006/relationships/hyperlink" Target="https://old.tcmsp-e.com/molecule.php?qn=4702" TargetMode="External"/><Relationship Id="rId33" Type="http://schemas.openxmlformats.org/officeDocument/2006/relationships/hyperlink" Target="https://old.tcmsp-e.com/molecule.php?qn=492" TargetMode="External"/><Relationship Id="rId38" Type="http://schemas.openxmlformats.org/officeDocument/2006/relationships/hyperlink" Target="https://old.tcmsp-e.com/molecule.php?qn=280" TargetMode="External"/><Relationship Id="rId59" Type="http://schemas.openxmlformats.org/officeDocument/2006/relationships/hyperlink" Target="https://old.tcmsp-e.com/molecule.php?qn=2776" TargetMode="External"/><Relationship Id="rId103" Type="http://schemas.openxmlformats.org/officeDocument/2006/relationships/hyperlink" Target="https://old.tcmsp-e.com/molecule.php?qn=8118" TargetMode="External"/><Relationship Id="rId20" Type="http://schemas.openxmlformats.org/officeDocument/2006/relationships/hyperlink" Target="https://old.tcmsp-e.com/molecule.php?qn=98" TargetMode="External"/><Relationship Id="rId41" Type="http://schemas.openxmlformats.org/officeDocument/2006/relationships/hyperlink" Target="https://old.tcmsp-e.com/molecule.php?qn=285" TargetMode="External"/><Relationship Id="rId54" Type="http://schemas.openxmlformats.org/officeDocument/2006/relationships/hyperlink" Target="https://old.tcmsp-e.com/molecule.php?qn=49" TargetMode="External"/><Relationship Id="rId62" Type="http://schemas.openxmlformats.org/officeDocument/2006/relationships/hyperlink" Target="https://old.tcmsp-e.com/molecule.php?qn=5030" TargetMode="External"/><Relationship Id="rId70" Type="http://schemas.openxmlformats.org/officeDocument/2006/relationships/hyperlink" Target="https://old.tcmsp-e.com/molecule.php?qn=4328" TargetMode="External"/><Relationship Id="rId75" Type="http://schemas.openxmlformats.org/officeDocument/2006/relationships/hyperlink" Target="https://old.tcmsp-e.com/molecule.php?qn=2341" TargetMode="External"/><Relationship Id="rId83" Type="http://schemas.openxmlformats.org/officeDocument/2006/relationships/hyperlink" Target="https://old.tcmsp-e.com/molecule.php?qn=449" TargetMode="External"/><Relationship Id="rId88" Type="http://schemas.openxmlformats.org/officeDocument/2006/relationships/hyperlink" Target="https://old.tcmsp-e.com/molecule.php?qn=906" TargetMode="External"/><Relationship Id="rId91" Type="http://schemas.openxmlformats.org/officeDocument/2006/relationships/hyperlink" Target="https://old.tcmsp-e.com/molecule.php?qn=1659" TargetMode="External"/><Relationship Id="rId96" Type="http://schemas.openxmlformats.org/officeDocument/2006/relationships/hyperlink" Target="https://old.tcmsp-e.com/molecule.php?qn=9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d.tcmsp-e.com/molecule.php?qn=449" TargetMode="External"/><Relationship Id="rId15" Type="http://schemas.openxmlformats.org/officeDocument/2006/relationships/hyperlink" Target="https://old.tcmsp-e.com/molecule.php?qn=4648" TargetMode="External"/><Relationship Id="rId23" Type="http://schemas.openxmlformats.org/officeDocument/2006/relationships/hyperlink" Target="https://old.tcmsp-e.com/molecule.php?qn=1919" TargetMode="External"/><Relationship Id="rId28" Type="http://schemas.openxmlformats.org/officeDocument/2006/relationships/hyperlink" Target="https://old.tcmsp-e.com/molecule.php?qn=1930" TargetMode="External"/><Relationship Id="rId36" Type="http://schemas.openxmlformats.org/officeDocument/2006/relationships/hyperlink" Target="https://old.tcmsp-e.com/molecule.php?qn=276" TargetMode="External"/><Relationship Id="rId49" Type="http://schemas.openxmlformats.org/officeDocument/2006/relationships/hyperlink" Target="https://old.tcmsp-e.com/molecule.php?qn=20" TargetMode="External"/><Relationship Id="rId57" Type="http://schemas.openxmlformats.org/officeDocument/2006/relationships/hyperlink" Target="https://old.tcmsp-e.com/molecule.php?qn=267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old.tcmsp-e.com/molecule.php?qn=4609" TargetMode="External"/><Relationship Id="rId31" Type="http://schemas.openxmlformats.org/officeDocument/2006/relationships/hyperlink" Target="https://old.tcmsp-e.com/molecule.php?qn=359" TargetMode="External"/><Relationship Id="rId44" Type="http://schemas.openxmlformats.org/officeDocument/2006/relationships/hyperlink" Target="https://old.tcmsp-e.com/molecule.php?qn=290" TargetMode="External"/><Relationship Id="rId52" Type="http://schemas.openxmlformats.org/officeDocument/2006/relationships/hyperlink" Target="https://old.tcmsp-e.com/molecule.php?qn=28" TargetMode="External"/><Relationship Id="rId60" Type="http://schemas.openxmlformats.org/officeDocument/2006/relationships/hyperlink" Target="https://old.tcmsp-e.com/molecule.php?qn=358" TargetMode="External"/><Relationship Id="rId65" Type="http://schemas.openxmlformats.org/officeDocument/2006/relationships/hyperlink" Target="https://old.tcmsp-e.com/molecule.php?qn=6937" TargetMode="External"/><Relationship Id="rId73" Type="http://schemas.openxmlformats.org/officeDocument/2006/relationships/hyperlink" Target="https://old.tcmsp-e.com/molecule.php?qn=5828" TargetMode="External"/><Relationship Id="rId78" Type="http://schemas.openxmlformats.org/officeDocument/2006/relationships/hyperlink" Target="https://old.tcmsp-e.com/molecule.php?qn=5828" TargetMode="External"/><Relationship Id="rId81" Type="http://schemas.openxmlformats.org/officeDocument/2006/relationships/hyperlink" Target="https://old.tcmsp-e.com/molecule.php?qn=2879" TargetMode="External"/><Relationship Id="rId86" Type="http://schemas.openxmlformats.org/officeDocument/2006/relationships/hyperlink" Target="https://old.tcmsp-e.com/molecule.php?qn=98" TargetMode="External"/><Relationship Id="rId94" Type="http://schemas.openxmlformats.org/officeDocument/2006/relationships/hyperlink" Target="https://old.tcmsp-e.com/molecule.php?qn=449" TargetMode="External"/><Relationship Id="rId99" Type="http://schemas.openxmlformats.org/officeDocument/2006/relationships/hyperlink" Target="https://old.tcmsp-e.com/molecule.php?qn=2372" TargetMode="External"/><Relationship Id="rId101" Type="http://schemas.openxmlformats.org/officeDocument/2006/relationships/hyperlink" Target="https://old.tcmsp-e.com/molecule.php?qn=359" TargetMode="External"/><Relationship Id="rId4" Type="http://schemas.openxmlformats.org/officeDocument/2006/relationships/hyperlink" Target="https://old.tcmsp-e.com/molecule.php?qn=1645" TargetMode="External"/><Relationship Id="rId9" Type="http://schemas.openxmlformats.org/officeDocument/2006/relationships/hyperlink" Target="https://old.tcmsp-e.com/molecule.php?qn=4598" TargetMode="External"/><Relationship Id="rId13" Type="http://schemas.openxmlformats.org/officeDocument/2006/relationships/hyperlink" Target="https://old.tcmsp-e.com/molecule.php?qn=4628" TargetMode="External"/><Relationship Id="rId18" Type="http://schemas.openxmlformats.org/officeDocument/2006/relationships/hyperlink" Target="https://old.tcmsp-e.com/molecule.php?qn=4718" TargetMode="External"/><Relationship Id="rId39" Type="http://schemas.openxmlformats.org/officeDocument/2006/relationships/hyperlink" Target="https://old.tcmsp-e.com/molecule.php?qn=282" TargetMode="External"/><Relationship Id="rId34" Type="http://schemas.openxmlformats.org/officeDocument/2006/relationships/hyperlink" Target="https://old.tcmsp-e.com/molecule.php?qn=273" TargetMode="External"/><Relationship Id="rId50" Type="http://schemas.openxmlformats.org/officeDocument/2006/relationships/hyperlink" Target="https://old.tcmsp-e.com/molecule.php?qn=21" TargetMode="External"/><Relationship Id="rId55" Type="http://schemas.openxmlformats.org/officeDocument/2006/relationships/hyperlink" Target="https://old.tcmsp-e.com/molecule.php?qn=72" TargetMode="External"/><Relationship Id="rId76" Type="http://schemas.openxmlformats.org/officeDocument/2006/relationships/hyperlink" Target="https://old.tcmsp-e.com/molecule.php?qn=358" TargetMode="External"/><Relationship Id="rId97" Type="http://schemas.openxmlformats.org/officeDocument/2006/relationships/hyperlink" Target="https://old.tcmsp-e.com/molecule.php?qn=1323" TargetMode="External"/><Relationship Id="rId104" Type="http://schemas.openxmlformats.org/officeDocument/2006/relationships/hyperlink" Target="https://old.tcmsp-e.com/molecule.php?qn=8121" TargetMode="External"/><Relationship Id="rId7" Type="http://schemas.openxmlformats.org/officeDocument/2006/relationships/hyperlink" Target="https://old.tcmsp-e.com/molecule.php?qn=354" TargetMode="External"/><Relationship Id="rId71" Type="http://schemas.openxmlformats.org/officeDocument/2006/relationships/hyperlink" Target="https://old.tcmsp-e.com/molecule.php?qn=5100" TargetMode="External"/><Relationship Id="rId92" Type="http://schemas.openxmlformats.org/officeDocument/2006/relationships/hyperlink" Target="https://old.tcmsp-e.com/molecule.php?qn=16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ld.tcmsp-e.com/molecule.php?qn=211" TargetMode="External"/><Relationship Id="rId24" Type="http://schemas.openxmlformats.org/officeDocument/2006/relationships/hyperlink" Target="https://old.tcmsp-e.com/molecule.php?qn=1921" TargetMode="External"/><Relationship Id="rId40" Type="http://schemas.openxmlformats.org/officeDocument/2006/relationships/hyperlink" Target="https://old.tcmsp-e.com/molecule.php?qn=283" TargetMode="External"/><Relationship Id="rId45" Type="http://schemas.openxmlformats.org/officeDocument/2006/relationships/hyperlink" Target="https://old.tcmsp-e.com/molecule.php?qn=291" TargetMode="External"/><Relationship Id="rId66" Type="http://schemas.openxmlformats.org/officeDocument/2006/relationships/hyperlink" Target="https://old.tcmsp-e.com/molecule.php?qn=6957" TargetMode="External"/><Relationship Id="rId87" Type="http://schemas.openxmlformats.org/officeDocument/2006/relationships/hyperlink" Target="https://old.tcmsp-e.com/molecule.php?qn=296" TargetMode="External"/><Relationship Id="rId61" Type="http://schemas.openxmlformats.org/officeDocument/2006/relationships/hyperlink" Target="https://old.tcmsp-e.com/molecule.php?qn=449" TargetMode="External"/><Relationship Id="rId82" Type="http://schemas.openxmlformats.org/officeDocument/2006/relationships/hyperlink" Target="https://old.tcmsp-e.com/molecule.php?qn=358" TargetMode="External"/><Relationship Id="rId19" Type="http://schemas.openxmlformats.org/officeDocument/2006/relationships/hyperlink" Target="https://old.tcmsp-e.com/molecule.php?qn=490" TargetMode="External"/><Relationship Id="rId14" Type="http://schemas.openxmlformats.org/officeDocument/2006/relationships/hyperlink" Target="https://old.tcmsp-e.com/molecule.php?qn=4644" TargetMode="External"/><Relationship Id="rId30" Type="http://schemas.openxmlformats.org/officeDocument/2006/relationships/hyperlink" Target="https://old.tcmsp-e.com/molecule.php?qn=358" TargetMode="External"/><Relationship Id="rId35" Type="http://schemas.openxmlformats.org/officeDocument/2006/relationships/hyperlink" Target="https://old.tcmsp-e.com/molecule.php?qn=275" TargetMode="External"/><Relationship Id="rId56" Type="http://schemas.openxmlformats.org/officeDocument/2006/relationships/hyperlink" Target="https://old.tcmsp-e.com/molecule.php?qn=1755" TargetMode="External"/><Relationship Id="rId77" Type="http://schemas.openxmlformats.org/officeDocument/2006/relationships/hyperlink" Target="https://old.tcmsp-e.com/molecule.php?qn=4328" TargetMode="External"/><Relationship Id="rId100" Type="http://schemas.openxmlformats.org/officeDocument/2006/relationships/hyperlink" Target="https://old.tcmsp-e.com/molecule.php?qn=2882" TargetMode="External"/><Relationship Id="rId105" Type="http://schemas.openxmlformats.org/officeDocument/2006/relationships/hyperlink" Target="https://old.tcmsp-e.com/molecule.php?qn=953" TargetMode="External"/><Relationship Id="rId8" Type="http://schemas.openxmlformats.org/officeDocument/2006/relationships/hyperlink" Target="https://old.tcmsp-e.com/molecule.php?qn=422" TargetMode="External"/><Relationship Id="rId51" Type="http://schemas.openxmlformats.org/officeDocument/2006/relationships/hyperlink" Target="https://old.tcmsp-e.com/molecule.php?qn=22" TargetMode="External"/><Relationship Id="rId72" Type="http://schemas.openxmlformats.org/officeDocument/2006/relationships/hyperlink" Target="https://old.tcmsp-e.com/molecule.php?qn=5815" TargetMode="External"/><Relationship Id="rId93" Type="http://schemas.openxmlformats.org/officeDocument/2006/relationships/hyperlink" Target="https://old.tcmsp-e.com/molecule.php?qn=1670" TargetMode="External"/><Relationship Id="rId98" Type="http://schemas.openxmlformats.org/officeDocument/2006/relationships/hyperlink" Target="https://old.tcmsp-e.com/molecule.php?qn=149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ld.tcmsp-e.com/molecule.php?qn=1924" TargetMode="External"/><Relationship Id="rId46" Type="http://schemas.openxmlformats.org/officeDocument/2006/relationships/hyperlink" Target="https://old.tcmsp-e.com/molecule.php?qn=292" TargetMode="External"/><Relationship Id="rId67" Type="http://schemas.openxmlformats.org/officeDocument/2006/relationships/hyperlink" Target="https://old.tcmsp-e.com/molecule.php?qn=357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CE</cp:lastModifiedBy>
  <cp:revision>38</cp:revision>
  <dcterms:created xsi:type="dcterms:W3CDTF">2021-02-05T04:24:00Z</dcterms:created>
  <dcterms:modified xsi:type="dcterms:W3CDTF">2023-11-04T05:03:00Z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40C60B361FC543539DBD47C7686D88D4</vt:lpwstr>
  </property>
</Properties>
</file>