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13A0" w14:textId="31A97BD2" w:rsidR="00B042D8" w:rsidRPr="008027D9" w:rsidRDefault="008027D9">
      <w:pPr>
        <w:spacing w:line="360" w:lineRule="auto"/>
        <w:rPr>
          <w:rFonts w:eastAsia="SimSun" w:cstheme="minorHAnsi"/>
          <w:b/>
          <w:bCs/>
          <w:color w:val="000000"/>
          <w:sz w:val="22"/>
          <w:szCs w:val="22"/>
        </w:rPr>
      </w:pPr>
      <w:r w:rsidRPr="008027D9">
        <w:rPr>
          <w:rFonts w:eastAsia="ali-55" w:cstheme="minorHAnsi"/>
          <w:b/>
          <w:bCs/>
          <w:color w:val="24292F"/>
          <w:sz w:val="22"/>
          <w:szCs w:val="22"/>
          <w:shd w:val="clear" w:color="auto" w:fill="FFFFFF"/>
        </w:rPr>
        <w:t>Supplementary Table</w:t>
      </w:r>
      <w:r w:rsidRPr="008027D9">
        <w:rPr>
          <w:rFonts w:eastAsia="ali-55" w:cstheme="minorHAnsi"/>
          <w:b/>
          <w:bCs/>
          <w:color w:val="24292F"/>
          <w:sz w:val="22"/>
          <w:szCs w:val="22"/>
          <w:shd w:val="clear" w:color="auto" w:fill="FFFFFF"/>
        </w:rPr>
        <w:t xml:space="preserve"> 1.</w:t>
      </w:r>
      <w:r w:rsidRPr="008027D9">
        <w:rPr>
          <w:rFonts w:eastAsia="ali-55" w:cstheme="minorHAnsi"/>
          <w:b/>
          <w:bCs/>
          <w:color w:val="24292F"/>
          <w:sz w:val="22"/>
          <w:szCs w:val="22"/>
          <w:shd w:val="clear" w:color="auto" w:fill="FFFFFF"/>
        </w:rPr>
        <w:t xml:space="preserve"> </w:t>
      </w:r>
      <w:r w:rsidRPr="008027D9">
        <w:rPr>
          <w:rFonts w:eastAsia="ali-55" w:cstheme="minorHAnsi"/>
          <w:b/>
          <w:bCs/>
          <w:color w:val="24292F"/>
          <w:sz w:val="22"/>
          <w:szCs w:val="22"/>
          <w:shd w:val="clear" w:color="auto" w:fill="FFFFFF"/>
        </w:rPr>
        <w:t>The results of the five MR models analyzing the association between all gut microbiota and PAD risk</w:t>
      </w:r>
      <w:r w:rsidRPr="008027D9">
        <w:rPr>
          <w:rFonts w:eastAsia="ali-55" w:cstheme="minorHAnsi"/>
          <w:b/>
          <w:bCs/>
          <w:color w:val="24292F"/>
          <w:sz w:val="22"/>
          <w:szCs w:val="22"/>
          <w:shd w:val="clear" w:color="auto" w:fill="FFFFFF"/>
        </w:rPr>
        <w:t>.</w:t>
      </w:r>
    </w:p>
    <w:tbl>
      <w:tblPr>
        <w:tblW w:w="15552" w:type="dxa"/>
        <w:tblInd w:w="9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80"/>
        <w:gridCol w:w="559"/>
        <w:gridCol w:w="1809"/>
        <w:gridCol w:w="615"/>
        <w:gridCol w:w="631"/>
        <w:gridCol w:w="703"/>
        <w:gridCol w:w="830"/>
        <w:gridCol w:w="850"/>
        <w:gridCol w:w="922"/>
        <w:gridCol w:w="1090"/>
        <w:gridCol w:w="1110"/>
        <w:gridCol w:w="1182"/>
        <w:gridCol w:w="627"/>
        <w:gridCol w:w="727"/>
        <w:gridCol w:w="794"/>
        <w:gridCol w:w="1106"/>
        <w:gridCol w:w="1206"/>
        <w:gridCol w:w="1273"/>
        <w:gridCol w:w="693"/>
        <w:gridCol w:w="592"/>
        <w:gridCol w:w="592"/>
      </w:tblGrid>
      <w:tr w:rsidR="00B042D8" w14:paraId="32EEF3D8" w14:textId="77777777">
        <w:trPr>
          <w:trHeight w:val="288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81C813" w14:textId="77777777" w:rsidR="00B042D8" w:rsidRDefault="00B042D8">
            <w:pP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570C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id.exposure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2416A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nsnp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6ADE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p_no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CA8CE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b_MR.Egger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8D2C4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se_MR.Egger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9556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pval_MR.Egger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7DF23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b_Weighted.median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1D86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se_Weighted.median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70E7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pval_Weighted.median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3473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b_Inverse.variance.weighted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A0149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se_Inverse.variance.weighted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20E1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pval_Inverse.variance.weighted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362F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Q_MR.Egger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7A88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Q_df_MR.Egger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29B30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Q_pval_MR.Egger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C6589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Q_Inverse.variance.weighted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42013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Q_df_Inverse.variance.weighted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35325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Q_pval_Inverse.variance.weighted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D9C0A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egger_intercept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C16AB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se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28AFD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pval</w:t>
            </w:r>
          </w:p>
        </w:tc>
      </w:tr>
      <w:tr w:rsidR="00B042D8" w14:paraId="20BE5875" w14:textId="77777777">
        <w:trPr>
          <w:trHeight w:val="288"/>
        </w:trPr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D81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A47B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Actinobacteria id.419)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F69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C35D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995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0.182615343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A26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0.23452362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4AB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0.450118768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BE9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-0.105848997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29F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0.112327499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BC3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0.34602633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A3B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-0.171867238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BCB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0.08100647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991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0.033867286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A5D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9.88655312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A15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801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0.703183971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CA8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12.4806854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5D2C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AB0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0.567758829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49D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-0.026810699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40E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0.016646084</w:t>
            </w:r>
          </w:p>
        </w:tc>
        <w:tc>
          <w:tcPr>
            <w:tcW w:w="0" w:type="auto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7A2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0.131262981</w:t>
            </w:r>
          </w:p>
        </w:tc>
      </w:tr>
      <w:tr w:rsidR="00B042D8" w14:paraId="13FCEA6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450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DA41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Alphaproteobacteria id.2379)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BEB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13F59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0A0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-0.081567251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107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0.366694211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407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0.832772599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5F5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0.078138372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3D5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0.128083485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041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0.541823299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4B9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0.175790974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FD2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0.097839757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5EC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0.072379554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7B8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2.857098351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FB7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E8F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0.722005662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BB9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3.387422483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C6D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8A7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0.758882371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1F9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0.024233818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339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0.033277535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B7B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0.499131638</w:t>
            </w:r>
          </w:p>
        </w:tc>
      </w:tr>
      <w:tr w:rsidR="00B042D8" w14:paraId="6347688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997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8703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Bacilli id.1673)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5ED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3E138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FC7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0.013698382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2B9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0.243447914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E7F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0.955824813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6D2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0.12025478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84A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0.118630737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E2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0.310730745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661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0.004717992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F539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0.086000709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957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0.956250062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165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18.50416739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88F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04D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0.295211127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73A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18.50598165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920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AD2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0.357613403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595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-0.000709287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F5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0.017908007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8A3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0.968896273</w:t>
            </w:r>
          </w:p>
        </w:tc>
      </w:tr>
      <w:tr w:rsidR="00B042D8" w14:paraId="0014958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223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778F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Bacteroidia id.912)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7F1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D377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53D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0.208130093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E2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0.188290682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088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0.290670555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1C7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0.09062799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F13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0.118832996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22E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0.445672127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1C3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0.130107476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C8A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0.092264256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A5B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0.158492085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D68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6.972701443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35B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850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0.85941227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CE9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7.198661847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1D5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870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0.891625359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674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-0.007055363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B8B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0.014842368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515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0.643070982</w:t>
            </w:r>
          </w:p>
        </w:tc>
      </w:tr>
      <w:tr w:rsidR="00B042D8" w14:paraId="23EFF00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9D3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0602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Betaproteobacteria id.2867)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5B4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96CE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3F0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0.182726587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682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0.352496539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F21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0.616696684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272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-0.005987107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4EE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0.139761744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233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0.965830712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43B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-0.057313943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B41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0.105799545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E33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0.588010021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C7D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6.511306357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E96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8B2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0.687852542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FAD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7.020941242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870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DD1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0.723466504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4B7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-0.01710216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8C4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0.023956391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60F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0.493393577</w:t>
            </w:r>
          </w:p>
        </w:tc>
      </w:tr>
      <w:tr w:rsidR="00B042D8" w14:paraId="4CB273C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7AF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7B0B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Clostridia id.1859)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2F7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A655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DC4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-0.064755862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612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0.26897171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103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0.814610317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F7E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0.08080899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5F5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0.131243598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596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0.538080935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55A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0.024435349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CD0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0.098576733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E81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0.804226092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2E3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7.148181977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81D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E43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0.711385536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2E3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7.275202162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B08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71B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0.776379248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11C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0.006703596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7BB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0.018809249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326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0.728946756</w:t>
            </w:r>
          </w:p>
        </w:tc>
      </w:tr>
      <w:tr w:rsidR="00B042D8" w14:paraId="5DECBBA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7E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29D5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Coriobacteriia id.809)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BEC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D69D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1AF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0.421998839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59D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0.430067914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760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0.347564603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B59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0.146630021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9CD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0.135179007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6DB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0.278050115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231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0.081714229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2D8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0.10137427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BFC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0.420205494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E76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7.412472182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35B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54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0.764765042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CA2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8.075355795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FA4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9B0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0.779214193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434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-0.025138742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3C5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0.030876274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C59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0.432815986</w:t>
            </w:r>
          </w:p>
        </w:tc>
      </w:tr>
      <w:tr w:rsidR="00B042D8" w14:paraId="5ACD812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89E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2519E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Deltaproteobacteria id.3087)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65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B0A6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AB3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0.439749138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9F5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0.252562617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97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0.109514543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B0C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0.082806829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0A5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0.13490676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CBB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0.539342304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22E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0.094808829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195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0.100592506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AF8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0.345934715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EF0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12.76294873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83E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94A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0.309100959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58F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15.29254831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ED5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5EC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0.225826385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F94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-0.027195138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DA5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0.018418088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4A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0.167843439</w:t>
            </w:r>
          </w:p>
        </w:tc>
      </w:tr>
      <w:tr w:rsidR="00B042D8" w14:paraId="27428AD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135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FD2B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Erysipelotrichia id.2147)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257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2282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BFE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-0.860262742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B3D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0.458965255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0B5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0.087668191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E11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-0.013684954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5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0.13948508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8EE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0.921844533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FF0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0.023904398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BEC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0.105866523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B63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0.821358906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10E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4.664696412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EC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C01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0.946312113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F75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8.584402105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180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411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0.737958051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7C7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0.055133712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7EB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0.027847775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957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0.073291265</w:t>
            </w:r>
          </w:p>
        </w:tc>
      </w:tr>
      <w:tr w:rsidR="00B042D8" w14:paraId="04DDB54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5B2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921A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Gammaproteobacteria id.3303)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C48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0B69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A60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-0.476773686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73C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0.479346624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E80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0.376211597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FB5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-0.109358096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257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0.197057662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DA2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0.578925575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7EE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-0.182786958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531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0.149604002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765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0.221781275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F96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4.831369394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83B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663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0.305041719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5C5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5.341916026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8CB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A68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0.375591793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0D2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0.02288097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EFF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0.035193451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3FD6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0.551048377</w:t>
            </w:r>
          </w:p>
        </w:tc>
      </w:tr>
      <w:tr w:rsidR="00B042D8" w14:paraId="7EF073D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15D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B2F7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Lentisphaeria id.2250)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8B9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24CF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F0F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0.187773836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15E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0.289649692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2F5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0.540804736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576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-0.081767544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B1A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0.083342619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E50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0.326542838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44F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-0.024107539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DB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0.079248792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F94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0.760974983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72C4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8.818278109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5F0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93A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0.184058862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396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9.672763288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282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8B6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0.207888397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27C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-0.031507442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6CC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0.041321602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14B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0.474664226</w:t>
            </w:r>
          </w:p>
        </w:tc>
      </w:tr>
      <w:tr w:rsidR="00B042D8" w14:paraId="624FF2A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A3E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6E4C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Melainabacteria id.1589)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77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596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008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-0.35366459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604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0.205895073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97B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0.124179249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72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0.076004164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AD9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0.092407819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ACC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0.410800187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3F7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-0.016000332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EDC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0.069190827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D5F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0.817121115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3E0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6.308258019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EBB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976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0.612744933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03F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9.326731219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236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DFE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0.407676979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B7B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0.039208711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CCD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0.022567783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E4A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0.120524134</w:t>
            </w:r>
          </w:p>
        </w:tc>
      </w:tr>
      <w:tr w:rsidR="00B042D8" w14:paraId="63DBD1E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C5F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7A85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(class Methanobacteria id.119)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25F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F7D5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989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7169636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41F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0.227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713416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A11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0.591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810856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C4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-0.0027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12821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696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0.07278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904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0.970270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B2D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0.00800588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79D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0.05548223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88B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0.885266462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FAE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5.066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778764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7B8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E72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15469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C7B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5.44140460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A9D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E45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0.794258718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342A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495322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BBD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6753046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E7D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7484489</w:t>
            </w:r>
          </w:p>
        </w:tc>
      </w:tr>
      <w:tr w:rsidR="00B042D8" w14:paraId="46394E8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FFC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06BA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Mollicutes id.3920)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EC2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A00F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363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-0.035500494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1EF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0.396350725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C96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0.93039874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4B7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-0.062783214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329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0.118297914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081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0.595611972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6CC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-0.041406464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986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0.110426712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8DB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0.707684399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D30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19.15653743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AC0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1D6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0.038318881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1C5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19.15700248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3A0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9C8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0.058332832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D3E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-0.000538391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06D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0.034554625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B97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0.98787524</w:t>
            </w:r>
          </w:p>
        </w:tc>
      </w:tr>
      <w:tr w:rsidR="00B042D8" w14:paraId="63F91F6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56E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545B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Negativicutes id.2164)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0F4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FC67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E86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0.355217054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3DA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0.365118963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6CF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0.353557502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8A4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0.120393326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473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0.146042791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C02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0.409729235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D40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0.111583722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612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0.105775231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6A3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0.291464875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4FAA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9.398166552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57B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39D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0.494778323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2B9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9.884209135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8BC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2C8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0.540831802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E68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-0.016081593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68E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0.023067042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5FD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0.501583663</w:t>
            </w:r>
          </w:p>
        </w:tc>
      </w:tr>
      <w:tr w:rsidR="00B042D8" w14:paraId="5401432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7CC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D28E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(class Verrucomicrobiae id.4029)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747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A8B8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705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-0.284588142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14C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0.294773938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66E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0.359545603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70E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0.097834247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735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0.116209098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9C8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0.399854491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974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0.054441114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9FC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0.088140546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7B9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0.53679781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BBB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5.710304567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C92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B74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0.768525496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E31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7.162991578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61E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0EC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0.709973171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3EC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0.027944777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E8E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0.023185401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969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0.258830128</w:t>
            </w:r>
          </w:p>
        </w:tc>
      </w:tr>
      <w:tr w:rsidR="00B042D8" w14:paraId="332EBFB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ADC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8367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Acidaminococcaceae id.2166)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D60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B14D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B92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-0.331288701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4D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0.30833723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7BD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0.331719349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6BD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-0.255743564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348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0.131980884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3F0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0.052655944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509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-0.222788606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D0B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0.102095945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119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0.029098507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9F4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4.758717251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5E0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1E0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0.446030554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74B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4.897790042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129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730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0.556987706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9DE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0.01142151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8F2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0.030626858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A14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0.724491318</w:t>
            </w:r>
          </w:p>
        </w:tc>
      </w:tr>
      <w:tr w:rsidR="00B042D8" w14:paraId="06C62A8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EBF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7BF7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Actinomycetaceae id.421)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A57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0BC4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445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-0.122601336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BE6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0.231223045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B8AF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0.63269118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B5C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-0.100471308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635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0.126434155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C7D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0.426815254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970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-0.101832496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A57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0.101766559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609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0.316997055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45E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0.673237111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626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ECE9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0.879480057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2E3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0.68324333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2FE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79C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0.95337917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0F6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0.002483228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DEA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0.024824558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3A3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0.926629644</w:t>
            </w:r>
          </w:p>
        </w:tc>
      </w:tr>
      <w:tr w:rsidR="00B042D8" w14:paraId="5555FF7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ACC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9633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Alcaligenaceae id.2875)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15F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A1B8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9F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0.552962475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5A3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0.507258904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696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0.303993997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CD9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-0.028460755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1CF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0.148403903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3C1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0.847915307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3EB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-0.036871947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0F6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0.110651013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B18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0.738962656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905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7.930485131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BA9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BCD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0.541166588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545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9.350110367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032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DB5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0.499230204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19F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-0.038385867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CBD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0.032216956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4B9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0.263936649</w:t>
            </w:r>
          </w:p>
        </w:tc>
      </w:tr>
      <w:tr w:rsidR="00B042D8" w14:paraId="5A469F0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644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DC66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Bacteroidaceae id.917)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0ED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2500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53B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0.052504943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448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0.814910127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14F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0.950428927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526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-0.081456836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9B5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0.162388476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6BA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0.615936889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01D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-0.111757951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837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0.147430035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620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0.448426684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81A2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12.45158302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8DC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15E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0.086652543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F2B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12.52664878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E00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B41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0.129207339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FA3C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-0.0108572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C57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0.052851844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64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0.843084703</w:t>
            </w:r>
          </w:p>
        </w:tc>
      </w:tr>
      <w:tr w:rsidR="00B042D8" w14:paraId="45FFCDD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029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9C9A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Bacteroidales S24 7group id.11173)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98E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4946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F41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-0.119506744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5B2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0.330761932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F32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0.730251366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5AB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0.125018136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B88C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0.107944965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F22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0.246796498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92A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0.15827345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B4B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0.082408451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07F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0.054782492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73B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1.811478532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AD7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800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0.936194725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523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2.563453044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D43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A29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0.92224368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085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0.028159342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964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0.03247289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FC0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0.419175943</w:t>
            </w:r>
          </w:p>
        </w:tc>
      </w:tr>
      <w:tr w:rsidR="00B042D8" w14:paraId="7DC0EEF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A4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2313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Bifidobacteriaceae id.433)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5FD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1586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A6B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0.080693659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130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0.28126946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78A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0.780052309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08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0.043636206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5EE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0.115380664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E1D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0.705286928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D97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0.106242152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799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0.085546176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D48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0.214263296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FF3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9.528348766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402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7DB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0.482799313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F91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9.537440364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F4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FB9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0.572410269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703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0.001978483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7AB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0.02074972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284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0.925920593</w:t>
            </w:r>
          </w:p>
        </w:tc>
      </w:tr>
      <w:tr w:rsidR="00B042D8" w14:paraId="7599F0E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B75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8185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microbiota abundance (family Christensenellaceae id.1866)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A4B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D7F6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E89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0.080693659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FC5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0.28126946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9EA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0.780052309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90B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0.043636206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6E6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0.115380664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5C8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0.705286928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102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0.106242152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7A8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0.085546176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B15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0.214263296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2B4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9.528348766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280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711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0.482799313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508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9.537440364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19E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F0A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0.572410269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FFA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0.001978483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B61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0.02074972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48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0.925920593</w:t>
            </w:r>
          </w:p>
        </w:tc>
      </w:tr>
      <w:tr w:rsidR="00B042D8" w14:paraId="62BCE8D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B2C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9E3D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Clostridiaceae1 id.1869)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659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06EE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C9B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-0.036650957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924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0.405359707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C3D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0.930179537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C3C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0.020175437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69B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0.148837374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610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0.892174214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9A6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0.094113575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E4E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0.131943679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5DB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0.47566882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EA2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15.10601185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F4C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C4A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0.05711661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2CF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15.3286629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FE8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861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0.082294817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813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0.01020164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0CD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0.029708966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1A8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0.740157948</w:t>
            </w:r>
          </w:p>
        </w:tc>
      </w:tr>
      <w:tr w:rsidR="00B042D8" w14:paraId="1BD637E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CA4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5C43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Clostridiales vadin BB60 group id.11286)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4C5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7519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2FD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0.033256081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229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0.193012322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F3A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0.865854897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3D31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0.115259668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9B9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0.093700838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D02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0.218666582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7C5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0.112954126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51E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0.070585049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13F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0.109541872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E0C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4.772567652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322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3A9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0.979864331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E93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4.969390759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008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4F2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0.986234126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974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0.007797398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6C8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0.01757566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523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0.664591687</w:t>
            </w:r>
          </w:p>
        </w:tc>
      </w:tr>
      <w:tr w:rsidR="00B042D8" w14:paraId="2A06DAF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C73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513D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Coriobacteriaceae id.811)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783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37ED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63F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0.421998839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D7E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0.430067914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FED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0.347564603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A5A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0.146630021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E68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0.135049417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6D7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0.27758923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E42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0.081714229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C8E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0.10137427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A6D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0.420205494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0DD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7.412472182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BC7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38C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0.764765042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EE9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8.075355795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336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C90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0.779214193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EE4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-0.025138742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B17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0.030876274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73C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0.432815986</w:t>
            </w:r>
          </w:p>
        </w:tc>
      </w:tr>
      <w:tr w:rsidR="00B042D8" w14:paraId="0007B42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C25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B268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(family Defluviitaleaceae id.1924)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315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958B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CB9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-0.43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6701308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5C7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0.331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600693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93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0.220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399617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07A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-0.0596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50779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F5F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0.10983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22F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0.587054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F0B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-0.0653651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900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0.09865069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E71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0.507592051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B24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540966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FC6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D45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95659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6A4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15.8508463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F42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499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0.103982442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1C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531307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21F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3761319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68C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1704302</w:t>
            </w:r>
          </w:p>
        </w:tc>
      </w:tr>
      <w:tr w:rsidR="00B042D8" w14:paraId="62DFF74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75E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57F1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Desulfovibrionaceae id.3169)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92C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EF69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690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0.49056001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512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0.265346361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441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0.101670946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8B5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0.051588783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5B9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0.149699376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92C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0.730383163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67D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0.066866616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572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0.12228821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A2F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0.584519387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A70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10.3801411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526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AD2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0.239351864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011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14.37797594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D37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E69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0.109500852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EAC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-0.036237515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8C2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0.020644417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8B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0.117279842</w:t>
            </w:r>
          </w:p>
        </w:tc>
      </w:tr>
      <w:tr w:rsidR="00B042D8" w14:paraId="5A20FE6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E68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A9D3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Enterobacteriaceae id.3469)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EFF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2A95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782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1.654847094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9AA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1.18155471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793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0.220244203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992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-0.098773863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5FB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0.19080279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D2E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0.604684938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C1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0.0116806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B68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0.213373543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E7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0.956343616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D46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12.14477239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7C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EC9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0.032857019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EBE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16.97765164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2F8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4CD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0.00936573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DF6D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-0.121473415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E2F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0.086116814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A9E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0.21744879</w:t>
            </w:r>
          </w:p>
        </w:tc>
      </w:tr>
      <w:tr w:rsidR="00B042D8" w14:paraId="3A12E95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CE1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39B6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Erysipelotrichaceae id.2149)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E72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3B55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F80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-0.860262742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272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0.458965255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04E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0.087668191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AEB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-0.013684954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6C8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0.14026327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9AF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0.922276767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D74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0.023904398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FA4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0.105866523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C20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0.821358906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CA2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4.664696412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A9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A9E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0.946312113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D4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8.584402105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B43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CDA6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0.737958051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02B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0.055133712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A5D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0.027847775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EEC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0.073291265</w:t>
            </w:r>
          </w:p>
        </w:tc>
      </w:tr>
      <w:tr w:rsidR="00B042D8" w14:paraId="660D5BB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DE9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BE1C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Family XI id.1936)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148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B9E2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F26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0.488632858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DDD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0.345547396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EE1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0.207067637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01A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0.12668199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065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0.071029796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E91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0.074504148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35D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0.107343709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7C7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0.054310817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C01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0.048101553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4AC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5.258846715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3DB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10D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0.511068331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D7B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6.507255885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B64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8FD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0.48191753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314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-0.051046537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633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0.045686491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C84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0.306589572</w:t>
            </w:r>
          </w:p>
        </w:tc>
      </w:tr>
      <w:tr w:rsidR="00B042D8" w14:paraId="2BA4AE5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37A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C570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Family XIII id.1957)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25E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7F4B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383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-0.442416652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C2E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0.465369949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AF9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0.373429499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839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-0.054863073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2B3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0.161827968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292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0.734593939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24A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-0.083903721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90F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0.122210354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26B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0.492365304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D1C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2.721755408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A46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C17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0.909494561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2E1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3.359205629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B91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541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0.909837836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E8C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0.023865386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B75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0.029891335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710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0.450868874</w:t>
            </w:r>
          </w:p>
        </w:tc>
      </w:tr>
      <w:tr w:rsidR="00B042D8" w14:paraId="7F82A2F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174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8BF3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Lachnospiraceae id.1987)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C6E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1D0C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36D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-0.016720247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741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0.335818955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9F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0.96099353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7CD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-0.200671906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2CD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0.129370992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42D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0.120869276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116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-0.055025245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9B4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0.096438083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FBE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0.568287167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432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11.12223394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A22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9B0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0.676407906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9A6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11.13641404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1FD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700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0.742865607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A2B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-0.002396878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83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0.020128262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F3A8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0.906903624</w:t>
            </w:r>
          </w:p>
        </w:tc>
      </w:tr>
      <w:tr w:rsidR="00B042D8" w14:paraId="7B63899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7F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5EE5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Lactobacillaceae id.1836)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47C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CD9F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37A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-0.01262572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8C3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0.205361116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14C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0.952973295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E05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0.112496033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3B3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0.104492757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F42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0.281662718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034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0.050151297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2B6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0.076722468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B63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0.513323416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161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7.521172981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8DC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E50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0.275322192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A95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7.660602548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5A5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DA6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0.363470419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772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0.008640634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05A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0.025908087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BEF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0.750095284</w:t>
            </w:r>
          </w:p>
        </w:tc>
      </w:tr>
      <w:tr w:rsidR="00B042D8" w14:paraId="7336BC1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2ED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2152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Methanobacteriaceae id.121)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305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4B0B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B8C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-0.127169636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83E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0.227713416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807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0.591810856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8FF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-0.002712821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ADE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0.072449376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A09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0.970130694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D03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0.008005883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842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0.055482231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F48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0.885266462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0E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5.066778764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A5C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520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0.750415469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2AB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5.441404605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C80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179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0.794258718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F06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0.022495322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1192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0.036753046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068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0.557484489</w:t>
            </w:r>
          </w:p>
        </w:tc>
      </w:tr>
      <w:tr w:rsidR="00B042D8" w14:paraId="0A08697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AB6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F8A4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Oxalobacteraceae id.2966)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8A7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A2D6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DAA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-0.251640241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588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0.197413793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57F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0.226550538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D61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-0.053955577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056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0.074110396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720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0.466587085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20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0.003834067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4E5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0.051131475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804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0.940227063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FA1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10.48718994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1D9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AEC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0.573300086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7FE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12.28232502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3DB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F0E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0.504640253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20D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0.035747117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A3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0.026680407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267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0.20512228</w:t>
            </w:r>
          </w:p>
        </w:tc>
      </w:tr>
      <w:tr w:rsidR="00B042D8" w14:paraId="2C29F04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22F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6243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Pasteurellaceae id.3689)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801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5326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C0C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0.005291576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633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0.137780148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3B9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0.969995567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24B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-0.012749315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998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0.08883603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9E7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0.88588336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BA6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-0.015997871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8BC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0.063435923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81E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0.800894633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632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7.014718182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BF5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5EE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0.856639381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4E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7.045016523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B34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159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0.899816784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1E6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-0.002827712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B08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0.016245223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72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0.864716999</w:t>
            </w:r>
          </w:p>
        </w:tc>
      </w:tr>
      <w:tr w:rsidR="00B042D8" w14:paraId="659665C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2AE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D49E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Peptococcaceae id.2024)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80D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6D5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0AA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-0.033926454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AC3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0.246973398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28E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0.894606973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03A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-0.1371909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9CA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0.112477881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B4C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0.222573129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BF4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-0.130827244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37C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0.088293244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69F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0.138410659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6CC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2.945046772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8F7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4F1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0.890038871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336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3.121545539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9EE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F31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0.926499786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9E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-0.00935476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9B9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0.022267005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E3D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0.686994799</w:t>
            </w:r>
          </w:p>
        </w:tc>
      </w:tr>
      <w:tr w:rsidR="00B042D8" w14:paraId="5C73EA5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B37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DB3F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Peptostreptococcaceae id.2042)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8D21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578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092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-0.397061157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15C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0.203069522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043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0.076424783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00F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-0.16378637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2AB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0.116004037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1A7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0.157978721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C31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-0.111665752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39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0.094407464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EA2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0.236885884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32F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12.65339201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C74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E4D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0.316581713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BD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15.46838555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D7D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D1B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0.216815311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590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0.025096253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E98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0.016042695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0FB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0.146031953</w:t>
            </w:r>
          </w:p>
        </w:tc>
      </w:tr>
      <w:tr w:rsidR="00B042D8" w14:paraId="7193529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326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AEE9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Porphyromonadaceae id.943)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6F39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AAAA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232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-0.295043826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7AF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0.662304696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5A5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0.669423799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93C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0.113697001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82F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0.181692801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9FA0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0.531469074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DAE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-0.017219535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AD8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0.142137601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C6C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0.903574651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2A6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9.070744991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AD0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F54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0.247616689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751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9.311087735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6B2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D63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0.316736458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8BF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0.016670837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1AA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0.038709214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A49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0.679659288</w:t>
            </w:r>
          </w:p>
        </w:tc>
      </w:tr>
      <w:tr w:rsidR="00B042D8" w14:paraId="5229EA0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47D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F106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(family Prevotellaceae id.960)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44F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F86A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E03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7567406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938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0.371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87696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555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0.163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024239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855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0.03687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0A0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0.12591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E68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0.769620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2EB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0.07042729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5A5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0.10442863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F91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0.500053253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C03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21.31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509143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2A7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CA3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0.0938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26237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E64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24.0246115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0DC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CE0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0.064676717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15D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22885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645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5658172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A77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0.20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3488799</w:t>
            </w:r>
          </w:p>
        </w:tc>
      </w:tr>
      <w:tr w:rsidR="00B042D8" w14:paraId="7DFCC73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45E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75CD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Rhodospirillaceae id.2717)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050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EA61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687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0.2095692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942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0.271172185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50E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0.453447602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76A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0.012345439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BC8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0.083294987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4C8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0.882174298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F4F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-0.022977126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302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0.0638517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507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0.718958234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AA1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5.430160403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056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0D2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0.964464023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A07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6.208736344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1F3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FEC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0.960952736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A4D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-0.023706907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939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0.026867323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1C4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0.393600595</w:t>
            </w:r>
          </w:p>
        </w:tc>
      </w:tr>
      <w:tr w:rsidR="00B042D8" w14:paraId="4C25550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3D5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83EA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Rikenellaceae id.967)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78C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7731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7BF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-1.041061442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76E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0.313969025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0F00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0.004703914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00C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0.014209604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D29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0.128473487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2BA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0.911930855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3AA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-0.038379356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0F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0.129734573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E15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0.767360047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9B5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20.61157153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77B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95A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0.149705474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8B8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36.24505586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BDB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DA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0.002675076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C03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0.075443135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A6C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0.022366692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B9C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0.004183117</w:t>
            </w:r>
          </w:p>
        </w:tc>
      </w:tr>
      <w:tr w:rsidR="00B042D8" w14:paraId="59515B0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BE6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FF6D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Ruminococcaceae id.2050)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E47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0144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5F7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0.304427502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573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0.245452438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D20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0.254833102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8BF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0.089278697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E93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0.143853618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FBF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0.534848465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0AF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0.103401922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C3A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0.107630967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EE3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0.336699048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517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7.334339894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CB4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5D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0.394917891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FDC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8.20883854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8CB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EB9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0.413340755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6FF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-0.021327576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4E0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0.023344976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41B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0.391316307</w:t>
            </w:r>
          </w:p>
        </w:tc>
      </w:tr>
      <w:tr w:rsidR="00B042D8" w14:paraId="141DCEF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D99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9017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Streptococcaceae id.1850)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A61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7ECE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872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-0.091194449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C5E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0.434865234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1A0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0.837729503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E08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-0.226323173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C6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0.141222802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DF8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0.10902376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661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-0.157957603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1FB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0.103763186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D2D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0.127936572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A97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13.34838995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86D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55F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0.27116589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B9A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13.37888177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0D6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7BF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0.342113743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297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-0.005216637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D5C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0.032909176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1B0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0.876922796</w:t>
            </w:r>
          </w:p>
        </w:tc>
      </w:tr>
      <w:tr w:rsidR="00B042D8" w14:paraId="22F6C52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880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56B0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family id.1000001214)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852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F7F8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C45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-0.280060621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6B3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0.242574508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1F9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0.286168786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638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0.014247317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3D0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0.100335084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B7D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0.887082095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139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-0.061248514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0F1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0.080803381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37E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0.448454309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CAA7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9.097365919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2E2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6EE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0.245740986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408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10.28839264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2B3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F3E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0.245365145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A8A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0.026424709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C3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0.027603126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5D2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0.370298089</w:t>
            </w:r>
          </w:p>
        </w:tc>
      </w:tr>
      <w:tr w:rsidR="00B042D8" w14:paraId="6917F11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68A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605C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family id.1000005471)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8A7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049D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D04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-0.13646416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990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0.243128883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750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0.585857221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0B2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-0.06649328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DB7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0.099438448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841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0.503694637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F18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-0.026797878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21D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0.077043056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90B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0.727967939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857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9.11798007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CEC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756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0.611003095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F1E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9.344147678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251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F09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0.673288414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FC0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0.009440737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99C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0.01985138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3B6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0.643684175</w:t>
            </w:r>
          </w:p>
        </w:tc>
      </w:tr>
      <w:tr w:rsidR="00B042D8" w14:paraId="1B45F09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908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272B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family id.1000006161)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97A7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97A5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6F5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-0.138695705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1B6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0.228815798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3F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0.556719493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F2E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-0.161834963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62E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0.072223319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1F2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0.025041771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923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-0.125014876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2C2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0.053728312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6D0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0.019976072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DC9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10.31062748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0D7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486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0.502681441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2EE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10.31441089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032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F4D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0.588398585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F7F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0.001620207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A28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0.026340789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7B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0.952056881</w:t>
            </w:r>
          </w:p>
        </w:tc>
      </w:tr>
      <w:tr w:rsidR="00B042D8" w14:paraId="03DA274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C9E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27B1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Veillonellaceae id.2172)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A32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0105A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218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-0.002468646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5C2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0.182151178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06A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0.989344598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288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0.049115777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C82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0.113341412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A14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0.664765155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433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-0.054814913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E96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0.087673687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5C6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0.531829894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EF9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27.45255148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9E0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308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0.051755775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78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27.62889807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385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558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0.067931742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EB1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-0.004668148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8F6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0.014126285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2F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0.745091469</w:t>
            </w:r>
          </w:p>
        </w:tc>
      </w:tr>
      <w:tr w:rsidR="00B042D8" w14:paraId="6CEFD4F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26B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8C4FC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Verrucomicrobiaceae id.4036)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CA9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9E6C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Inverse variance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6DD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-0.285108179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89B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0.294754924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CB2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0.358680307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F4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0.097579872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1FB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0.119765955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7C1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0.415212747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097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0.054395955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83E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0.088162039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31C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0.537234897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DD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5.706774301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C11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D49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0.768868874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556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7.163809912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3DB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8C0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0.709895092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D4D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0.027977944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8D4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0.023178254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52A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0.258168779</w:t>
            </w:r>
          </w:p>
        </w:tc>
      </w:tr>
      <w:tr w:rsidR="00B042D8" w14:paraId="4E95721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8FE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E382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(family Victivallaceae id.2255)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D5A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6962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B0F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0.018844913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3C6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0.352642851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A07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0.958434566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564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-0.006936789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EBE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0.072010312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A61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0.923258094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E65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0.060112523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8C4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0.070684633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A1F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0.395084567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7A8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23.63130447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55C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756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0.008641526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9E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23.66516066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FB3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20D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0.014221145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C7B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0.006063666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B0D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0.050659405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BC3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0.907095497</w:t>
            </w:r>
          </w:p>
        </w:tc>
      </w:tr>
      <w:tr w:rsidR="00B042D8" w14:paraId="54F01A5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76E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7AFB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Actinomyces id.423)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C0F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E8D6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2BB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-0.160620031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647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0.209005792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6CE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0.476902257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EA6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-0.11238795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C10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0.116572299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AB3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0.334993231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709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-0.024061609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E7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0.085649639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8F1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0.778763584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D62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3.868304902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E03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30A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0.568528511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D3D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4.381357285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8A1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42A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0.625214257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E90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0.016887495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AFE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0.023576774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235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0.505871976</w:t>
            </w:r>
          </w:p>
        </w:tc>
      </w:tr>
      <w:tr w:rsidR="00B042D8" w14:paraId="21D0639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EED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65AF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Adlercreutzia id.812)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BBE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BAE6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E6F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0.287076791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653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0.411345871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EEA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0.51136775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12D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0.116195193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C3E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0.116407767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1F7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0.318195046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91E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0.062618736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6C5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0.09174793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CCC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0.494917511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ACC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2.940572712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596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390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0.816267798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8E9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3.253913875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B83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73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0.860561943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95C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-0.020318491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E80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0.036298003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CC8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0.595900172</w:t>
            </w:r>
          </w:p>
        </w:tc>
      </w:tr>
      <w:tr w:rsidR="00B042D8" w14:paraId="796CF53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897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847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Akkermansia id.4037)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F12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3F4C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38F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-0.282333767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42D3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0.294601982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D00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0.362918284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EBB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0.097531326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201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0.120088662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FE6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0.416699264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E09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0.054606271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A45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0.08813093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C83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0.535518577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348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5.723941924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98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3F3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0.767197752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DAC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7.160589558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F36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B57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0.710202331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8B6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0.027776896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8B3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0.023174404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9F3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0.261290034</w:t>
            </w:r>
          </w:p>
        </w:tc>
      </w:tr>
      <w:tr w:rsidR="00B042D8" w14:paraId="2F85F49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93F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1E4C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(genus Alistipes id.968)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138F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D35F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33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-0.62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4177667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C1A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0.589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463605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134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0.312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347962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562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0.04280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F9A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0.15011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8BE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0.775501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0A0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0.04047794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CB1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0.12408448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D60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0.744263381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90D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114661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62E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0CF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0.2529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01379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B77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15.30008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468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790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0.225434722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76A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909359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D05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4622738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A23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0.27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3471082</w:t>
            </w:r>
          </w:p>
        </w:tc>
      </w:tr>
      <w:tr w:rsidR="00B042D8" w14:paraId="5990E91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4DE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372A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Allisonella id.2174)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23B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0A81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2E5E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-0.512746798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328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0.45521755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9963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0.303030162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970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0.054734329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190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0.08039076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DB0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0.495964204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845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0.039133335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325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0.069654726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073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0.574239473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D6D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9.288407595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5E6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B4A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0.15799608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A4C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11.61453663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189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7A7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0.113969058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6C8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0.07927755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73A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0.064673792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DFD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0.266197809</w:t>
            </w:r>
          </w:p>
        </w:tc>
      </w:tr>
      <w:tr w:rsidR="00B042D8" w14:paraId="273D91D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BCA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8664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Alloprevotella id.961)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9BA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44CC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2B3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0.310190653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ED9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0.583859503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4F5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0.623359362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D895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-0.073365588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B1B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0.074954836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154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0.327680167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DE0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-0.087492261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0403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0.062726589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EC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0.163070317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B14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0.952831351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750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A04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0.916861948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E60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1.422183706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A8B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172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0.92187132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D0B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-0.055746269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917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0.081370372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B27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0.530923783</w:t>
            </w:r>
          </w:p>
        </w:tc>
      </w:tr>
      <w:tr w:rsidR="00B042D8" w14:paraId="0A3E48A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44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6B35E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Anaerofilum id.2053)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FC0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07C1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F4D8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-0.047434344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7A4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0.331174305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739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0.889263506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3A9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-0.079242141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D57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0.078408066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18F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0.312189905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AEC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-0.07280343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EA4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0.060867515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FBD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0.231658852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AF2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3.978234412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CB6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D97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0.91283923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786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3.984307649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468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39E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0.948052115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97C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-0.002856505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E98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0.036654293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CD12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0.939588057</w:t>
            </w:r>
          </w:p>
        </w:tc>
      </w:tr>
      <w:tr w:rsidR="00B042D8" w14:paraId="495280F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76B4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90BF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Anaerostipes id.1991)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CE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647C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C05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0.352163522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ABC8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0.527825285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52F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0.518397508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6BC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-0.07456058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910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0.145339666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A4F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0.607944913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621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0.144847886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3CA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0.139804869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808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0.300168633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2CD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21.81825108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315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CBA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0.025819692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9F9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22.14919353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2FF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FCE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0.035881335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59A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-0.013681706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E0C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0.033494818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322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0.690765913</w:t>
            </w:r>
          </w:p>
        </w:tc>
      </w:tr>
      <w:tr w:rsidR="00B042D8" w14:paraId="5C3CE9A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A90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723C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Anaerotruncus id.2054)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414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BE91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957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0.456867705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7E5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0.286841558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3B7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0.139522712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22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0.005002688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F36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0.138758032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E58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0.971239843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EA8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0.014001462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487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0.105048319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AC3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0.893967258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056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11.03228768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E4D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5BE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0.440562292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004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13.74125484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9E6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872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0.317535605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F7E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-0.0320041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35C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0.019473329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5EF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0.128531566</w:t>
            </w:r>
          </w:p>
        </w:tc>
      </w:tr>
      <w:tr w:rsidR="00B042D8" w14:paraId="5B09A7A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C72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1BDF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Bacteroides id.918)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1C5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1B4D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3F8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0.052504943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A35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0.814910127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58B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0.950428927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BA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-0.081456836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3CD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0.167630644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89F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0.627016472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239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-0.111757951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9DE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0.147430035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809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0.448426684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E67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12.45158302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463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315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0.086652543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B0D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12.52664878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6787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8CA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0.129207339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A33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-0.0108572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EC7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0.052851844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91C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0.843084703</w:t>
            </w:r>
          </w:p>
        </w:tc>
      </w:tr>
      <w:tr w:rsidR="00B042D8" w14:paraId="5DABD42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2C2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F73B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Barnesiella id.944)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6FE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36DE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B59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-0.015510203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790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0.37333865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998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0.967606231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D1F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-0.041607248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319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0.117642472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4EE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0.723582163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ED1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0.009135214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FB2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0.091892996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0DF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0.920811612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D7B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5.809894249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1C2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700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0.885742613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863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5.81453308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275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A0A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0.925140989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48C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0.001920801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84A3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0.028201878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801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0.946921169</w:t>
            </w:r>
          </w:p>
        </w:tc>
      </w:tr>
      <w:tr w:rsidR="00B042D8" w14:paraId="3842395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65A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E5A2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Bifidobacterium id.436)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64B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8224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756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0.045670412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113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0.195201985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2B2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0.819309612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3A3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0.042732158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FCA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0.107832615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1EF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0.691896777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3AC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0.010004423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0A0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0.078359326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CEE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0.898407229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C99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10.78843556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0B7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8BF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0.461154057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E74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10.82823275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B73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80F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0.543693782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06A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-0.003122669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DBE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0.015653077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2003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0.845517467</w:t>
            </w:r>
          </w:p>
        </w:tc>
      </w:tr>
      <w:tr w:rsidR="00B042D8" w14:paraId="1E00A1C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E8D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A51D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Bilophila id.3170)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26E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BD86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AA5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0.023451449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B2F4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0.449869117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D81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0.959360142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234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0.017317871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89A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0.120314336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1A5A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0.885548996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CB1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0.083672327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E32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0.0914519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DDF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0.360226999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FF1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6.023932123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FAD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44E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0.871762663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74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6.042623892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A87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594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0.913918167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5B4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0.004456695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48B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0.032597758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05C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0.893724</w:t>
            </w:r>
          </w:p>
        </w:tc>
      </w:tr>
      <w:tr w:rsidR="00B042D8" w14:paraId="2D8612F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19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FE9E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Blautia id.1992)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DE9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C6F2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174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0.023451449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4EE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0.449869117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646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0.959360142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CB2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0.017317871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2B7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0.120314336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7A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0.885548996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E8B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0.083672327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DAC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0.0914519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EF9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0.360226999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F7C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6.023932123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79A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C34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0.871762663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013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6.042623892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16A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3CA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0.913918167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5E6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0.004456695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2BD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0.032597758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932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0.893724</w:t>
            </w:r>
          </w:p>
        </w:tc>
      </w:tr>
      <w:tr w:rsidR="00B042D8" w14:paraId="396EC33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244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9399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Butyricicoccus id.2055)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325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4439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E117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-0.008084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E0D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0.221941561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83D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0.972125872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EFA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0.058859907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F7A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0.153257258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8C6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0.700934342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161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-0.044683798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4AF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0.112715548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FCA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0.691788013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AC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3.906255898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B30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236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0.689360951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170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3.942902292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588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3C5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0.786329991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79D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-0.003625668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2EB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0.018939671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211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0.854500655</w:t>
            </w:r>
          </w:p>
        </w:tc>
      </w:tr>
      <w:tr w:rsidR="00B042D8" w14:paraId="01006B1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D6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A309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Butyricimonas id.945)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768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267D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6A9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-0.717211084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554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0.302878828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AB7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0.037284667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1DF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-0.053986798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766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0.120236887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FF4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0.653429044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97A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-0.112632703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A71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0.085518773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435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0.187821067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3F7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7.818998635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D44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F62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0.729420109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FC5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12.14416248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606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6FE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0.434172366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52E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0.053795312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230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0.025866826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646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0.061729814</w:t>
            </w:r>
          </w:p>
        </w:tc>
      </w:tr>
      <w:tr w:rsidR="00B042D8" w14:paraId="07603D1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869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BBD8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Butyrivibrio id.1993)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2EF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E92F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8EF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-0.258523833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35F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0.217958353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6E3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0.256802944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154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-0.018478937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761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0.060796523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399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0.761168073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597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-0.010874663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011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0.051231384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DB8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0.831899787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E7F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19.5318412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E54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E56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0.107514262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D9E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21.58189513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DE7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7EB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0.087623338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FB3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0.036358012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413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0.031125576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098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0.263740167</w:t>
            </w:r>
          </w:p>
        </w:tc>
      </w:tr>
      <w:tr w:rsidR="00B042D8" w14:paraId="246427E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335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897E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(genus Candidatus Soleaferrea id.11350)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7FB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5A59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E63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5329611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18B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0.341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178606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2C7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0.897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225826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EFF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0.05312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FC8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0.08528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4D8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0.533355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D5B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0.01558050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F9C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0.06527465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1B40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0.811344805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B58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5.410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561592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D23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A6C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0.7971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51483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6DD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5.41845345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942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E251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0.861531738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804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949639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5E0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3203149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4EF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0.93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115756</w:t>
            </w:r>
          </w:p>
        </w:tc>
      </w:tr>
      <w:tr w:rsidR="00B042D8" w14:paraId="3B65D25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C22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C220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Catenibacterium id.2153)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293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2328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81B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1.100066071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4ED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1.094120531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314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0.420563828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610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0.026259811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19C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0.096440845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76E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0.785399578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8F2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0.024430976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9C1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0.086866898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C8F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0.778521652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5F5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2.280769693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2BD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126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0.319695964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196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3.39000214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819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56A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0.335311178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8B4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-0.138640458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0B2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0.140573811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E7A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0.427979891</w:t>
            </w:r>
          </w:p>
        </w:tc>
      </w:tr>
      <w:tr w:rsidR="00B042D8" w14:paraId="09A769B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2C6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4112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Christensenellaceae R 7group id.11283)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221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B493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58E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0.567487649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CF4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0.431382061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744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0.224787051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22D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0.039693233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A08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0.168566278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620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0.813839674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18BB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0.110140257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BDE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0.140954338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2D4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0.434573371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E48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11.66668506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34B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36E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0.166706578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13B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13.49578193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3CD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E7E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0.141425547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814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-0.035394092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ED7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0.031603935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B31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0.295238429</w:t>
            </w:r>
          </w:p>
        </w:tc>
      </w:tr>
      <w:tr w:rsidR="00B042D8" w14:paraId="0E0DAED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EBC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748B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Clostridium innocuum group id.14397)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CAF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31A3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13F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-0.120161456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20F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0.279235477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3D1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0.679898856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EF2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-0.005902484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365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0.072105702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E75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0.93475902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283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-0.022969462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B82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0.057787979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92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0.691014854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1C6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1.878110343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3BD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23E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0.966277455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825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2.004680138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89E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86E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0.98086803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CDA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0.012974448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589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0.036468999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3F6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0.732495433</w:t>
            </w:r>
          </w:p>
        </w:tc>
      </w:tr>
      <w:tr w:rsidR="00B042D8" w14:paraId="44F0A46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821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D9D5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Clostridium sensustricto1 id.1873)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A76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E35B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Inverse variance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FAB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0.182332206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388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0.33137775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51F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0.605841774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442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0.075292164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A29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0.13448268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1EB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0.57557143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2E8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0.062128588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23D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0.119734254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E61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0.60383931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877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7.506823595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80A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6C18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0.185591964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4B5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7.739768354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FEE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068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0.257795207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837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-0.013016912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062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0.033046434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B0A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0.709894323</w:t>
            </w:r>
          </w:p>
        </w:tc>
      </w:tr>
      <w:tr w:rsidR="00B042D8" w14:paraId="78EC668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116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902B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Collinsella id.815)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9ED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E1C7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5DD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-0.027495313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169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0.44492004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908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0.952450933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9D3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-0.008093621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E48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0.146845903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E42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0.956045711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341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0.052311653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67F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0.119098983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59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0.660496063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E15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3.70362894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9B1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DC6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0.813210352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562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3.738287355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05D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E8D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0.879930547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0F9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0.005804726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172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0.03118009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E9A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0.857593383</w:t>
            </w:r>
          </w:p>
        </w:tc>
      </w:tr>
      <w:tr w:rsidR="00B042D8" w14:paraId="5332223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701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88A0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Coprobacter id.949)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355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ABDB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CF6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-0.157753546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CC1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0.269190312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81D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0.574012912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65B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0.015907819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F49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0.089245909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115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0.858528966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FD6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0.015748451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AA2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0.071890313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F89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0.82660159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659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3.469576771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103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F6F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0.901537926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7AA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3.91690347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9B0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A349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0.916796043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398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0.019006977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827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0.028418466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2E2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0.522434772</w:t>
            </w:r>
          </w:p>
        </w:tc>
      </w:tr>
      <w:tr w:rsidR="00B042D8" w14:paraId="2F5B711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673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90EA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Coprococcus1 id.11301)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498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B534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75A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0.4969865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9F2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0.254270141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9B8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0.08236111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BAF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0.129813603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888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0.141115455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7E7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0.357619479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533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0.136886453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5BD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0.109930086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67B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0.213053193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A3A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9.812382108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5A2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72D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0.365886513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B4B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12.42796018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487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1A8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0.257434914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D2C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-0.028533437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34C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0.018421976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261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0.155819149</w:t>
            </w:r>
          </w:p>
        </w:tc>
      </w:tr>
      <w:tr w:rsidR="00B042D8" w14:paraId="553DBC5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F31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9AED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Coprococcus2 id.11302)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4BA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4140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21D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0.636192891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37F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0.850687116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36D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0.482817228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41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-0.235401336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F4F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0.141436495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A41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0.09604038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181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-0.23510373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FD4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0.10747457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811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0.028703935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135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5.297759691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1E7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AC2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0.506228919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2D4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6.363816202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85B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0A43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0.497967462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2C3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-0.062909957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796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0.060929733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9B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0.341648307</w:t>
            </w:r>
          </w:p>
        </w:tc>
      </w:tr>
      <w:tr w:rsidR="00B042D8" w14:paraId="76B85F0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E2D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579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Coprococcus3 id.11303)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6FE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CEE4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EAE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-0.196023509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C3D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0.927634918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D36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0.838661594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E0B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0.044132838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A06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0.188094775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53C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0.814495259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6BA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-0.06042796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3FB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0.155250399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6A8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0.69710674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41C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12.91572015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70D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FE8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0.074188674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201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12.95644334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575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AED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0.113357071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3F7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0.008147506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3D4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0.054842095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C89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0.886087673</w:t>
            </w:r>
          </w:p>
        </w:tc>
      </w:tr>
      <w:tr w:rsidR="00B042D8" w14:paraId="558DE03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311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E446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Defluviitaleaceae UCG011 id.11287)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2E3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0AB0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D3F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-0.690522669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E48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0.398195727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FCF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0.126486759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4F1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-0.001897436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1D8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0.125278952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A0A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0.987915951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F83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-0.059680051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AD1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0.121167185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0EC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0.622335521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898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10.99288381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37E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308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0.138929727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687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15.25965556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750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F4C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0.054288964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2E1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0.065555354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8F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0.039770886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CA7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0.14327605</w:t>
            </w:r>
          </w:p>
        </w:tc>
      </w:tr>
      <w:tr w:rsidR="00B042D8" w14:paraId="758A645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FB6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9397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Desulfovibrio id.3173)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F65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4FB3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5BA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0.754557639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B49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0.262392519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BDB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0.020647945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0D6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0.072867711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02B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0.119186667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7B9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0.540951559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89B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0.014364565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66A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0.10979296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1CE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0.895907252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9EB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6.657671571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DFE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DC8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0.573976618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FF5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15.51494067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965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D0DB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0.077728242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CAA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-0.078339239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696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0.026322639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65C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0.017705042</w:t>
            </w:r>
          </w:p>
        </w:tc>
      </w:tr>
      <w:tr w:rsidR="00B042D8" w14:paraId="2C1EBC4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88F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B29D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Dialister id.2183)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218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A1F7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6A2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-0.089174621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77E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0.560775571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4F2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0.877164259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742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0.089320049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32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0.124100511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875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0.471685356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C36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-0.050994739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5F8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0.129274435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EAA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0.693234913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FC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19.71018462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28A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59D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0.019787663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8E3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19.72097301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597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5AA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0.032005053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BCB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0.002892272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39F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0.041208309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A80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0.945579929</w:t>
            </w:r>
          </w:p>
        </w:tc>
      </w:tr>
      <w:tr w:rsidR="00B042D8" w14:paraId="2C4D198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8BB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D508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Dorea id.1997)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6D3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B6F9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438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-0.226018263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8D8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0.326454702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2EB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0.508316493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A8C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-0.099432502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D9B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0.162862602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393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0.541510785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ABEB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0.016933923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6C7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0.11763302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DAB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0.885535591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C7A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6.428818267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706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CA30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0.599313497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0DB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7.065316593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193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F5D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0.630319002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A6E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0.017192281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941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0.021549385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751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0.44801323</w:t>
            </w:r>
          </w:p>
        </w:tc>
      </w:tr>
      <w:tr w:rsidR="00B042D8" w14:paraId="4F6B07B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8F4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CD0B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(genus Eggerthella id.819)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031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6DCD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346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0.07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7280044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4C0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0.301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007109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E7B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860193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066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0.01653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568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0.08260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D54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0.841402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F8B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0.02210162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09B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0.06517692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4F8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0.734532965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FA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5.232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44154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6CD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640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0.7324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68119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F66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5.26769808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DEA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CAE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0.810375854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ED1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-0.006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202264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FDB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0.03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3031655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181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0.85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573421</w:t>
            </w:r>
          </w:p>
        </w:tc>
      </w:tr>
      <w:tr w:rsidR="00B042D8" w14:paraId="4493E47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3DB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D776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Eisenbergiella id.11304)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A09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7BCF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93D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0.51559838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375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0.463775415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22D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0.29506376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390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-0.031945512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13EA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0.081965315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E08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0.696725656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D62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0.011676998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41E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0.062783508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B42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0.852453938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30E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5.382381279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203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35A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0.799783089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DB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6.585041618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3FF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12F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0.763952389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246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-0.053139095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91A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0.048455453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763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0.301265307</w:t>
            </w:r>
          </w:p>
        </w:tc>
      </w:tr>
      <w:tr w:rsidR="00B042D8" w14:paraId="5D3A933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01F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687B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Enterorhabdus id.820)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1F5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1EC7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948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-0.068082364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1DF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0.26397176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726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0.809198232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E64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0.064668783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0EC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0.124098349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142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0.602290753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E37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0.084714853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78D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0.100140223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589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0.39757378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790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2.735603747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0DA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C77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0.602998947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228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3.126983548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DA4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C84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0.680416055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A13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0.02141416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F22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0.034229602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C8C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0.565497449</w:t>
            </w:r>
          </w:p>
        </w:tc>
      </w:tr>
      <w:tr w:rsidR="00B042D8" w14:paraId="21F746D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E31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0754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Erysipelatoclostridium id.11381)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B4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8C4A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CF8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-0.002111279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E20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0.322676643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F02B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0.994878807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1F7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0.012520104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FFC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0.096872427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D47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0.897165204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98F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0.002224225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DE2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0.079484244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879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0.977675539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662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18.259156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9FC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A03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0.147925059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EE5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18.25942729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1C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E04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0.195219341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958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0.000360009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20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0.025904055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3AB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0.989122541</w:t>
            </w:r>
          </w:p>
        </w:tc>
      </w:tr>
      <w:tr w:rsidR="00B042D8" w14:paraId="39A284E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572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C304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Erysipelotrichaceae UCG003 id.11384)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3F9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6763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22C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-0.002111279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B4C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0.322676643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5CA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0.994878807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ABD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0.012520104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E26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0.096872427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C52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0.897165204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2DA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0.002224225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746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0.079484244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F87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0.977675539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684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18.259156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D4D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1E6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0.147925059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120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18.25942729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CF2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E3C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0.195219341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9B6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0.000360009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737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0.025904055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592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0.989122541</w:t>
            </w:r>
          </w:p>
        </w:tc>
      </w:tr>
      <w:tr w:rsidR="00B042D8" w14:paraId="381932E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17F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6A10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Escherichia Shigella id.3504)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B95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C9BE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66F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-0.174278716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02E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0.380465815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456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0.659090206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936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0.173432287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D13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0.149194773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280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0.245050485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435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0.042969244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65C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0.11783473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546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0.715367555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1C0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11.55079243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D29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356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0.1723996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E9D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12.07574038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56B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3FB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0.209073033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2C1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0.017095537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E78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0.02835212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0ED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0.56322629</w:t>
            </w:r>
          </w:p>
        </w:tc>
      </w:tr>
      <w:tr w:rsidR="00B042D8" w14:paraId="70E8CDE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336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0880B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brachy group id.11296)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E05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1367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3B0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-0.001651871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271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0.227938477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EA6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0.994395237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B9E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0.05061437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0D9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0.075228517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1F1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0.50106926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42C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0.051775206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3EF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0.056810082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662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0.362098587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BD1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5.636864278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A19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115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0.687833969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612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5.695442909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BBB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5A0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0.769970113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F90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0.006926183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785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0.028617017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2C4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0.814845687</w:t>
            </w:r>
          </w:p>
        </w:tc>
      </w:tr>
      <w:tr w:rsidR="00B042D8" w14:paraId="02751EA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0C8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C407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coprostanoligenes group id.11375)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2C2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00A2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13D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-0.544583259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1B63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0.41300813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FAD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0.214104227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F4D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-0.097409371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EF5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0.142799364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B39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0.495149486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55E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-0.072512486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492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0.104941065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6EF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0.489576257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3ED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8.049676748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A09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33A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0.708847059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6845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9.446308117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4A5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0DA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0.664410728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057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0.030019769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1B9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0.025401915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EDD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0.262206785</w:t>
            </w:r>
          </w:p>
        </w:tc>
      </w:tr>
      <w:tr w:rsidR="00B042D8" w14:paraId="3159913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565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4019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eligens group id.14372)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E4C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84F1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E3E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-0.330528249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57F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0.633615452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DCA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0.629462858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01E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-0.051739945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9DAA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0.179866062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740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0.7736084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B9E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-0.124148053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006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0.153975581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37A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0.420079095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E10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6.279510495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D28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4AE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0.17922405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647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6.458939839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46B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D24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0.264086392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CDE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0.016881881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BCE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0.049935224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A5B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0.752305096</w:t>
            </w:r>
          </w:p>
        </w:tc>
      </w:tr>
      <w:tr w:rsidR="00B042D8" w14:paraId="1A7D8E8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3BA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C0A1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fissicatena group id.14373)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68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C725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B11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0.04873437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CE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0.338111466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A4B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0.889454218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16F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-0.072709804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ACB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0.08703214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FAA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0.403472133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081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-0.0431555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552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0.061396761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7D1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0.48212095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F6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8.146350061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DB2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2C5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0.31986608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574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8.2356351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512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290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0.410797784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342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-0.012096931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6B4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0.043673538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4C4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0.789792232</w:t>
            </w:r>
          </w:p>
        </w:tc>
      </w:tr>
      <w:tr w:rsidR="00B042D8" w14:paraId="3ACF218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1F6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82EA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hallii group id.11338)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1FF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1CF9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6CF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-0.192428983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3E3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0.165050509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F28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0.263141951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4EA6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0.055240664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1E2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0.112759164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3EF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0.624204979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841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0.048472771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CDC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0.084597882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A55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0.566659225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FC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15.03835691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7C39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67C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0.375537689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E71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18.02882035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F82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7BB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0.26115342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8D9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0.022541036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CF8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0.013509547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A75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0.117412474</w:t>
            </w:r>
          </w:p>
        </w:tc>
      </w:tr>
      <w:tr w:rsidR="00B042D8" w14:paraId="1BD9B2A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64F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7211D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nodatum group id.11297)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284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13CB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294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0.070168207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57E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0.220348541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EB90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0.757415323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452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-0.079859866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FE5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0.064298029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D10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0.214226728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F6E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-0.081164194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92D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0.049470543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C6D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0.10086863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718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4.371892408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18A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DCA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0.885276943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293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4.868604842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B4C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E5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0.899780622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FC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-0.02255163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276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0.031998191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A08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0.498779239</w:t>
            </w:r>
          </w:p>
        </w:tc>
      </w:tr>
      <w:tr w:rsidR="00B042D8" w14:paraId="51DDE93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732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C675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oxidoreducens group id.11339)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699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9213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C90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0.003741877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158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0.338720008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5098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0.991879433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9C6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-0.098016629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D22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0.113461786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45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0.387657392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47F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-0.134241589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A67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0.090713875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1C7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0.13891722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873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0.523987235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0C2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0E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0.913590787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0C4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0.702757536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FE4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CE8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0.950988426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48A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-0.01537981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F3D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0.036375024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ECA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0.700909273</w:t>
            </w:r>
          </w:p>
        </w:tc>
      </w:tr>
      <w:tr w:rsidR="00B042D8" w14:paraId="1E86333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90C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78CE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rectale group id.14374)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44B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12A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AB7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0.262907873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604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0.457610755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DBC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0.58649304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47B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0.060386913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436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0.152689326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FED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0.69248221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884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0.098336387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5B3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0.125081229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16A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0.43176192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77B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0.47173334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65E7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6F0C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0.998165656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E56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0.611511694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4CE3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FC9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0.998927155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FDA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-0.010838615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3F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0.028990374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670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0.721356687</w:t>
            </w:r>
          </w:p>
        </w:tc>
      </w:tr>
      <w:tr w:rsidR="00B042D8" w14:paraId="2653684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6B9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77C7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ruminantium group id.11340)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F14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4D80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014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-0.398303611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AE6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0.183532717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0D1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0.045389282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5FC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-0.106962588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0A6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0.077499322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AB3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0.16753292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494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-0.030681818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C20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0.060173242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FD41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0.610127562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AF7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16.1361733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797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307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0.443497953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6FE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20.58042791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6FB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5F7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0.245621928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045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0.037021569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C55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0.017635819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0A4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0.052017412</w:t>
            </w:r>
          </w:p>
        </w:tc>
      </w:tr>
      <w:tr w:rsidR="00B042D8" w14:paraId="39DC55F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3C1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60E2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ventriosum group id.11341)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A84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5414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5F1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0.226157208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151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0.403742681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F43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0.584899883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DB0B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-0.050630875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684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0.118830012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733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0.670050879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430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0.02517174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EF0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0.087835772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FF8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0.774435983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AB7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13.73141785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D42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8D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0.393027144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C82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14.00693822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683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C9E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0.449194277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4EC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-0.015419322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C3A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0.030190788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2E0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0.618102685</w:t>
            </w:r>
          </w:p>
        </w:tc>
      </w:tr>
      <w:tr w:rsidR="00B042D8" w14:paraId="5F8ACCB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9A9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C577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Eubacterium xylanophilum group id.14375)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4B0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B35D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C31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-0.642123276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212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0.410619169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D88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0.161842196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023C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-0.070032041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6B6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0.144337077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B2A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0.627536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66ED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-0.088549726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4A7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0.146327277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AFE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0.545080357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BC2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14.10143956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F80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54C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0.049406287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DCC0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18.22589131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FEF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3D2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0.01959526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61B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0.048117358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EAE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0.033628025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FB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0.195555389</w:t>
            </w:r>
          </w:p>
        </w:tc>
      </w:tr>
      <w:tr w:rsidR="00B042D8" w14:paraId="38E53B9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C72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33A2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Faecalibacterium id.2057)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B90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A31D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Inverse variance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77E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-0.079567756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8A8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0.217204517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07A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0.723620227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D55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0.053843308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4D1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0.125750129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0A5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0.668522292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706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0.088331118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B68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0.110380956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79F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0.423572483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754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12.53182849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7FC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EBB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0.129005447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339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13.80320219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B8C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396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0.129499934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A31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0.020376742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FB1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0.022618321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BDD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0.393955698</w:t>
            </w:r>
          </w:p>
        </w:tc>
      </w:tr>
      <w:tr w:rsidR="00B042D8" w14:paraId="1210141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C1C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3CB6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(genus Family XIII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AD3011 group id.11293)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EB9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6E5F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0C9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-0.121758848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3FBF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0.45159084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5E3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0.792441856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B9A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0.000796908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7B53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0.129252493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E43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0.995080663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9166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-0.036729217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2519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0.092023176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82F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0.689797364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855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11.86546315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2A4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A6E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0.373840488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022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11.90549855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F2D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799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0.453298768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FB9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0.007018979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EFE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0.036433244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8C3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0.850741382</w:t>
            </w:r>
          </w:p>
        </w:tc>
      </w:tr>
      <w:tr w:rsidR="00B042D8" w14:paraId="10033A2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01A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E90B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Family XIII UCG001 id.11294)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7D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7637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0AE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0.470605815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E69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0.430851003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A9A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0.316619547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E66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0.000457896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7B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0.145795868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5C0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0.997494118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3BE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0.108845519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7C2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0.137887562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1E3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0.429890639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8A3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10.31825176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78AA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A77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0.111873804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203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11.67381315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8A1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DC1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0.111808943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CE0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-0.032169627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D34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0.036233798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ADD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0.408806934</w:t>
            </w:r>
          </w:p>
        </w:tc>
      </w:tr>
      <w:tr w:rsidR="00B042D8" w14:paraId="2B8A048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B80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8E44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Flavonifractor id.2059)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A45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739D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24E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0.196927816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033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0.501723458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50D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0.720911862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177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0.152061058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8C8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0.165025158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CD0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0.356819878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1DD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0.152769782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9FA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0.125598744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DF6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0.223858444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2246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2.117433997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6C6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BAA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0.548393807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12B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2.125698123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85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D2B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0.712652757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B7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-0.003738406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69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0.041123299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D44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0.933296038</w:t>
            </w:r>
          </w:p>
        </w:tc>
      </w:tr>
      <w:tr w:rsidR="00B042D8" w14:paraId="54A5267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C6D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EC7E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Fusicatenibacter id.11305)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700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DECA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FCE7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-0.218120124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5D6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0.349127874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31D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0.540938315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B5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0.007880233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E0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0.128850977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BDA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0.951233593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EB6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0.026091661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B4D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0.091623262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BDC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0.775819482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1EC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18.21639079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A80D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A20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0.311378743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AD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18.81593095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8FD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938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0.339199326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CF6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0.01706452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147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0.023515603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EA6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0.478523222</w:t>
            </w:r>
          </w:p>
        </w:tc>
      </w:tr>
      <w:tr w:rsidR="00B042D8" w14:paraId="177BEB9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1E3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43C4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Gordonibacter id.821)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9E4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D525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C89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0.170714331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77E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0.270988659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3B2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0.542840692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C0C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-0.103899801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F98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0.072127409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DC0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0.149724941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B4D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-0.060452526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6DA6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0.06241241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B92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0.332745874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21F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15.90392567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55D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594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0.102415865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610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17.12754099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02A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AEC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0.10415915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F3E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-0.035750091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F58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0.040757438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3FA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0.400990521</w:t>
            </w:r>
          </w:p>
        </w:tc>
      </w:tr>
      <w:tr w:rsidR="00B042D8" w14:paraId="3888423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9C3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2FA2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Haemophilus id.3698)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2CC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98F5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C24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0.05617964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C538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0.211486027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F0C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0.798168216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F29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-0.030699027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5D4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0.10082978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672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0.760774495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4E9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-0.085734395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EFA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0.091983659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451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0.351304925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78B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10.79035949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954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A99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0.148028449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277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11.6581047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85A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ABF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0.167122623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ECA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-0.018644622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E21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0.024850001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62A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0.477537953</w:t>
            </w:r>
          </w:p>
        </w:tc>
      </w:tr>
      <w:tr w:rsidR="00B042D8" w14:paraId="683B18C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125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B159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Holdemanella id.11393)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84C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FD79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866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0.233084096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B1A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0.188626733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C0D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0.247854688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2B7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0.117965208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4A1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0.085323342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934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0.166797776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9F3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0.113636152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927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0.065802213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D8F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0.084179318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3A5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3.779725687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F2F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FA4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0.92530306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360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4.236293995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4DD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3B8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0.936058366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55E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-0.013885334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065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0.020549603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2C7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0.516216421</w:t>
            </w:r>
          </w:p>
        </w:tc>
      </w:tr>
      <w:tr w:rsidR="00B042D8" w14:paraId="66DF034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1BE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6123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Holdemania id.2157)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4AC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BED9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6E2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0.457955351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15D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0.207332476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86B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0.047382677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F82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-0.017573907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40B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0.100597112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DB8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0.861318556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106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-0.041809824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AF7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0.081743452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0D6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0.6090177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DF4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10.92591134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BE0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0C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0.535278572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87E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17.4949538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683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160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0.177653857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D17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-0.051263582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BC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0.020001286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4E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0.024863219</w:t>
            </w:r>
          </w:p>
        </w:tc>
      </w:tr>
      <w:tr w:rsidR="00B042D8" w14:paraId="3551935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D58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1E4A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Howardella id.2000)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CE0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D7F8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298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0.205054169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2123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0.228325518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3EF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0.39897931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099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-0.002884133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153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0.070725074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EFD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0.967471682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D6F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-0.014525386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EDA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0.057388782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D7F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0.800187095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80FE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8.125587046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4E5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1302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0.321650221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105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9.271679306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B6B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8E9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0.319898449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9EB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-0.035171308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8F1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0.035396236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27E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0.353493918</w:t>
            </w:r>
          </w:p>
        </w:tc>
      </w:tr>
      <w:tr w:rsidR="00B042D8" w14:paraId="1D0B5A2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DBC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25EE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Hungatella id.11306)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0D8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42E5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AB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0.180146378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FC3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0.491970877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807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0.738535367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13F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-0.059720089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9C2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0.104145567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14A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0.566354251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AEF0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-0.007267262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516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0.081252044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11C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0.928731458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8FB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2.329086475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41B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CE1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0.506971623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3D3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2.47827459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535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3A2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0.648530244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AAB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-0.024617959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3A3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0.063736019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239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0.725077474</w:t>
            </w:r>
          </w:p>
        </w:tc>
      </w:tr>
      <w:tr w:rsidR="00B042D8" w14:paraId="3FB8FF2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ED8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6E9F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Intestinibacter id.11345)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9AE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A59E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8C0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-0.114924837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51B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0.251547995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9DB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0.655304641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3FE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-0.045998082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2B4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0.106255371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C62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0.665086515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D1D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-0.002037767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527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0.077207656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595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0.978943616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060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9.484668922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542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AF4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0.735433513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EEF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9.707008763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56A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AC9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0.783275455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538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0.009460132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F561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0.020062662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FBB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0.645078411</w:t>
            </w:r>
          </w:p>
        </w:tc>
      </w:tr>
      <w:tr w:rsidR="00B042D8" w14:paraId="5550E70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088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DFFC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Intestinimonas id.2062)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B9D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1BC1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A02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-0.067109429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AEF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0.204782557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E9C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0.747979672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3E1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-0.043688729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833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0.103803879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AE2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0.673844448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514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-0.016833476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24B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0.073859228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2C4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0.819713901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C11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10.06203819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80A3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048F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0.75763384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95C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10.13132608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60D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2F5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0.8113988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C50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0.004626943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829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0.017577837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D50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0.796210899</w:t>
            </w:r>
          </w:p>
        </w:tc>
      </w:tr>
      <w:tr w:rsidR="00B042D8" w14:paraId="4463E40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29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55A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Lachnoclostridium id.11308)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F63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491C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65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0.370924264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92A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0.339284817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CB1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0.297646112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FF3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0.207171188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C16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0.134169701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B6A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0.122564555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18F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0.212364444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D12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0.099729267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96F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0.033220398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3D2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8.766184329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0C3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EEA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0.643464574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58C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9.005241402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B91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ADF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0.702482684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8DB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-0.011108838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776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0.022720498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102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0.634490422</w:t>
            </w:r>
          </w:p>
        </w:tc>
      </w:tr>
      <w:tr w:rsidR="00B042D8" w14:paraId="0F717F5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FB6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FFA6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FCS020 group id.11314)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57D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9345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AA1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0.248288352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F19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0.237426881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093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0.320297173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08E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0.085916392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E4D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0.117976327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398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0.466459879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49A3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0.113720821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9B1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0.089026048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AA5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0.201465236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8EA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5.018957253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1B5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B44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0.889908061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9BE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5.392743796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FC0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D66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0.910665867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BC8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-0.010679516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8DD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0.017467861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FC0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0.554590545</w:t>
            </w:r>
          </w:p>
        </w:tc>
      </w:tr>
      <w:tr w:rsidR="00B042D8" w14:paraId="4443328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2E98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112A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NC2004 group id.11316)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662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4229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F1C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-0.296244869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17F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0.297056513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CE6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0.351851565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4A1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-0.108042331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40E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0.095976438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D39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0.260285221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F72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-0.084619898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CBEC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0.073067727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4E4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0.246822319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488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6.274735999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FEFC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6B0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0.508061096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595B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6.814942767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0AB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9E7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0.556724404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5EE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0.025131896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449E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0.034193633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3C0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0.486235549</w:t>
            </w:r>
          </w:p>
        </w:tc>
      </w:tr>
      <w:tr w:rsidR="00B042D8" w14:paraId="5AABF00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5AE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6EED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ND3007 group id.11317)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61C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F9F7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642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3.260940945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886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3.505991933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FF6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0.523043847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A7A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-0.031720767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EA4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0.249065599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803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0.898656198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F28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0.032404986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B26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0.20777759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53F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0.876064577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C6BC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0.023692768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E6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272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0.877669225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31A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0.874669003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9D3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63D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0.645755389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D67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-0.190077257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5EF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0.206049441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757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0.525655183</w:t>
            </w:r>
          </w:p>
        </w:tc>
      </w:tr>
      <w:tr w:rsidR="00B042D8" w14:paraId="092831B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506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0E06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NK4A136 group id.11319)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D6B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145F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6DA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-0.198152461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711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0.156622433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AC7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0.228021806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D32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0.063809018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12F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0.117791138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7C7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0.588016073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2DA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-0.039766718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E37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0.078549739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CC9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0.612673004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6EA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12.3882908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13A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F7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0.496089756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7A1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13.75459396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41B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D77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0.468149588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792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0.013622617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9FF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0.011654322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C57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0.263435776</w:t>
            </w:r>
          </w:p>
        </w:tc>
      </w:tr>
      <w:tr w:rsidR="00B042D8" w14:paraId="05F3E5B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C6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2ED3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UCG001 id.11321)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442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4C1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D95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0.25978421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CF5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0.317399772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83C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0.430459526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824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0.170760158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461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0.099028692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138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0.084644618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E5B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0.157742801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BD1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0.073254526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C1E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0.031291003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838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7.037359831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BE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121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0.796050002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1A6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7.14653202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CA4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6DEF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0.847780036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3E9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-0.009550629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DAD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0.028905198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83C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0.747296161</w:t>
            </w:r>
          </w:p>
        </w:tc>
      </w:tr>
      <w:tr w:rsidR="00B042D8" w14:paraId="154A033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032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54CE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UCG004 id.11324)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4E2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4663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1FA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0.280058336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FC5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0.471454746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FBB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0.565687032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49E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-0.184432662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617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0.140864991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203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0.190437246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CC4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-0.097848411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AFB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0.111448984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A94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0.379962207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A39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13.03175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636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CD88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0.221902055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A8B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13.92019854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ADC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16C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0.237440725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5B8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-0.024982076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1FB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0.030256157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C23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0.428241069</w:t>
            </w:r>
          </w:p>
        </w:tc>
      </w:tr>
      <w:tr w:rsidR="00B042D8" w14:paraId="680A42C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B20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F0A2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UCG008 id.11328)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463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B222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B25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-0.619183165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C33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0.347570946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9F7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0.108525973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D5F2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-0.117508197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AAB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0.095060505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003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0.216406121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E59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-0.088197174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29D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0.070321049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5DA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0.209766662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CC02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8.56023615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32F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556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0.478816452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7CE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10.98445925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D2E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EE6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0.358730055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464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0.055474482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337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0.035629273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75C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0.153898394</w:t>
            </w:r>
          </w:p>
        </w:tc>
      </w:tr>
      <w:tr w:rsidR="00B042D8" w14:paraId="7EF5774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1F7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9721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Lachnospiraceae UCG010 id.11330)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973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89A7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Inverse variance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A51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-0.004104835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DEA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0.348514402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D43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0.990891083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EAA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0.021092903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AE0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0.145014606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E58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0.884352712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71F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0.020923322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D4B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0.107750709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52A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0.84603284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52F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9.71994192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003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709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0.285235103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47C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9.726962309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AC2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018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0.373038056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116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0.002027003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A56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0.026666164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483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0.941274515</w:t>
            </w:r>
          </w:p>
        </w:tc>
      </w:tr>
      <w:tr w:rsidR="00B042D8" w14:paraId="4307BEB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CC3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397C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Lachnospira id.2004)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193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BB95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299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-0.004104835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960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0.348514402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459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0.990891083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366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0.021092903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24A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0.145014606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C24D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0.884352712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3DB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0.020923322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1B7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0.107750709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C53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0.84603284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0F7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9.71994192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32E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71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0.285235103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7CF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9.726962309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1B4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482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0.373038056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C82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0.002027003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8B4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0.026666164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F97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0.941274515</w:t>
            </w:r>
          </w:p>
        </w:tc>
      </w:tr>
      <w:tr w:rsidR="00B042D8" w14:paraId="0254244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C47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95F5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Lactobacillus id.1837)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BC7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1ACD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04A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0.071743508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8E3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0.206515685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712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0.738501979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3D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0.110926333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D1C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0.094517585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D8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0.240553181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450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0.064742722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C32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0.07342139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F87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0.377886883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0F1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9.291737056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1AC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AAC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0.23238362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AD4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9.293519965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550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0B7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0.318143306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E4C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-0.000888017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71C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0.024230149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46F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0.971787917</w:t>
            </w:r>
          </w:p>
        </w:tc>
      </w:tr>
      <w:tr w:rsidR="00B042D8" w14:paraId="0B54C15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0BD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01AA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Lactococcus id.1851)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B14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8817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B79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-0.122933768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41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0.287195001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FC0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0.681476463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374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-0.013575763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9737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0.080364821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F77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0.865854305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5AE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0.030185923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EA6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0.061116251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30B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0.621369797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D8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7.835354198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284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819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1FA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8.170148523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282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6BC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0.417028596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4A8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0.02072156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DA8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0.037889048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90E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0.601437571</w:t>
            </w:r>
          </w:p>
        </w:tc>
      </w:tr>
      <w:tr w:rsidR="00B042D8" w14:paraId="5A4AAE4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8CA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EFDF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Marvinbryantia id.2005)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F244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E873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4FB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0.651312136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521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0.388642642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334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0.132292224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39A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0.057241237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690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0.124815823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AAE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0.646517406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3AE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0.021857524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431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0.099284772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5F2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0.825754482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1A4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3.02823276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0BB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9651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0.932573303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09A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5.834560059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155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89F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0.756355277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A58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-0.056020747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23B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0.033441037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9236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0.132422916</w:t>
            </w:r>
          </w:p>
        </w:tc>
      </w:tr>
      <w:tr w:rsidR="00B042D8" w14:paraId="0FF88B6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B2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C1A9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Methanobrevibacter id.123)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513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FF71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6E5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-0.234773336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9D4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0.276368092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AA1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0.443459629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A1B5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0.016676977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F15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0.092895961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9C6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0.857526928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E97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0.046551408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CEE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0.073669571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221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0.527455722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00B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1.963377119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18E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340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0.742494905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3FC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3.078828148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7AA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328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0.687834156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84D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0.041747081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6B3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0.039527638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51D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0.350466147</w:t>
            </w:r>
          </w:p>
        </w:tc>
      </w:tr>
      <w:tr w:rsidR="00B042D8" w14:paraId="581FE93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96E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79E6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Odoribacter id.952)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531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6876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498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0.10627685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91D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0.458022227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3AD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0.825709207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2B9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0.111738796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AF8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0.165188896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A4B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0.4987674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83C6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-0.012121794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743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0.134708025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94D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0.928298592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453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7.129282448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FE6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496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0.211201609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BB4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7.235416254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AA4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925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0.299623815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136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-0.009245561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61A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0.033887873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134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0.795894813</w:t>
            </w:r>
          </w:p>
        </w:tc>
      </w:tr>
      <w:tr w:rsidR="00B042D8" w14:paraId="0A12E6A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26D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CDE4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Olsenella id.822)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7DF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2C5F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23D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0.092784495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384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0.166305958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CF5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0.592168436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483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-0.005590046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F75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0.070163251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9CF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0.936498137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8C9A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-0.027298535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AD1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0.051897459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0B6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0.598881902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418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6.160684888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C57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64D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0.62923819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ACF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6.738306501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871E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6BC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0.664344253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EB5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-0.017148838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16E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0.022563839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705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0.469049165</w:t>
            </w:r>
          </w:p>
        </w:tc>
      </w:tr>
      <w:tr w:rsidR="00B042D8" w14:paraId="0375868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7C8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5283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Oscillibacter id.2063)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5500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4A6A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A02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-0.054997736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14F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0.299543302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F22B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0.857663775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23C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0.031697328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B6A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0.099636915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843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0.750387573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7A0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0.02641599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20D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0.076071391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B9C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0.728401537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1B0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13.78750372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C93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CF83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0.244975604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575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13.8870483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909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2BF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0.307979294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828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0.0079328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A25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0.028149079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ABD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0.783317507</w:t>
            </w:r>
          </w:p>
        </w:tc>
      </w:tr>
      <w:tr w:rsidR="00B042D8" w14:paraId="18110D2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7D5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76F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Oscillospira id.2064)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ADE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7B25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2B2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0.208895861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1C5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0.633898383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D27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0.752946775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D78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0.027806537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892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0.145841144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B8C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0.848789483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43C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-0.095399514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791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0.142208483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836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0.502320782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68B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14.55337616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8842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6A2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0.02402988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99C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15.14573533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4CA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053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0.034176011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B0D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-0.030181902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669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0.061074552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3AE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0.638747284</w:t>
            </w:r>
          </w:p>
        </w:tc>
      </w:tr>
      <w:tr w:rsidR="00B042D8" w14:paraId="225435E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1FE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C18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Oxalobacter id.2978)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22B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0CE0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D7F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-0.617230228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F5B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0.254475808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3FC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0.038264132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FBA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0.136571186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5EDC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0.08108199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682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0.092112292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638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0.102311787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576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0.061792387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08A4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0.0977756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511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4.610874768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893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3CFC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0.866825646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8EA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12.9861636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9C2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C9C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0.224446454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AA6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0.10987005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7AD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0.037964652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E9E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0.017767869</w:t>
            </w:r>
          </w:p>
        </w:tc>
      </w:tr>
      <w:tr w:rsidR="00B042D8" w14:paraId="684415F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4BB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CB80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Parabacteroides id.954)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C13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2C6DE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01E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0.237151886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D5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0.948411321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8B8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0.818692736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290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-0.346807175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233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0.19169369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7EB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0.070424028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007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-0.240365033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67D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0.152503695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3E3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0.114996778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5BE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2.220219086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ECC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BC2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0.52797683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5EE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2.480451306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D0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BD6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0.648139677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F0B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-0.041948233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7E4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0.08223054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06FD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0.64512301</w:t>
            </w:r>
          </w:p>
        </w:tc>
      </w:tr>
      <w:tr w:rsidR="00B042D8" w14:paraId="3F2DF25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B72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402D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Paraprevotella id.962)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BC6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1949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F4C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-0.116100149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851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0.23153754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92C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0.62595109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5390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-0.077469621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99F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0.085823241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B6B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0.366703812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B6F4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-0.078567033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CE89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0.060413455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AD3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0.193433426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257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11.19142154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592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DF8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0.427368816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D9B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11.22014609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5C4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0A63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0.51015236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621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0.00413217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557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0.024592227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7ADA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0.869611165</w:t>
            </w:r>
          </w:p>
        </w:tc>
      </w:tr>
      <w:tr w:rsidR="00B042D8" w14:paraId="5EFD70C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5F2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3DAC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Parasutterella id.2892)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BE5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0FD2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B9E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0.02970563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56A1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0.199036374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0D3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0.883837464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1D0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0.087692158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429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0.101421043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35C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0.387239295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36F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0.04315675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5DA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0.071905459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196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0.548381354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F0A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9.286351777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09F0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F2C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0.678297104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439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9.291604562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D6A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ED0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0.750580607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EB5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0.001174031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AEC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0.016198871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267F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0.943417025</w:t>
            </w:r>
          </w:p>
        </w:tc>
      </w:tr>
      <w:tr w:rsidR="00B042D8" w14:paraId="70DE9F0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C8D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C0E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Peptococcus id.2037)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829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1BDB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6C5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0.227619019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A30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0.221414032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38D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0.328162226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CB1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0.091785746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8EC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0.07675697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B7B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0.231775829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071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0.054684089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CE4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0.057519381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2E2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0.34175303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A44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10.03470272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9E3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B2D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0.437453988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F9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10.69132213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A4D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C49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0.469473882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8FD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-0.023362267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19C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0.028880878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2B9A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0.437384638</w:t>
            </w:r>
          </w:p>
        </w:tc>
      </w:tr>
      <w:tr w:rsidR="00B042D8" w14:paraId="3AC5764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8F4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B2AB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Phascolarctobacterium id.2168)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309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D44A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ED0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0.058937336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FC2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0.580862187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820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0.922486955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390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0.081419876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EAC4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0.136692471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3D4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0.551413928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92D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0.023588246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10E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0.110252745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AFD8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0.830588377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BF7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8.227324098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2668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967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0.221917599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065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8.232625055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A62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FB5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0.312529037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164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-0.00301031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A09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0.048415866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509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0.952442081</w:t>
            </w:r>
          </w:p>
        </w:tc>
      </w:tr>
      <w:tr w:rsidR="00B042D8" w14:paraId="6BCE751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771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F024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Prevotella7 id.11182)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739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8D02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696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-0.755693723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E07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0.324253717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50C7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0.04470589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9F9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-0.087676776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D6F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0.076439249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8AB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0.251376447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54A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-0.040359119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A99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0.066288728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A1B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0.542631598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D65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10.69640318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25A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55F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0.297094264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C24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16.65838135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8E2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7BB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0.08227325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015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0.101363824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2FC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0.045256964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1DE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0.051865297</w:t>
            </w:r>
          </w:p>
        </w:tc>
      </w:tr>
      <w:tr w:rsidR="00B042D8" w14:paraId="1E2CECC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F83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5AD8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Prevotella9 id.11183)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02E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93FE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577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-0.092842232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5C3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0.270062404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6F0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0.736507917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B70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-0.040732904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EB7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0.099194968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71D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0.681340357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881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-0.046735166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720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0.089300749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E21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0.600733678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EDA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25.39441612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2C1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94A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0.020476534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41B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25.45893158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E78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215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0.030297953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C13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0.004821234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369B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0.026529174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75A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0.858595093</w:t>
            </w:r>
          </w:p>
        </w:tc>
      </w:tr>
      <w:tr w:rsidR="00B042D8" w14:paraId="2D4828D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83F5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C78A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Rikenellaceae RC9 gut group id.11191)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E11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29CD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6C9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-0.165012606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3E4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0.321442222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5E6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0.620069465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1AC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0.019311704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C28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0.068376841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483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0.777613441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E43D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-0.035502948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25E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0.049528515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114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0.473486197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3E6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9.74968133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B79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656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0.371127521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EA6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9.930175056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D33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17D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0.446640521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8C4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0.018206306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71A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0.044603069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AC4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0.692678098</w:t>
            </w:r>
          </w:p>
        </w:tc>
      </w:tr>
      <w:tr w:rsidR="00B042D8" w14:paraId="4D001A8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A8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DCB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microbiota abundance (genus Romboutsia id.11347)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022D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9806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B06B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-0.353985098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9A3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0.259973736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ABF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0.200554341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26F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-0.197806723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D38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0.11584461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F8E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0.087725868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557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-0.12423115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73F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0.089412378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40C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0.16470574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10F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6.529631774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9E7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95F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0.835796745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149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7.415439941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5AFC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E29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0.828983858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AF2E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0.020021724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31B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0.021273141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163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0.366825694</w:t>
            </w:r>
          </w:p>
        </w:tc>
      </w:tr>
      <w:tr w:rsidR="00B042D8" w14:paraId="08ABCB6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065C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7A63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Roseburia id.2012)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FAB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4FC7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63C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0.014308842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E70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0.385400392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165D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0.97104879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1520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-0.071200645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BE9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0.136099121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BEE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0.600867877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9CB3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-0.009252147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BD6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0.122706646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0BB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0.939896033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ABB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17.58659407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25B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946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0.091682172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AEE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17.59331187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E17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8C0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0.12860848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3B3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-0.001811233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B8C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0.027941855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B7D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0.949479151</w:t>
            </w:r>
          </w:p>
        </w:tc>
      </w:tr>
      <w:tr w:rsidR="00B042D8" w14:paraId="30EBF24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710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68F2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Ruminiclostridium5 id.11355)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F16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D0B9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2D3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0.138854106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857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0.460168053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3967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0.769701443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24A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0.03365848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17F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0.140651861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4D9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0.810870269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0987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0.081205822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A01E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0.10932058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1EE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0.457588959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602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9.143656685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92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6D2A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0.424120578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55E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9.16057128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383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CA6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0.516935702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2A8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-0.003738366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B4D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0.028972747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579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0.900171096</w:t>
            </w:r>
          </w:p>
        </w:tc>
      </w:tr>
      <w:tr w:rsidR="00B042D8" w14:paraId="0D9E5B2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B0E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0A32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Ruminiclostridium6 id.11356)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EED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075E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928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-0.037288271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EFAF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0.231831189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69F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0.874690165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1FE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-0.103547614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262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0.124684888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84A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0.406270586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FE5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-0.075299644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68D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0.090161705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68E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0.403626411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333C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15.90273487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95B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18E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0.254422052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57C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15.94200112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2C3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5BBA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0.316929041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6B5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-0.003581879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46C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0.019992425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40A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0.860572839</w:t>
            </w:r>
          </w:p>
        </w:tc>
      </w:tr>
      <w:tr w:rsidR="00B042D8" w14:paraId="1ED5EC9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C69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8F88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Ruminiclostridium9 id.11357)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3D5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428A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8BC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-1.79738832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8FB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0.871665137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5F4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0.084819336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42F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-0.146216674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FE4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0.189859394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20D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0.441221973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2469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-0.167230993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F3F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0.213294256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36C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0.433017287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95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11.76546667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F90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61F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0.067410195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44D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18.93498453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15A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EF1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0.008393466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C2A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0.106502243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309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0.055698401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257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0.104400028</w:t>
            </w:r>
          </w:p>
        </w:tc>
      </w:tr>
      <w:tr w:rsidR="00B042D8" w14:paraId="6E0D1B5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2C0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0EF2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NK4A214 group id.11358)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384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FF0F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MR Egger Weighted median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B7E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0.016732978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AA2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0.304896226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07A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0.957217453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5B6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-0.01089116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05D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0.125816186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6C1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0.931018036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EC4F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0.036755491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94D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0.092534337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E4F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0.69121319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D8C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7.481121109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F23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1C6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0.758891266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BEF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7.485871172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E57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2E7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0.823908324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96F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0.001533998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433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0.022257436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A7A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0.946289653</w:t>
            </w:r>
          </w:p>
        </w:tc>
      </w:tr>
      <w:tr w:rsidR="00B042D8" w14:paraId="23C47CE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FCE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A668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(genus Ruminococcaceae UCG002 id.11360)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0B07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8D3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401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0.014081674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B4A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0.184511146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722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0.939923746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B85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-0.044791856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088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0.099213688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E6F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0.651651913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597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-0.103024115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FD2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0.069890397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843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0.140459752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66C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14.8078004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01D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A07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0.787297621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273F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15.27809907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609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423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0.808743362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732D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-0.009681329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53E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0.014117185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D32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0.50072276</w:t>
            </w:r>
          </w:p>
        </w:tc>
      </w:tr>
      <w:tr w:rsidR="00B042D8" w14:paraId="35861CE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94F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76BAF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UCG003 id.11361)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F08E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6768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DBF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0.171345837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611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0.294349472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76A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0.573376844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82F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0.022257859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39C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0.119875009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AAC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0.852699199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780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-0.025915788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891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0.08978926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F0F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0.772865272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127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6.460495484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217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C4C0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0.775205508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FA0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6.955690138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7CA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449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0.802660364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02C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-0.015308706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E4A2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0.02175457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DC4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0.497676885</w:t>
            </w:r>
          </w:p>
        </w:tc>
      </w:tr>
      <w:tr w:rsidR="00B042D8" w14:paraId="264B23E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013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ADA3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UCG004 id.11362)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17F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2CA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014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0.301629293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9158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0.4501786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00F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0.519663432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271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-0.117035669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4EA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0.113532559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20F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0.302608563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4A4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-0.173621631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6A4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0.081147472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392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0.032388602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9A3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8.430214987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C32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3D1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0.491438207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4749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9.582133644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CBD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008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0.477886057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FF9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-0.040555836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BEA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0.037787003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246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0.311080618</w:t>
            </w:r>
          </w:p>
        </w:tc>
      </w:tr>
      <w:tr w:rsidR="00B042D8" w14:paraId="066EF3D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CA0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9704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UCG005 id.11363)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A457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B4838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691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0.13038034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A3B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0.245791544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A3D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0.605476788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8C0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0.113455364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B7A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0.120362456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89F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0.345878255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FBB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0.104390558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74D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0.086984307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6F7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0.230097421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215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14.17977577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7104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2E9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0.289375797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AB2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14.19505884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D6D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538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0.36025185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CD5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-0.002348491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ABB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0.020650359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844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0.911335251</w:t>
            </w:r>
          </w:p>
        </w:tc>
      </w:tr>
      <w:tr w:rsidR="00B042D8" w14:paraId="748077E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E29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DFBC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UCG009 id.11366)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034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C394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 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6EB6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0.272684063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69F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0.296819442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513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0.379885091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778D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0.192027902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4AD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0.093407241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1AC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0.03980046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F79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0.139208752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388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0.071808567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209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0.052548938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A7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12.12627636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392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31F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0.276694212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1D0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12.38798312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131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87A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0.335197284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F0F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-0.013483718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0C8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0.029024578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419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0.652194935</w:t>
            </w:r>
          </w:p>
        </w:tc>
      </w:tr>
      <w:tr w:rsidR="00B042D8" w14:paraId="3565EF1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3F3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758C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UCG010 id.11367)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5C0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ACCE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2B4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-0.443000115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0D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0.3878512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B8C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0.317101478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B9A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-0.385799371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F3A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0.161911434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2A8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0.017182447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6CB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-0.295271855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EC1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0.129144573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04E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0.022232813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E3B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5.796282049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83C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38C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0.214887371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2F1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6.038764249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E3F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899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0.302465246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011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0.01127826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A1A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0.027570644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63C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0.703445189</w:t>
            </w:r>
          </w:p>
        </w:tc>
      </w:tr>
      <w:tr w:rsidR="00B042D8" w14:paraId="6A244845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920E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56F8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UCG011 id.11368)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521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F5A9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220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0.106470159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DF48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0.292220924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8E5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0.728094046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DD5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0.028782775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6FA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0.074892829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474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0.700741649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0DD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0.046379987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640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0.056917965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813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0.415154317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A93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6.343699586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3A48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A3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0.385809725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04E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6.390274791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DD4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185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0.49498774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A99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-0.008123265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999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0.038703384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F46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0.840702791</w:t>
            </w:r>
          </w:p>
        </w:tc>
      </w:tr>
      <w:tr w:rsidR="00B042D8" w14:paraId="0FA3B41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57F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7AC2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UCG013 id.11370)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32D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0AF5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372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-0.065143542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CAB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0.34841921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F45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0.855423883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AE2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-0.038194283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855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0.14672246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20B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0.794619616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0F2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0.065498298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553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0.117796231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C41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0.578189996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E4F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15.61880759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FBE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499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0.111076849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18F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15.86940656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FBE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EEE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0.146048782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D7C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0.010234199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74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0.025549838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440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0.69716932</w:t>
            </w:r>
          </w:p>
        </w:tc>
      </w:tr>
      <w:tr w:rsidR="00B042D8" w14:paraId="348DAE9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411A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0487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Ruminococcaceae UCG014 id.11371)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857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1FC1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136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0.075210633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E64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0.210298191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738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0.728857764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1E4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0.009846668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81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0.135798207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911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0.9421964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D258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0.004452877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0A3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0.089148395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A03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0.960162993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A55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7.035116012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3E0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5EC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0.633463189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909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7.173124579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F74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E38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0.709006099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6B9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-0.006710865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58B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0.01806448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5CE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0.718863889</w:t>
            </w:r>
          </w:p>
        </w:tc>
      </w:tr>
      <w:tr w:rsidR="00B042D8" w14:paraId="2AD3850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FE5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3B3E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Ruminococcus1 id.11373)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D4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BBCD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73C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0.212071018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9F1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0.297123389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E95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0.495676087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0A3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0.060213603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1D2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0.13836427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155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0.663430522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CE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0.064677979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856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0.106972259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CD2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0.545428954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29B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9.734557884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B1B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F66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0.284152969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E654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10.08305791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6EA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363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0.343803166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07C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-0.012284315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636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0.022954227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E6A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0.607086484</w:t>
            </w:r>
          </w:p>
        </w:tc>
      </w:tr>
      <w:tr w:rsidR="00B042D8" w14:paraId="1461F4A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40A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0B0B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Ruminococcus2 id.11374)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291D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C8A7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9CD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0.381543015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EDC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0.220369543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702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0.107030669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ABD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0.127095691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C92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0.113782139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6CB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0.263990408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95C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0.031925171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6A1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0.097470997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900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0.74326321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1D3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17.78564771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D4C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3E2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0.165829191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5AE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21.93855602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6A2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22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0.079885725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7EB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-0.030553675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170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0.017536804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F32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0.105054015</w:t>
            </w:r>
          </w:p>
        </w:tc>
      </w:tr>
      <w:tr w:rsidR="00B042D8" w14:paraId="01FE182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3B8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EA7A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Ruminococcus gauvreauii group id.11342)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2F9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A8E2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3B27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-0.133743474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FD8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0.482314566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8D3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0.787201362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F16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0.038713108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A6D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0.12312874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DF8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0.753208422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AE7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0.048621747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FCC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0.11171204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642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0.663386936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744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16.5900691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F20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8B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0.083941276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52C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16.84188308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AB1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94D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0.112640432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0CD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0.013425201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F01D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0.034459182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035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0.705002839</w:t>
            </w:r>
          </w:p>
        </w:tc>
      </w:tr>
      <w:tr w:rsidR="00B042D8" w14:paraId="1DB6AE4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222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A419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Ruminococcus gnavus group id.14376)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3F5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E3DB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388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0.35015999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B09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0.333704707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1CC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0.318732665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36F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-0.057474439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925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0.088584576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329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0.516462066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B2C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0.031427476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BC0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0.070531983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42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0.655902349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40C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12.43948635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B4A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C5F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0.256719133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C58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13.62761038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B28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6B0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0.254288254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F89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-0.034800496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6FC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0.035608672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A29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0.351468549</w:t>
            </w:r>
          </w:p>
        </w:tc>
      </w:tr>
      <w:tr w:rsidR="00B042D8" w14:paraId="6B6D7AD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8C3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EA43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Ruminococcus torques group id.14377)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F77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5B688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6A6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0.775258048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D3F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0.514957271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AFD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0.175919469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DBE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0.099368546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8AC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0.174982771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4C05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0.570119055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EDA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0.0018992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A22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0.17271761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F6D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0.991226651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8C0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10.46400275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6C2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0C5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0.163767768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9F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14.18862747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A87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6B8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0.076979473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AFA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-0.04950436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749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0.03136188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4C1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0.158461998</w:t>
            </w:r>
          </w:p>
        </w:tc>
      </w:tr>
      <w:tr w:rsidR="00B042D8" w14:paraId="30B24CE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D86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E6622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Sellimonas id.14369)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4F9F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A83F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5EE0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-0.26142607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965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0.372948707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75E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0.505947626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B4B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-0.009429023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C3A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0.072091915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879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0.895940098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DEC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0.063932898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4DA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0.063198497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C5D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0.311719521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F1B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11.37025597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5DA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83C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0.123264241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351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12.64407909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B8D1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732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0.124696663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EC25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0.047688242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2CB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0.053850885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372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0.405246038</w:t>
            </w:r>
          </w:p>
        </w:tc>
      </w:tr>
      <w:tr w:rsidR="00B042D8" w14:paraId="6DF874C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3C08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E787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Senegalimassilia id.11160)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FDA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2AB4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160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0.550981075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44C1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0.43094417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8CF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0.290998263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2E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0.078693736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87E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0.133346222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596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0.555092791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BB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0.127453794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BF54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0.111906023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DF2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0.254729865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336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0.078605785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0D1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CAD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0.994274912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DF9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1.114320552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26D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643F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0.891993486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40F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-0.039589169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F638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0.0389006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7AD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0.383747612</w:t>
            </w:r>
          </w:p>
        </w:tc>
      </w:tr>
      <w:tr w:rsidR="00B042D8" w14:paraId="4A0A271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599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08BE2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Slackia id.825)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73E9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4A18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6D8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0.427252598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4E8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0.602899817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118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0.517649769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F83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-0.147632734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D9F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0.115260388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592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0.200241889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573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-0.081365807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E2F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0.092716105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26D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0.380171643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0624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2.03078411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89A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CAC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0.730096684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7BA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2.759717827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14E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1D8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0.7369708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1E6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-0.051203655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D0F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0.059973161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619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0.441342762</w:t>
            </w:r>
          </w:p>
        </w:tc>
      </w:tr>
      <w:tr w:rsidR="00B042D8" w14:paraId="7610BB3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981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8D3A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Streptococcus id.1853)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D42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58C9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E75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0.020214663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FE0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0.37727403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60F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0.958150798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18B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0.007316988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BA4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0.136125272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691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0.957132855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98F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-0.097660837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266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0.100278069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30B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0.330106065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C29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14.30936577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2C8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75E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0.281390572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AF5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14.43532733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3CE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F46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0.343915753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784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-0.009223141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54B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0.028377844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7CA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0.750768324</w:t>
            </w:r>
          </w:p>
        </w:tc>
      </w:tr>
      <w:tr w:rsidR="00B042D8" w14:paraId="27F3CC5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A08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E0E8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Subdoligranulum id.2070)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F4E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6EE1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DB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0.276502504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1F7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0.307453548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B2E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0.391902864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16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-0.136500673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055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0.147526367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E46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0.354829176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7703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-0.097913373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C15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0.122458283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305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0.423962797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824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12.46408497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397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5D5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0.188392209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65E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14.87388035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68E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E54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0.136728054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B17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-0.029559317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C9D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0.022408524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CAF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0.219705673</w:t>
            </w:r>
          </w:p>
        </w:tc>
      </w:tr>
      <w:tr w:rsidR="00B042D8" w14:paraId="2D01A17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3A9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5E4C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Sutterella id.2896)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667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9D4C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4A1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-0.174119665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55E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0.44434577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F15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0.703385372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96D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-0.075324485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DAA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0.126203235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3BD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0.550607088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D7A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-0.029733647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33D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0.098226088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88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0.762113759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00DB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12.61331536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D0B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CFCF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0.246102257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18A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12.75397225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39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4FA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0.309709391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223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0.00992212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018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0.029712458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F8CD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0.745323552</w:t>
            </w:r>
          </w:p>
        </w:tc>
      </w:tr>
      <w:tr w:rsidR="00B042D8" w14:paraId="3911846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9C49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48DC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Terrisporobacter id.11348)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FC2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0570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7A1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0.089799456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3E7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0.51388372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8B2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0.872406618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3AC8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0.077518945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9C0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0.146543429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A0A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0.596817419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2EC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0.233023352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733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0.149061571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289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0.117989307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3CB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7.721007191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FC1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13D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0.052143653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DAE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7.945387712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4BA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D1A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0.093599322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F65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0.014992093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ECB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0.050774546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827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0.787045203</w:t>
            </w:r>
          </w:p>
        </w:tc>
      </w:tr>
      <w:tr w:rsidR="00B042D8" w14:paraId="3AA8759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0FE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D6A6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Turicibacter id.2162)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6D0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6E4D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67F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-0.188870713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6BE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0.403363082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D3A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0.652105479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627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0.028036182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0FD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0.117955941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9C2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0.812126578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358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0.027213484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026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0.090174481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E30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0.762814462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A87F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10.88208118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FA8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BAF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0.208470584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DD9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11.29480802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1DD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F7C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0.256041387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3F6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0.02331036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63A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0.042318339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B061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0.596790324</w:t>
            </w:r>
          </w:p>
        </w:tc>
      </w:tr>
      <w:tr w:rsidR="00B042D8" w14:paraId="500FCAB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B415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D015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Tyzzerella3 id.11335)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A38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A7AD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726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-0.262993147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EA5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0.36414835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657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0.485233359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E33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0.022582193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95C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0.079085697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91D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0.77522985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D59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0.004504328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EE6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0.062318165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7F1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0.942379449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E36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13.60045935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984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258D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0.255895031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BC46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14.28856599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DEE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902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0.282661848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6BC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0.038394449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761B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0.051466071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B08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0.471300852</w:t>
            </w:r>
          </w:p>
        </w:tc>
      </w:tr>
      <w:tr w:rsidR="00B042D8" w14:paraId="4F0F5603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07D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FAD2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id.1000000073)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379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BC01A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72F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0.033256081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F08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0.193012322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C403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0.865854897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843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0.115259668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427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0.094036721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1ED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0.220316155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9FC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0.112954126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A8E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0.070585049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438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0.109541872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D52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4.772567652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F2F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B4F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0.979864331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53C3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4.969390759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5483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F8D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0.986234126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917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0.007797398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9BE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0.01757566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FA3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0.664591687</w:t>
            </w:r>
          </w:p>
        </w:tc>
      </w:tr>
      <w:tr w:rsidR="00B042D8" w14:paraId="0DEDD05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391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1538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id.1000001215)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E42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492F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659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-0.280060621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633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0.242574508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4D6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0.286168786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31F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0.014247317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A3C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0.10263602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90A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0.889597131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A37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-0.061248514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666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0.080803381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5E9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0.448454309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460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9.097365919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8D0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675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0.245740986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8241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10.28839264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ED9B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6C29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0.245365145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C59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0.026424709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05C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0.027603126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BBB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0.370298089</w:t>
            </w:r>
          </w:p>
        </w:tc>
      </w:tr>
      <w:tr w:rsidR="00B042D8" w14:paraId="348FF25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EB0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4C40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id.1000005472)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189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332D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21B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-0.13646416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77D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0.243128883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CC1B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0.585857221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23E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-0.06649328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521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0.101456033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58B3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0.512216624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D8BF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-0.026797878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CEA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0.077043056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A5C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0.727967939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9DB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9.11798007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69E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AF89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0.611003095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3BA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9.344147678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98C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138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0.673288414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22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0.009440737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6EF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0.01985138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10A4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0.643684175</w:t>
            </w:r>
          </w:p>
        </w:tc>
      </w:tr>
      <w:tr w:rsidR="00B042D8" w14:paraId="1D39B9C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0DC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B05F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id.1000005479)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093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F97C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ED7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-0.119506744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6AA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0.330761932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D57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0.730251366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5A8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0.125018136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65C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0.105117363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AA17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0.23431394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B50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0.15827345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D3C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0.082408451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99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0.054782492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A35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1.811478532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C86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C0B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0.936194725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60A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2.563453044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1096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BB1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0.92224368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927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0.028159342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8A1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0.03247289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AA8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0.419175943</w:t>
            </w:r>
          </w:p>
        </w:tc>
      </w:tr>
      <w:tr w:rsidR="00B042D8" w14:paraId="38431C2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9A1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E5BA4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id.1000006162)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7B3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44AF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D80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-0.138695705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9648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0.228815798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6EE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0.556719493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0554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-0.161834963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AF6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0.070377744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ED1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0.021475483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2EC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-0.125014876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4AF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0.053728312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05D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0.019976072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549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10.31062748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6277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1C0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0.502681441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FC7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10.31441089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150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C8F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0.588398585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EB0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0.001620207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C5E8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0.026340789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82C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0.952056881</w:t>
            </w:r>
          </w:p>
        </w:tc>
      </w:tr>
      <w:tr w:rsidR="00B042D8" w14:paraId="5FC00D0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BD6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8B1B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id.1868)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6BB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BE83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881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-0.281793472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412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0.306331321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6C9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0.379281884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C86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-0.069772087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12B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0.107485758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6C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0.516255214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07E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-0.008060486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1A4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0.083924422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517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0.923485166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A88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11.43306271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E7C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119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0.324787938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07B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12.42107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D3B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204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0.332838783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B06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0.025311018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220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0.027227692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5EE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0.374470931</w:t>
            </w:r>
          </w:p>
        </w:tc>
      </w:tr>
      <w:tr w:rsidR="00B042D8" w14:paraId="356C7D3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041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4E6B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id.2001)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384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169D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634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-0.00741568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F38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0.284621702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D76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0.979852055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9D6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0.031262943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112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0.114325351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9C2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0.784502778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3AF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-0.114984496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F91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0.097260244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AB23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0.237112338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371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12.88717997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8D1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8C3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0.115790797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E8B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13.15126973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C04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6B3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0.155880084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5B0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-0.011927579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A88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0.02945849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2D0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0.696165625</w:t>
            </w:r>
          </w:p>
        </w:tc>
      </w:tr>
      <w:tr w:rsidR="00B042D8" w14:paraId="0668E1F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DAA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BC7C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id.2041)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B59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375E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EEB4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-0.117177268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493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0.233471439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B82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0.626609373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AC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-0.117649811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B854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0.097438508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C84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0.227268035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01A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-0.11988169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07D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0.071820382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F69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0.095080208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46B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6.592165903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87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27C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0.763303969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357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6.592314106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7A2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F7D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0.831073088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4B5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-0.000264493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655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0.021726378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5D7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0.99052637</w:t>
            </w:r>
          </w:p>
        </w:tc>
      </w:tr>
      <w:tr w:rsidR="00B042D8" w14:paraId="08ED195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145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C237A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id.2071)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CCF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9759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1C6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0.082187254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6E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0.406271157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5F3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0.842816405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08B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-0.048723497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F225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0.107946963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6382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0.651726394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51F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0.004163635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3DB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0.08063578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B52F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0.958819466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F97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10.11240107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CBC3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0DA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0.684718113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D5E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10.15079607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178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15D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0.751077522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046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-0.006297405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DEE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0.032138405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A60A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0.847681832</w:t>
            </w:r>
          </w:p>
        </w:tc>
      </w:tr>
      <w:tr w:rsidR="00B042D8" w14:paraId="45521BF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F277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023C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id.2755)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84E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897DB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8D3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0.288152562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9EF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0.244501413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3F1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0.263450402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4E5A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0.016587992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C9D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0.087390689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8FA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0.849454742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412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-0.010321062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3CB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0.065571593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2AD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0.87492849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935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6.589805926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250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4DD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0.831263154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4C4C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8.195508983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00E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3F5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0.769671427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3CB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-0.030534097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F2D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0.024096417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E40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0.231267084</w:t>
            </w:r>
          </w:p>
        </w:tc>
      </w:tr>
      <w:tr w:rsidR="00B042D8" w14:paraId="0024511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084E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AD71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microbiota abundance (unknown genus id.826)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B1D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900D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1CBA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0.135888398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EFB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0.230434959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250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0.56632719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4C7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0.049203021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833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0.107428083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F23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0.64694603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D58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0.065725979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55BA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0.078809634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C56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0.404289962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60A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8.768049705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239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EFB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0.722604007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595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8.873036637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C62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3A296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0.782463461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3DD8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-0.006698502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5DD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0.020673314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7D6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0.75150306</w:t>
            </w:r>
          </w:p>
        </w:tc>
      </w:tr>
      <w:tr w:rsidR="00B042D8" w14:paraId="5027B8C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47C4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610C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(unknown genus id.959)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F0A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5042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D8E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0.048144189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1D7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0.296440627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7E3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0.874572827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F94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-0.092367241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0BC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0.072170187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C33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0.200596792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A75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-0.041285313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A35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0.057792605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4B93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0.474998312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C4E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2.961904452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9CB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635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0.965786165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4E5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3.056509537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54F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886F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0.980062723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DED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-0.010258764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0831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0.033353223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427F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0.7654011</w:t>
            </w:r>
          </w:p>
        </w:tc>
      </w:tr>
      <w:tr w:rsidR="00B042D8" w14:paraId="6C3B2EF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984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9E2F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Veillonella id.2198)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482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1B70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6FA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1.013139114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50F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0.8784646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D70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0.313009627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328C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-0.09736497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628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0.137021914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C3E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0.477344822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A96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-0.018440107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8D8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0.110619416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5A4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0.867607169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5B8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2.315041327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6D3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B46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0.6780319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ED9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3.7162355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8B7B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094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0.590949742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06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-0.078965405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62FF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0.066709503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BB5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0.302062917</w:t>
            </w:r>
          </w:p>
        </w:tc>
      </w:tr>
      <w:tr w:rsidR="00B042D8" w14:paraId="07008F6F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5D8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7031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(genus Victivallis id.2256)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F82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4778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ABC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0.140696938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E280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0.403361722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269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0.736233743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3BFD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0.064753439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245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0.068923367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F46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0.347474571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254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0.038630008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ADD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0.052891166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FE5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0.465165354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8E4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3.766155949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3A1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3B32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0.877581331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CA4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3.831305727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3476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5C7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0.922160458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731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-0.013443546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252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0.052669279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59D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0.804973795</w:t>
            </w:r>
          </w:p>
        </w:tc>
      </w:tr>
      <w:tr w:rsidR="00B042D8" w14:paraId="14778991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B3D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C5858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Actinomycetales id.420)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103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5D13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707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-0.122247269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FB2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0.231514128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EFC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0.634041648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B80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-0.100591403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32F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0.123681228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0A0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0.416039311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6D9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-0.101860262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425A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0.101892814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868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0.317465139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827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0.675561071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FF0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4B2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0.878936615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DFD4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0.685178431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3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578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0.953144066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E28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0.002434543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6B7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0.02482501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892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0.928063228</w:t>
            </w:r>
          </w:p>
        </w:tc>
      </w:tr>
      <w:tr w:rsidR="00B042D8" w14:paraId="06E2F7C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4B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2E75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Bacillales id.1674)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148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3447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5D0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0.117986694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BB9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0.233865349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F2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0.629395081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0F70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-0.102007354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124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0.075025973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9D5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0.173947921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8232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-0.066956511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D0B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0.053104412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FBE7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0.207364166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F27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7.671913502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3F6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3322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0.362410995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C518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8.39632914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81A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931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0.395743317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2D2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-0.028602532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20631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0.035181423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65E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0.44298648</w:t>
            </w:r>
          </w:p>
        </w:tc>
      </w:tr>
      <w:tr w:rsidR="00B042D8" w14:paraId="05D65ED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7C9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3A56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Bacteroidales id.913)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EC82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4045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6503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0.208130093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4068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0.188290682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245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0.290670555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068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0.09062799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621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0.118539685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F7F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0.444547219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1613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0.130107476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764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0.092264256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E23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0.158492085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0E73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6.972701443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37DD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29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0.85941227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AB4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7.198661847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8989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176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0.891625359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D69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-0.007055363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6AA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0.014842368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D822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0.643070982</w:t>
            </w:r>
          </w:p>
        </w:tc>
      </w:tr>
      <w:tr w:rsidR="00B042D8" w14:paraId="32FC36B9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14E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0A7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Bifidobacteriales id.432)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C929A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ECF2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D87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0.080693659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591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0.28126946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98C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0.780052309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5DB6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0.043636206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1F1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0.118492863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CF6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0.712679225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F43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0.106242152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07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0.085546176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B5A6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0.214263296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835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9.528348766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0FF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130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0.482799313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B12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9.537440364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031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3E4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0.572410269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03AA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0.001978483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407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0.02074972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DA3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0.925920593</w:t>
            </w:r>
          </w:p>
        </w:tc>
      </w:tr>
      <w:tr w:rsidR="00B042D8" w14:paraId="5E7D850B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C2F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46D1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Burkholderiales id.2874)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EA4D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A8D9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6B7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0.128189346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2DFE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0.346969631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06F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0.721377202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E82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0.028697933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1B0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0.144614305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977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0.8426972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427F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-0.005663096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4B9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0.109890812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611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0.958900135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B04E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5.198693334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7760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86E5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0.736143784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6D0F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5.364108866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0A37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D2D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0.80148352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319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-0.009844267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97B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0.024204452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5342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0.694882326</w:t>
            </w:r>
          </w:p>
        </w:tc>
      </w:tr>
      <w:tr w:rsidR="00B042D8" w14:paraId="56063DBA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5D3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0EEC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Clostridiales id.1863)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466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EC71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D830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-0.051406726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0DB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0.264429535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B52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0.84940168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F669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0.129207167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ACF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0.130521526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07BE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0.32220836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B47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0.059892958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579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0.096535213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66F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0.534977341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4F1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8.256287471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03F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A29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0.69017864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545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8.460690379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DD2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F90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0.748172903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C6B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0.008341388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2ED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0.018449934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070D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0.659975481</w:t>
            </w:r>
          </w:p>
        </w:tc>
      </w:tr>
      <w:tr w:rsidR="00B042D8" w14:paraId="27CDAB2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ADC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AD14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Coriobacteriales id.810)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AA4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DD0D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81FB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0.421998839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C77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0.430067914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1131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0.347564603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727D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0.146630021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010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0.135657833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92E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0.279749897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BC319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0.081714229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804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0.10137427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96F5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0.420205494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09C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7.412472182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80E7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FAE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0.764765042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F7B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8.075355795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4E2E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932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0.779214193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00C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-0.025138742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473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0.030876274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7AE5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0.432815986</w:t>
            </w:r>
          </w:p>
        </w:tc>
      </w:tr>
      <w:tr w:rsidR="00B042D8" w14:paraId="0FA859E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BE9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1617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Desulfovibrionales id.3156)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626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D625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252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0.451065961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3299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0.253931905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943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0.106057892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ECB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0.035899379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7BD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0.13736692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15C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0.793830837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2D90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0.067999252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2F9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0.108901064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7FBF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0.532356318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9AE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12.325322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0F1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9DB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0.263873736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56B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15.66134505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4F9B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C07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0.154176217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66A0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-0.030711862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C821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0.018667698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89E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0.130956001</w:t>
            </w:r>
          </w:p>
        </w:tc>
      </w:tr>
      <w:tr w:rsidR="00B042D8" w14:paraId="1BDDD99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DA6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4C415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Enterobacteriales id.3468)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312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1E54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565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1.654847094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28D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1.18155471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C13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0.220244203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28D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-0.098773863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3CA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0.198042943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B5C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0.617955709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1EE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0.0116806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B03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0.213373543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50D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0.956343616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D2F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12.14477239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3F2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E6F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0.032857019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569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16.97765164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A41C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33B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0.00936573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48E2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-0.121473415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1FDB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0.086116814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36B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0.21744879</w:t>
            </w:r>
          </w:p>
        </w:tc>
      </w:tr>
      <w:tr w:rsidR="00B042D8" w14:paraId="5FC91B52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071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8F06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Erysipelotrichales id.2148)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B59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4E17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AB1A0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-0.860262742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353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0.458965255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7272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0.087668191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4DE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-0.013684954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33E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0.139274059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616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0.921726496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D71C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0.023904398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310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0.105866523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642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0.821358906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715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4.664696412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C04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4BAA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0.946312113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955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8.584402105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528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5BC5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0.737958051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719D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0.055133712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985C6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0.027847775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D8D7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0.073291265</w:t>
            </w:r>
          </w:p>
        </w:tc>
      </w:tr>
      <w:tr w:rsidR="00B042D8" w14:paraId="79FC514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9F3C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8FA3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Gastranaerophilales id.1591)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41E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873C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ED5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-0.280060621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4F7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0.242574508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34A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0.286168786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F6C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0.014247317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302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0.103644355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CA6A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0.890664436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27C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-0.061248514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99CA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0.080803381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AC8F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0.448454309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A0A9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9.097365919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54D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FB5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0.245740986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199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10.28839264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06F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1B5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0.245365145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AEF61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0.026424709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381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0.027603126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1F7C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0.370298089</w:t>
            </w:r>
          </w:p>
        </w:tc>
      </w:tr>
      <w:tr w:rsidR="00B042D8" w14:paraId="4BF6A4F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72C5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D091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Lactobacillales id.1800)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3222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322BD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899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-0.176988836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E2DB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0.255537766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C79E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0.500738257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E7EF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0.00857633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AC6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0.13458353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A13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0.949189228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891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-0.069438254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3419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0.096110566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D8AA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0.469997549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85C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15.2563808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CA3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94E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0.291622068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2A6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15.50093363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231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2A94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0.344790999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470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0.008513682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BB6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0.018650272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7232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0.655570275</w:t>
            </w:r>
          </w:p>
        </w:tc>
      </w:tr>
      <w:tr w:rsidR="00B042D8" w14:paraId="4F15633D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370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C010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Methanobacteriales id.120)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F5F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3617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03B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-0.127169636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171D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0.227713416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68E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0.591810856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8A2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-0.002712821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FAA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0.07208479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03C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0.969979694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8A8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0.008005883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282C1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0.055482231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FDC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0.885266462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332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5.066778764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839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890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0.750415469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FEA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5.441404605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72A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3D6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0.794258718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695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0.022495322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492C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0.036753046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FB8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0.557484489</w:t>
            </w:r>
          </w:p>
        </w:tc>
      </w:tr>
      <w:tr w:rsidR="00B042D8" w14:paraId="6F7EED0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CF5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6D1A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Gut microbiota abundance (order Mollicutes RF9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id.11579)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539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89D3B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486F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-0.13646416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9D9B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0.243128883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124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0.585857221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7AF4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-0.06649328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2441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0.102225295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AC8E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0.515396304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9EF4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-0.026797878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D5A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0.077043056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216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0.727967939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6B7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9.11798007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4BA1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38E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0.611003095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EEBE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9.344147678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82BA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5095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0.673288414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50F5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0.009440737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9B5A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0.01985138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3A7A9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0.643684175</w:t>
            </w:r>
          </w:p>
        </w:tc>
      </w:tr>
      <w:tr w:rsidR="00B042D8" w14:paraId="253C775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7A8B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F5A0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NB1n id.3953)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E972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D9019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DE8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-0.138695705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2B6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0.228815798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657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0.556719493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748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-0.161834963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174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0.07021694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F9C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0.021178607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C78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-0.125014876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15B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0.053728312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C8C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0.019976072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D2C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10.31062748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4D76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955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0.502681441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D29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10.31441089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D12D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8ED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0.588398585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B7F80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0.001620207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247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0.026340789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5BE3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0.952056881</w:t>
            </w:r>
          </w:p>
        </w:tc>
      </w:tr>
      <w:tr w:rsidR="00B042D8" w14:paraId="0DE7840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C235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4CAC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Pasteurellales id.3688)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3E5A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EC5D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962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0.005291576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8E4C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0.137780148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D3B3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0.969995567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4E10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-0.012749315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8B6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0.086132912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111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0.882327707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19C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-0.015997871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01A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0.063435923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979D7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0.800894633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0BC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7.014718182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DD33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93FE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0.856639381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541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7.045016523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082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692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0.899816784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26C0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-0.002827712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7BD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0.016245223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2BD06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0.864716999</w:t>
            </w:r>
          </w:p>
        </w:tc>
      </w:tr>
      <w:tr w:rsidR="00B042D8" w14:paraId="544F188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C083E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1888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Rhodospirillales id.2667)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F07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52858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92F0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0.212643801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E3F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0.265114454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49D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0.438100998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574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0.028800682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6981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0.08267568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A606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0.727571817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CA2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-0.021334591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4CF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0.065514482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FA1C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0.744691487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EDE5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4.913277498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356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5FE1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0.960812924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08D7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5.742842019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F1BF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0AC8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0.955013246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64E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-0.023567445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B6B9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0.025875421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C5A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0.380330522</w:t>
            </w:r>
          </w:p>
        </w:tc>
      </w:tr>
      <w:tr w:rsidR="00B042D8" w14:paraId="27720F2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CAD4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3FC25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Selenomonadales id.2165)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FB6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7967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B37B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0.355217054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B0F7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0.365118963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CBC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0.353557502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D84CE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0.120393326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A0E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0.141054756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4DF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0.393369936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55B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0.111583722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E0B8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0.105775231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DC5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0.291464875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7E637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9.398166552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BCF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590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0.494778323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05CF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9.884209135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A4E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3084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0.540831802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27E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-0.016081593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1C53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0.023067042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9703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0.501583663</w:t>
            </w:r>
          </w:p>
        </w:tc>
      </w:tr>
      <w:tr w:rsidR="00B042D8" w14:paraId="70A5A686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B12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EC899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Verrucomicrobiales id.4030)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2978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B2ED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1CF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-0.284588142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238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0.294773938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70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0.359545603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2CD8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0.097834247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2C2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0.1205647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DD7A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0.417097672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6666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0.054441114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33D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0.088140546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1DD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0.53679781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6C41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5.710304567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21A9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F764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0.768525496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A3EA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7.162991578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2DF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AB75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0.709973171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DA85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0.027944777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0AD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0.023185401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4978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0.258830128</w:t>
            </w:r>
          </w:p>
        </w:tc>
      </w:tr>
      <w:tr w:rsidR="00B042D8" w14:paraId="0501B15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61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ECC6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(order Victivallales id.2254)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45A4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FE001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133C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0.187773836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BE94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0.289649692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030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0.540804736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2F46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-0.081767544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5E35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0.086969949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F39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0.347124431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291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-0.024107539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06E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0.079248792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3E40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0.760974983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CD8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8.818278109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4C6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FC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0.184058862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EAA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9.672763288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3579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43BE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0.207888397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B1D6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-0.031507442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2F3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0.041321602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7F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0.474664226</w:t>
            </w:r>
          </w:p>
        </w:tc>
      </w:tr>
      <w:tr w:rsidR="00B042D8" w14:paraId="6E667EB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DCC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A7692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Actinobacteria id.400)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B023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01500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27CF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0.505163612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FD82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0.393741081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944F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0.221899673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F5F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0.010159988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EA78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0.12612001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EE3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0.935793393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7BB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-0.01315872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383E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0.092650751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78FF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0.887060284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B55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7.360829061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A5E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4768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0.882611874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545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9.195325026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598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AC0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0.81833812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67D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-0.032230569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64E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0.023796309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7B77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0.1986716</w:t>
            </w:r>
          </w:p>
        </w:tc>
      </w:tr>
      <w:tr w:rsidR="00B042D8" w14:paraId="130CCC17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8F41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8477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Bacteroidetes id.905)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A232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36C4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EBD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0.171251171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0AC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0.308150497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BA1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0.591934136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1DB9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0.033309151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123B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0.149421594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F0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0.823597303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1212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0.039209137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2FDC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0.129868037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EEF9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0.76271669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98EE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13.94030054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D009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CDA0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0.124464757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42BD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14.29249178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2718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B32F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0.160063317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0356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-0.010432312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CB4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0.021877925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347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0.644839703</w:t>
            </w:r>
          </w:p>
        </w:tc>
      </w:tr>
      <w:tr w:rsidR="00B042D8" w14:paraId="4334E91E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E3D6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6CD2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Cyanobacteria id.1500)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7A52D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83EE5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1B3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-0.043449742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8CCE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0.356077967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A583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0.906865033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38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-0.087655464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E578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0.11028604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022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0.426729222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6D79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-0.016367056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97C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0.092603917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722B2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0.859710586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F46B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9.094660019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8037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2AB0A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0.168324031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87D4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9.104178904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B72A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B14D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0.245262747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A51B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0.003284745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6DD7B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0.041450165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A239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0.939414151</w:t>
            </w:r>
          </w:p>
        </w:tc>
      </w:tr>
      <w:tr w:rsidR="00B042D8" w14:paraId="09B116F4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E00EB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28FFA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Euryarchaeota id.55)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A347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AF65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879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-0.098168736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3FCB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0.2258866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3C2C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0.67308613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3A6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-0.050972045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94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0.070812162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AC1E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0.471635531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CB0D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0.007087991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8719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0.049289584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94B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0.885656023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DAA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10.70735619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59E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21B3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0.380767511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AD9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10.95233374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06F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85D7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0.447265231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E5693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0.015224414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1CF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0.031828675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AD2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0.642704965</w:t>
            </w:r>
          </w:p>
        </w:tc>
      </w:tr>
      <w:tr w:rsidR="00B042D8" w14:paraId="30F17D7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A547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78AE3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Firmicutes id.1672)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7F3A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AB7DC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C789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0.10721425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B3AD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0.229336178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DC30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0.647883177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F5A0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0.005173612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5D95C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0.120212641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1DC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0.965671903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F11A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-0.013466522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4CE6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0.095566073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FB2D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0.88793851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DB9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16.59008087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38E2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2013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0.218726973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606B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17.02221471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C122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1A8E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0.254995967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C88E7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-0.010324163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F27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0.017741825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6E2E4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0.570580639</w:t>
            </w:r>
          </w:p>
        </w:tc>
      </w:tr>
      <w:tr w:rsidR="00B042D8" w14:paraId="69D099E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7B9E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424DF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Lentisphaerae id.2238)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730D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979EE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7606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0.253640829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AFB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0.320597992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24FA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0.454823186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15BEC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-0.062081317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503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0.087461898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93085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0.47782206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43D7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0.019692485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7A14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0.082181645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200F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0.81062373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C196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12.53120225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8B48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28CF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0.084388415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D6A5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13.55557988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C0AE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A88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0.094110108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9B44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-0.035125174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6CF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0.046433967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45AE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0.474061209</w:t>
            </w:r>
          </w:p>
        </w:tc>
      </w:tr>
      <w:tr w:rsidR="00B042D8" w14:paraId="31498230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DE78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8C68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Proteobacteria id.2375)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049BE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EF278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8CC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-0.112039159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75F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0.2814406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4D87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0.69892891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0C51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0.160714658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4D85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0.13163934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D7B0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0.222134852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545B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0.135966321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10BC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0.101038118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C7F0B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0.178401442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AEF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3.065536385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F688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A47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0.979839392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24C48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3.956936671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3F3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D0B5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0.971159814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8AB2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0.017508987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AA08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0.018544906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D3F1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0.36735006</w:t>
            </w:r>
          </w:p>
        </w:tc>
      </w:tr>
      <w:tr w:rsidR="00B042D8" w14:paraId="44106968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42D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06F97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Tenericutes id.3919)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5D36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B6D82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4E7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-0.035500494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B1F7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0.396350725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3CB0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0.93039874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1F7C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-0.062783214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AAA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0.118351516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B1BB0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0.595778574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1DA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-0.041406464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FDFF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0.110426712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FB81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0.707684399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6D8A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19.15653743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12C6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1EAD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0.038318881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B745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19.15700248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B062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38944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0.058332832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D873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-0.000538391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A28D8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0.034554625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DDBFB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0.98787524</w:t>
            </w:r>
          </w:p>
        </w:tc>
      </w:tr>
      <w:tr w:rsidR="00B042D8" w14:paraId="66C0260C" w14:textId="77777777">
        <w:trPr>
          <w:trHeight w:val="288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88EC7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A3386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microbiota abundance (phylum Verrucomicrobia id.3982)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175D3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60EAE4" w14:textId="77777777" w:rsidR="00B042D8" w:rsidRDefault="008027D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MR Egger Weighted median Inverse variance weighted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1FFE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-0.008490422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7BED81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0.218753023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32FBA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0.96980355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5ABF72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-0.039580304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F6030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0.116720998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A013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0.734533021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E0E94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-0.043124461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1E495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0.083622528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B176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0.606061252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D7F3D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8.593748642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7498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CE8B6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0.571042317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83CB9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8.623105275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AE5E4C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4625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0.656636448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CE663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-0.003306284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F54CF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0.019296878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2551CE" w14:textId="77777777" w:rsidR="00B042D8" w:rsidRDefault="008027D9">
            <w:pPr>
              <w:widowControl/>
              <w:jc w:val="righ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0.867375617</w:t>
            </w:r>
          </w:p>
        </w:tc>
      </w:tr>
    </w:tbl>
    <w:p w14:paraId="74808EDF" w14:textId="77777777" w:rsidR="00B042D8" w:rsidRDefault="00B042D8"/>
    <w:sectPr w:rsidR="00B042D8">
      <w:pgSz w:w="23811" w:h="16838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i-55">
    <w:altName w:val="HakusyuTenkoin_kk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mNTAxYTA0NTllZTU0OWY5NWY0MWNlMzBjNGU2OTYifQ=="/>
  </w:docVars>
  <w:rsids>
    <w:rsidRoot w:val="3C89485F"/>
    <w:rsid w:val="008027D9"/>
    <w:rsid w:val="00B042D8"/>
    <w:rsid w:val="34F65DF3"/>
    <w:rsid w:val="3C8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5A087"/>
  <w15:docId w15:val="{AA340D4C-51C6-4118-9124-C526A01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9882</Words>
  <Characters>56329</Characters>
  <Application>Microsoft Office Word</Application>
  <DocSecurity>0</DocSecurity>
  <Lines>469</Lines>
  <Paragraphs>132</Paragraphs>
  <ScaleCrop>false</ScaleCrop>
  <Company/>
  <LinksUpToDate>false</LinksUpToDate>
  <CharactersWithSpaces>66079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四重奏</dc:creator>
  <cp:lastModifiedBy>Envisage</cp:lastModifiedBy>
  <cp:revision>2</cp:revision>
  <dcterms:created xsi:type="dcterms:W3CDTF">2023-09-11T12:56:00Z</dcterms:created>
  <dcterms:modified xsi:type="dcterms:W3CDTF">2023-12-07T09:19:00Z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502432C3C90A465EB9A7A045E99B0226_11</vt:lpwstr>
  </property>
</Properties>
</file>