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B3D03" w14:textId="2719A415" w:rsidR="008008A9" w:rsidRPr="004670EF" w:rsidRDefault="004670EF">
      <w:pPr>
        <w:rPr>
          <w:rFonts w:ascii="Times New Roman" w:hAnsi="Times New Roman" w:cs="Times New Roman"/>
          <w:b/>
          <w:bCs/>
        </w:rPr>
      </w:pPr>
      <w:bookmarkStart w:id="0" w:name="_Hlk153875666"/>
      <w:r w:rsidRPr="004670EF">
        <w:rPr>
          <w:rFonts w:ascii="Times New Roman" w:hAnsi="Times New Roman" w:cs="Times New Roman"/>
          <w:b/>
          <w:bCs/>
        </w:rPr>
        <w:t xml:space="preserve">Supplementary </w:t>
      </w:r>
      <w:r w:rsidR="00377C22" w:rsidRPr="004670EF">
        <w:rPr>
          <w:rFonts w:ascii="Times New Roman" w:hAnsi="Times New Roman" w:cs="Times New Roman"/>
          <w:b/>
          <w:bCs/>
        </w:rPr>
        <w:t>Table 1. List of 169 glycosyltransferase related genes.</w:t>
      </w:r>
    </w:p>
    <w:tbl>
      <w:tblPr>
        <w:tblW w:w="1540" w:type="dxa"/>
        <w:tblLook w:val="04A0" w:firstRow="1" w:lastRow="0" w:firstColumn="1" w:lastColumn="0" w:noHBand="0" w:noVBand="1"/>
      </w:tblPr>
      <w:tblGrid>
        <w:gridCol w:w="1582"/>
      </w:tblGrid>
      <w:tr w:rsidR="00377C22" w:rsidRPr="00377C22" w14:paraId="1330D6D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bookmarkEnd w:id="0"/>
          <w:p w14:paraId="66D4F7B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FUT1</w:t>
            </w:r>
          </w:p>
        </w:tc>
      </w:tr>
      <w:tr w:rsidR="00377C22" w:rsidRPr="00377C22" w14:paraId="1993FCA6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FC7E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FUT2</w:t>
            </w:r>
          </w:p>
        </w:tc>
      </w:tr>
      <w:tr w:rsidR="00377C22" w:rsidRPr="00377C22" w14:paraId="68EB0A4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0341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FUT3</w:t>
            </w:r>
          </w:p>
        </w:tc>
      </w:tr>
      <w:tr w:rsidR="00377C22" w:rsidRPr="00377C22" w14:paraId="5133017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6414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FUT4</w:t>
            </w:r>
          </w:p>
        </w:tc>
      </w:tr>
      <w:tr w:rsidR="00377C22" w:rsidRPr="00377C22" w14:paraId="1E1114C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B5FA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FUT5</w:t>
            </w:r>
          </w:p>
        </w:tc>
      </w:tr>
      <w:tr w:rsidR="00377C22" w:rsidRPr="00377C22" w14:paraId="1CE98EF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0CA3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FUT6</w:t>
            </w:r>
          </w:p>
        </w:tc>
      </w:tr>
      <w:tr w:rsidR="00377C22" w:rsidRPr="00377C22" w14:paraId="02620E2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C46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FUT7</w:t>
            </w:r>
          </w:p>
        </w:tc>
      </w:tr>
      <w:tr w:rsidR="00377C22" w:rsidRPr="00377C22" w14:paraId="040B983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6489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FUT8</w:t>
            </w:r>
          </w:p>
        </w:tc>
      </w:tr>
      <w:tr w:rsidR="00377C22" w:rsidRPr="00377C22" w14:paraId="5B1E4788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3D0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FUT9</w:t>
            </w:r>
          </w:p>
        </w:tc>
      </w:tr>
      <w:tr w:rsidR="00377C22" w:rsidRPr="00377C22" w14:paraId="43468E9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075F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FUT10</w:t>
            </w:r>
          </w:p>
        </w:tc>
      </w:tr>
      <w:tr w:rsidR="00377C22" w:rsidRPr="00377C22" w14:paraId="40CB45D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A2BB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FUT11</w:t>
            </w:r>
          </w:p>
        </w:tc>
      </w:tr>
      <w:tr w:rsidR="00377C22" w:rsidRPr="00377C22" w14:paraId="4716ECE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45FAA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POFUT1</w:t>
            </w:r>
          </w:p>
        </w:tc>
      </w:tr>
      <w:tr w:rsidR="00377C22" w:rsidRPr="00377C22" w14:paraId="7A50436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C16B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POFUT2</w:t>
            </w:r>
          </w:p>
        </w:tc>
      </w:tr>
      <w:tr w:rsidR="00377C22" w:rsidRPr="00377C22" w14:paraId="092BC4B9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5103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ST3GAL1</w:t>
            </w:r>
          </w:p>
        </w:tc>
      </w:tr>
      <w:tr w:rsidR="00377C22" w:rsidRPr="00377C22" w14:paraId="379EAED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9E95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ST3GAL2</w:t>
            </w:r>
          </w:p>
        </w:tc>
      </w:tr>
      <w:tr w:rsidR="00377C22" w:rsidRPr="00377C22" w14:paraId="77611114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7547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ST3GAL3</w:t>
            </w:r>
          </w:p>
        </w:tc>
      </w:tr>
      <w:tr w:rsidR="00377C22" w:rsidRPr="00377C22" w14:paraId="637A8A1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2C0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ST3GAL4</w:t>
            </w:r>
          </w:p>
        </w:tc>
      </w:tr>
      <w:tr w:rsidR="00377C22" w:rsidRPr="00377C22" w14:paraId="0B8D629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739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ST3GAL5</w:t>
            </w:r>
          </w:p>
        </w:tc>
      </w:tr>
      <w:tr w:rsidR="00377C22" w:rsidRPr="00377C22" w14:paraId="75E065E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28B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ST3GAL6</w:t>
            </w:r>
          </w:p>
        </w:tc>
      </w:tr>
      <w:tr w:rsidR="00377C22" w:rsidRPr="00377C22" w14:paraId="157CDE25" w14:textId="77777777" w:rsidTr="00377C22">
        <w:trPr>
          <w:trHeight w:val="54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20BD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ST6GALNAC1</w:t>
            </w:r>
          </w:p>
        </w:tc>
      </w:tr>
      <w:tr w:rsidR="00377C22" w:rsidRPr="00377C22" w14:paraId="5A9B1303" w14:textId="77777777" w:rsidTr="00377C22">
        <w:trPr>
          <w:trHeight w:val="54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2FD4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ST6GALNAC2</w:t>
            </w:r>
          </w:p>
        </w:tc>
      </w:tr>
      <w:tr w:rsidR="00377C22" w:rsidRPr="00377C22" w14:paraId="3688FDF6" w14:textId="77777777" w:rsidTr="00377C22">
        <w:trPr>
          <w:trHeight w:val="54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536E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ST6GALNAC3</w:t>
            </w:r>
          </w:p>
        </w:tc>
      </w:tr>
      <w:tr w:rsidR="00377C22" w:rsidRPr="00377C22" w14:paraId="12DFB75D" w14:textId="77777777" w:rsidTr="00377C22">
        <w:trPr>
          <w:trHeight w:val="54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3945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ST6GALNAC4</w:t>
            </w:r>
          </w:p>
        </w:tc>
      </w:tr>
      <w:tr w:rsidR="00377C22" w:rsidRPr="00377C22" w14:paraId="6C7E4499" w14:textId="77777777" w:rsidTr="00377C22">
        <w:trPr>
          <w:trHeight w:val="549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1CC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ST6GALNAC5</w:t>
            </w:r>
          </w:p>
        </w:tc>
      </w:tr>
      <w:tr w:rsidR="00377C22" w:rsidRPr="00377C22" w14:paraId="6AC6E6E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A80A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ST6GALNAC6</w:t>
            </w:r>
          </w:p>
        </w:tc>
      </w:tr>
      <w:tr w:rsidR="00377C22" w:rsidRPr="00377C22" w14:paraId="75465CC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04E3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ST6GAL1</w:t>
            </w:r>
          </w:p>
        </w:tc>
      </w:tr>
      <w:tr w:rsidR="00377C22" w:rsidRPr="00377C22" w14:paraId="11858AC2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2B9F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ST6GAL2</w:t>
            </w:r>
          </w:p>
        </w:tc>
      </w:tr>
      <w:tr w:rsidR="00377C22" w:rsidRPr="00377C22" w14:paraId="7C23642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ED4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ST8SIA1</w:t>
            </w:r>
          </w:p>
        </w:tc>
      </w:tr>
      <w:tr w:rsidR="00377C22" w:rsidRPr="00377C22" w14:paraId="4B76A1C3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52DB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ST8SIA2</w:t>
            </w:r>
          </w:p>
        </w:tc>
      </w:tr>
      <w:tr w:rsidR="00377C22" w:rsidRPr="00377C22" w14:paraId="2CC9502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942D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ST8SIA3</w:t>
            </w:r>
          </w:p>
        </w:tc>
      </w:tr>
      <w:tr w:rsidR="00377C22" w:rsidRPr="00377C22" w14:paraId="0684C62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A3E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ST8SIA4</w:t>
            </w:r>
          </w:p>
        </w:tc>
      </w:tr>
      <w:tr w:rsidR="00377C22" w:rsidRPr="00377C22" w14:paraId="27A86F7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317E5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ST8SIA5</w:t>
            </w:r>
          </w:p>
        </w:tc>
      </w:tr>
      <w:tr w:rsidR="00377C22" w:rsidRPr="00377C22" w14:paraId="6347301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9798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ST8SIA6</w:t>
            </w:r>
          </w:p>
        </w:tc>
      </w:tr>
      <w:tr w:rsidR="00377C22" w:rsidRPr="00377C22" w14:paraId="08B9B92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BCCB9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GALNTL6</w:t>
            </w:r>
          </w:p>
        </w:tc>
      </w:tr>
      <w:tr w:rsidR="00377C22" w:rsidRPr="00377C22" w14:paraId="42F0B089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13F9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GALNT1</w:t>
            </w:r>
          </w:p>
        </w:tc>
      </w:tr>
      <w:tr w:rsidR="00377C22" w:rsidRPr="00377C22" w14:paraId="7BAB9E4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523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GALNT2</w:t>
            </w:r>
          </w:p>
        </w:tc>
      </w:tr>
      <w:tr w:rsidR="00377C22" w:rsidRPr="00377C22" w14:paraId="4D5C3558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1B7D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GALNT3</w:t>
            </w:r>
          </w:p>
        </w:tc>
      </w:tr>
      <w:tr w:rsidR="00377C22" w:rsidRPr="00377C22" w14:paraId="2CF3AA93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74DE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GALNT4</w:t>
            </w:r>
          </w:p>
        </w:tc>
      </w:tr>
      <w:tr w:rsidR="00377C22" w:rsidRPr="00377C22" w14:paraId="263A3E64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38A3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GALNT5</w:t>
            </w:r>
          </w:p>
        </w:tc>
      </w:tr>
      <w:tr w:rsidR="00377C22" w:rsidRPr="00377C22" w14:paraId="5AB13816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5713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GALNT6</w:t>
            </w:r>
          </w:p>
        </w:tc>
      </w:tr>
      <w:tr w:rsidR="00377C22" w:rsidRPr="00377C22" w14:paraId="2AB452A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891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GALNT7</w:t>
            </w:r>
          </w:p>
        </w:tc>
      </w:tr>
      <w:tr w:rsidR="00377C22" w:rsidRPr="00377C22" w14:paraId="6C89172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A5B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GALNT8</w:t>
            </w:r>
          </w:p>
        </w:tc>
      </w:tr>
      <w:tr w:rsidR="00377C22" w:rsidRPr="00377C22" w14:paraId="6F97133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EDF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GALNT9</w:t>
            </w:r>
          </w:p>
        </w:tc>
      </w:tr>
      <w:tr w:rsidR="00377C22" w:rsidRPr="00377C22" w14:paraId="0799F73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D91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GALNT10</w:t>
            </w:r>
          </w:p>
        </w:tc>
      </w:tr>
      <w:tr w:rsidR="00377C22" w:rsidRPr="00377C22" w14:paraId="1CA0E45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954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GALNT11</w:t>
            </w:r>
          </w:p>
        </w:tc>
      </w:tr>
      <w:tr w:rsidR="00377C22" w:rsidRPr="00377C22" w14:paraId="47ED67E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5800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GALNT12</w:t>
            </w:r>
          </w:p>
        </w:tc>
      </w:tr>
      <w:tr w:rsidR="00377C22" w:rsidRPr="00377C22" w14:paraId="7E6E8FA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70CAF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GALNT13</w:t>
            </w:r>
          </w:p>
        </w:tc>
      </w:tr>
      <w:tr w:rsidR="00377C22" w:rsidRPr="00377C22" w14:paraId="0F2A0609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0FA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GALNT14</w:t>
            </w:r>
          </w:p>
        </w:tc>
      </w:tr>
      <w:tr w:rsidR="00377C22" w:rsidRPr="00377C22" w14:paraId="6D5044D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39B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GALNT15</w:t>
            </w:r>
          </w:p>
        </w:tc>
      </w:tr>
      <w:tr w:rsidR="00377C22" w:rsidRPr="00377C22" w14:paraId="28623692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EE55F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GALNT16</w:t>
            </w:r>
          </w:p>
        </w:tc>
      </w:tr>
      <w:tr w:rsidR="00377C22" w:rsidRPr="00377C22" w14:paraId="1A355D08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365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GALNT18</w:t>
            </w:r>
          </w:p>
        </w:tc>
      </w:tr>
      <w:tr w:rsidR="00377C22" w:rsidRPr="00377C22" w14:paraId="5EC9528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EC2F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B3GALNT1</w:t>
            </w:r>
          </w:p>
        </w:tc>
      </w:tr>
      <w:tr w:rsidR="00377C22" w:rsidRPr="00377C22" w14:paraId="0EFEFD7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904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B3GALNT2</w:t>
            </w:r>
          </w:p>
        </w:tc>
      </w:tr>
      <w:tr w:rsidR="00377C22" w:rsidRPr="00377C22" w14:paraId="2311612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D7F1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B3GALT1</w:t>
            </w:r>
          </w:p>
        </w:tc>
      </w:tr>
      <w:tr w:rsidR="00377C22" w:rsidRPr="00377C22" w14:paraId="207B6B94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1B0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B3GALT2</w:t>
            </w:r>
          </w:p>
        </w:tc>
      </w:tr>
      <w:tr w:rsidR="00377C22" w:rsidRPr="00377C22" w14:paraId="1D15A242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AE1CF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B3GALT4</w:t>
            </w:r>
          </w:p>
        </w:tc>
      </w:tr>
      <w:tr w:rsidR="00377C22" w:rsidRPr="00377C22" w14:paraId="7E49C7A6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929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B3GALT5</w:t>
            </w:r>
          </w:p>
        </w:tc>
      </w:tr>
      <w:tr w:rsidR="00377C22" w:rsidRPr="00377C22" w14:paraId="2D268C9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D189F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B3GALT6</w:t>
            </w:r>
          </w:p>
        </w:tc>
      </w:tr>
      <w:tr w:rsidR="00377C22" w:rsidRPr="00377C22" w14:paraId="70ECFBC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537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B3GNT2</w:t>
            </w:r>
          </w:p>
        </w:tc>
      </w:tr>
      <w:tr w:rsidR="00377C22" w:rsidRPr="00377C22" w14:paraId="59CFFF94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DAF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B3GNT3</w:t>
            </w:r>
          </w:p>
        </w:tc>
      </w:tr>
      <w:tr w:rsidR="00377C22" w:rsidRPr="00377C22" w14:paraId="00F5116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CBB2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B3GNT4</w:t>
            </w:r>
          </w:p>
        </w:tc>
      </w:tr>
      <w:tr w:rsidR="00377C22" w:rsidRPr="00377C22" w14:paraId="7FD7E57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5969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B3GNT5</w:t>
            </w:r>
          </w:p>
        </w:tc>
      </w:tr>
      <w:tr w:rsidR="00377C22" w:rsidRPr="00377C22" w14:paraId="7E39491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EC4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B3GNT6</w:t>
            </w:r>
          </w:p>
        </w:tc>
      </w:tr>
      <w:tr w:rsidR="00377C22" w:rsidRPr="00377C22" w14:paraId="590AA20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ACA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B3GNT7</w:t>
            </w:r>
          </w:p>
        </w:tc>
      </w:tr>
      <w:tr w:rsidR="00377C22" w:rsidRPr="00377C22" w14:paraId="3383E35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740F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B3GNT8</w:t>
            </w:r>
          </w:p>
        </w:tc>
      </w:tr>
      <w:tr w:rsidR="00377C22" w:rsidRPr="00377C22" w14:paraId="089B297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5C03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B3GNT9</w:t>
            </w:r>
          </w:p>
        </w:tc>
      </w:tr>
      <w:tr w:rsidR="00377C22" w:rsidRPr="00377C22" w14:paraId="6428832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71E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C1GALT1</w:t>
            </w:r>
          </w:p>
        </w:tc>
      </w:tr>
      <w:tr w:rsidR="00377C22" w:rsidRPr="00377C22" w14:paraId="2E9F537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D7AD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LFNG</w:t>
            </w:r>
          </w:p>
        </w:tc>
      </w:tr>
      <w:tr w:rsidR="00377C22" w:rsidRPr="00377C22" w14:paraId="50E11FD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2CF2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MFNG</w:t>
            </w:r>
          </w:p>
        </w:tc>
      </w:tr>
      <w:tr w:rsidR="00377C22" w:rsidRPr="00377C22" w14:paraId="76F45A33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F13B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RFNG</w:t>
            </w:r>
          </w:p>
        </w:tc>
      </w:tr>
      <w:tr w:rsidR="00377C22" w:rsidRPr="00377C22" w14:paraId="71F170D6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546FF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MGAT1</w:t>
            </w:r>
          </w:p>
        </w:tc>
      </w:tr>
      <w:tr w:rsidR="00377C22" w:rsidRPr="00377C22" w14:paraId="6FC7A48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2B78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MGAT2</w:t>
            </w:r>
          </w:p>
        </w:tc>
      </w:tr>
      <w:tr w:rsidR="00377C22" w:rsidRPr="00377C22" w14:paraId="1646894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FF1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MGAT3</w:t>
            </w:r>
          </w:p>
        </w:tc>
      </w:tr>
      <w:tr w:rsidR="00377C22" w:rsidRPr="00377C22" w14:paraId="4C59B9D4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D2B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MGAT4A</w:t>
            </w:r>
          </w:p>
        </w:tc>
      </w:tr>
      <w:tr w:rsidR="00377C22" w:rsidRPr="00377C22" w14:paraId="53428EA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AE3D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MGAT4B</w:t>
            </w:r>
          </w:p>
        </w:tc>
      </w:tr>
      <w:tr w:rsidR="00377C22" w:rsidRPr="00377C22" w14:paraId="39D6321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8AD89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MGAT4C</w:t>
            </w:r>
          </w:p>
        </w:tc>
      </w:tr>
      <w:tr w:rsidR="00377C22" w:rsidRPr="00377C22" w14:paraId="135695D3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931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MGAT5</w:t>
            </w:r>
          </w:p>
        </w:tc>
      </w:tr>
      <w:tr w:rsidR="00377C22" w:rsidRPr="00377C22" w14:paraId="57AF03F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898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MGAT5B</w:t>
            </w:r>
          </w:p>
        </w:tc>
      </w:tr>
      <w:tr w:rsidR="00377C22" w:rsidRPr="00377C22" w14:paraId="552ECFB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8FC2A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B4GALNT1</w:t>
            </w:r>
          </w:p>
        </w:tc>
      </w:tr>
      <w:tr w:rsidR="00377C22" w:rsidRPr="00377C22" w14:paraId="7D633BC8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488D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B4GALNT2</w:t>
            </w:r>
          </w:p>
        </w:tc>
      </w:tr>
      <w:tr w:rsidR="00377C22" w:rsidRPr="00377C22" w14:paraId="1351C8D9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5C2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B4GALNT3</w:t>
            </w:r>
          </w:p>
        </w:tc>
      </w:tr>
      <w:tr w:rsidR="00377C22" w:rsidRPr="00377C22" w14:paraId="7449AD2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2DD89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B4GALNT4</w:t>
            </w:r>
          </w:p>
        </w:tc>
      </w:tr>
      <w:tr w:rsidR="00377C22" w:rsidRPr="00377C22" w14:paraId="025EBDA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4AFF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B4GALT1</w:t>
            </w:r>
          </w:p>
        </w:tc>
      </w:tr>
      <w:tr w:rsidR="00377C22" w:rsidRPr="00377C22" w14:paraId="56F9F69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178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B4GALT2</w:t>
            </w:r>
          </w:p>
        </w:tc>
      </w:tr>
      <w:tr w:rsidR="00377C22" w:rsidRPr="00377C22" w14:paraId="30E3130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6713D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B4GALT3</w:t>
            </w:r>
          </w:p>
        </w:tc>
      </w:tr>
      <w:tr w:rsidR="00377C22" w:rsidRPr="00377C22" w14:paraId="23A5722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D62D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B4GALT4</w:t>
            </w:r>
          </w:p>
        </w:tc>
      </w:tr>
      <w:tr w:rsidR="00377C22" w:rsidRPr="00377C22" w14:paraId="08574E2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9F84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B4GALT5</w:t>
            </w:r>
          </w:p>
        </w:tc>
      </w:tr>
      <w:tr w:rsidR="00377C22" w:rsidRPr="00377C22" w14:paraId="139B6BC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1AFF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B4GALT6</w:t>
            </w:r>
          </w:p>
        </w:tc>
      </w:tr>
      <w:tr w:rsidR="00377C22" w:rsidRPr="00377C22" w14:paraId="3FF0BBC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5B2D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B4GALT7</w:t>
            </w:r>
          </w:p>
        </w:tc>
      </w:tr>
      <w:tr w:rsidR="00377C22" w:rsidRPr="00377C22" w14:paraId="57AA017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12A8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CHPF</w:t>
            </w:r>
          </w:p>
        </w:tc>
      </w:tr>
      <w:tr w:rsidR="00377C22" w:rsidRPr="00377C22" w14:paraId="43D8775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274D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CHPF2</w:t>
            </w:r>
          </w:p>
        </w:tc>
      </w:tr>
      <w:tr w:rsidR="00377C22" w:rsidRPr="00377C22" w14:paraId="4564C669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7DBB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CHSY1</w:t>
            </w:r>
          </w:p>
        </w:tc>
      </w:tr>
      <w:tr w:rsidR="00377C22" w:rsidRPr="00377C22" w14:paraId="4CEF4404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C763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CHSY3</w:t>
            </w:r>
          </w:p>
        </w:tc>
      </w:tr>
      <w:tr w:rsidR="00377C22" w:rsidRPr="00377C22" w14:paraId="35B30A3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11DD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CSGALNACT1</w:t>
            </w:r>
          </w:p>
        </w:tc>
      </w:tr>
      <w:tr w:rsidR="00377C22" w:rsidRPr="00377C22" w14:paraId="5E771E84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A78A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CSGALNACT2</w:t>
            </w:r>
          </w:p>
        </w:tc>
      </w:tr>
      <w:tr w:rsidR="00377C22" w:rsidRPr="00377C22" w14:paraId="4DBD7B3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8F7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A4GALT</w:t>
            </w:r>
          </w:p>
        </w:tc>
      </w:tr>
      <w:tr w:rsidR="00377C22" w:rsidRPr="00377C22" w14:paraId="57416F3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D3B1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A4GNT</w:t>
            </w:r>
          </w:p>
        </w:tc>
      </w:tr>
      <w:tr w:rsidR="00377C22" w:rsidRPr="00377C22" w14:paraId="65232822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A83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GCNT1</w:t>
            </w:r>
          </w:p>
        </w:tc>
      </w:tr>
      <w:tr w:rsidR="00377C22" w:rsidRPr="00377C22" w14:paraId="551C7C9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79E9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GCNT2</w:t>
            </w:r>
          </w:p>
        </w:tc>
      </w:tr>
      <w:tr w:rsidR="00377C22" w:rsidRPr="00377C22" w14:paraId="46CC291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5B13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GCNT3</w:t>
            </w:r>
          </w:p>
        </w:tc>
      </w:tr>
      <w:tr w:rsidR="00377C22" w:rsidRPr="00377C22" w14:paraId="543514E6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A509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GCNT4</w:t>
            </w:r>
          </w:p>
        </w:tc>
      </w:tr>
      <w:tr w:rsidR="00377C22" w:rsidRPr="00377C22" w14:paraId="3A449B0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921A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GCNT7</w:t>
            </w:r>
          </w:p>
        </w:tc>
      </w:tr>
      <w:tr w:rsidR="00377C22" w:rsidRPr="00377C22" w14:paraId="313345A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36F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XYLT1</w:t>
            </w:r>
          </w:p>
        </w:tc>
      </w:tr>
      <w:tr w:rsidR="00377C22" w:rsidRPr="00377C22" w14:paraId="0B71EFA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E4E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XYLT2</w:t>
            </w:r>
          </w:p>
        </w:tc>
      </w:tr>
      <w:tr w:rsidR="00377C22" w:rsidRPr="00377C22" w14:paraId="59FFE113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A85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GLT8D1</w:t>
            </w:r>
          </w:p>
        </w:tc>
      </w:tr>
      <w:tr w:rsidR="00377C22" w:rsidRPr="00377C22" w14:paraId="369E1A13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71D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GLT8D2</w:t>
            </w:r>
          </w:p>
        </w:tc>
      </w:tr>
      <w:tr w:rsidR="00377C22" w:rsidRPr="00377C22" w14:paraId="45809FF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23FD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GXYLT1</w:t>
            </w:r>
          </w:p>
        </w:tc>
      </w:tr>
      <w:tr w:rsidR="00377C22" w:rsidRPr="00377C22" w14:paraId="2E484149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8925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GXYLT2</w:t>
            </w:r>
          </w:p>
        </w:tc>
      </w:tr>
      <w:tr w:rsidR="00377C22" w:rsidRPr="00377C22" w14:paraId="25E3A39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564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GYG1</w:t>
            </w:r>
          </w:p>
        </w:tc>
      </w:tr>
      <w:tr w:rsidR="00377C22" w:rsidRPr="00377C22" w14:paraId="18BCB22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510A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GYG2</w:t>
            </w:r>
          </w:p>
        </w:tc>
      </w:tr>
      <w:tr w:rsidR="00377C22" w:rsidRPr="00377C22" w14:paraId="55509E82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E4A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XXYLT1</w:t>
            </w:r>
          </w:p>
        </w:tc>
      </w:tr>
      <w:tr w:rsidR="00377C22" w:rsidRPr="00377C22" w14:paraId="25A9097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DBD0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EOGT</w:t>
            </w:r>
          </w:p>
        </w:tc>
      </w:tr>
      <w:tr w:rsidR="00377C22" w:rsidRPr="00377C22" w14:paraId="356A5034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BB6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OGT</w:t>
            </w:r>
          </w:p>
        </w:tc>
      </w:tr>
      <w:tr w:rsidR="00377C22" w:rsidRPr="00377C22" w14:paraId="20F36B5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BE2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POMGNT1</w:t>
            </w:r>
          </w:p>
        </w:tc>
      </w:tr>
      <w:tr w:rsidR="00377C22" w:rsidRPr="00377C22" w14:paraId="09F254C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8A0E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POMGNT2</w:t>
            </w:r>
          </w:p>
        </w:tc>
      </w:tr>
      <w:tr w:rsidR="00377C22" w:rsidRPr="00377C22" w14:paraId="55428856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C18D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ABO</w:t>
            </w:r>
          </w:p>
        </w:tc>
      </w:tr>
      <w:tr w:rsidR="00377C22" w:rsidRPr="00377C22" w14:paraId="4F0AD20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531F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GBGT1</w:t>
            </w:r>
          </w:p>
        </w:tc>
      </w:tr>
      <w:tr w:rsidR="00377C22" w:rsidRPr="00377C22" w14:paraId="6509FFA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50B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ALG1</w:t>
            </w:r>
          </w:p>
        </w:tc>
      </w:tr>
      <w:tr w:rsidR="00377C22" w:rsidRPr="00377C22" w14:paraId="69A4098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8F3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ALG1L</w:t>
            </w:r>
          </w:p>
        </w:tc>
      </w:tr>
      <w:tr w:rsidR="00377C22" w:rsidRPr="00377C22" w14:paraId="7B6B081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546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ALG1L2</w:t>
            </w:r>
          </w:p>
        </w:tc>
      </w:tr>
      <w:tr w:rsidR="00377C22" w:rsidRPr="00377C22" w14:paraId="6C96296F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362E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ALG2</w:t>
            </w:r>
          </w:p>
        </w:tc>
      </w:tr>
      <w:tr w:rsidR="00377C22" w:rsidRPr="00377C22" w14:paraId="0B6D6DC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0684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ALG11</w:t>
            </w:r>
          </w:p>
        </w:tc>
      </w:tr>
      <w:tr w:rsidR="00377C22" w:rsidRPr="00377C22" w14:paraId="7C548876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E435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GLT1D1</w:t>
            </w:r>
          </w:p>
        </w:tc>
      </w:tr>
      <w:tr w:rsidR="00377C22" w:rsidRPr="00377C22" w14:paraId="0191518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1473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GTDC1</w:t>
            </w:r>
          </w:p>
        </w:tc>
      </w:tr>
      <w:tr w:rsidR="00377C22" w:rsidRPr="00377C22" w14:paraId="4D4AE3B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620A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GYS1</w:t>
            </w:r>
          </w:p>
        </w:tc>
      </w:tr>
      <w:tr w:rsidR="00377C22" w:rsidRPr="00377C22" w14:paraId="6BA9FB0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FA14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GYS2</w:t>
            </w:r>
          </w:p>
        </w:tc>
      </w:tr>
      <w:tr w:rsidR="00377C22" w:rsidRPr="00377C22" w14:paraId="6EC6071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03A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PIGA</w:t>
            </w:r>
          </w:p>
        </w:tc>
      </w:tr>
      <w:tr w:rsidR="00377C22" w:rsidRPr="00377C22" w14:paraId="4435C526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ED13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lastRenderedPageBreak/>
              <w:t>ALG10</w:t>
            </w:r>
          </w:p>
        </w:tc>
      </w:tr>
      <w:tr w:rsidR="00377C22" w:rsidRPr="00377C22" w14:paraId="6C0A64A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91513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ALG10B</w:t>
            </w:r>
          </w:p>
        </w:tc>
      </w:tr>
      <w:tr w:rsidR="00377C22" w:rsidRPr="00377C22" w14:paraId="54AF0E58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147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ALG6</w:t>
            </w:r>
          </w:p>
        </w:tc>
      </w:tr>
      <w:tr w:rsidR="00377C22" w:rsidRPr="00377C22" w14:paraId="7D324034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1C23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ALG8</w:t>
            </w:r>
          </w:p>
        </w:tc>
      </w:tr>
      <w:tr w:rsidR="00377C22" w:rsidRPr="00377C22" w14:paraId="2EE738B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614C3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ALG3</w:t>
            </w:r>
          </w:p>
        </w:tc>
      </w:tr>
      <w:tr w:rsidR="00377C22" w:rsidRPr="00377C22" w14:paraId="38429D3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569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ALG9</w:t>
            </w:r>
          </w:p>
        </w:tc>
      </w:tr>
      <w:tr w:rsidR="00377C22" w:rsidRPr="00377C22" w14:paraId="2084710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8BF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ALG12</w:t>
            </w:r>
          </w:p>
        </w:tc>
      </w:tr>
      <w:tr w:rsidR="00377C22" w:rsidRPr="00377C22" w14:paraId="1A1DF1A9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DB6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PIGB</w:t>
            </w:r>
          </w:p>
        </w:tc>
      </w:tr>
      <w:tr w:rsidR="00377C22" w:rsidRPr="00377C22" w14:paraId="0A684BA2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A1D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PIGM</w:t>
            </w:r>
          </w:p>
        </w:tc>
      </w:tr>
      <w:tr w:rsidR="00377C22" w:rsidRPr="00377C22" w14:paraId="14F19CA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39A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PIGV</w:t>
            </w:r>
          </w:p>
        </w:tc>
      </w:tr>
      <w:tr w:rsidR="00377C22" w:rsidRPr="00377C22" w14:paraId="67373B0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43B65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PIGZ</w:t>
            </w:r>
          </w:p>
        </w:tc>
      </w:tr>
      <w:tr w:rsidR="00377C22" w:rsidRPr="00377C22" w14:paraId="793DC36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145C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POMT1</w:t>
            </w:r>
          </w:p>
        </w:tc>
      </w:tr>
      <w:tr w:rsidR="00377C22" w:rsidRPr="00377C22" w14:paraId="6556811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DE21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POMT2</w:t>
            </w:r>
          </w:p>
        </w:tc>
      </w:tr>
      <w:tr w:rsidR="00377C22" w:rsidRPr="00377C22" w14:paraId="6217CE7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2295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ALG5</w:t>
            </w:r>
          </w:p>
        </w:tc>
      </w:tr>
      <w:tr w:rsidR="00377C22" w:rsidRPr="00377C22" w14:paraId="68C0352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93E8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B3GNTL1</w:t>
            </w:r>
          </w:p>
        </w:tc>
      </w:tr>
      <w:tr w:rsidR="00377C22" w:rsidRPr="00377C22" w14:paraId="467F4AC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3116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DPM1</w:t>
            </w:r>
          </w:p>
        </w:tc>
      </w:tr>
      <w:tr w:rsidR="00377C22" w:rsidRPr="00377C22" w14:paraId="77ED381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5EA9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HAS1</w:t>
            </w:r>
          </w:p>
        </w:tc>
      </w:tr>
      <w:tr w:rsidR="00377C22" w:rsidRPr="00377C22" w14:paraId="0BD0769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654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HAS2</w:t>
            </w:r>
          </w:p>
        </w:tc>
      </w:tr>
      <w:tr w:rsidR="00377C22" w:rsidRPr="00377C22" w14:paraId="4BA1DB1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525F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HAS3</w:t>
            </w:r>
          </w:p>
        </w:tc>
      </w:tr>
      <w:tr w:rsidR="00377C22" w:rsidRPr="00377C22" w14:paraId="38753131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F776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EXTL1</w:t>
            </w:r>
          </w:p>
        </w:tc>
      </w:tr>
      <w:tr w:rsidR="00377C22" w:rsidRPr="00377C22" w14:paraId="5905CA58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FF2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EXTL2</w:t>
            </w:r>
          </w:p>
        </w:tc>
      </w:tr>
      <w:tr w:rsidR="00377C22" w:rsidRPr="00377C22" w14:paraId="34009D3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074E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EXTL3</w:t>
            </w:r>
          </w:p>
        </w:tc>
      </w:tr>
      <w:tr w:rsidR="00377C22" w:rsidRPr="00377C22" w14:paraId="0E78F39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C8A79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EXT1</w:t>
            </w:r>
          </w:p>
        </w:tc>
      </w:tr>
      <w:tr w:rsidR="00377C22" w:rsidRPr="00377C22" w14:paraId="5045AD9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6959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EXT2</w:t>
            </w:r>
          </w:p>
        </w:tc>
      </w:tr>
      <w:tr w:rsidR="00377C22" w:rsidRPr="00377C22" w14:paraId="57F9118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1CE6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PYGB</w:t>
            </w:r>
          </w:p>
        </w:tc>
      </w:tr>
      <w:tr w:rsidR="00377C22" w:rsidRPr="00377C22" w14:paraId="5A361A3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368B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PYGL</w:t>
            </w:r>
          </w:p>
        </w:tc>
      </w:tr>
      <w:tr w:rsidR="00377C22" w:rsidRPr="00377C22" w14:paraId="34F9418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476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PYGM</w:t>
            </w:r>
          </w:p>
        </w:tc>
      </w:tr>
      <w:tr w:rsidR="00377C22" w:rsidRPr="00377C22" w14:paraId="12CC690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451A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COLGALT1</w:t>
            </w:r>
          </w:p>
        </w:tc>
      </w:tr>
      <w:tr w:rsidR="00377C22" w:rsidRPr="00377C22" w14:paraId="249A355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F036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COLGALT2</w:t>
            </w:r>
          </w:p>
        </w:tc>
      </w:tr>
      <w:tr w:rsidR="00377C22" w:rsidRPr="00377C22" w14:paraId="43BACFC3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C14E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UGGT1</w:t>
            </w:r>
          </w:p>
        </w:tc>
      </w:tr>
      <w:tr w:rsidR="00377C22" w:rsidRPr="00377C22" w14:paraId="433EA30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509E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UGGT2</w:t>
            </w:r>
          </w:p>
        </w:tc>
      </w:tr>
      <w:tr w:rsidR="00377C22" w:rsidRPr="00377C22" w14:paraId="0053459B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1C8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POGLUT2</w:t>
            </w:r>
          </w:p>
        </w:tc>
      </w:tr>
      <w:tr w:rsidR="00377C22" w:rsidRPr="00377C22" w14:paraId="040B6770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07A1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POGLUT3</w:t>
            </w:r>
          </w:p>
        </w:tc>
      </w:tr>
      <w:tr w:rsidR="00377C22" w:rsidRPr="00377C22" w14:paraId="446364A7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BDB28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POGLUT1</w:t>
            </w:r>
          </w:p>
        </w:tc>
      </w:tr>
      <w:tr w:rsidR="00377C22" w:rsidRPr="00377C22" w14:paraId="489B12E5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945E4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STT3A</w:t>
            </w:r>
          </w:p>
        </w:tc>
      </w:tr>
      <w:tr w:rsidR="00377C22" w:rsidRPr="00377C22" w14:paraId="67FF812E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0B795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STT3B</w:t>
            </w:r>
          </w:p>
        </w:tc>
      </w:tr>
      <w:tr w:rsidR="00377C22" w:rsidRPr="00377C22" w14:paraId="6A49BA09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BA87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ALG13</w:t>
            </w:r>
          </w:p>
        </w:tc>
      </w:tr>
      <w:tr w:rsidR="00377C22" w:rsidRPr="00377C22" w14:paraId="3539BB3D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2D3F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ALG14</w:t>
            </w:r>
          </w:p>
        </w:tc>
      </w:tr>
      <w:tr w:rsidR="00377C22" w:rsidRPr="00377C22" w14:paraId="2282FD4C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0E237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UGCG</w:t>
            </w:r>
          </w:p>
        </w:tc>
      </w:tr>
      <w:tr w:rsidR="00377C22" w:rsidRPr="00377C22" w14:paraId="197CD668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11A0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B3GAT1</w:t>
            </w:r>
          </w:p>
        </w:tc>
      </w:tr>
      <w:tr w:rsidR="00377C22" w:rsidRPr="00377C22" w14:paraId="01BEB7EA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A1EDC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B3GAT2</w:t>
            </w:r>
          </w:p>
        </w:tc>
      </w:tr>
      <w:tr w:rsidR="00377C22" w:rsidRPr="00377C22" w14:paraId="48479FC3" w14:textId="77777777" w:rsidTr="00377C22">
        <w:trPr>
          <w:trHeight w:val="283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4542" w14:textId="77777777" w:rsidR="00377C22" w:rsidRPr="00377C22" w:rsidRDefault="00377C22" w:rsidP="00377C22">
            <w:pPr>
              <w:widowControl/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</w:pPr>
            <w:r w:rsidRPr="00377C22">
              <w:rPr>
                <w:rFonts w:ascii="Times New Roman" w:eastAsia="DengXian" w:hAnsi="Times New Roman" w:cs="Times New Roman"/>
                <w:color w:val="000000"/>
                <w:kern w:val="0"/>
                <w:szCs w:val="21"/>
              </w:rPr>
              <w:t>B3GAT3</w:t>
            </w:r>
          </w:p>
        </w:tc>
      </w:tr>
    </w:tbl>
    <w:p w14:paraId="72B44E44" w14:textId="77777777" w:rsidR="00377C22" w:rsidRPr="00377C22" w:rsidRDefault="00377C22">
      <w:pPr>
        <w:rPr>
          <w:rFonts w:ascii="Times New Roman" w:hAnsi="Times New Roman" w:cs="Times New Roman"/>
        </w:rPr>
      </w:pPr>
    </w:p>
    <w:sectPr w:rsidR="00377C22" w:rsidRPr="00377C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C22"/>
    <w:rsid w:val="00377C22"/>
    <w:rsid w:val="004670EF"/>
    <w:rsid w:val="007909A9"/>
    <w:rsid w:val="0080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C26C"/>
  <w15:chartTrackingRefBased/>
  <w15:docId w15:val="{E909A5D3-9D92-4B9C-94B8-A6F7BC9E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1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召 丁</dc:creator>
  <cp:keywords/>
  <dc:description/>
  <cp:lastModifiedBy>CE</cp:lastModifiedBy>
  <cp:revision>2</cp:revision>
  <dcterms:created xsi:type="dcterms:W3CDTF">2023-12-04T07:43:00Z</dcterms:created>
  <dcterms:modified xsi:type="dcterms:W3CDTF">2023-12-19T05:25:00Z</dcterms:modified>
</cp:coreProperties>
</file>