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B1F2C" w14:textId="63273DCB" w:rsidR="007E6364" w:rsidRPr="00E2798F" w:rsidRDefault="00491E78" w:rsidP="00E81D28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8B0E0F" w:rsidRPr="00E2798F">
        <w:rPr>
          <w:rFonts w:ascii="Times New Roman" w:hAnsi="Times New Roman" w:cs="Times New Roman"/>
          <w:b/>
          <w:bCs/>
          <w:sz w:val="24"/>
          <w:szCs w:val="24"/>
        </w:rPr>
        <w:t>Table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33A4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B0E0F" w:rsidRPr="00E2798F">
        <w:rPr>
          <w:rFonts w:ascii="Times New Roman" w:hAnsi="Times New Roman" w:cs="Times New Roman"/>
          <w:b/>
          <w:bCs/>
          <w:sz w:val="24"/>
          <w:szCs w:val="24"/>
        </w:rPr>
        <w:t xml:space="preserve"> Baseline characteristics of </w:t>
      </w:r>
      <w:r w:rsidR="00E2798F" w:rsidRPr="00E2798F">
        <w:rPr>
          <w:rFonts w:ascii="Times New Roman" w:hAnsi="Times New Roman" w:cs="Times New Roman"/>
          <w:b/>
          <w:bCs/>
          <w:sz w:val="24"/>
          <w:szCs w:val="24"/>
        </w:rPr>
        <w:t xml:space="preserve">23 samples in </w:t>
      </w:r>
      <w:r w:rsidR="00C733A4">
        <w:rPr>
          <w:rFonts w:ascii="Times New Roman" w:hAnsi="Times New Roman" w:cs="Times New Roman"/>
          <w:b/>
          <w:bCs/>
          <w:sz w:val="24"/>
          <w:szCs w:val="24"/>
        </w:rPr>
        <w:t>TED</w:t>
      </w:r>
      <w:r w:rsidR="00E2798F" w:rsidRPr="00E2798F">
        <w:rPr>
          <w:rFonts w:ascii="Times New Roman" w:hAnsi="Times New Roman" w:cs="Times New Roman"/>
          <w:b/>
          <w:bCs/>
          <w:sz w:val="24"/>
          <w:szCs w:val="24"/>
        </w:rPr>
        <w:t xml:space="preserve"> group</w:t>
      </w:r>
      <w:r w:rsidR="00E10260">
        <w:rPr>
          <w:rFonts w:ascii="Times New Roman" w:hAnsi="Times New Roman" w:cs="Times New Roman"/>
          <w:b/>
          <w:bCs/>
          <w:sz w:val="24"/>
          <w:szCs w:val="24"/>
        </w:rPr>
        <w:t xml:space="preserve"> (1)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1176"/>
        <w:gridCol w:w="923"/>
        <w:gridCol w:w="625"/>
        <w:gridCol w:w="636"/>
        <w:gridCol w:w="1656"/>
        <w:gridCol w:w="932"/>
        <w:gridCol w:w="1329"/>
        <w:gridCol w:w="1003"/>
        <w:gridCol w:w="977"/>
        <w:gridCol w:w="1218"/>
        <w:gridCol w:w="992"/>
        <w:gridCol w:w="1066"/>
        <w:gridCol w:w="843"/>
      </w:tblGrid>
      <w:tr w:rsidR="00EA479B" w:rsidRPr="00E81D28" w14:paraId="2CE9E641" w14:textId="05D4FD30" w:rsidTr="00EA479B"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14:paraId="26FF041F" w14:textId="5CC59397" w:rsidR="00EA479B" w:rsidRPr="00E81D28" w:rsidRDefault="00EA479B" w:rsidP="00EA479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E81D28">
              <w:rPr>
                <w:rFonts w:ascii="Times New Roman" w:hAnsi="Times New Roman" w:cs="Times New Roman"/>
                <w:b/>
                <w:szCs w:val="21"/>
              </w:rPr>
              <w:t>No.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14:paraId="204DEC6F" w14:textId="6FDC0359" w:rsidR="00EA479B" w:rsidRPr="00E81D28" w:rsidRDefault="00EA479B" w:rsidP="00EA479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E81D28">
              <w:rPr>
                <w:rFonts w:ascii="Times New Roman" w:hAnsi="Times New Roman" w:cs="Times New Roman"/>
                <w:b/>
                <w:szCs w:val="21"/>
              </w:rPr>
              <w:t>ID</w:t>
            </w:r>
          </w:p>
        </w:tc>
        <w:tc>
          <w:tcPr>
            <w:tcW w:w="923" w:type="dxa"/>
            <w:tcBorders>
              <w:top w:val="single" w:sz="4" w:space="0" w:color="auto"/>
              <w:bottom w:val="single" w:sz="4" w:space="0" w:color="auto"/>
            </w:tcBorders>
          </w:tcPr>
          <w:p w14:paraId="687429A0" w14:textId="7C6DA71A" w:rsidR="00EA479B" w:rsidRPr="00E81D28" w:rsidRDefault="00EA479B" w:rsidP="00EA479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E81D28">
              <w:rPr>
                <w:rFonts w:ascii="Times New Roman" w:hAnsi="Times New Roman" w:cs="Times New Roman"/>
                <w:b/>
                <w:szCs w:val="21"/>
              </w:rPr>
              <w:t>Gender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4B6DCE05" w14:textId="6B490D31" w:rsidR="00EA479B" w:rsidRPr="00E81D28" w:rsidRDefault="00EA479B" w:rsidP="00EA479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E81D28">
              <w:rPr>
                <w:rFonts w:ascii="Times New Roman" w:hAnsi="Times New Roman" w:cs="Times New Roman"/>
                <w:b/>
                <w:szCs w:val="21"/>
              </w:rPr>
              <w:t>Age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4E856910" w14:textId="479A5B02" w:rsidR="00EA479B" w:rsidRPr="00E81D28" w:rsidRDefault="00EA479B" w:rsidP="00EA479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E81D28">
              <w:rPr>
                <w:rFonts w:ascii="Times New Roman" w:hAnsi="Times New Roman" w:cs="Times New Roman"/>
                <w:b/>
                <w:szCs w:val="21"/>
              </w:rPr>
              <w:t>Eye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</w:tcBorders>
          </w:tcPr>
          <w:p w14:paraId="2E2BD967" w14:textId="3AAAB460" w:rsidR="00EA479B" w:rsidRPr="00E81D28" w:rsidRDefault="00EA479B" w:rsidP="00EA479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E81D28">
              <w:rPr>
                <w:rFonts w:ascii="Times New Roman" w:hAnsi="Times New Roman" w:cs="Times New Roman"/>
                <w:b/>
                <w:szCs w:val="21"/>
              </w:rPr>
              <w:t>Orbital decompression</w:t>
            </w:r>
          </w:p>
        </w:tc>
        <w:tc>
          <w:tcPr>
            <w:tcW w:w="932" w:type="dxa"/>
            <w:tcBorders>
              <w:top w:val="single" w:sz="4" w:space="0" w:color="auto"/>
              <w:bottom w:val="single" w:sz="4" w:space="0" w:color="auto"/>
            </w:tcBorders>
          </w:tcPr>
          <w:p w14:paraId="6340181C" w14:textId="61F75D1E" w:rsidR="00EA479B" w:rsidRPr="00E81D28" w:rsidRDefault="00EA479B" w:rsidP="00EA479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E81D28">
              <w:rPr>
                <w:rFonts w:ascii="Times New Roman" w:hAnsi="Times New Roman" w:cs="Times New Roman"/>
                <w:b/>
                <w:szCs w:val="21"/>
              </w:rPr>
              <w:t>Eyelid surgery</w:t>
            </w:r>
          </w:p>
        </w:tc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</w:tcPr>
          <w:p w14:paraId="46891316" w14:textId="69BC26AE" w:rsidR="00EA479B" w:rsidRPr="00E81D28" w:rsidRDefault="00EA479B" w:rsidP="00EA479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E81D28">
              <w:rPr>
                <w:rFonts w:ascii="Times New Roman" w:hAnsi="Times New Roman" w:cs="Times New Roman"/>
                <w:b/>
                <w:szCs w:val="21"/>
              </w:rPr>
              <w:t>Strabismus operation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14:paraId="49103BF7" w14:textId="7224D8CB" w:rsidR="00EA479B" w:rsidRPr="00E81D28" w:rsidRDefault="00EA479B" w:rsidP="00EA479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E81D28">
              <w:rPr>
                <w:rFonts w:ascii="Times New Roman" w:hAnsi="Times New Roman" w:cs="Times New Roman"/>
                <w:b/>
                <w:szCs w:val="21"/>
              </w:rPr>
              <w:t>diplopia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14:paraId="49D22B27" w14:textId="0A9DE00E" w:rsidR="00EA479B" w:rsidRPr="00E81D28" w:rsidRDefault="00EA479B" w:rsidP="00EA479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E81D28">
              <w:rPr>
                <w:rFonts w:ascii="Times New Roman" w:hAnsi="Times New Roman" w:cs="Times New Roman"/>
                <w:b/>
                <w:szCs w:val="21"/>
              </w:rPr>
              <w:t>Corneal lesion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</w:tcPr>
          <w:p w14:paraId="2C81DA33" w14:textId="73A0B20B" w:rsidR="00EA479B" w:rsidRPr="00E81D28" w:rsidRDefault="00EA479B" w:rsidP="00EA479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E81D28">
              <w:rPr>
                <w:rFonts w:ascii="Times New Roman" w:hAnsi="Times New Roman" w:cs="Times New Roman"/>
                <w:b/>
                <w:szCs w:val="21"/>
              </w:rPr>
              <w:t>Eyelid retraction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45F26DE" w14:textId="30A8700E" w:rsidR="00EA479B" w:rsidRPr="00E81D28" w:rsidRDefault="00EA479B" w:rsidP="00EA479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proofErr w:type="spellStart"/>
            <w:r w:rsidRPr="00E81D28">
              <w:rPr>
                <w:rFonts w:ascii="Times New Roman" w:hAnsi="Times New Roman" w:cs="Times New Roman"/>
                <w:b/>
                <w:szCs w:val="21"/>
              </w:rPr>
              <w:t>TPOAb</w:t>
            </w:r>
            <w:proofErr w:type="spellEnd"/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</w:tcPr>
          <w:p w14:paraId="33021391" w14:textId="48DF8CD2" w:rsidR="00EA479B" w:rsidRPr="00E81D28" w:rsidRDefault="00EA479B" w:rsidP="00EA479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proofErr w:type="spellStart"/>
            <w:r w:rsidRPr="00E81D28">
              <w:rPr>
                <w:rFonts w:ascii="Times New Roman" w:hAnsi="Times New Roman" w:cs="Times New Roman"/>
                <w:b/>
                <w:szCs w:val="21"/>
              </w:rPr>
              <w:t>TgAb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</w:tcPr>
          <w:p w14:paraId="5701C884" w14:textId="432A35EC" w:rsidR="00EA479B" w:rsidRPr="00E81D28" w:rsidRDefault="00EA479B" w:rsidP="00EA479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E81D28">
              <w:rPr>
                <w:rFonts w:ascii="Times New Roman" w:hAnsi="Times New Roman" w:cs="Times New Roman"/>
                <w:b/>
                <w:szCs w:val="21"/>
              </w:rPr>
              <w:t>TRAb</w:t>
            </w:r>
          </w:p>
        </w:tc>
      </w:tr>
      <w:tr w:rsidR="00EA479B" w:rsidRPr="00767F0F" w14:paraId="08B7E75A" w14:textId="7A7664FD" w:rsidTr="00EA479B">
        <w:tc>
          <w:tcPr>
            <w:tcW w:w="582" w:type="dxa"/>
            <w:tcBorders>
              <w:top w:val="single" w:sz="4" w:space="0" w:color="auto"/>
            </w:tcBorders>
          </w:tcPr>
          <w:p w14:paraId="24331DA9" w14:textId="45D224DA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5805B243" w14:textId="29DC9DC2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21055558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6D949452" w14:textId="0F9CD7CC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F</w:t>
            </w:r>
          </w:p>
        </w:tc>
        <w:tc>
          <w:tcPr>
            <w:tcW w:w="625" w:type="dxa"/>
            <w:tcBorders>
              <w:top w:val="single" w:sz="4" w:space="0" w:color="auto"/>
            </w:tcBorders>
          </w:tcPr>
          <w:p w14:paraId="780B01C6" w14:textId="0F0F690E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33</w:t>
            </w:r>
          </w:p>
        </w:tc>
        <w:tc>
          <w:tcPr>
            <w:tcW w:w="636" w:type="dxa"/>
            <w:tcBorders>
              <w:top w:val="single" w:sz="4" w:space="0" w:color="auto"/>
            </w:tcBorders>
          </w:tcPr>
          <w:p w14:paraId="59501006" w14:textId="06F11FDF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OD</w:t>
            </w:r>
          </w:p>
        </w:tc>
        <w:tc>
          <w:tcPr>
            <w:tcW w:w="1656" w:type="dxa"/>
            <w:tcBorders>
              <w:top w:val="single" w:sz="4" w:space="0" w:color="auto"/>
            </w:tcBorders>
          </w:tcPr>
          <w:p w14:paraId="2818C062" w14:textId="2654D1CE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32" w:type="dxa"/>
            <w:tcBorders>
              <w:top w:val="single" w:sz="4" w:space="0" w:color="auto"/>
            </w:tcBorders>
          </w:tcPr>
          <w:p w14:paraId="589935F5" w14:textId="24D6DA12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</w:tcPr>
          <w:p w14:paraId="14C514DC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</w:tcPr>
          <w:p w14:paraId="3F8F6367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14:paraId="6E67EFFB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  <w:tcBorders>
              <w:top w:val="single" w:sz="4" w:space="0" w:color="auto"/>
            </w:tcBorders>
          </w:tcPr>
          <w:p w14:paraId="653178E1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0AF4CAA3" w14:textId="22DA10F1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992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14:paraId="589E3C27" w14:textId="22C8B004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19.9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14:paraId="2B0D3379" w14:textId="0815415A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0.25</w:t>
            </w:r>
          </w:p>
        </w:tc>
      </w:tr>
      <w:tr w:rsidR="00EA479B" w:rsidRPr="00767F0F" w14:paraId="462A5EAA" w14:textId="347C82A6" w:rsidTr="00EA479B">
        <w:tc>
          <w:tcPr>
            <w:tcW w:w="582" w:type="dxa"/>
          </w:tcPr>
          <w:p w14:paraId="12331807" w14:textId="30A6043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6" w:type="dxa"/>
          </w:tcPr>
          <w:p w14:paraId="4D2D7E16" w14:textId="5D3DFD8C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21042834</w:t>
            </w:r>
          </w:p>
        </w:tc>
        <w:tc>
          <w:tcPr>
            <w:tcW w:w="923" w:type="dxa"/>
          </w:tcPr>
          <w:p w14:paraId="654AFF03" w14:textId="6F6A9F43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5" w:type="dxa"/>
          </w:tcPr>
          <w:p w14:paraId="0925FAF2" w14:textId="2A71EBAA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6" w:type="dxa"/>
          </w:tcPr>
          <w:p w14:paraId="1118DC20" w14:textId="6B6072CB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OS</w:t>
            </w:r>
          </w:p>
        </w:tc>
        <w:tc>
          <w:tcPr>
            <w:tcW w:w="1656" w:type="dxa"/>
          </w:tcPr>
          <w:p w14:paraId="7558E90D" w14:textId="1F019D0F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32" w:type="dxa"/>
          </w:tcPr>
          <w:p w14:paraId="6EF19D3F" w14:textId="7007BACD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</w:tcPr>
          <w:p w14:paraId="7D11882A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</w:tcPr>
          <w:p w14:paraId="48E1AA02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7" w:type="dxa"/>
          </w:tcPr>
          <w:p w14:paraId="3756CBB4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</w:tcPr>
          <w:p w14:paraId="6B41480A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0550BF9D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6" w:type="dxa"/>
          </w:tcPr>
          <w:p w14:paraId="6303566E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3" w:type="dxa"/>
          </w:tcPr>
          <w:p w14:paraId="27ACDE0B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479B" w:rsidRPr="00767F0F" w14:paraId="700179E7" w14:textId="2DCF0744" w:rsidTr="00EA479B">
        <w:tc>
          <w:tcPr>
            <w:tcW w:w="582" w:type="dxa"/>
          </w:tcPr>
          <w:p w14:paraId="627E856F" w14:textId="2E34DE4B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176" w:type="dxa"/>
          </w:tcPr>
          <w:p w14:paraId="2AD1DFD2" w14:textId="3D40B571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21019639</w:t>
            </w:r>
          </w:p>
        </w:tc>
        <w:tc>
          <w:tcPr>
            <w:tcW w:w="923" w:type="dxa"/>
          </w:tcPr>
          <w:p w14:paraId="508455BA" w14:textId="767D93DA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M</w:t>
            </w:r>
          </w:p>
        </w:tc>
        <w:tc>
          <w:tcPr>
            <w:tcW w:w="625" w:type="dxa"/>
          </w:tcPr>
          <w:p w14:paraId="7FD9A39F" w14:textId="4A9E104D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39</w:t>
            </w:r>
          </w:p>
        </w:tc>
        <w:tc>
          <w:tcPr>
            <w:tcW w:w="636" w:type="dxa"/>
          </w:tcPr>
          <w:p w14:paraId="5B670FE8" w14:textId="6E20CC35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OS</w:t>
            </w:r>
          </w:p>
        </w:tc>
        <w:tc>
          <w:tcPr>
            <w:tcW w:w="1656" w:type="dxa"/>
          </w:tcPr>
          <w:p w14:paraId="1C47B077" w14:textId="1BF31E65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32" w:type="dxa"/>
          </w:tcPr>
          <w:p w14:paraId="054981B4" w14:textId="6BFC6C46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</w:tcPr>
          <w:p w14:paraId="66CE114F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</w:tcPr>
          <w:p w14:paraId="0E153F24" w14:textId="30125A0C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77" w:type="dxa"/>
          </w:tcPr>
          <w:p w14:paraId="5A2C3DE9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</w:tcPr>
          <w:p w14:paraId="35AEFA2F" w14:textId="440C99D8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92" w:type="dxa"/>
          </w:tcPr>
          <w:p w14:paraId="20C78DDA" w14:textId="3278E081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134.8</w:t>
            </w:r>
          </w:p>
        </w:tc>
        <w:tc>
          <w:tcPr>
            <w:tcW w:w="1066" w:type="dxa"/>
          </w:tcPr>
          <w:p w14:paraId="2FC7178A" w14:textId="6249814A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18.9</w:t>
            </w:r>
          </w:p>
        </w:tc>
        <w:tc>
          <w:tcPr>
            <w:tcW w:w="843" w:type="dxa"/>
          </w:tcPr>
          <w:p w14:paraId="7A56892D" w14:textId="38F1D836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2.78</w:t>
            </w:r>
          </w:p>
        </w:tc>
      </w:tr>
      <w:tr w:rsidR="00EA479B" w:rsidRPr="00767F0F" w14:paraId="7EF318BC" w14:textId="64D97C81" w:rsidTr="00EA479B">
        <w:tc>
          <w:tcPr>
            <w:tcW w:w="582" w:type="dxa"/>
          </w:tcPr>
          <w:p w14:paraId="03AE96DF" w14:textId="2CE4286D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176" w:type="dxa"/>
          </w:tcPr>
          <w:p w14:paraId="5BDE978A" w14:textId="47EF97E4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21052949</w:t>
            </w:r>
          </w:p>
        </w:tc>
        <w:tc>
          <w:tcPr>
            <w:tcW w:w="923" w:type="dxa"/>
          </w:tcPr>
          <w:p w14:paraId="0568819F" w14:textId="4DA2EBCE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F</w:t>
            </w:r>
          </w:p>
        </w:tc>
        <w:tc>
          <w:tcPr>
            <w:tcW w:w="625" w:type="dxa"/>
          </w:tcPr>
          <w:p w14:paraId="1541673D" w14:textId="7E3D1FD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636" w:type="dxa"/>
          </w:tcPr>
          <w:p w14:paraId="092244AA" w14:textId="7B46EDD5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OD</w:t>
            </w:r>
          </w:p>
        </w:tc>
        <w:tc>
          <w:tcPr>
            <w:tcW w:w="1656" w:type="dxa"/>
          </w:tcPr>
          <w:p w14:paraId="54F760E7" w14:textId="58E1C94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32" w:type="dxa"/>
          </w:tcPr>
          <w:p w14:paraId="314D5643" w14:textId="63E1F6EA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</w:tcPr>
          <w:p w14:paraId="2A82BB6A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  <w:vMerge w:val="restart"/>
          </w:tcPr>
          <w:p w14:paraId="61986FAF" w14:textId="1F142FD1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77" w:type="dxa"/>
          </w:tcPr>
          <w:p w14:paraId="0E787BA4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</w:tcPr>
          <w:p w14:paraId="3EDA3054" w14:textId="3276C5AB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92" w:type="dxa"/>
          </w:tcPr>
          <w:p w14:paraId="7CCC0B94" w14:textId="310071C6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64.3</w:t>
            </w:r>
          </w:p>
        </w:tc>
        <w:tc>
          <w:tcPr>
            <w:tcW w:w="1066" w:type="dxa"/>
          </w:tcPr>
          <w:p w14:paraId="17184EC1" w14:textId="791990D1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&lt;15</w:t>
            </w:r>
          </w:p>
        </w:tc>
        <w:tc>
          <w:tcPr>
            <w:tcW w:w="843" w:type="dxa"/>
          </w:tcPr>
          <w:p w14:paraId="068A5621" w14:textId="64D5A499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2.31</w:t>
            </w:r>
          </w:p>
        </w:tc>
      </w:tr>
      <w:tr w:rsidR="00EA479B" w:rsidRPr="00767F0F" w14:paraId="2822D1E1" w14:textId="0416EDBC" w:rsidTr="00EA479B">
        <w:tc>
          <w:tcPr>
            <w:tcW w:w="582" w:type="dxa"/>
          </w:tcPr>
          <w:p w14:paraId="4F08E0AD" w14:textId="20C7965B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6" w:type="dxa"/>
          </w:tcPr>
          <w:p w14:paraId="22A03AC5" w14:textId="09FB6B6D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21062474</w:t>
            </w:r>
          </w:p>
        </w:tc>
        <w:tc>
          <w:tcPr>
            <w:tcW w:w="923" w:type="dxa"/>
          </w:tcPr>
          <w:p w14:paraId="77FB5CF2" w14:textId="26537218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5" w:type="dxa"/>
          </w:tcPr>
          <w:p w14:paraId="0129B7C3" w14:textId="32634B7B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6" w:type="dxa"/>
          </w:tcPr>
          <w:p w14:paraId="387B7374" w14:textId="6B1F09D3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OS</w:t>
            </w:r>
          </w:p>
        </w:tc>
        <w:tc>
          <w:tcPr>
            <w:tcW w:w="1656" w:type="dxa"/>
          </w:tcPr>
          <w:p w14:paraId="3CFD8639" w14:textId="68F398A9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32" w:type="dxa"/>
          </w:tcPr>
          <w:p w14:paraId="6513153E" w14:textId="227E82C4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</w:tcPr>
          <w:p w14:paraId="1E075678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  <w:vMerge/>
          </w:tcPr>
          <w:p w14:paraId="44159BE6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7" w:type="dxa"/>
          </w:tcPr>
          <w:p w14:paraId="14A80778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</w:tcPr>
          <w:p w14:paraId="78A3B5A2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05A77016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6" w:type="dxa"/>
          </w:tcPr>
          <w:p w14:paraId="6F281543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3" w:type="dxa"/>
          </w:tcPr>
          <w:p w14:paraId="7EAAEC2E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479B" w:rsidRPr="00767F0F" w14:paraId="13AAFD38" w14:textId="7E33AB53" w:rsidTr="00EA479B">
        <w:tc>
          <w:tcPr>
            <w:tcW w:w="582" w:type="dxa"/>
          </w:tcPr>
          <w:p w14:paraId="5ADA5CDC" w14:textId="464F5D22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6" w:type="dxa"/>
          </w:tcPr>
          <w:p w14:paraId="06293FA3" w14:textId="0D54F2DE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21090623</w:t>
            </w:r>
          </w:p>
        </w:tc>
        <w:tc>
          <w:tcPr>
            <w:tcW w:w="923" w:type="dxa"/>
          </w:tcPr>
          <w:p w14:paraId="777B1047" w14:textId="22BC35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5" w:type="dxa"/>
          </w:tcPr>
          <w:p w14:paraId="472C593F" w14:textId="23197578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6" w:type="dxa"/>
          </w:tcPr>
          <w:p w14:paraId="0B689DA2" w14:textId="44B47E44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OU</w:t>
            </w:r>
          </w:p>
        </w:tc>
        <w:tc>
          <w:tcPr>
            <w:tcW w:w="1656" w:type="dxa"/>
          </w:tcPr>
          <w:p w14:paraId="46F8B2F9" w14:textId="621C4190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2" w:type="dxa"/>
          </w:tcPr>
          <w:p w14:paraId="4DF6E48E" w14:textId="23DFF73A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</w:tcPr>
          <w:p w14:paraId="2DD101CC" w14:textId="64346C80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✓✓</w:t>
            </w:r>
          </w:p>
        </w:tc>
        <w:tc>
          <w:tcPr>
            <w:tcW w:w="1003" w:type="dxa"/>
            <w:vMerge/>
          </w:tcPr>
          <w:p w14:paraId="0FD1C7B1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7" w:type="dxa"/>
          </w:tcPr>
          <w:p w14:paraId="00C91BE8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</w:tcPr>
          <w:p w14:paraId="1ECF841C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6C5A1280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6" w:type="dxa"/>
          </w:tcPr>
          <w:p w14:paraId="661B4F12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3" w:type="dxa"/>
          </w:tcPr>
          <w:p w14:paraId="1F4090DB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479B" w:rsidRPr="00767F0F" w14:paraId="3E0AF457" w14:textId="0B01E539" w:rsidTr="00EA479B">
        <w:tc>
          <w:tcPr>
            <w:tcW w:w="582" w:type="dxa"/>
          </w:tcPr>
          <w:p w14:paraId="21C11AD2" w14:textId="0EF5DFF4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176" w:type="dxa"/>
          </w:tcPr>
          <w:p w14:paraId="082EBD17" w14:textId="099D5B0D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21041857</w:t>
            </w:r>
          </w:p>
        </w:tc>
        <w:tc>
          <w:tcPr>
            <w:tcW w:w="923" w:type="dxa"/>
          </w:tcPr>
          <w:p w14:paraId="0418C3D2" w14:textId="74BAB92B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M</w:t>
            </w:r>
          </w:p>
        </w:tc>
        <w:tc>
          <w:tcPr>
            <w:tcW w:w="625" w:type="dxa"/>
          </w:tcPr>
          <w:p w14:paraId="451D0610" w14:textId="3A5E9058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53</w:t>
            </w:r>
          </w:p>
        </w:tc>
        <w:tc>
          <w:tcPr>
            <w:tcW w:w="636" w:type="dxa"/>
          </w:tcPr>
          <w:p w14:paraId="057E6530" w14:textId="20C8D0D3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OS</w:t>
            </w:r>
          </w:p>
        </w:tc>
        <w:tc>
          <w:tcPr>
            <w:tcW w:w="1656" w:type="dxa"/>
          </w:tcPr>
          <w:p w14:paraId="62913259" w14:textId="4A3353EC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32" w:type="dxa"/>
          </w:tcPr>
          <w:p w14:paraId="774570F2" w14:textId="6DB4CA8C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</w:tcPr>
          <w:p w14:paraId="6D2C57F0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  <w:vMerge w:val="restart"/>
          </w:tcPr>
          <w:p w14:paraId="1226F972" w14:textId="50D91B06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77" w:type="dxa"/>
          </w:tcPr>
          <w:p w14:paraId="4143A508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</w:tcPr>
          <w:p w14:paraId="57557CB0" w14:textId="1189EE91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92" w:type="dxa"/>
          </w:tcPr>
          <w:p w14:paraId="37B53C5B" w14:textId="73187964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307</w:t>
            </w:r>
          </w:p>
        </w:tc>
        <w:tc>
          <w:tcPr>
            <w:tcW w:w="1066" w:type="dxa"/>
          </w:tcPr>
          <w:p w14:paraId="063BA7AC" w14:textId="0CF5DC2E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259.4</w:t>
            </w:r>
          </w:p>
        </w:tc>
        <w:tc>
          <w:tcPr>
            <w:tcW w:w="843" w:type="dxa"/>
          </w:tcPr>
          <w:p w14:paraId="62C37001" w14:textId="4F0C8516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1.76</w:t>
            </w:r>
          </w:p>
        </w:tc>
      </w:tr>
      <w:tr w:rsidR="00EA479B" w:rsidRPr="00767F0F" w14:paraId="6C4FDBA0" w14:textId="7EACCE52" w:rsidTr="00EA479B">
        <w:tc>
          <w:tcPr>
            <w:tcW w:w="582" w:type="dxa"/>
          </w:tcPr>
          <w:p w14:paraId="0E709EE2" w14:textId="68548474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6" w:type="dxa"/>
          </w:tcPr>
          <w:p w14:paraId="118C0332" w14:textId="4958A23B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3" w:type="dxa"/>
          </w:tcPr>
          <w:p w14:paraId="43634664" w14:textId="3F5C0C82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5" w:type="dxa"/>
          </w:tcPr>
          <w:p w14:paraId="52905121" w14:textId="5E3F5992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6" w:type="dxa"/>
          </w:tcPr>
          <w:p w14:paraId="058540EC" w14:textId="52FFFB2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OD</w:t>
            </w:r>
          </w:p>
        </w:tc>
        <w:tc>
          <w:tcPr>
            <w:tcW w:w="1656" w:type="dxa"/>
          </w:tcPr>
          <w:p w14:paraId="16435B85" w14:textId="2E277461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32" w:type="dxa"/>
          </w:tcPr>
          <w:p w14:paraId="311ACDA4" w14:textId="6B279AF3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</w:tcPr>
          <w:p w14:paraId="18D80EE9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  <w:vMerge/>
          </w:tcPr>
          <w:p w14:paraId="31CDFB15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7" w:type="dxa"/>
          </w:tcPr>
          <w:p w14:paraId="4ECE3BFF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</w:tcPr>
          <w:p w14:paraId="7CBE9E25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2E5EAD4B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6" w:type="dxa"/>
          </w:tcPr>
          <w:p w14:paraId="3374235F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3" w:type="dxa"/>
          </w:tcPr>
          <w:p w14:paraId="46741893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479B" w:rsidRPr="00767F0F" w14:paraId="67D4DA5B" w14:textId="6EDF91BF" w:rsidTr="00EA479B">
        <w:tc>
          <w:tcPr>
            <w:tcW w:w="582" w:type="dxa"/>
          </w:tcPr>
          <w:p w14:paraId="0C266435" w14:textId="1D09BBEC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6" w:type="dxa"/>
          </w:tcPr>
          <w:p w14:paraId="37DEEF5D" w14:textId="58D46532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21077190</w:t>
            </w:r>
          </w:p>
        </w:tc>
        <w:tc>
          <w:tcPr>
            <w:tcW w:w="923" w:type="dxa"/>
          </w:tcPr>
          <w:p w14:paraId="7E919FC5" w14:textId="703B3406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5" w:type="dxa"/>
          </w:tcPr>
          <w:p w14:paraId="33AB325E" w14:textId="3D228453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6" w:type="dxa"/>
          </w:tcPr>
          <w:p w14:paraId="49B805E8" w14:textId="148AE138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OU</w:t>
            </w:r>
          </w:p>
        </w:tc>
        <w:tc>
          <w:tcPr>
            <w:tcW w:w="1656" w:type="dxa"/>
          </w:tcPr>
          <w:p w14:paraId="059CE2D3" w14:textId="3F3AF0C9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2" w:type="dxa"/>
          </w:tcPr>
          <w:p w14:paraId="6EB66F33" w14:textId="0D6A39E0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</w:tcPr>
          <w:p w14:paraId="06E9CB7A" w14:textId="3AA87971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✓✓</w:t>
            </w:r>
          </w:p>
        </w:tc>
        <w:tc>
          <w:tcPr>
            <w:tcW w:w="1003" w:type="dxa"/>
            <w:vMerge/>
          </w:tcPr>
          <w:p w14:paraId="406D134D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7" w:type="dxa"/>
          </w:tcPr>
          <w:p w14:paraId="3AF9B54A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</w:tcPr>
          <w:p w14:paraId="3D9DD23E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63415C17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6" w:type="dxa"/>
          </w:tcPr>
          <w:p w14:paraId="3955D1B7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3" w:type="dxa"/>
          </w:tcPr>
          <w:p w14:paraId="11E73E22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479B" w:rsidRPr="00767F0F" w14:paraId="0D16C16F" w14:textId="6F4747A2" w:rsidTr="00EA479B">
        <w:tc>
          <w:tcPr>
            <w:tcW w:w="582" w:type="dxa"/>
          </w:tcPr>
          <w:p w14:paraId="605D38FC" w14:textId="673B1836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176" w:type="dxa"/>
          </w:tcPr>
          <w:p w14:paraId="736000D9" w14:textId="611CC2C8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21051777</w:t>
            </w:r>
          </w:p>
        </w:tc>
        <w:tc>
          <w:tcPr>
            <w:tcW w:w="923" w:type="dxa"/>
          </w:tcPr>
          <w:p w14:paraId="450D74DA" w14:textId="276953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M</w:t>
            </w:r>
          </w:p>
        </w:tc>
        <w:tc>
          <w:tcPr>
            <w:tcW w:w="625" w:type="dxa"/>
          </w:tcPr>
          <w:p w14:paraId="304897F4" w14:textId="0EB3C9C9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41</w:t>
            </w:r>
          </w:p>
        </w:tc>
        <w:tc>
          <w:tcPr>
            <w:tcW w:w="636" w:type="dxa"/>
          </w:tcPr>
          <w:p w14:paraId="6BFA2D6D" w14:textId="4152F2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OD</w:t>
            </w:r>
          </w:p>
        </w:tc>
        <w:tc>
          <w:tcPr>
            <w:tcW w:w="1656" w:type="dxa"/>
          </w:tcPr>
          <w:p w14:paraId="5A1B229E" w14:textId="6C47B379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32" w:type="dxa"/>
          </w:tcPr>
          <w:p w14:paraId="5E0BFDDC" w14:textId="197B16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</w:tcPr>
          <w:p w14:paraId="099CF2A0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  <w:vMerge w:val="restart"/>
          </w:tcPr>
          <w:p w14:paraId="5D2B0ACD" w14:textId="19CFE2AD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77" w:type="dxa"/>
          </w:tcPr>
          <w:p w14:paraId="3439373C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</w:tcPr>
          <w:p w14:paraId="4BA5F7A9" w14:textId="7391E20D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92" w:type="dxa"/>
          </w:tcPr>
          <w:p w14:paraId="31B2AEB4" w14:textId="2E5A758F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278</w:t>
            </w:r>
          </w:p>
        </w:tc>
        <w:tc>
          <w:tcPr>
            <w:tcW w:w="1066" w:type="dxa"/>
          </w:tcPr>
          <w:p w14:paraId="3F657E23" w14:textId="5F5CBD3F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1647.1</w:t>
            </w:r>
          </w:p>
        </w:tc>
        <w:tc>
          <w:tcPr>
            <w:tcW w:w="843" w:type="dxa"/>
          </w:tcPr>
          <w:p w14:paraId="1C941547" w14:textId="03D512FA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4.84</w:t>
            </w:r>
          </w:p>
        </w:tc>
      </w:tr>
      <w:tr w:rsidR="00EA479B" w:rsidRPr="00767F0F" w14:paraId="3ACEB72A" w14:textId="78010F58" w:rsidTr="00EA479B">
        <w:tc>
          <w:tcPr>
            <w:tcW w:w="582" w:type="dxa"/>
          </w:tcPr>
          <w:p w14:paraId="1303D981" w14:textId="7763E700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6" w:type="dxa"/>
          </w:tcPr>
          <w:p w14:paraId="15BBEA61" w14:textId="562227F6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3" w:type="dxa"/>
          </w:tcPr>
          <w:p w14:paraId="651B4DC6" w14:textId="696B582A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5" w:type="dxa"/>
          </w:tcPr>
          <w:p w14:paraId="63838A28" w14:textId="670C998B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6" w:type="dxa"/>
          </w:tcPr>
          <w:p w14:paraId="48580995" w14:textId="1EC5A72A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OD</w:t>
            </w:r>
          </w:p>
        </w:tc>
        <w:tc>
          <w:tcPr>
            <w:tcW w:w="1656" w:type="dxa"/>
          </w:tcPr>
          <w:p w14:paraId="30773C45" w14:textId="721FB83D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2" w:type="dxa"/>
          </w:tcPr>
          <w:p w14:paraId="694FF09D" w14:textId="15BD177B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1329" w:type="dxa"/>
          </w:tcPr>
          <w:p w14:paraId="61B5645E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  <w:vMerge/>
          </w:tcPr>
          <w:p w14:paraId="54DCB1B3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7" w:type="dxa"/>
          </w:tcPr>
          <w:p w14:paraId="745DCD39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</w:tcPr>
          <w:p w14:paraId="56C808ED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200DD73C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6" w:type="dxa"/>
          </w:tcPr>
          <w:p w14:paraId="56D840CF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3" w:type="dxa"/>
          </w:tcPr>
          <w:p w14:paraId="5BB698E8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479B" w:rsidRPr="00767F0F" w14:paraId="69B85FE0" w14:textId="0714D287" w:rsidTr="00EA479B">
        <w:tc>
          <w:tcPr>
            <w:tcW w:w="582" w:type="dxa"/>
          </w:tcPr>
          <w:p w14:paraId="3D084877" w14:textId="6AD50354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6" w:type="dxa"/>
          </w:tcPr>
          <w:p w14:paraId="01D0C7A3" w14:textId="2250D76C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21070962</w:t>
            </w:r>
          </w:p>
        </w:tc>
        <w:tc>
          <w:tcPr>
            <w:tcW w:w="923" w:type="dxa"/>
          </w:tcPr>
          <w:p w14:paraId="418779DA" w14:textId="105CC7EB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5" w:type="dxa"/>
          </w:tcPr>
          <w:p w14:paraId="055A7E89" w14:textId="1422A691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6" w:type="dxa"/>
          </w:tcPr>
          <w:p w14:paraId="7BB50C2E" w14:textId="759F708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OD</w:t>
            </w:r>
          </w:p>
        </w:tc>
        <w:tc>
          <w:tcPr>
            <w:tcW w:w="1656" w:type="dxa"/>
          </w:tcPr>
          <w:p w14:paraId="26076E61" w14:textId="3167C2A4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2" w:type="dxa"/>
          </w:tcPr>
          <w:p w14:paraId="06223783" w14:textId="4EA1D4A6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</w:tcPr>
          <w:p w14:paraId="324D6BBB" w14:textId="123A7A2A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✓✓</w:t>
            </w:r>
          </w:p>
        </w:tc>
        <w:tc>
          <w:tcPr>
            <w:tcW w:w="1003" w:type="dxa"/>
            <w:vMerge/>
          </w:tcPr>
          <w:p w14:paraId="7BD142C8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7" w:type="dxa"/>
          </w:tcPr>
          <w:p w14:paraId="367DA7CF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</w:tcPr>
          <w:p w14:paraId="75585965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76B1E145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6" w:type="dxa"/>
          </w:tcPr>
          <w:p w14:paraId="15BAC1F1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3" w:type="dxa"/>
          </w:tcPr>
          <w:p w14:paraId="44DD3B24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479B" w:rsidRPr="00767F0F" w14:paraId="003F8FB3" w14:textId="7632B375" w:rsidTr="00EA479B">
        <w:tc>
          <w:tcPr>
            <w:tcW w:w="582" w:type="dxa"/>
          </w:tcPr>
          <w:p w14:paraId="7B7A9ABE" w14:textId="36FFD1F4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6" w:type="dxa"/>
          </w:tcPr>
          <w:p w14:paraId="298F7618" w14:textId="633D0543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3" w:type="dxa"/>
          </w:tcPr>
          <w:p w14:paraId="7FB22EFD" w14:textId="1146C695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5" w:type="dxa"/>
          </w:tcPr>
          <w:p w14:paraId="71C1898E" w14:textId="2E0502BD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6" w:type="dxa"/>
          </w:tcPr>
          <w:p w14:paraId="28C71149" w14:textId="05539B6E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OD</w:t>
            </w:r>
          </w:p>
        </w:tc>
        <w:tc>
          <w:tcPr>
            <w:tcW w:w="1656" w:type="dxa"/>
          </w:tcPr>
          <w:p w14:paraId="23C86ACA" w14:textId="1CC1B08C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2" w:type="dxa"/>
          </w:tcPr>
          <w:p w14:paraId="5AB581C0" w14:textId="686D64BD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1329" w:type="dxa"/>
          </w:tcPr>
          <w:p w14:paraId="01D7D24B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  <w:vMerge/>
          </w:tcPr>
          <w:p w14:paraId="4D0B3A65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7" w:type="dxa"/>
          </w:tcPr>
          <w:p w14:paraId="1FC13933" w14:textId="7B784A6E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1218" w:type="dxa"/>
          </w:tcPr>
          <w:p w14:paraId="64ABBC2E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4C3FB874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6" w:type="dxa"/>
          </w:tcPr>
          <w:p w14:paraId="2E272397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3" w:type="dxa"/>
          </w:tcPr>
          <w:p w14:paraId="121B987A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479B" w:rsidRPr="00767F0F" w14:paraId="2149FBE6" w14:textId="47B5354B" w:rsidTr="00EA479B">
        <w:tc>
          <w:tcPr>
            <w:tcW w:w="582" w:type="dxa"/>
          </w:tcPr>
          <w:p w14:paraId="63DE8AFE" w14:textId="126514F1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176" w:type="dxa"/>
          </w:tcPr>
          <w:p w14:paraId="6B871088" w14:textId="4AE118B3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21058376</w:t>
            </w:r>
          </w:p>
        </w:tc>
        <w:tc>
          <w:tcPr>
            <w:tcW w:w="923" w:type="dxa"/>
          </w:tcPr>
          <w:p w14:paraId="37921E94" w14:textId="387D58E1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M</w:t>
            </w:r>
          </w:p>
        </w:tc>
        <w:tc>
          <w:tcPr>
            <w:tcW w:w="625" w:type="dxa"/>
          </w:tcPr>
          <w:p w14:paraId="7BABE044" w14:textId="3BC77F03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636" w:type="dxa"/>
          </w:tcPr>
          <w:p w14:paraId="0BC77C01" w14:textId="262C9D44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OD</w:t>
            </w:r>
          </w:p>
        </w:tc>
        <w:tc>
          <w:tcPr>
            <w:tcW w:w="1656" w:type="dxa"/>
          </w:tcPr>
          <w:p w14:paraId="61DB3389" w14:textId="47BE8B70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32" w:type="dxa"/>
          </w:tcPr>
          <w:p w14:paraId="3154E7B6" w14:textId="0F2645BA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</w:tcPr>
          <w:p w14:paraId="75A28C45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  <w:vMerge w:val="restart"/>
          </w:tcPr>
          <w:p w14:paraId="27EEF93F" w14:textId="75FBA3E3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77" w:type="dxa"/>
          </w:tcPr>
          <w:p w14:paraId="15F4F263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</w:tcPr>
          <w:p w14:paraId="7B8B8DB5" w14:textId="3E9A0176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92" w:type="dxa"/>
          </w:tcPr>
          <w:p w14:paraId="21E0C097" w14:textId="2045A251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0.2</w:t>
            </w:r>
          </w:p>
        </w:tc>
        <w:tc>
          <w:tcPr>
            <w:tcW w:w="1066" w:type="dxa"/>
          </w:tcPr>
          <w:p w14:paraId="776825F9" w14:textId="2A70B852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0.6</w:t>
            </w:r>
          </w:p>
        </w:tc>
        <w:tc>
          <w:tcPr>
            <w:tcW w:w="843" w:type="dxa"/>
          </w:tcPr>
          <w:p w14:paraId="0DCA6833" w14:textId="415BF2C9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10.2</w:t>
            </w:r>
          </w:p>
        </w:tc>
      </w:tr>
      <w:tr w:rsidR="00EA479B" w:rsidRPr="00767F0F" w14:paraId="6297114C" w14:textId="290C19DC" w:rsidTr="00EA479B">
        <w:tc>
          <w:tcPr>
            <w:tcW w:w="582" w:type="dxa"/>
          </w:tcPr>
          <w:p w14:paraId="141FCB8B" w14:textId="5F7AF3AB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6" w:type="dxa"/>
          </w:tcPr>
          <w:p w14:paraId="22D05715" w14:textId="55775EC1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3" w:type="dxa"/>
          </w:tcPr>
          <w:p w14:paraId="2DA99453" w14:textId="2B14BBDA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5" w:type="dxa"/>
          </w:tcPr>
          <w:p w14:paraId="5DAC09DE" w14:textId="399F3082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6" w:type="dxa"/>
          </w:tcPr>
          <w:p w14:paraId="2C03820F" w14:textId="189A11F9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OS</w:t>
            </w:r>
          </w:p>
        </w:tc>
        <w:tc>
          <w:tcPr>
            <w:tcW w:w="1656" w:type="dxa"/>
          </w:tcPr>
          <w:p w14:paraId="506CB669" w14:textId="73F82D4A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32" w:type="dxa"/>
          </w:tcPr>
          <w:p w14:paraId="759EA7C4" w14:textId="7E003C95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</w:tcPr>
          <w:p w14:paraId="37DA1975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  <w:vMerge/>
          </w:tcPr>
          <w:p w14:paraId="4D589AE9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7" w:type="dxa"/>
          </w:tcPr>
          <w:p w14:paraId="2F7B84AD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</w:tcPr>
          <w:p w14:paraId="24D085CB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01D0B6AD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6" w:type="dxa"/>
          </w:tcPr>
          <w:p w14:paraId="340FBA62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3" w:type="dxa"/>
          </w:tcPr>
          <w:p w14:paraId="5048E2A4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479B" w:rsidRPr="00767F0F" w14:paraId="008A3320" w14:textId="172B7FA1" w:rsidTr="00EA479B">
        <w:tc>
          <w:tcPr>
            <w:tcW w:w="582" w:type="dxa"/>
          </w:tcPr>
          <w:p w14:paraId="193C340F" w14:textId="1941DE34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6" w:type="dxa"/>
          </w:tcPr>
          <w:p w14:paraId="35A5D594" w14:textId="6F6076AB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21071086</w:t>
            </w:r>
          </w:p>
        </w:tc>
        <w:tc>
          <w:tcPr>
            <w:tcW w:w="923" w:type="dxa"/>
          </w:tcPr>
          <w:p w14:paraId="35FF5619" w14:textId="69AD62B9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5" w:type="dxa"/>
          </w:tcPr>
          <w:p w14:paraId="1F96D3ED" w14:textId="7C6C8168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6" w:type="dxa"/>
          </w:tcPr>
          <w:p w14:paraId="784CF293" w14:textId="56D98AF3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OU</w:t>
            </w:r>
          </w:p>
        </w:tc>
        <w:tc>
          <w:tcPr>
            <w:tcW w:w="1656" w:type="dxa"/>
          </w:tcPr>
          <w:p w14:paraId="7C9F462C" w14:textId="3AEB8E31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2" w:type="dxa"/>
          </w:tcPr>
          <w:p w14:paraId="0553F27C" w14:textId="12EE556A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✓✓</w:t>
            </w:r>
          </w:p>
        </w:tc>
        <w:tc>
          <w:tcPr>
            <w:tcW w:w="1329" w:type="dxa"/>
          </w:tcPr>
          <w:p w14:paraId="7C038C6A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  <w:vMerge/>
          </w:tcPr>
          <w:p w14:paraId="1D729D9C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7" w:type="dxa"/>
          </w:tcPr>
          <w:p w14:paraId="2D5D8BA1" w14:textId="50CC626F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1218" w:type="dxa"/>
          </w:tcPr>
          <w:p w14:paraId="79F77630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02911726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6" w:type="dxa"/>
          </w:tcPr>
          <w:p w14:paraId="4B8D21D4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3" w:type="dxa"/>
          </w:tcPr>
          <w:p w14:paraId="7ACBF2FD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479B" w:rsidRPr="00767F0F" w14:paraId="312C0CA8" w14:textId="7D35DA41" w:rsidTr="00EA479B">
        <w:tc>
          <w:tcPr>
            <w:tcW w:w="582" w:type="dxa"/>
          </w:tcPr>
          <w:p w14:paraId="5BA423F4" w14:textId="62B5837E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176" w:type="dxa"/>
          </w:tcPr>
          <w:p w14:paraId="430433EA" w14:textId="68825EE6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21057417</w:t>
            </w:r>
          </w:p>
        </w:tc>
        <w:tc>
          <w:tcPr>
            <w:tcW w:w="923" w:type="dxa"/>
          </w:tcPr>
          <w:p w14:paraId="13485D8B" w14:textId="6C7F8D7F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F</w:t>
            </w:r>
          </w:p>
        </w:tc>
        <w:tc>
          <w:tcPr>
            <w:tcW w:w="625" w:type="dxa"/>
          </w:tcPr>
          <w:p w14:paraId="5A39668D" w14:textId="74642936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26</w:t>
            </w:r>
          </w:p>
        </w:tc>
        <w:tc>
          <w:tcPr>
            <w:tcW w:w="636" w:type="dxa"/>
          </w:tcPr>
          <w:p w14:paraId="67200CE2" w14:textId="69B02FE2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OS</w:t>
            </w:r>
          </w:p>
        </w:tc>
        <w:tc>
          <w:tcPr>
            <w:tcW w:w="1656" w:type="dxa"/>
          </w:tcPr>
          <w:p w14:paraId="7FA392DB" w14:textId="5C4F7BC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32" w:type="dxa"/>
          </w:tcPr>
          <w:p w14:paraId="4145E341" w14:textId="0EF6324E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</w:tcPr>
          <w:p w14:paraId="2FE117A8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</w:tcPr>
          <w:p w14:paraId="3281E72D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7" w:type="dxa"/>
          </w:tcPr>
          <w:p w14:paraId="55AFF477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</w:tcPr>
          <w:p w14:paraId="700E199E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751DADAD" w14:textId="7F7DF06B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&lt;15</w:t>
            </w:r>
          </w:p>
        </w:tc>
        <w:tc>
          <w:tcPr>
            <w:tcW w:w="1066" w:type="dxa"/>
          </w:tcPr>
          <w:p w14:paraId="3C2B306C" w14:textId="1D7D2C30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&lt;15</w:t>
            </w:r>
          </w:p>
        </w:tc>
        <w:tc>
          <w:tcPr>
            <w:tcW w:w="843" w:type="dxa"/>
          </w:tcPr>
          <w:p w14:paraId="1602E3AE" w14:textId="6614F5E4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1.2</w:t>
            </w:r>
          </w:p>
        </w:tc>
      </w:tr>
      <w:tr w:rsidR="00EA479B" w:rsidRPr="00767F0F" w14:paraId="2CE97830" w14:textId="07E54BA1" w:rsidTr="00EA479B">
        <w:tc>
          <w:tcPr>
            <w:tcW w:w="582" w:type="dxa"/>
          </w:tcPr>
          <w:p w14:paraId="0806E807" w14:textId="2F67D84F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6" w:type="dxa"/>
          </w:tcPr>
          <w:p w14:paraId="0C000FD1" w14:textId="60301378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3" w:type="dxa"/>
          </w:tcPr>
          <w:p w14:paraId="796B6C09" w14:textId="7EC4D519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5" w:type="dxa"/>
          </w:tcPr>
          <w:p w14:paraId="291C8E6E" w14:textId="4DB6F43E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6" w:type="dxa"/>
          </w:tcPr>
          <w:p w14:paraId="4790E0DC" w14:textId="2729D44F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OD</w:t>
            </w:r>
          </w:p>
        </w:tc>
        <w:tc>
          <w:tcPr>
            <w:tcW w:w="1656" w:type="dxa"/>
          </w:tcPr>
          <w:p w14:paraId="0F7EA5CC" w14:textId="704C6AF0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32" w:type="dxa"/>
          </w:tcPr>
          <w:p w14:paraId="08AB4101" w14:textId="3FB3E9F0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</w:tcPr>
          <w:p w14:paraId="0BAC98C8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</w:tcPr>
          <w:p w14:paraId="3FE755A8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7" w:type="dxa"/>
          </w:tcPr>
          <w:p w14:paraId="3F5C957C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</w:tcPr>
          <w:p w14:paraId="6F52F1AA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2C057979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6" w:type="dxa"/>
          </w:tcPr>
          <w:p w14:paraId="3153D01B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3" w:type="dxa"/>
          </w:tcPr>
          <w:p w14:paraId="0293028F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479B" w:rsidRPr="00767F0F" w14:paraId="376CAEC7" w14:textId="5CD5DBB9" w:rsidTr="00EA479B">
        <w:tc>
          <w:tcPr>
            <w:tcW w:w="582" w:type="dxa"/>
          </w:tcPr>
          <w:p w14:paraId="1A95D486" w14:textId="418DE1FF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176" w:type="dxa"/>
          </w:tcPr>
          <w:p w14:paraId="0106CC76" w14:textId="7B23C455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21030823</w:t>
            </w:r>
          </w:p>
        </w:tc>
        <w:tc>
          <w:tcPr>
            <w:tcW w:w="923" w:type="dxa"/>
          </w:tcPr>
          <w:p w14:paraId="7CDE6BAF" w14:textId="262FE2C6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F</w:t>
            </w:r>
          </w:p>
        </w:tc>
        <w:tc>
          <w:tcPr>
            <w:tcW w:w="625" w:type="dxa"/>
          </w:tcPr>
          <w:p w14:paraId="7BD607D7" w14:textId="161B7D01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52</w:t>
            </w:r>
          </w:p>
        </w:tc>
        <w:tc>
          <w:tcPr>
            <w:tcW w:w="636" w:type="dxa"/>
          </w:tcPr>
          <w:p w14:paraId="5CF7C4CE" w14:textId="0AC2A10F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OD</w:t>
            </w:r>
          </w:p>
        </w:tc>
        <w:tc>
          <w:tcPr>
            <w:tcW w:w="1656" w:type="dxa"/>
          </w:tcPr>
          <w:p w14:paraId="20025E96" w14:textId="3EAF7DBC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32" w:type="dxa"/>
          </w:tcPr>
          <w:p w14:paraId="15F37218" w14:textId="3DE20FE3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</w:tcPr>
          <w:p w14:paraId="4F318E60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</w:tcPr>
          <w:p w14:paraId="7D849058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7" w:type="dxa"/>
          </w:tcPr>
          <w:p w14:paraId="64498D04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</w:tcPr>
          <w:p w14:paraId="1EA71A4A" w14:textId="3536E5B5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92" w:type="dxa"/>
          </w:tcPr>
          <w:p w14:paraId="6E80C89A" w14:textId="4D2A1E78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29.6</w:t>
            </w:r>
          </w:p>
        </w:tc>
        <w:tc>
          <w:tcPr>
            <w:tcW w:w="1066" w:type="dxa"/>
          </w:tcPr>
          <w:p w14:paraId="392D2673" w14:textId="63DFB7FC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9.1</w:t>
            </w:r>
          </w:p>
        </w:tc>
        <w:tc>
          <w:tcPr>
            <w:tcW w:w="843" w:type="dxa"/>
          </w:tcPr>
          <w:p w14:paraId="135B35C2" w14:textId="18A228F3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1.58</w:t>
            </w:r>
          </w:p>
        </w:tc>
      </w:tr>
      <w:tr w:rsidR="00EA479B" w:rsidRPr="00767F0F" w14:paraId="75078EEA" w14:textId="2D2A0D06" w:rsidTr="00EA479B">
        <w:tc>
          <w:tcPr>
            <w:tcW w:w="582" w:type="dxa"/>
          </w:tcPr>
          <w:p w14:paraId="3656AFA7" w14:textId="3372A973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6" w:type="dxa"/>
          </w:tcPr>
          <w:p w14:paraId="369D71B6" w14:textId="3797563F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21062536</w:t>
            </w:r>
          </w:p>
        </w:tc>
        <w:tc>
          <w:tcPr>
            <w:tcW w:w="923" w:type="dxa"/>
          </w:tcPr>
          <w:p w14:paraId="51201700" w14:textId="10E410EC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5" w:type="dxa"/>
          </w:tcPr>
          <w:p w14:paraId="571F4A91" w14:textId="107C7012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6" w:type="dxa"/>
          </w:tcPr>
          <w:p w14:paraId="667C8845" w14:textId="3144AEE0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OD</w:t>
            </w:r>
          </w:p>
        </w:tc>
        <w:tc>
          <w:tcPr>
            <w:tcW w:w="1656" w:type="dxa"/>
          </w:tcPr>
          <w:p w14:paraId="48B9169A" w14:textId="779247A5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2" w:type="dxa"/>
          </w:tcPr>
          <w:p w14:paraId="7FA4EC3B" w14:textId="2A115FBB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</w:tcPr>
          <w:p w14:paraId="34A808AC" w14:textId="6D777B92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1003" w:type="dxa"/>
          </w:tcPr>
          <w:p w14:paraId="332CFD85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7" w:type="dxa"/>
          </w:tcPr>
          <w:p w14:paraId="2D1BFCF4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</w:tcPr>
          <w:p w14:paraId="531FE490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5CCBDEF0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6" w:type="dxa"/>
          </w:tcPr>
          <w:p w14:paraId="7E358723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3" w:type="dxa"/>
          </w:tcPr>
          <w:p w14:paraId="414265D6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479B" w:rsidRPr="00767F0F" w14:paraId="78F4F9D0" w14:textId="2B49A799" w:rsidTr="00EA479B">
        <w:tc>
          <w:tcPr>
            <w:tcW w:w="582" w:type="dxa"/>
          </w:tcPr>
          <w:p w14:paraId="24548C95" w14:textId="43D48248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176" w:type="dxa"/>
          </w:tcPr>
          <w:p w14:paraId="5AA1EE9E" w14:textId="4A96E45D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21045647</w:t>
            </w:r>
          </w:p>
        </w:tc>
        <w:tc>
          <w:tcPr>
            <w:tcW w:w="923" w:type="dxa"/>
          </w:tcPr>
          <w:p w14:paraId="114C0FF9" w14:textId="19C3A652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M</w:t>
            </w:r>
          </w:p>
        </w:tc>
        <w:tc>
          <w:tcPr>
            <w:tcW w:w="625" w:type="dxa"/>
          </w:tcPr>
          <w:p w14:paraId="2E0D7E80" w14:textId="01D045CD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44</w:t>
            </w:r>
          </w:p>
        </w:tc>
        <w:tc>
          <w:tcPr>
            <w:tcW w:w="636" w:type="dxa"/>
          </w:tcPr>
          <w:p w14:paraId="56BAD36F" w14:textId="67A9856D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OS</w:t>
            </w:r>
          </w:p>
        </w:tc>
        <w:tc>
          <w:tcPr>
            <w:tcW w:w="1656" w:type="dxa"/>
          </w:tcPr>
          <w:p w14:paraId="4973EABF" w14:textId="1BCC8DEC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32" w:type="dxa"/>
          </w:tcPr>
          <w:p w14:paraId="7F018915" w14:textId="50DB7BE4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</w:tcPr>
          <w:p w14:paraId="0E5F105E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</w:tcPr>
          <w:p w14:paraId="7C9EB380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7" w:type="dxa"/>
          </w:tcPr>
          <w:p w14:paraId="6652C6B4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</w:tcPr>
          <w:p w14:paraId="0009EF8A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3E259DED" w14:textId="2009A30F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318.9</w:t>
            </w:r>
          </w:p>
        </w:tc>
        <w:tc>
          <w:tcPr>
            <w:tcW w:w="1066" w:type="dxa"/>
          </w:tcPr>
          <w:p w14:paraId="7CADC2FE" w14:textId="2CC13371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61.4</w:t>
            </w:r>
          </w:p>
        </w:tc>
        <w:tc>
          <w:tcPr>
            <w:tcW w:w="843" w:type="dxa"/>
          </w:tcPr>
          <w:p w14:paraId="43AF5ECA" w14:textId="0ADF4A59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1.5</w:t>
            </w:r>
          </w:p>
        </w:tc>
      </w:tr>
      <w:tr w:rsidR="00EA479B" w:rsidRPr="00767F0F" w14:paraId="5BE42B84" w14:textId="39D44CCA" w:rsidTr="00EA479B">
        <w:tc>
          <w:tcPr>
            <w:tcW w:w="582" w:type="dxa"/>
          </w:tcPr>
          <w:p w14:paraId="1C81569A" w14:textId="68B28C2B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6" w:type="dxa"/>
          </w:tcPr>
          <w:p w14:paraId="28E417C8" w14:textId="2E126AD1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21063647</w:t>
            </w:r>
          </w:p>
        </w:tc>
        <w:tc>
          <w:tcPr>
            <w:tcW w:w="923" w:type="dxa"/>
          </w:tcPr>
          <w:p w14:paraId="51711238" w14:textId="64384031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5" w:type="dxa"/>
          </w:tcPr>
          <w:p w14:paraId="79D4E1E1" w14:textId="0E8D77C4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6" w:type="dxa"/>
          </w:tcPr>
          <w:p w14:paraId="76EA7862" w14:textId="6D70A3A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OD</w:t>
            </w:r>
          </w:p>
        </w:tc>
        <w:tc>
          <w:tcPr>
            <w:tcW w:w="1656" w:type="dxa"/>
          </w:tcPr>
          <w:p w14:paraId="11B93204" w14:textId="116D5035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32" w:type="dxa"/>
          </w:tcPr>
          <w:p w14:paraId="08C07F66" w14:textId="29AAC0F2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✓✓</w:t>
            </w:r>
          </w:p>
        </w:tc>
        <w:tc>
          <w:tcPr>
            <w:tcW w:w="1329" w:type="dxa"/>
          </w:tcPr>
          <w:p w14:paraId="552960CC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</w:tcPr>
          <w:p w14:paraId="4C097097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7" w:type="dxa"/>
          </w:tcPr>
          <w:p w14:paraId="11F064BE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</w:tcPr>
          <w:p w14:paraId="199F2E33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5EDC2185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6" w:type="dxa"/>
          </w:tcPr>
          <w:p w14:paraId="7B4EA084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3" w:type="dxa"/>
          </w:tcPr>
          <w:p w14:paraId="2092C052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479B" w:rsidRPr="00767F0F" w14:paraId="218B1002" w14:textId="38E8C296" w:rsidTr="00EA479B">
        <w:tc>
          <w:tcPr>
            <w:tcW w:w="582" w:type="dxa"/>
          </w:tcPr>
          <w:p w14:paraId="72D03AEA" w14:textId="1398A740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176" w:type="dxa"/>
          </w:tcPr>
          <w:p w14:paraId="39711DAB" w14:textId="62550C21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21066069</w:t>
            </w:r>
          </w:p>
        </w:tc>
        <w:tc>
          <w:tcPr>
            <w:tcW w:w="923" w:type="dxa"/>
          </w:tcPr>
          <w:p w14:paraId="438BE9EF" w14:textId="73BF2B92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F</w:t>
            </w:r>
          </w:p>
        </w:tc>
        <w:tc>
          <w:tcPr>
            <w:tcW w:w="625" w:type="dxa"/>
          </w:tcPr>
          <w:p w14:paraId="699A543B" w14:textId="07F77B3A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636" w:type="dxa"/>
          </w:tcPr>
          <w:p w14:paraId="609E568A" w14:textId="15431D94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OD</w:t>
            </w:r>
          </w:p>
        </w:tc>
        <w:tc>
          <w:tcPr>
            <w:tcW w:w="1656" w:type="dxa"/>
          </w:tcPr>
          <w:p w14:paraId="356AD6AF" w14:textId="16B8C68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32" w:type="dxa"/>
          </w:tcPr>
          <w:p w14:paraId="5EBAB64A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</w:tcPr>
          <w:p w14:paraId="3BF00FFF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</w:tcPr>
          <w:p w14:paraId="03A27EAF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7" w:type="dxa"/>
          </w:tcPr>
          <w:p w14:paraId="0BE2B946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</w:tcPr>
          <w:p w14:paraId="13EA60AA" w14:textId="1617226E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92" w:type="dxa"/>
          </w:tcPr>
          <w:p w14:paraId="73626FBE" w14:textId="3333F912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&lt;15</w:t>
            </w:r>
          </w:p>
        </w:tc>
        <w:tc>
          <w:tcPr>
            <w:tcW w:w="1066" w:type="dxa"/>
          </w:tcPr>
          <w:p w14:paraId="0F14490A" w14:textId="6BE6FEFA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&lt;15</w:t>
            </w:r>
          </w:p>
        </w:tc>
        <w:tc>
          <w:tcPr>
            <w:tcW w:w="843" w:type="dxa"/>
          </w:tcPr>
          <w:p w14:paraId="547DC231" w14:textId="17D0BC0D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0.82</w:t>
            </w:r>
          </w:p>
        </w:tc>
      </w:tr>
      <w:tr w:rsidR="00EA479B" w:rsidRPr="00767F0F" w14:paraId="0FB05642" w14:textId="778FB980" w:rsidTr="00EA479B">
        <w:tc>
          <w:tcPr>
            <w:tcW w:w="582" w:type="dxa"/>
          </w:tcPr>
          <w:p w14:paraId="38CE616F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6" w:type="dxa"/>
          </w:tcPr>
          <w:p w14:paraId="607CC347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3" w:type="dxa"/>
          </w:tcPr>
          <w:p w14:paraId="2D5C6079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5" w:type="dxa"/>
          </w:tcPr>
          <w:p w14:paraId="4BEDC817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6" w:type="dxa"/>
          </w:tcPr>
          <w:p w14:paraId="7C21F4CA" w14:textId="4AD27D6C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OS</w:t>
            </w:r>
          </w:p>
        </w:tc>
        <w:tc>
          <w:tcPr>
            <w:tcW w:w="1656" w:type="dxa"/>
          </w:tcPr>
          <w:p w14:paraId="3DB8F2CD" w14:textId="49A4EEE0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32" w:type="dxa"/>
          </w:tcPr>
          <w:p w14:paraId="7B478167" w14:textId="576CEC4D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✓✓</w:t>
            </w:r>
          </w:p>
        </w:tc>
        <w:tc>
          <w:tcPr>
            <w:tcW w:w="1329" w:type="dxa"/>
          </w:tcPr>
          <w:p w14:paraId="013C51F2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</w:tcPr>
          <w:p w14:paraId="02205868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7" w:type="dxa"/>
          </w:tcPr>
          <w:p w14:paraId="2DEC36B2" w14:textId="4BE91B8F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1218" w:type="dxa"/>
          </w:tcPr>
          <w:p w14:paraId="59FB1062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3364A0C2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6" w:type="dxa"/>
          </w:tcPr>
          <w:p w14:paraId="53D16E01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3" w:type="dxa"/>
          </w:tcPr>
          <w:p w14:paraId="5FCC4C53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479B" w:rsidRPr="00767F0F" w14:paraId="6C48FBF3" w14:textId="3B98EA7D" w:rsidTr="00EA479B">
        <w:tc>
          <w:tcPr>
            <w:tcW w:w="582" w:type="dxa"/>
          </w:tcPr>
          <w:p w14:paraId="6E17E4E8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6" w:type="dxa"/>
          </w:tcPr>
          <w:p w14:paraId="25B58A2D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3" w:type="dxa"/>
          </w:tcPr>
          <w:p w14:paraId="4082976C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5" w:type="dxa"/>
          </w:tcPr>
          <w:p w14:paraId="6CF7D11D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6" w:type="dxa"/>
          </w:tcPr>
          <w:p w14:paraId="7A1E3F4A" w14:textId="125F21DD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OD</w:t>
            </w:r>
          </w:p>
        </w:tc>
        <w:tc>
          <w:tcPr>
            <w:tcW w:w="1656" w:type="dxa"/>
          </w:tcPr>
          <w:p w14:paraId="756F0087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2" w:type="dxa"/>
          </w:tcPr>
          <w:p w14:paraId="3E74249E" w14:textId="08B23984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✓✓</w:t>
            </w:r>
          </w:p>
        </w:tc>
        <w:tc>
          <w:tcPr>
            <w:tcW w:w="1329" w:type="dxa"/>
          </w:tcPr>
          <w:p w14:paraId="08AD98B2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</w:tcPr>
          <w:p w14:paraId="06C7893C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7" w:type="dxa"/>
          </w:tcPr>
          <w:p w14:paraId="2FE8687D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</w:tcPr>
          <w:p w14:paraId="01FD44E7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321F2368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6" w:type="dxa"/>
          </w:tcPr>
          <w:p w14:paraId="5F4A39D7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3" w:type="dxa"/>
          </w:tcPr>
          <w:p w14:paraId="74688B2F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479B" w:rsidRPr="00767F0F" w14:paraId="5274FADA" w14:textId="69B078BE" w:rsidTr="00EA479B">
        <w:tc>
          <w:tcPr>
            <w:tcW w:w="582" w:type="dxa"/>
          </w:tcPr>
          <w:p w14:paraId="519ACAAD" w14:textId="3C3F04DC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1176" w:type="dxa"/>
          </w:tcPr>
          <w:p w14:paraId="3A5E32CD" w14:textId="58AA4CE1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21049904</w:t>
            </w:r>
          </w:p>
        </w:tc>
        <w:tc>
          <w:tcPr>
            <w:tcW w:w="923" w:type="dxa"/>
          </w:tcPr>
          <w:p w14:paraId="4ACFC826" w14:textId="18542F3A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F</w:t>
            </w:r>
          </w:p>
        </w:tc>
        <w:tc>
          <w:tcPr>
            <w:tcW w:w="625" w:type="dxa"/>
          </w:tcPr>
          <w:p w14:paraId="203E464E" w14:textId="70A4959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636" w:type="dxa"/>
          </w:tcPr>
          <w:p w14:paraId="101BD26A" w14:textId="08227D1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OS</w:t>
            </w:r>
          </w:p>
        </w:tc>
        <w:tc>
          <w:tcPr>
            <w:tcW w:w="1656" w:type="dxa"/>
          </w:tcPr>
          <w:p w14:paraId="1663E934" w14:textId="385533E0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32" w:type="dxa"/>
          </w:tcPr>
          <w:p w14:paraId="11F62851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</w:tcPr>
          <w:p w14:paraId="2B755649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  <w:vMerge w:val="restart"/>
          </w:tcPr>
          <w:p w14:paraId="4F7C0476" w14:textId="07D9C674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77" w:type="dxa"/>
          </w:tcPr>
          <w:p w14:paraId="63C409D1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</w:tcPr>
          <w:p w14:paraId="72B986CA" w14:textId="109088FE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92" w:type="dxa"/>
          </w:tcPr>
          <w:p w14:paraId="1FF1E24F" w14:textId="3DCB02AF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1273.8</w:t>
            </w:r>
          </w:p>
        </w:tc>
        <w:tc>
          <w:tcPr>
            <w:tcW w:w="1066" w:type="dxa"/>
          </w:tcPr>
          <w:p w14:paraId="541AEDEA" w14:textId="3032C3C0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&lt;15</w:t>
            </w:r>
          </w:p>
        </w:tc>
        <w:tc>
          <w:tcPr>
            <w:tcW w:w="843" w:type="dxa"/>
          </w:tcPr>
          <w:p w14:paraId="3214F5CE" w14:textId="268C5DDD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20.5</w:t>
            </w:r>
          </w:p>
        </w:tc>
      </w:tr>
      <w:tr w:rsidR="00EA479B" w:rsidRPr="00767F0F" w14:paraId="5BCD37EF" w14:textId="69269F13" w:rsidTr="00EA479B">
        <w:tc>
          <w:tcPr>
            <w:tcW w:w="582" w:type="dxa"/>
          </w:tcPr>
          <w:p w14:paraId="3F6F34B0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6" w:type="dxa"/>
          </w:tcPr>
          <w:p w14:paraId="28450D12" w14:textId="750BB3AB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21069999</w:t>
            </w:r>
          </w:p>
        </w:tc>
        <w:tc>
          <w:tcPr>
            <w:tcW w:w="923" w:type="dxa"/>
          </w:tcPr>
          <w:p w14:paraId="7C1329CD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5" w:type="dxa"/>
          </w:tcPr>
          <w:p w14:paraId="06379B82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6" w:type="dxa"/>
          </w:tcPr>
          <w:p w14:paraId="1E556B6C" w14:textId="2E25A191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OD</w:t>
            </w:r>
          </w:p>
        </w:tc>
        <w:tc>
          <w:tcPr>
            <w:tcW w:w="1656" w:type="dxa"/>
          </w:tcPr>
          <w:p w14:paraId="4E06D39E" w14:textId="37B3F7AF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32" w:type="dxa"/>
          </w:tcPr>
          <w:p w14:paraId="76F135E1" w14:textId="0E31D03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1329" w:type="dxa"/>
          </w:tcPr>
          <w:p w14:paraId="1EACDEA5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  <w:vMerge/>
          </w:tcPr>
          <w:p w14:paraId="68E6149D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7" w:type="dxa"/>
          </w:tcPr>
          <w:p w14:paraId="5DB1BF79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</w:tcPr>
          <w:p w14:paraId="070B6924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60380D42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6" w:type="dxa"/>
          </w:tcPr>
          <w:p w14:paraId="57C73279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3" w:type="dxa"/>
          </w:tcPr>
          <w:p w14:paraId="09B1816F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479B" w:rsidRPr="00767F0F" w14:paraId="66196879" w14:textId="79BF3784" w:rsidTr="00EA479B">
        <w:tc>
          <w:tcPr>
            <w:tcW w:w="582" w:type="dxa"/>
          </w:tcPr>
          <w:p w14:paraId="60851441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6" w:type="dxa"/>
          </w:tcPr>
          <w:p w14:paraId="6C66EC02" w14:textId="5CF8A406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21102431</w:t>
            </w:r>
          </w:p>
        </w:tc>
        <w:tc>
          <w:tcPr>
            <w:tcW w:w="923" w:type="dxa"/>
          </w:tcPr>
          <w:p w14:paraId="4379063B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5" w:type="dxa"/>
          </w:tcPr>
          <w:p w14:paraId="14F0E8DE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6" w:type="dxa"/>
          </w:tcPr>
          <w:p w14:paraId="7922418B" w14:textId="125DF86C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OD</w:t>
            </w:r>
          </w:p>
        </w:tc>
        <w:tc>
          <w:tcPr>
            <w:tcW w:w="1656" w:type="dxa"/>
          </w:tcPr>
          <w:p w14:paraId="32397AD7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2" w:type="dxa"/>
          </w:tcPr>
          <w:p w14:paraId="622A61FF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</w:tcPr>
          <w:p w14:paraId="0EFE4FF4" w14:textId="280D8714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1003" w:type="dxa"/>
            <w:vMerge/>
          </w:tcPr>
          <w:p w14:paraId="4D4DEEB9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7" w:type="dxa"/>
          </w:tcPr>
          <w:p w14:paraId="41CC1A0E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</w:tcPr>
          <w:p w14:paraId="4E1065AC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7390BC2A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6" w:type="dxa"/>
          </w:tcPr>
          <w:p w14:paraId="5B155137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3" w:type="dxa"/>
          </w:tcPr>
          <w:p w14:paraId="37C1CBFF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479B" w:rsidRPr="00767F0F" w14:paraId="2A0EA22C" w14:textId="20BBD805" w:rsidTr="00EA479B">
        <w:tc>
          <w:tcPr>
            <w:tcW w:w="582" w:type="dxa"/>
          </w:tcPr>
          <w:p w14:paraId="56140BFA" w14:textId="49B9729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176" w:type="dxa"/>
          </w:tcPr>
          <w:p w14:paraId="5A1C55F4" w14:textId="6A6DE0B9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21071986</w:t>
            </w:r>
          </w:p>
        </w:tc>
        <w:tc>
          <w:tcPr>
            <w:tcW w:w="923" w:type="dxa"/>
          </w:tcPr>
          <w:p w14:paraId="0C1A4D35" w14:textId="1452F931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F</w:t>
            </w:r>
          </w:p>
        </w:tc>
        <w:tc>
          <w:tcPr>
            <w:tcW w:w="625" w:type="dxa"/>
          </w:tcPr>
          <w:p w14:paraId="68109C61" w14:textId="4E2E9A6D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636" w:type="dxa"/>
          </w:tcPr>
          <w:p w14:paraId="604C22EF" w14:textId="74B3F2B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OU</w:t>
            </w:r>
          </w:p>
        </w:tc>
        <w:tc>
          <w:tcPr>
            <w:tcW w:w="1656" w:type="dxa"/>
          </w:tcPr>
          <w:p w14:paraId="63E501AA" w14:textId="2A03CD7A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✓✓</w:t>
            </w:r>
          </w:p>
        </w:tc>
        <w:tc>
          <w:tcPr>
            <w:tcW w:w="932" w:type="dxa"/>
          </w:tcPr>
          <w:p w14:paraId="637DC49A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</w:tcPr>
          <w:p w14:paraId="6AEC2CB9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</w:tcPr>
          <w:p w14:paraId="017C9AD0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7" w:type="dxa"/>
          </w:tcPr>
          <w:p w14:paraId="244BDCBB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</w:tcPr>
          <w:p w14:paraId="0D5FAA22" w14:textId="13E42023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92" w:type="dxa"/>
          </w:tcPr>
          <w:p w14:paraId="26AFFE46" w14:textId="71F9BB34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3.6</w:t>
            </w:r>
          </w:p>
        </w:tc>
        <w:tc>
          <w:tcPr>
            <w:tcW w:w="1066" w:type="dxa"/>
          </w:tcPr>
          <w:p w14:paraId="455B8058" w14:textId="148FA484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2.5</w:t>
            </w:r>
          </w:p>
        </w:tc>
        <w:tc>
          <w:tcPr>
            <w:tcW w:w="843" w:type="dxa"/>
          </w:tcPr>
          <w:p w14:paraId="615AFE3F" w14:textId="65A721B6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1.12</w:t>
            </w:r>
          </w:p>
        </w:tc>
      </w:tr>
      <w:tr w:rsidR="00EA479B" w:rsidRPr="00767F0F" w14:paraId="000883CB" w14:textId="7AD8AD32" w:rsidTr="00EA479B">
        <w:tc>
          <w:tcPr>
            <w:tcW w:w="582" w:type="dxa"/>
          </w:tcPr>
          <w:p w14:paraId="71739CF3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6" w:type="dxa"/>
          </w:tcPr>
          <w:p w14:paraId="7B58FBBA" w14:textId="6CE72854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21095223</w:t>
            </w:r>
          </w:p>
        </w:tc>
        <w:tc>
          <w:tcPr>
            <w:tcW w:w="923" w:type="dxa"/>
          </w:tcPr>
          <w:p w14:paraId="1FBE0CAD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5" w:type="dxa"/>
          </w:tcPr>
          <w:p w14:paraId="58F9174C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6" w:type="dxa"/>
          </w:tcPr>
          <w:p w14:paraId="66FF9F44" w14:textId="1605BC45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OS</w:t>
            </w:r>
          </w:p>
        </w:tc>
        <w:tc>
          <w:tcPr>
            <w:tcW w:w="1656" w:type="dxa"/>
          </w:tcPr>
          <w:p w14:paraId="778DD9AD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2" w:type="dxa"/>
          </w:tcPr>
          <w:p w14:paraId="17E4CA38" w14:textId="6EEE9889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1329" w:type="dxa"/>
          </w:tcPr>
          <w:p w14:paraId="3F2E904C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</w:tcPr>
          <w:p w14:paraId="78629829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7" w:type="dxa"/>
          </w:tcPr>
          <w:p w14:paraId="797453F4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</w:tcPr>
          <w:p w14:paraId="7EC5A99A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39F3D474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6" w:type="dxa"/>
          </w:tcPr>
          <w:p w14:paraId="558AA222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3" w:type="dxa"/>
          </w:tcPr>
          <w:p w14:paraId="65795019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479B" w:rsidRPr="00767F0F" w14:paraId="48B0AB1D" w14:textId="7A02AF83" w:rsidTr="00EA479B">
        <w:tc>
          <w:tcPr>
            <w:tcW w:w="582" w:type="dxa"/>
          </w:tcPr>
          <w:p w14:paraId="5983CE07" w14:textId="7B030B75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1176" w:type="dxa"/>
          </w:tcPr>
          <w:p w14:paraId="3083BE7B" w14:textId="3EDB8BE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21018791</w:t>
            </w:r>
          </w:p>
        </w:tc>
        <w:tc>
          <w:tcPr>
            <w:tcW w:w="923" w:type="dxa"/>
          </w:tcPr>
          <w:p w14:paraId="492F49A7" w14:textId="0792F543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F</w:t>
            </w:r>
          </w:p>
        </w:tc>
        <w:tc>
          <w:tcPr>
            <w:tcW w:w="625" w:type="dxa"/>
          </w:tcPr>
          <w:p w14:paraId="362964C2" w14:textId="2BD7C4BD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51</w:t>
            </w:r>
          </w:p>
        </w:tc>
        <w:tc>
          <w:tcPr>
            <w:tcW w:w="636" w:type="dxa"/>
          </w:tcPr>
          <w:p w14:paraId="6D0B3F30" w14:textId="36735BC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OU</w:t>
            </w:r>
          </w:p>
        </w:tc>
        <w:tc>
          <w:tcPr>
            <w:tcW w:w="1656" w:type="dxa"/>
          </w:tcPr>
          <w:p w14:paraId="63841709" w14:textId="525EAA18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✓✓</w:t>
            </w:r>
          </w:p>
        </w:tc>
        <w:tc>
          <w:tcPr>
            <w:tcW w:w="932" w:type="dxa"/>
          </w:tcPr>
          <w:p w14:paraId="5D74A52F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</w:tcPr>
          <w:p w14:paraId="5EF1F203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  <w:vMerge w:val="restart"/>
          </w:tcPr>
          <w:p w14:paraId="02DE3330" w14:textId="7D06B916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77" w:type="dxa"/>
          </w:tcPr>
          <w:p w14:paraId="215E609A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</w:tcPr>
          <w:p w14:paraId="3CACB536" w14:textId="31B1AA78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92" w:type="dxa"/>
          </w:tcPr>
          <w:p w14:paraId="234CA1B1" w14:textId="57C52113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28</w:t>
            </w:r>
          </w:p>
        </w:tc>
        <w:tc>
          <w:tcPr>
            <w:tcW w:w="1066" w:type="dxa"/>
          </w:tcPr>
          <w:p w14:paraId="7F7BFCFD" w14:textId="4092CD90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843" w:type="dxa"/>
          </w:tcPr>
          <w:p w14:paraId="54142C06" w14:textId="5AE4EA39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24.61</w:t>
            </w:r>
          </w:p>
        </w:tc>
      </w:tr>
      <w:tr w:rsidR="00EA479B" w:rsidRPr="00767F0F" w14:paraId="2D7B72C5" w14:textId="24E9D0B3" w:rsidTr="00EA479B">
        <w:tc>
          <w:tcPr>
            <w:tcW w:w="582" w:type="dxa"/>
          </w:tcPr>
          <w:p w14:paraId="0A0C6CF5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6" w:type="dxa"/>
          </w:tcPr>
          <w:p w14:paraId="19BCB817" w14:textId="0FA33F62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21033367</w:t>
            </w:r>
          </w:p>
        </w:tc>
        <w:tc>
          <w:tcPr>
            <w:tcW w:w="923" w:type="dxa"/>
          </w:tcPr>
          <w:p w14:paraId="77EF0FF6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5" w:type="dxa"/>
          </w:tcPr>
          <w:p w14:paraId="294446C1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6" w:type="dxa"/>
          </w:tcPr>
          <w:p w14:paraId="3B5B33A7" w14:textId="294B9888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OU</w:t>
            </w:r>
          </w:p>
        </w:tc>
        <w:tc>
          <w:tcPr>
            <w:tcW w:w="1656" w:type="dxa"/>
          </w:tcPr>
          <w:p w14:paraId="34D969D5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2" w:type="dxa"/>
          </w:tcPr>
          <w:p w14:paraId="13BDD3E4" w14:textId="14B02AF8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✓✓</w:t>
            </w:r>
          </w:p>
        </w:tc>
        <w:tc>
          <w:tcPr>
            <w:tcW w:w="1329" w:type="dxa"/>
          </w:tcPr>
          <w:p w14:paraId="74769E8D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  <w:vMerge/>
          </w:tcPr>
          <w:p w14:paraId="05AD876E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7" w:type="dxa"/>
          </w:tcPr>
          <w:p w14:paraId="6D313258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</w:tcPr>
          <w:p w14:paraId="13653A54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3720BCD9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6" w:type="dxa"/>
          </w:tcPr>
          <w:p w14:paraId="32CA902D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3" w:type="dxa"/>
          </w:tcPr>
          <w:p w14:paraId="38F839CC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479B" w:rsidRPr="00767F0F" w14:paraId="5B98A300" w14:textId="25CE07A0" w:rsidTr="00EA479B">
        <w:tc>
          <w:tcPr>
            <w:tcW w:w="582" w:type="dxa"/>
          </w:tcPr>
          <w:p w14:paraId="457A8F0D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6" w:type="dxa"/>
          </w:tcPr>
          <w:p w14:paraId="09CEB78C" w14:textId="04C35956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21044767</w:t>
            </w:r>
          </w:p>
        </w:tc>
        <w:tc>
          <w:tcPr>
            <w:tcW w:w="923" w:type="dxa"/>
          </w:tcPr>
          <w:p w14:paraId="5A6436D2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5" w:type="dxa"/>
          </w:tcPr>
          <w:p w14:paraId="519802A2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6" w:type="dxa"/>
          </w:tcPr>
          <w:p w14:paraId="4FA9F3B7" w14:textId="0494B691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OU</w:t>
            </w:r>
          </w:p>
        </w:tc>
        <w:tc>
          <w:tcPr>
            <w:tcW w:w="1656" w:type="dxa"/>
          </w:tcPr>
          <w:p w14:paraId="45F79EC7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2" w:type="dxa"/>
          </w:tcPr>
          <w:p w14:paraId="47931654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</w:tcPr>
          <w:p w14:paraId="70CC6CC7" w14:textId="456D342D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✓✓</w:t>
            </w:r>
          </w:p>
        </w:tc>
        <w:tc>
          <w:tcPr>
            <w:tcW w:w="1003" w:type="dxa"/>
            <w:vMerge/>
          </w:tcPr>
          <w:p w14:paraId="6D760D72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7" w:type="dxa"/>
          </w:tcPr>
          <w:p w14:paraId="64EEB1B1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</w:tcPr>
          <w:p w14:paraId="3423C711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6EFE2FAE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6" w:type="dxa"/>
          </w:tcPr>
          <w:p w14:paraId="32E19BDE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3" w:type="dxa"/>
          </w:tcPr>
          <w:p w14:paraId="6C0747A9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479B" w:rsidRPr="00767F0F" w14:paraId="4AB415E3" w14:textId="6E55039F" w:rsidTr="00EA479B">
        <w:tc>
          <w:tcPr>
            <w:tcW w:w="582" w:type="dxa"/>
          </w:tcPr>
          <w:p w14:paraId="633DB500" w14:textId="5546FDB3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176" w:type="dxa"/>
          </w:tcPr>
          <w:p w14:paraId="5155A7A7" w14:textId="1F7FA47B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21046985</w:t>
            </w:r>
          </w:p>
        </w:tc>
        <w:tc>
          <w:tcPr>
            <w:tcW w:w="923" w:type="dxa"/>
          </w:tcPr>
          <w:p w14:paraId="5E0D85A9" w14:textId="7ED5BE19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M</w:t>
            </w:r>
          </w:p>
        </w:tc>
        <w:tc>
          <w:tcPr>
            <w:tcW w:w="625" w:type="dxa"/>
          </w:tcPr>
          <w:p w14:paraId="47CD95FC" w14:textId="68EAC6DB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26</w:t>
            </w:r>
          </w:p>
        </w:tc>
        <w:tc>
          <w:tcPr>
            <w:tcW w:w="636" w:type="dxa"/>
          </w:tcPr>
          <w:p w14:paraId="34FFCC79" w14:textId="0294C088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OD</w:t>
            </w:r>
          </w:p>
        </w:tc>
        <w:tc>
          <w:tcPr>
            <w:tcW w:w="1656" w:type="dxa"/>
          </w:tcPr>
          <w:p w14:paraId="54541553" w14:textId="09777226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32" w:type="dxa"/>
          </w:tcPr>
          <w:p w14:paraId="38C2E30D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</w:tcPr>
          <w:p w14:paraId="278D31A8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</w:tcPr>
          <w:p w14:paraId="6EB6BBE4" w14:textId="05F77CAA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77" w:type="dxa"/>
          </w:tcPr>
          <w:p w14:paraId="73530D11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</w:tcPr>
          <w:p w14:paraId="54292D1A" w14:textId="07E58993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92" w:type="dxa"/>
          </w:tcPr>
          <w:p w14:paraId="20503155" w14:textId="1AFA6F8A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&lt;28</w:t>
            </w:r>
          </w:p>
        </w:tc>
        <w:tc>
          <w:tcPr>
            <w:tcW w:w="1066" w:type="dxa"/>
          </w:tcPr>
          <w:p w14:paraId="77F22817" w14:textId="1495CB04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&lt;15</w:t>
            </w:r>
          </w:p>
        </w:tc>
        <w:tc>
          <w:tcPr>
            <w:tcW w:w="843" w:type="dxa"/>
          </w:tcPr>
          <w:p w14:paraId="4E78D3E3" w14:textId="519A0FAD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0.24</w:t>
            </w:r>
          </w:p>
        </w:tc>
      </w:tr>
      <w:tr w:rsidR="00EA479B" w:rsidRPr="00767F0F" w14:paraId="7A40D551" w14:textId="0C657F50" w:rsidTr="00EA479B">
        <w:tc>
          <w:tcPr>
            <w:tcW w:w="582" w:type="dxa"/>
          </w:tcPr>
          <w:p w14:paraId="6DD2ACF6" w14:textId="11DBB07B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1176" w:type="dxa"/>
          </w:tcPr>
          <w:p w14:paraId="46424B8F" w14:textId="340E07E5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21085472</w:t>
            </w:r>
          </w:p>
        </w:tc>
        <w:tc>
          <w:tcPr>
            <w:tcW w:w="923" w:type="dxa"/>
          </w:tcPr>
          <w:p w14:paraId="78597FE4" w14:textId="1951B249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F</w:t>
            </w:r>
          </w:p>
        </w:tc>
        <w:tc>
          <w:tcPr>
            <w:tcW w:w="625" w:type="dxa"/>
          </w:tcPr>
          <w:p w14:paraId="1C8C50F5" w14:textId="6E31690B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60</w:t>
            </w:r>
          </w:p>
        </w:tc>
        <w:tc>
          <w:tcPr>
            <w:tcW w:w="636" w:type="dxa"/>
          </w:tcPr>
          <w:p w14:paraId="4E0A75AF" w14:textId="1FAACFB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OS</w:t>
            </w:r>
          </w:p>
        </w:tc>
        <w:tc>
          <w:tcPr>
            <w:tcW w:w="1656" w:type="dxa"/>
          </w:tcPr>
          <w:p w14:paraId="02519AA3" w14:textId="4662E070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32" w:type="dxa"/>
          </w:tcPr>
          <w:p w14:paraId="0FA60D73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</w:tcPr>
          <w:p w14:paraId="705EAB06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  <w:vMerge w:val="restart"/>
          </w:tcPr>
          <w:p w14:paraId="7AD40980" w14:textId="65943D93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77" w:type="dxa"/>
          </w:tcPr>
          <w:p w14:paraId="337D6B50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</w:tcPr>
          <w:p w14:paraId="6D8AA09F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5DAB2BC1" w14:textId="1E5834AB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&lt;28</w:t>
            </w:r>
          </w:p>
        </w:tc>
        <w:tc>
          <w:tcPr>
            <w:tcW w:w="1066" w:type="dxa"/>
          </w:tcPr>
          <w:p w14:paraId="2F12A1DD" w14:textId="38E94F46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&lt;15</w:t>
            </w:r>
          </w:p>
        </w:tc>
        <w:tc>
          <w:tcPr>
            <w:tcW w:w="843" w:type="dxa"/>
          </w:tcPr>
          <w:p w14:paraId="2CD1DD5B" w14:textId="69931162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4.51</w:t>
            </w:r>
          </w:p>
        </w:tc>
      </w:tr>
      <w:tr w:rsidR="00EA479B" w:rsidRPr="00767F0F" w14:paraId="30779E11" w14:textId="0A25B5DE" w:rsidTr="00EA479B">
        <w:tc>
          <w:tcPr>
            <w:tcW w:w="582" w:type="dxa"/>
          </w:tcPr>
          <w:p w14:paraId="13B3CA24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6" w:type="dxa"/>
          </w:tcPr>
          <w:p w14:paraId="735E7C93" w14:textId="7897B29E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21098307</w:t>
            </w:r>
          </w:p>
        </w:tc>
        <w:tc>
          <w:tcPr>
            <w:tcW w:w="923" w:type="dxa"/>
          </w:tcPr>
          <w:p w14:paraId="0ADE07C5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5" w:type="dxa"/>
          </w:tcPr>
          <w:p w14:paraId="02DCC77E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6" w:type="dxa"/>
          </w:tcPr>
          <w:p w14:paraId="6ADDE5B7" w14:textId="422BAD45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OS</w:t>
            </w:r>
          </w:p>
        </w:tc>
        <w:tc>
          <w:tcPr>
            <w:tcW w:w="1656" w:type="dxa"/>
          </w:tcPr>
          <w:p w14:paraId="5DC29F7B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2" w:type="dxa"/>
          </w:tcPr>
          <w:p w14:paraId="0E6D2826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</w:tcPr>
          <w:p w14:paraId="0CA9F3F4" w14:textId="5A491136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1003" w:type="dxa"/>
            <w:vMerge/>
          </w:tcPr>
          <w:p w14:paraId="6F008951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7" w:type="dxa"/>
          </w:tcPr>
          <w:p w14:paraId="02A0D2AE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</w:tcPr>
          <w:p w14:paraId="6EBF0033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2C131290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6" w:type="dxa"/>
          </w:tcPr>
          <w:p w14:paraId="23DE351E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3" w:type="dxa"/>
          </w:tcPr>
          <w:p w14:paraId="63BEB5E7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479B" w:rsidRPr="00767F0F" w14:paraId="3F25985C" w14:textId="265537DC" w:rsidTr="00EA479B">
        <w:tc>
          <w:tcPr>
            <w:tcW w:w="582" w:type="dxa"/>
          </w:tcPr>
          <w:p w14:paraId="282225D8" w14:textId="612248ED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1176" w:type="dxa"/>
          </w:tcPr>
          <w:p w14:paraId="4112A975" w14:textId="7B5498AA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21027953</w:t>
            </w:r>
          </w:p>
        </w:tc>
        <w:tc>
          <w:tcPr>
            <w:tcW w:w="923" w:type="dxa"/>
          </w:tcPr>
          <w:p w14:paraId="03FBCD1E" w14:textId="7771B986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M</w:t>
            </w:r>
          </w:p>
        </w:tc>
        <w:tc>
          <w:tcPr>
            <w:tcW w:w="625" w:type="dxa"/>
          </w:tcPr>
          <w:p w14:paraId="6DF8A2AE" w14:textId="60E74EFA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58</w:t>
            </w:r>
          </w:p>
        </w:tc>
        <w:tc>
          <w:tcPr>
            <w:tcW w:w="636" w:type="dxa"/>
          </w:tcPr>
          <w:p w14:paraId="7685E28C" w14:textId="76EF5CB2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OU</w:t>
            </w:r>
          </w:p>
        </w:tc>
        <w:tc>
          <w:tcPr>
            <w:tcW w:w="1656" w:type="dxa"/>
          </w:tcPr>
          <w:p w14:paraId="09510016" w14:textId="40262D5E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✓✓</w:t>
            </w:r>
          </w:p>
        </w:tc>
        <w:tc>
          <w:tcPr>
            <w:tcW w:w="932" w:type="dxa"/>
          </w:tcPr>
          <w:p w14:paraId="037CFCC6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</w:tcPr>
          <w:p w14:paraId="6CF9F4EB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</w:tcPr>
          <w:p w14:paraId="4C35D607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7" w:type="dxa"/>
          </w:tcPr>
          <w:p w14:paraId="4860B1B8" w14:textId="48D3119E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1218" w:type="dxa"/>
          </w:tcPr>
          <w:p w14:paraId="408EBE41" w14:textId="0BDB86ED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92" w:type="dxa"/>
          </w:tcPr>
          <w:p w14:paraId="2F70EA3F" w14:textId="4A0EDE74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&lt;28</w:t>
            </w:r>
          </w:p>
        </w:tc>
        <w:tc>
          <w:tcPr>
            <w:tcW w:w="1066" w:type="dxa"/>
          </w:tcPr>
          <w:p w14:paraId="4175A37E" w14:textId="3778D9AA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&lt;15</w:t>
            </w:r>
          </w:p>
        </w:tc>
        <w:tc>
          <w:tcPr>
            <w:tcW w:w="843" w:type="dxa"/>
          </w:tcPr>
          <w:p w14:paraId="2E4CBDB4" w14:textId="32431A36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0.73</w:t>
            </w:r>
          </w:p>
        </w:tc>
      </w:tr>
      <w:tr w:rsidR="00EA479B" w:rsidRPr="00767F0F" w14:paraId="2D4ED3E1" w14:textId="51166081" w:rsidTr="00EA479B">
        <w:tc>
          <w:tcPr>
            <w:tcW w:w="582" w:type="dxa"/>
          </w:tcPr>
          <w:p w14:paraId="5B65B1BD" w14:textId="214FDBDB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6" w:type="dxa"/>
          </w:tcPr>
          <w:p w14:paraId="67607766" w14:textId="1DE62616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3" w:type="dxa"/>
          </w:tcPr>
          <w:p w14:paraId="7AD178CA" w14:textId="7F41E474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5" w:type="dxa"/>
          </w:tcPr>
          <w:p w14:paraId="5113DD6F" w14:textId="6A19EA64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6" w:type="dxa"/>
          </w:tcPr>
          <w:p w14:paraId="0222D580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56" w:type="dxa"/>
          </w:tcPr>
          <w:p w14:paraId="0D6551BD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2" w:type="dxa"/>
          </w:tcPr>
          <w:p w14:paraId="02FD8905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</w:tcPr>
          <w:p w14:paraId="537E48A0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</w:tcPr>
          <w:p w14:paraId="2EB50ABB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7" w:type="dxa"/>
          </w:tcPr>
          <w:p w14:paraId="726961ED" w14:textId="6457BDFA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1218" w:type="dxa"/>
          </w:tcPr>
          <w:p w14:paraId="4FDEB190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737F0F0D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6" w:type="dxa"/>
          </w:tcPr>
          <w:p w14:paraId="072CC232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3" w:type="dxa"/>
          </w:tcPr>
          <w:p w14:paraId="628124F4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479B" w:rsidRPr="00767F0F" w14:paraId="08CC2928" w14:textId="0F739AA8" w:rsidTr="00EA479B">
        <w:tc>
          <w:tcPr>
            <w:tcW w:w="582" w:type="dxa"/>
          </w:tcPr>
          <w:p w14:paraId="6AC68796" w14:textId="24CDAC0E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1176" w:type="dxa"/>
          </w:tcPr>
          <w:p w14:paraId="5D4C6D0B" w14:textId="014E69C2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21066889</w:t>
            </w:r>
          </w:p>
        </w:tc>
        <w:tc>
          <w:tcPr>
            <w:tcW w:w="923" w:type="dxa"/>
          </w:tcPr>
          <w:p w14:paraId="58001A08" w14:textId="383BF4B2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M</w:t>
            </w:r>
          </w:p>
        </w:tc>
        <w:tc>
          <w:tcPr>
            <w:tcW w:w="625" w:type="dxa"/>
          </w:tcPr>
          <w:p w14:paraId="16F39959" w14:textId="6F271380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44</w:t>
            </w:r>
          </w:p>
        </w:tc>
        <w:tc>
          <w:tcPr>
            <w:tcW w:w="636" w:type="dxa"/>
          </w:tcPr>
          <w:p w14:paraId="1A4EA927" w14:textId="57C418DE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OU</w:t>
            </w:r>
          </w:p>
        </w:tc>
        <w:tc>
          <w:tcPr>
            <w:tcW w:w="1656" w:type="dxa"/>
          </w:tcPr>
          <w:p w14:paraId="56BBEB06" w14:textId="13A74671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✓✓</w:t>
            </w:r>
          </w:p>
        </w:tc>
        <w:tc>
          <w:tcPr>
            <w:tcW w:w="932" w:type="dxa"/>
          </w:tcPr>
          <w:p w14:paraId="02342551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</w:tcPr>
          <w:p w14:paraId="258849A0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  <w:vMerge w:val="restart"/>
          </w:tcPr>
          <w:p w14:paraId="787D579D" w14:textId="1ADD4452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77" w:type="dxa"/>
          </w:tcPr>
          <w:p w14:paraId="7B9726BB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</w:tcPr>
          <w:p w14:paraId="70B5C825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5274A878" w14:textId="53516015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&lt;28</w:t>
            </w:r>
          </w:p>
        </w:tc>
        <w:tc>
          <w:tcPr>
            <w:tcW w:w="1066" w:type="dxa"/>
          </w:tcPr>
          <w:p w14:paraId="5995E17A" w14:textId="73DFF6FE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&lt;15</w:t>
            </w:r>
          </w:p>
        </w:tc>
        <w:tc>
          <w:tcPr>
            <w:tcW w:w="843" w:type="dxa"/>
          </w:tcPr>
          <w:p w14:paraId="6100D5BA" w14:textId="721367A8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0.25</w:t>
            </w:r>
          </w:p>
        </w:tc>
      </w:tr>
      <w:tr w:rsidR="00EA479B" w:rsidRPr="00767F0F" w14:paraId="6B730F43" w14:textId="78143156" w:rsidTr="00EA479B">
        <w:tc>
          <w:tcPr>
            <w:tcW w:w="582" w:type="dxa"/>
          </w:tcPr>
          <w:p w14:paraId="6ABFDE2F" w14:textId="3B637B23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6" w:type="dxa"/>
          </w:tcPr>
          <w:p w14:paraId="5DBBA0CA" w14:textId="11C7DC84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3" w:type="dxa"/>
          </w:tcPr>
          <w:p w14:paraId="02145EEC" w14:textId="486625E0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5" w:type="dxa"/>
          </w:tcPr>
          <w:p w14:paraId="628A28AC" w14:textId="4185E31A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6" w:type="dxa"/>
          </w:tcPr>
          <w:p w14:paraId="69473D61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56" w:type="dxa"/>
          </w:tcPr>
          <w:p w14:paraId="6D0A9C7C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2" w:type="dxa"/>
          </w:tcPr>
          <w:p w14:paraId="4B22309D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</w:tcPr>
          <w:p w14:paraId="79AFE2B4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  <w:vMerge/>
          </w:tcPr>
          <w:p w14:paraId="6B991444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7" w:type="dxa"/>
          </w:tcPr>
          <w:p w14:paraId="6AAB5EB9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</w:tcPr>
          <w:p w14:paraId="4B5DE04F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3F243646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6" w:type="dxa"/>
          </w:tcPr>
          <w:p w14:paraId="72BFE7FA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3" w:type="dxa"/>
          </w:tcPr>
          <w:p w14:paraId="39B5983E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479B" w:rsidRPr="00767F0F" w14:paraId="307BCC92" w14:textId="069E60DD" w:rsidTr="00EA479B">
        <w:tc>
          <w:tcPr>
            <w:tcW w:w="582" w:type="dxa"/>
          </w:tcPr>
          <w:p w14:paraId="42BDA716" w14:textId="4923FBB4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1176" w:type="dxa"/>
          </w:tcPr>
          <w:p w14:paraId="00BFDEB2" w14:textId="047BF8F1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21021671</w:t>
            </w:r>
          </w:p>
        </w:tc>
        <w:tc>
          <w:tcPr>
            <w:tcW w:w="923" w:type="dxa"/>
          </w:tcPr>
          <w:p w14:paraId="5BCF1520" w14:textId="2309F325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F</w:t>
            </w:r>
          </w:p>
        </w:tc>
        <w:tc>
          <w:tcPr>
            <w:tcW w:w="625" w:type="dxa"/>
          </w:tcPr>
          <w:p w14:paraId="326A4AE3" w14:textId="4FC191C1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636" w:type="dxa"/>
          </w:tcPr>
          <w:p w14:paraId="32C7B8BD" w14:textId="18FACE66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OD</w:t>
            </w:r>
          </w:p>
        </w:tc>
        <w:tc>
          <w:tcPr>
            <w:tcW w:w="1656" w:type="dxa"/>
          </w:tcPr>
          <w:p w14:paraId="3306EF12" w14:textId="134627FB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32" w:type="dxa"/>
          </w:tcPr>
          <w:p w14:paraId="2C0E5929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</w:tcPr>
          <w:p w14:paraId="3D7F48A5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  <w:vMerge w:val="restart"/>
          </w:tcPr>
          <w:p w14:paraId="5712B81C" w14:textId="77B0120B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77" w:type="dxa"/>
          </w:tcPr>
          <w:p w14:paraId="042DDFAB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</w:tcPr>
          <w:p w14:paraId="6EEA6043" w14:textId="7FD3E040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92" w:type="dxa"/>
          </w:tcPr>
          <w:p w14:paraId="7F58914F" w14:textId="6D7C7BC2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0.5</w:t>
            </w:r>
          </w:p>
        </w:tc>
        <w:tc>
          <w:tcPr>
            <w:tcW w:w="1066" w:type="dxa"/>
          </w:tcPr>
          <w:p w14:paraId="15B23B0E" w14:textId="5BA4B8B0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0.8</w:t>
            </w:r>
          </w:p>
        </w:tc>
        <w:tc>
          <w:tcPr>
            <w:tcW w:w="843" w:type="dxa"/>
          </w:tcPr>
          <w:p w14:paraId="04F6A5B4" w14:textId="594E117A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0.21</w:t>
            </w:r>
          </w:p>
        </w:tc>
      </w:tr>
      <w:tr w:rsidR="00EA479B" w:rsidRPr="00767F0F" w14:paraId="30219C92" w14:textId="053F8C56" w:rsidTr="00EA479B">
        <w:tc>
          <w:tcPr>
            <w:tcW w:w="582" w:type="dxa"/>
          </w:tcPr>
          <w:p w14:paraId="7F4EA456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6" w:type="dxa"/>
          </w:tcPr>
          <w:p w14:paraId="07037068" w14:textId="742D1A2D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3" w:type="dxa"/>
          </w:tcPr>
          <w:p w14:paraId="29FBEE52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5" w:type="dxa"/>
          </w:tcPr>
          <w:p w14:paraId="40F27D88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6" w:type="dxa"/>
          </w:tcPr>
          <w:p w14:paraId="31C697A9" w14:textId="2752F6E4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OD</w:t>
            </w:r>
          </w:p>
        </w:tc>
        <w:tc>
          <w:tcPr>
            <w:tcW w:w="1656" w:type="dxa"/>
          </w:tcPr>
          <w:p w14:paraId="2AB4EC49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2" w:type="dxa"/>
          </w:tcPr>
          <w:p w14:paraId="79D987B4" w14:textId="0578943D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1329" w:type="dxa"/>
          </w:tcPr>
          <w:p w14:paraId="293806C4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  <w:vMerge/>
          </w:tcPr>
          <w:p w14:paraId="65686923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7" w:type="dxa"/>
          </w:tcPr>
          <w:p w14:paraId="71965F0B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</w:tcPr>
          <w:p w14:paraId="30C92873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30C10FFA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6" w:type="dxa"/>
          </w:tcPr>
          <w:p w14:paraId="472F9F21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3" w:type="dxa"/>
          </w:tcPr>
          <w:p w14:paraId="71F77D94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479B" w:rsidRPr="00767F0F" w14:paraId="133C90A6" w14:textId="3E999BC4" w:rsidTr="00EA479B">
        <w:tc>
          <w:tcPr>
            <w:tcW w:w="582" w:type="dxa"/>
          </w:tcPr>
          <w:p w14:paraId="093CE316" w14:textId="5001859C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1176" w:type="dxa"/>
          </w:tcPr>
          <w:p w14:paraId="7FE06A2D" w14:textId="656F8C1C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21104347</w:t>
            </w:r>
          </w:p>
        </w:tc>
        <w:tc>
          <w:tcPr>
            <w:tcW w:w="923" w:type="dxa"/>
          </w:tcPr>
          <w:p w14:paraId="5F564079" w14:textId="035EF13B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F</w:t>
            </w:r>
          </w:p>
        </w:tc>
        <w:tc>
          <w:tcPr>
            <w:tcW w:w="625" w:type="dxa"/>
          </w:tcPr>
          <w:p w14:paraId="0AF4532D" w14:textId="6C591CDA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28</w:t>
            </w:r>
          </w:p>
        </w:tc>
        <w:tc>
          <w:tcPr>
            <w:tcW w:w="636" w:type="dxa"/>
          </w:tcPr>
          <w:p w14:paraId="5A27AA6E" w14:textId="68CCD90C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OD</w:t>
            </w:r>
          </w:p>
        </w:tc>
        <w:tc>
          <w:tcPr>
            <w:tcW w:w="1656" w:type="dxa"/>
          </w:tcPr>
          <w:p w14:paraId="3EC229EF" w14:textId="7DDBA9A5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32" w:type="dxa"/>
          </w:tcPr>
          <w:p w14:paraId="39CF85D9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</w:tcPr>
          <w:p w14:paraId="694EAF5F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</w:tcPr>
          <w:p w14:paraId="0AAAABAD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7" w:type="dxa"/>
          </w:tcPr>
          <w:p w14:paraId="5088CF5B" w14:textId="15200906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1218" w:type="dxa"/>
          </w:tcPr>
          <w:p w14:paraId="2B87C926" w14:textId="7E4EF341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92" w:type="dxa"/>
          </w:tcPr>
          <w:p w14:paraId="74682267" w14:textId="2301517C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&lt;15</w:t>
            </w:r>
          </w:p>
        </w:tc>
        <w:tc>
          <w:tcPr>
            <w:tcW w:w="1066" w:type="dxa"/>
          </w:tcPr>
          <w:p w14:paraId="419AB78D" w14:textId="049FC590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&lt;15</w:t>
            </w:r>
          </w:p>
        </w:tc>
        <w:tc>
          <w:tcPr>
            <w:tcW w:w="843" w:type="dxa"/>
          </w:tcPr>
          <w:p w14:paraId="25F97191" w14:textId="006ACBAE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0.28</w:t>
            </w:r>
          </w:p>
        </w:tc>
      </w:tr>
      <w:tr w:rsidR="00EA479B" w:rsidRPr="00767F0F" w14:paraId="66351544" w14:textId="6D868677" w:rsidTr="00EA479B">
        <w:tc>
          <w:tcPr>
            <w:tcW w:w="582" w:type="dxa"/>
          </w:tcPr>
          <w:p w14:paraId="5833E90F" w14:textId="31B4CEC8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1176" w:type="dxa"/>
          </w:tcPr>
          <w:p w14:paraId="5A80BAC4" w14:textId="006DA49A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21075290</w:t>
            </w:r>
          </w:p>
        </w:tc>
        <w:tc>
          <w:tcPr>
            <w:tcW w:w="923" w:type="dxa"/>
          </w:tcPr>
          <w:p w14:paraId="1789D4A3" w14:textId="0950688A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M</w:t>
            </w:r>
          </w:p>
        </w:tc>
        <w:tc>
          <w:tcPr>
            <w:tcW w:w="625" w:type="dxa"/>
          </w:tcPr>
          <w:p w14:paraId="1DAF261E" w14:textId="6CC71946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53</w:t>
            </w:r>
          </w:p>
        </w:tc>
        <w:tc>
          <w:tcPr>
            <w:tcW w:w="636" w:type="dxa"/>
          </w:tcPr>
          <w:p w14:paraId="63560983" w14:textId="15AF91D4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OD</w:t>
            </w:r>
          </w:p>
        </w:tc>
        <w:tc>
          <w:tcPr>
            <w:tcW w:w="1656" w:type="dxa"/>
          </w:tcPr>
          <w:p w14:paraId="76B7E4C4" w14:textId="6F0815B3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32" w:type="dxa"/>
          </w:tcPr>
          <w:p w14:paraId="07D02EEA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</w:tcPr>
          <w:p w14:paraId="58A47649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  <w:vMerge w:val="restart"/>
          </w:tcPr>
          <w:p w14:paraId="385ABFF6" w14:textId="67435280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77" w:type="dxa"/>
          </w:tcPr>
          <w:p w14:paraId="0C831A5C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</w:tcPr>
          <w:p w14:paraId="1C96F4AB" w14:textId="35D6F621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92" w:type="dxa"/>
          </w:tcPr>
          <w:p w14:paraId="4D859BE9" w14:textId="1C1485B0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12.3</w:t>
            </w:r>
          </w:p>
        </w:tc>
        <w:tc>
          <w:tcPr>
            <w:tcW w:w="1066" w:type="dxa"/>
          </w:tcPr>
          <w:p w14:paraId="464F54B5" w14:textId="5A59829C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28.9</w:t>
            </w:r>
          </w:p>
        </w:tc>
        <w:tc>
          <w:tcPr>
            <w:tcW w:w="843" w:type="dxa"/>
          </w:tcPr>
          <w:p w14:paraId="5CE1654F" w14:textId="36F47F90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1.67</w:t>
            </w:r>
          </w:p>
        </w:tc>
      </w:tr>
      <w:tr w:rsidR="00EA479B" w:rsidRPr="00767F0F" w14:paraId="62FD1570" w14:textId="4DF87F0F" w:rsidTr="00EA479B">
        <w:tc>
          <w:tcPr>
            <w:tcW w:w="582" w:type="dxa"/>
          </w:tcPr>
          <w:p w14:paraId="0A2897E4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6" w:type="dxa"/>
          </w:tcPr>
          <w:p w14:paraId="5257B482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3" w:type="dxa"/>
          </w:tcPr>
          <w:p w14:paraId="09B4BF4A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5" w:type="dxa"/>
          </w:tcPr>
          <w:p w14:paraId="761B281C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6" w:type="dxa"/>
          </w:tcPr>
          <w:p w14:paraId="0ADEBD26" w14:textId="0B7A3E25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OS</w:t>
            </w:r>
          </w:p>
        </w:tc>
        <w:tc>
          <w:tcPr>
            <w:tcW w:w="1656" w:type="dxa"/>
          </w:tcPr>
          <w:p w14:paraId="1E0B21C4" w14:textId="2435707C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32" w:type="dxa"/>
          </w:tcPr>
          <w:p w14:paraId="2C1B1034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</w:tcPr>
          <w:p w14:paraId="254976FB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  <w:vMerge/>
          </w:tcPr>
          <w:p w14:paraId="0E6637BB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7" w:type="dxa"/>
          </w:tcPr>
          <w:p w14:paraId="0274AB6C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</w:tcPr>
          <w:p w14:paraId="50E10156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3A152024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6" w:type="dxa"/>
          </w:tcPr>
          <w:p w14:paraId="5AE5EB21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3" w:type="dxa"/>
          </w:tcPr>
          <w:p w14:paraId="512F49D9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479B" w:rsidRPr="00767F0F" w14:paraId="68EB389B" w14:textId="1E30FD26" w:rsidTr="00EA479B">
        <w:tc>
          <w:tcPr>
            <w:tcW w:w="582" w:type="dxa"/>
          </w:tcPr>
          <w:p w14:paraId="5FD01EA2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6" w:type="dxa"/>
          </w:tcPr>
          <w:p w14:paraId="4E3420C4" w14:textId="2D217F0A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22006217</w:t>
            </w:r>
          </w:p>
        </w:tc>
        <w:tc>
          <w:tcPr>
            <w:tcW w:w="923" w:type="dxa"/>
          </w:tcPr>
          <w:p w14:paraId="40D9D8F8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5" w:type="dxa"/>
          </w:tcPr>
          <w:p w14:paraId="00656CCD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6" w:type="dxa"/>
          </w:tcPr>
          <w:p w14:paraId="4E0BAB9F" w14:textId="1AEE0156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OU</w:t>
            </w:r>
          </w:p>
        </w:tc>
        <w:tc>
          <w:tcPr>
            <w:tcW w:w="1656" w:type="dxa"/>
          </w:tcPr>
          <w:p w14:paraId="30C3C09D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2" w:type="dxa"/>
          </w:tcPr>
          <w:p w14:paraId="60C124B2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</w:tcPr>
          <w:p w14:paraId="6CA99C73" w14:textId="312913A6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1003" w:type="dxa"/>
            <w:vMerge/>
          </w:tcPr>
          <w:p w14:paraId="41E3D52C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7" w:type="dxa"/>
          </w:tcPr>
          <w:p w14:paraId="5C75DA51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</w:tcPr>
          <w:p w14:paraId="30452D65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378E6250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6" w:type="dxa"/>
          </w:tcPr>
          <w:p w14:paraId="07485300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3" w:type="dxa"/>
          </w:tcPr>
          <w:p w14:paraId="586C632F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479B" w:rsidRPr="00767F0F" w14:paraId="2847C996" w14:textId="5125EDBF" w:rsidTr="00EA479B">
        <w:tc>
          <w:tcPr>
            <w:tcW w:w="582" w:type="dxa"/>
          </w:tcPr>
          <w:p w14:paraId="51236DB6" w14:textId="79137460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1176" w:type="dxa"/>
          </w:tcPr>
          <w:p w14:paraId="5734BCDA" w14:textId="7A648D98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21083192</w:t>
            </w:r>
          </w:p>
        </w:tc>
        <w:tc>
          <w:tcPr>
            <w:tcW w:w="923" w:type="dxa"/>
          </w:tcPr>
          <w:p w14:paraId="1D3DD9F4" w14:textId="7E98F0D5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M</w:t>
            </w:r>
          </w:p>
        </w:tc>
        <w:tc>
          <w:tcPr>
            <w:tcW w:w="625" w:type="dxa"/>
          </w:tcPr>
          <w:p w14:paraId="68DF288D" w14:textId="4C5C1BE1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48</w:t>
            </w:r>
          </w:p>
        </w:tc>
        <w:tc>
          <w:tcPr>
            <w:tcW w:w="636" w:type="dxa"/>
          </w:tcPr>
          <w:p w14:paraId="54238AEE" w14:textId="6BAED9E5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OS</w:t>
            </w:r>
          </w:p>
        </w:tc>
        <w:tc>
          <w:tcPr>
            <w:tcW w:w="1656" w:type="dxa"/>
          </w:tcPr>
          <w:p w14:paraId="7295A0E7" w14:textId="0FE38F8A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32" w:type="dxa"/>
          </w:tcPr>
          <w:p w14:paraId="714AB2F4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</w:tcPr>
          <w:p w14:paraId="59C0305A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  <w:vMerge w:val="restart"/>
          </w:tcPr>
          <w:p w14:paraId="3D0BD452" w14:textId="0A769939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77" w:type="dxa"/>
          </w:tcPr>
          <w:p w14:paraId="09DD2FA6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</w:tcPr>
          <w:p w14:paraId="0579AF53" w14:textId="12AD3106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92" w:type="dxa"/>
          </w:tcPr>
          <w:p w14:paraId="7E157FF9" w14:textId="5CCE9439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46.2</w:t>
            </w:r>
          </w:p>
        </w:tc>
        <w:tc>
          <w:tcPr>
            <w:tcW w:w="1066" w:type="dxa"/>
          </w:tcPr>
          <w:p w14:paraId="5CDF7AA9" w14:textId="7C193189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&lt;15</w:t>
            </w:r>
          </w:p>
        </w:tc>
        <w:tc>
          <w:tcPr>
            <w:tcW w:w="843" w:type="dxa"/>
          </w:tcPr>
          <w:p w14:paraId="371E92E7" w14:textId="6D8E4502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0.29</w:t>
            </w:r>
          </w:p>
        </w:tc>
      </w:tr>
      <w:tr w:rsidR="00EA479B" w:rsidRPr="00767F0F" w14:paraId="6AD154EF" w14:textId="2AF66B94" w:rsidTr="00EA479B">
        <w:tc>
          <w:tcPr>
            <w:tcW w:w="582" w:type="dxa"/>
          </w:tcPr>
          <w:p w14:paraId="3C9E352B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6" w:type="dxa"/>
          </w:tcPr>
          <w:p w14:paraId="1C6A7E00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3" w:type="dxa"/>
          </w:tcPr>
          <w:p w14:paraId="3C709580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5" w:type="dxa"/>
          </w:tcPr>
          <w:p w14:paraId="46241EA0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6" w:type="dxa"/>
          </w:tcPr>
          <w:p w14:paraId="72B7B2C5" w14:textId="5CFA0CFE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OS</w:t>
            </w:r>
          </w:p>
        </w:tc>
        <w:tc>
          <w:tcPr>
            <w:tcW w:w="1656" w:type="dxa"/>
          </w:tcPr>
          <w:p w14:paraId="0C5216D2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2" w:type="dxa"/>
          </w:tcPr>
          <w:p w14:paraId="44423574" w14:textId="28065882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1329" w:type="dxa"/>
          </w:tcPr>
          <w:p w14:paraId="3B0981B3" w14:textId="167E2F9F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1003" w:type="dxa"/>
            <w:vMerge/>
          </w:tcPr>
          <w:p w14:paraId="76C192B4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7" w:type="dxa"/>
          </w:tcPr>
          <w:p w14:paraId="7B260C0E" w14:textId="0906DF8F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1218" w:type="dxa"/>
          </w:tcPr>
          <w:p w14:paraId="7DA98146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14BCD774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6" w:type="dxa"/>
          </w:tcPr>
          <w:p w14:paraId="1494CB28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3" w:type="dxa"/>
          </w:tcPr>
          <w:p w14:paraId="4A89E76E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479B" w:rsidRPr="00767F0F" w14:paraId="7908D082" w14:textId="2780388F" w:rsidTr="00EA479B">
        <w:tc>
          <w:tcPr>
            <w:tcW w:w="582" w:type="dxa"/>
          </w:tcPr>
          <w:p w14:paraId="624DD6E3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6" w:type="dxa"/>
          </w:tcPr>
          <w:p w14:paraId="5F39BA0C" w14:textId="04A6745D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21096001</w:t>
            </w:r>
          </w:p>
        </w:tc>
        <w:tc>
          <w:tcPr>
            <w:tcW w:w="923" w:type="dxa"/>
          </w:tcPr>
          <w:p w14:paraId="44A35AAA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5" w:type="dxa"/>
          </w:tcPr>
          <w:p w14:paraId="49DA12B6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6" w:type="dxa"/>
          </w:tcPr>
          <w:p w14:paraId="4E0C999F" w14:textId="2DEA18D5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OD</w:t>
            </w:r>
          </w:p>
        </w:tc>
        <w:tc>
          <w:tcPr>
            <w:tcW w:w="1656" w:type="dxa"/>
          </w:tcPr>
          <w:p w14:paraId="546E49DE" w14:textId="01F5A9AD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32" w:type="dxa"/>
          </w:tcPr>
          <w:p w14:paraId="2614B313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</w:tcPr>
          <w:p w14:paraId="0326A930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  <w:vMerge/>
          </w:tcPr>
          <w:p w14:paraId="7D353C46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7" w:type="dxa"/>
          </w:tcPr>
          <w:p w14:paraId="7E563F37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</w:tcPr>
          <w:p w14:paraId="4DC42694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0816103D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6" w:type="dxa"/>
          </w:tcPr>
          <w:p w14:paraId="30DED56A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3" w:type="dxa"/>
          </w:tcPr>
          <w:p w14:paraId="7D06985E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479B" w:rsidRPr="00767F0F" w14:paraId="3B89F9D6" w14:textId="011046DD" w:rsidTr="00EA479B">
        <w:tc>
          <w:tcPr>
            <w:tcW w:w="582" w:type="dxa"/>
          </w:tcPr>
          <w:p w14:paraId="4CA91614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6" w:type="dxa"/>
          </w:tcPr>
          <w:p w14:paraId="0DC0D635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3" w:type="dxa"/>
          </w:tcPr>
          <w:p w14:paraId="39E67A08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5" w:type="dxa"/>
          </w:tcPr>
          <w:p w14:paraId="59E46962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6" w:type="dxa"/>
          </w:tcPr>
          <w:p w14:paraId="2AABC4B2" w14:textId="1E24AE0D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OU</w:t>
            </w:r>
          </w:p>
        </w:tc>
        <w:tc>
          <w:tcPr>
            <w:tcW w:w="1656" w:type="dxa"/>
          </w:tcPr>
          <w:p w14:paraId="1AA5B051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2" w:type="dxa"/>
          </w:tcPr>
          <w:p w14:paraId="6169CA1F" w14:textId="487B0D31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✓✓</w:t>
            </w:r>
          </w:p>
        </w:tc>
        <w:tc>
          <w:tcPr>
            <w:tcW w:w="1329" w:type="dxa"/>
          </w:tcPr>
          <w:p w14:paraId="327BF808" w14:textId="33B5E540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✓✓</w:t>
            </w:r>
          </w:p>
        </w:tc>
        <w:tc>
          <w:tcPr>
            <w:tcW w:w="1003" w:type="dxa"/>
            <w:vMerge/>
          </w:tcPr>
          <w:p w14:paraId="58E70C8B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7" w:type="dxa"/>
          </w:tcPr>
          <w:p w14:paraId="32D90ED5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</w:tcPr>
          <w:p w14:paraId="4C1ACF27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42DECCDD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6" w:type="dxa"/>
          </w:tcPr>
          <w:p w14:paraId="0416431D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3" w:type="dxa"/>
          </w:tcPr>
          <w:p w14:paraId="687B315F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479B" w:rsidRPr="00767F0F" w14:paraId="24967D24" w14:textId="59220658" w:rsidTr="00EA479B">
        <w:tc>
          <w:tcPr>
            <w:tcW w:w="582" w:type="dxa"/>
          </w:tcPr>
          <w:p w14:paraId="312FCAEA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6" w:type="dxa"/>
          </w:tcPr>
          <w:p w14:paraId="118838C5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23" w:type="dxa"/>
          </w:tcPr>
          <w:p w14:paraId="31F6952A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5" w:type="dxa"/>
          </w:tcPr>
          <w:p w14:paraId="5BC53D8E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6" w:type="dxa"/>
          </w:tcPr>
          <w:p w14:paraId="38D74D7F" w14:textId="2D1F6445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OU</w:t>
            </w:r>
          </w:p>
        </w:tc>
        <w:tc>
          <w:tcPr>
            <w:tcW w:w="1656" w:type="dxa"/>
          </w:tcPr>
          <w:p w14:paraId="36C4E3F8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32" w:type="dxa"/>
          </w:tcPr>
          <w:p w14:paraId="3A6A6AF9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</w:tcPr>
          <w:p w14:paraId="1F96B00B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  <w:vMerge/>
          </w:tcPr>
          <w:p w14:paraId="72EC6AD0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7" w:type="dxa"/>
          </w:tcPr>
          <w:p w14:paraId="72CA9F13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</w:tcPr>
          <w:p w14:paraId="6245A34C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7C02A51E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6" w:type="dxa"/>
          </w:tcPr>
          <w:p w14:paraId="1A2639B2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3" w:type="dxa"/>
          </w:tcPr>
          <w:p w14:paraId="095A3471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479B" w:rsidRPr="00767F0F" w14:paraId="08705CD4" w14:textId="649A77B0" w:rsidTr="00EA479B">
        <w:tc>
          <w:tcPr>
            <w:tcW w:w="582" w:type="dxa"/>
          </w:tcPr>
          <w:p w14:paraId="7045B834" w14:textId="00CABD4D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1176" w:type="dxa"/>
          </w:tcPr>
          <w:p w14:paraId="3DB8917C" w14:textId="7CCCD835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21099164</w:t>
            </w:r>
          </w:p>
        </w:tc>
        <w:tc>
          <w:tcPr>
            <w:tcW w:w="923" w:type="dxa"/>
          </w:tcPr>
          <w:p w14:paraId="6CB21FC8" w14:textId="598F7405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F</w:t>
            </w:r>
          </w:p>
        </w:tc>
        <w:tc>
          <w:tcPr>
            <w:tcW w:w="625" w:type="dxa"/>
          </w:tcPr>
          <w:p w14:paraId="087A1E6A" w14:textId="6F62D87A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44</w:t>
            </w:r>
          </w:p>
        </w:tc>
        <w:tc>
          <w:tcPr>
            <w:tcW w:w="636" w:type="dxa"/>
          </w:tcPr>
          <w:p w14:paraId="4FED8B91" w14:textId="08C779ED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OD</w:t>
            </w:r>
          </w:p>
        </w:tc>
        <w:tc>
          <w:tcPr>
            <w:tcW w:w="1656" w:type="dxa"/>
          </w:tcPr>
          <w:p w14:paraId="67102951" w14:textId="64288790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32" w:type="dxa"/>
          </w:tcPr>
          <w:p w14:paraId="720DFAFD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</w:tcPr>
          <w:p w14:paraId="1D62B1B3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</w:tcPr>
          <w:p w14:paraId="6E47E82E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7" w:type="dxa"/>
          </w:tcPr>
          <w:p w14:paraId="57A329D7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</w:tcPr>
          <w:p w14:paraId="29890422" w14:textId="193E6F46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92" w:type="dxa"/>
          </w:tcPr>
          <w:p w14:paraId="74B4B800" w14:textId="05FA61D4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36.7</w:t>
            </w:r>
          </w:p>
        </w:tc>
        <w:tc>
          <w:tcPr>
            <w:tcW w:w="1066" w:type="dxa"/>
          </w:tcPr>
          <w:p w14:paraId="194485E8" w14:textId="7187BE7B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15.7</w:t>
            </w:r>
          </w:p>
        </w:tc>
        <w:tc>
          <w:tcPr>
            <w:tcW w:w="843" w:type="dxa"/>
          </w:tcPr>
          <w:p w14:paraId="14EE9453" w14:textId="7FA364EC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&gt;30</w:t>
            </w:r>
          </w:p>
        </w:tc>
      </w:tr>
      <w:tr w:rsidR="00EA479B" w:rsidRPr="00767F0F" w14:paraId="2B574B6C" w14:textId="1FBCF185" w:rsidTr="00EA479B">
        <w:tc>
          <w:tcPr>
            <w:tcW w:w="582" w:type="dxa"/>
          </w:tcPr>
          <w:p w14:paraId="442232AD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76" w:type="dxa"/>
          </w:tcPr>
          <w:p w14:paraId="6EFEDCFA" w14:textId="3E17B968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22011520</w:t>
            </w:r>
          </w:p>
        </w:tc>
        <w:tc>
          <w:tcPr>
            <w:tcW w:w="923" w:type="dxa"/>
          </w:tcPr>
          <w:p w14:paraId="4270639F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5" w:type="dxa"/>
          </w:tcPr>
          <w:p w14:paraId="6CAAADE4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36" w:type="dxa"/>
          </w:tcPr>
          <w:p w14:paraId="6ADDE994" w14:textId="679D24B4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OS</w:t>
            </w:r>
          </w:p>
        </w:tc>
        <w:tc>
          <w:tcPr>
            <w:tcW w:w="1656" w:type="dxa"/>
          </w:tcPr>
          <w:p w14:paraId="5E56C661" w14:textId="01E58BD0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32" w:type="dxa"/>
          </w:tcPr>
          <w:p w14:paraId="42055B91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</w:tcPr>
          <w:p w14:paraId="6296ABD4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03" w:type="dxa"/>
          </w:tcPr>
          <w:p w14:paraId="494AE245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77" w:type="dxa"/>
          </w:tcPr>
          <w:p w14:paraId="58D74D60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</w:tcPr>
          <w:p w14:paraId="56C053AF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14:paraId="33506BA4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66" w:type="dxa"/>
          </w:tcPr>
          <w:p w14:paraId="30010149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43" w:type="dxa"/>
          </w:tcPr>
          <w:p w14:paraId="2E8A4C17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A479B" w:rsidRPr="00767F0F" w14:paraId="1AC74B68" w14:textId="0A95E0DB" w:rsidTr="00EA479B">
        <w:tc>
          <w:tcPr>
            <w:tcW w:w="582" w:type="dxa"/>
          </w:tcPr>
          <w:p w14:paraId="58808858" w14:textId="2F3092A4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23</w:t>
            </w:r>
          </w:p>
        </w:tc>
        <w:tc>
          <w:tcPr>
            <w:tcW w:w="1176" w:type="dxa"/>
          </w:tcPr>
          <w:p w14:paraId="55FB891C" w14:textId="75765878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21075422</w:t>
            </w:r>
          </w:p>
        </w:tc>
        <w:tc>
          <w:tcPr>
            <w:tcW w:w="923" w:type="dxa"/>
          </w:tcPr>
          <w:p w14:paraId="2DC7DBA7" w14:textId="582CEAF4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M</w:t>
            </w:r>
          </w:p>
        </w:tc>
        <w:tc>
          <w:tcPr>
            <w:tcW w:w="625" w:type="dxa"/>
          </w:tcPr>
          <w:p w14:paraId="67425F65" w14:textId="4E3E7A1E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52</w:t>
            </w:r>
          </w:p>
        </w:tc>
        <w:tc>
          <w:tcPr>
            <w:tcW w:w="636" w:type="dxa"/>
          </w:tcPr>
          <w:p w14:paraId="78529BB3" w14:textId="129602A8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OD</w:t>
            </w:r>
          </w:p>
        </w:tc>
        <w:tc>
          <w:tcPr>
            <w:tcW w:w="1656" w:type="dxa"/>
          </w:tcPr>
          <w:p w14:paraId="7CA59DB1" w14:textId="5E315EA3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32" w:type="dxa"/>
          </w:tcPr>
          <w:p w14:paraId="789F853C" w14:textId="24B84B81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29" w:type="dxa"/>
          </w:tcPr>
          <w:p w14:paraId="7529FB77" w14:textId="27087646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1003" w:type="dxa"/>
          </w:tcPr>
          <w:p w14:paraId="74CFD0E3" w14:textId="02E0D1EA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77" w:type="dxa"/>
          </w:tcPr>
          <w:p w14:paraId="42C1EE11" w14:textId="77777777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18" w:type="dxa"/>
          </w:tcPr>
          <w:p w14:paraId="6EC2BFD9" w14:textId="0B3F9DD6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  <w:tc>
          <w:tcPr>
            <w:tcW w:w="992" w:type="dxa"/>
          </w:tcPr>
          <w:p w14:paraId="0196B29C" w14:textId="3A63B5D5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38.6</w:t>
            </w:r>
          </w:p>
        </w:tc>
        <w:tc>
          <w:tcPr>
            <w:tcW w:w="1066" w:type="dxa"/>
          </w:tcPr>
          <w:p w14:paraId="2813C82A" w14:textId="1E438F36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&lt;15</w:t>
            </w:r>
          </w:p>
        </w:tc>
        <w:tc>
          <w:tcPr>
            <w:tcW w:w="843" w:type="dxa"/>
          </w:tcPr>
          <w:p w14:paraId="32DFE483" w14:textId="20D9D480" w:rsidR="00EA479B" w:rsidRPr="00767F0F" w:rsidRDefault="00EA479B" w:rsidP="00EA479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1.39</w:t>
            </w:r>
          </w:p>
        </w:tc>
      </w:tr>
    </w:tbl>
    <w:p w14:paraId="2D5BC4B1" w14:textId="52C7BB15" w:rsidR="008B0E0F" w:rsidRDefault="002203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, female; M, male; OD, Oculus Dexter; OS, Oculus Sinister; OU, Oculus Uterque; EP, </w:t>
      </w:r>
      <w:r w:rsidR="002769AD">
        <w:rPr>
          <w:rFonts w:ascii="Times New Roman" w:hAnsi="Times New Roman" w:cs="Times New Roman"/>
          <w:sz w:val="24"/>
          <w:szCs w:val="24"/>
        </w:rPr>
        <w:t>eyeball protrusion; IOP, intraocular pressure.</w:t>
      </w:r>
    </w:p>
    <w:p w14:paraId="3CA807A3" w14:textId="5202A990" w:rsidR="009840C6" w:rsidRPr="009840C6" w:rsidRDefault="009840C6">
      <w:pPr>
        <w:rPr>
          <w:rFonts w:ascii="Times New Roman" w:hAnsi="Times New Roman" w:cs="Times New Roman"/>
          <w:sz w:val="24"/>
          <w:szCs w:val="24"/>
        </w:rPr>
      </w:pPr>
      <w:r w:rsidRPr="00EA479B">
        <w:rPr>
          <w:rFonts w:ascii="MS Gothic" w:eastAsia="MS Gothic" w:hAnsi="MS Gothic" w:cs="MS Gothic" w:hint="eastAsia"/>
          <w:sz w:val="24"/>
          <w:szCs w:val="24"/>
        </w:rPr>
        <w:t>✓</w:t>
      </w:r>
      <w:r w:rsidR="006B21F9" w:rsidRPr="00EA479B">
        <w:rPr>
          <w:rFonts w:ascii="MS Gothic" w:eastAsia="MS Gothic" w:hAnsi="MS Gothic" w:cs="MS Gothic" w:hint="eastAsia"/>
          <w:sz w:val="24"/>
          <w:szCs w:val="24"/>
        </w:rPr>
        <w:t>✓</w:t>
      </w:r>
      <w:r w:rsidRPr="006B21F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B21F9">
        <w:rPr>
          <w:rFonts w:ascii="Times New Roman" w:hAnsi="Times New Roman" w:cs="Times New Roman"/>
          <w:sz w:val="24"/>
          <w:szCs w:val="24"/>
        </w:rPr>
        <w:t xml:space="preserve">means </w:t>
      </w:r>
      <w:r w:rsidR="006B21F9" w:rsidRPr="006B21F9">
        <w:rPr>
          <w:rFonts w:ascii="Times New Roman" w:hAnsi="Times New Roman" w:cs="Times New Roman"/>
          <w:sz w:val="24"/>
          <w:szCs w:val="24"/>
        </w:rPr>
        <w:t>binoculus.</w:t>
      </w:r>
      <w:r w:rsidRPr="006B21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479E71" w14:textId="77777777" w:rsidR="008B0E0F" w:rsidRDefault="008B0E0F">
      <w:pPr>
        <w:rPr>
          <w:rFonts w:ascii="Times New Roman" w:hAnsi="Times New Roman" w:cs="Times New Roman"/>
          <w:sz w:val="24"/>
          <w:szCs w:val="24"/>
        </w:rPr>
      </w:pPr>
    </w:p>
    <w:p w14:paraId="091835CB" w14:textId="77777777" w:rsidR="001B73D1" w:rsidRDefault="001B73D1">
      <w:pPr>
        <w:rPr>
          <w:rFonts w:ascii="Times New Roman" w:hAnsi="Times New Roman" w:cs="Times New Roman"/>
          <w:sz w:val="24"/>
          <w:szCs w:val="24"/>
        </w:rPr>
      </w:pPr>
    </w:p>
    <w:p w14:paraId="136CAFC7" w14:textId="1EAE8EAF" w:rsidR="001B73D1" w:rsidRPr="00767F0F" w:rsidRDefault="00B42FAF" w:rsidP="004015BB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0792700"/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1B73D1" w:rsidRPr="00767F0F">
        <w:rPr>
          <w:rFonts w:ascii="Times New Roman" w:hAnsi="Times New Roman" w:cs="Times New Roman"/>
          <w:b/>
          <w:bCs/>
          <w:sz w:val="24"/>
          <w:szCs w:val="24"/>
        </w:rPr>
        <w:t>Table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73D1" w:rsidRPr="00767F0F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73D1" w:rsidRPr="00767F0F">
        <w:rPr>
          <w:rFonts w:ascii="Times New Roman" w:hAnsi="Times New Roman" w:cs="Times New Roman"/>
          <w:b/>
          <w:bCs/>
          <w:sz w:val="24"/>
          <w:szCs w:val="24"/>
        </w:rPr>
        <w:t xml:space="preserve"> Baseline characteristics of 23 samples in TED group (2)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W w:w="14884" w:type="dxa"/>
        <w:tblInd w:w="-70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272"/>
        <w:gridCol w:w="1417"/>
        <w:gridCol w:w="1449"/>
        <w:gridCol w:w="1388"/>
        <w:gridCol w:w="1559"/>
        <w:gridCol w:w="1418"/>
        <w:gridCol w:w="1559"/>
        <w:gridCol w:w="2678"/>
        <w:gridCol w:w="1574"/>
      </w:tblGrid>
      <w:tr w:rsidR="00602FCF" w:rsidRPr="00EA479B" w14:paraId="78068DB2" w14:textId="77777777" w:rsidTr="008B68D6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14:paraId="56AC9D34" w14:textId="77777777" w:rsidR="00602FCF" w:rsidRPr="00767F0F" w:rsidRDefault="00602FCF" w:rsidP="000F1A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bookmarkStart w:id="1" w:name="_GoBack"/>
            <w:bookmarkEnd w:id="0"/>
            <w:bookmarkEnd w:id="1"/>
            <w:r w:rsidRPr="00767F0F">
              <w:rPr>
                <w:rFonts w:ascii="Times New Roman" w:hAnsi="Times New Roman" w:cs="Times New Roman"/>
                <w:szCs w:val="21"/>
              </w:rPr>
              <w:t>No.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71D5AB1C" w14:textId="539DD7E4" w:rsidR="00602FCF" w:rsidRPr="00767F0F" w:rsidRDefault="00602FCF" w:rsidP="000F1A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ID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D4C98D" w14:textId="6D6AADD7" w:rsidR="00602FCF" w:rsidRPr="00767F0F" w:rsidRDefault="00602FCF" w:rsidP="000F1A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Vision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85557D" w14:textId="50090BA4" w:rsidR="00602FCF" w:rsidRPr="00767F0F" w:rsidRDefault="00602FCF" w:rsidP="000F1A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IOP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9FCC9D" w14:textId="5162DBA3" w:rsidR="00602FCF" w:rsidRPr="00767F0F" w:rsidRDefault="00602FCF" w:rsidP="000F1A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EP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6094B6" w14:textId="3417C4BD" w:rsidR="00602FCF" w:rsidRPr="00767F0F" w:rsidRDefault="00602FCF" w:rsidP="000F1A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CT</w:t>
            </w:r>
          </w:p>
        </w:tc>
      </w:tr>
      <w:tr w:rsidR="000F1AFF" w:rsidRPr="00EA479B" w14:paraId="6EE5334A" w14:textId="77777777" w:rsidTr="00602FCF"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14:paraId="73499DAE" w14:textId="77777777" w:rsidR="000F1AFF" w:rsidRPr="00767F0F" w:rsidRDefault="000F1AFF" w:rsidP="000F1AF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14:paraId="32754573" w14:textId="0529E9E8" w:rsidR="000F1AFF" w:rsidRPr="00767F0F" w:rsidRDefault="000F1AFF" w:rsidP="000F1AF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6A3314D8" w14:textId="02D80A2B" w:rsidR="000F1AFF" w:rsidRPr="00767F0F" w:rsidRDefault="000F1AFF" w:rsidP="000F1A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 xml:space="preserve">Preoperative 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14:paraId="44B38D64" w14:textId="41B35DED" w:rsidR="000F1AFF" w:rsidRPr="00767F0F" w:rsidRDefault="000F1AFF" w:rsidP="000F1A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Postoperative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</w:tcPr>
          <w:p w14:paraId="374416E3" w14:textId="19271734" w:rsidR="000F1AFF" w:rsidRPr="00767F0F" w:rsidRDefault="000F1AFF" w:rsidP="000F1A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 xml:space="preserve">Preoperative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A2EC8F9" w14:textId="0BB1F205" w:rsidR="000F1AFF" w:rsidRPr="00767F0F" w:rsidRDefault="000F1AFF" w:rsidP="000F1A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Postoperative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FE0CF5F" w14:textId="449E7246" w:rsidR="000F1AFF" w:rsidRPr="00767F0F" w:rsidRDefault="000F1AFF" w:rsidP="000F1A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 xml:space="preserve">Preoperative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E806453" w14:textId="0D92B3B6" w:rsidR="000F1AFF" w:rsidRPr="00767F0F" w:rsidRDefault="000F1AFF" w:rsidP="000F1A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Postoperative</w:t>
            </w:r>
          </w:p>
        </w:tc>
        <w:tc>
          <w:tcPr>
            <w:tcW w:w="2678" w:type="dxa"/>
            <w:tcBorders>
              <w:top w:val="single" w:sz="4" w:space="0" w:color="auto"/>
              <w:bottom w:val="single" w:sz="4" w:space="0" w:color="auto"/>
            </w:tcBorders>
          </w:tcPr>
          <w:p w14:paraId="4E95A4E2" w14:textId="1CAE2114" w:rsidR="000F1AFF" w:rsidRPr="00767F0F" w:rsidRDefault="000F1AFF" w:rsidP="000F1A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Muscle expansion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14:paraId="76C50D1D" w14:textId="5F37B6A2" w:rsidR="000F1AFF" w:rsidRPr="00767F0F" w:rsidRDefault="000F1AFF" w:rsidP="000F1AF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Fat hyperplasia</w:t>
            </w:r>
          </w:p>
        </w:tc>
      </w:tr>
      <w:tr w:rsidR="00602FCF" w:rsidRPr="00EA479B" w14:paraId="28641CC4" w14:textId="77777777" w:rsidTr="00602FCF">
        <w:tc>
          <w:tcPr>
            <w:tcW w:w="570" w:type="dxa"/>
            <w:tcBorders>
              <w:top w:val="single" w:sz="4" w:space="0" w:color="auto"/>
            </w:tcBorders>
          </w:tcPr>
          <w:p w14:paraId="2E76E80A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14:paraId="16239061" w14:textId="5E5EEA7B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21055558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B0A392" w14:textId="79C9D8A6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0.6/0.8</w:t>
            </w:r>
          </w:p>
        </w:tc>
        <w:tc>
          <w:tcPr>
            <w:tcW w:w="1449" w:type="dxa"/>
            <w:tcBorders>
              <w:top w:val="single" w:sz="4" w:space="0" w:color="auto"/>
            </w:tcBorders>
          </w:tcPr>
          <w:p w14:paraId="6D7FED01" w14:textId="544E953E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0.6/0.8</w:t>
            </w:r>
          </w:p>
        </w:tc>
        <w:tc>
          <w:tcPr>
            <w:tcW w:w="1388" w:type="dxa"/>
            <w:tcBorders>
              <w:top w:val="single" w:sz="4" w:space="0" w:color="auto"/>
            </w:tcBorders>
          </w:tcPr>
          <w:p w14:paraId="5FB43ED1" w14:textId="1B62DBC5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16/20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0DAB0B8" w14:textId="234FAFD2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20/18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0BA3FB1" w14:textId="28BFA6D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18-108-18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42A094D" w14:textId="5B705335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16.5-108-18</w:t>
            </w:r>
          </w:p>
        </w:tc>
        <w:tc>
          <w:tcPr>
            <w:tcW w:w="2678" w:type="dxa"/>
            <w:tcBorders>
              <w:top w:val="single" w:sz="4" w:space="0" w:color="auto"/>
            </w:tcBorders>
          </w:tcPr>
          <w:p w14:paraId="5BB37197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05B7DCF4" w14:textId="776651CB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</w:tr>
      <w:tr w:rsidR="00602FCF" w:rsidRPr="00EA479B" w14:paraId="1C52D5DD" w14:textId="77777777" w:rsidTr="00602FCF">
        <w:tc>
          <w:tcPr>
            <w:tcW w:w="570" w:type="dxa"/>
          </w:tcPr>
          <w:p w14:paraId="23B04E44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2" w:type="dxa"/>
          </w:tcPr>
          <w:p w14:paraId="13FFE555" w14:textId="7A564C9E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21042834</w:t>
            </w:r>
          </w:p>
        </w:tc>
        <w:tc>
          <w:tcPr>
            <w:tcW w:w="1417" w:type="dxa"/>
          </w:tcPr>
          <w:p w14:paraId="3DB74FFC" w14:textId="6323A440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1.0x-0.75DS</w:t>
            </w:r>
          </w:p>
        </w:tc>
        <w:tc>
          <w:tcPr>
            <w:tcW w:w="1449" w:type="dxa"/>
          </w:tcPr>
          <w:p w14:paraId="3C8442C0" w14:textId="261CE8EF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1.0x-0.75DS</w:t>
            </w:r>
          </w:p>
        </w:tc>
        <w:tc>
          <w:tcPr>
            <w:tcW w:w="1388" w:type="dxa"/>
          </w:tcPr>
          <w:p w14:paraId="39018F2D" w14:textId="3E20DC69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23.7/25</w:t>
            </w:r>
          </w:p>
        </w:tc>
        <w:tc>
          <w:tcPr>
            <w:tcW w:w="1559" w:type="dxa"/>
          </w:tcPr>
          <w:p w14:paraId="0BDE7982" w14:textId="5FFFBCD2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19.7/18</w:t>
            </w:r>
          </w:p>
        </w:tc>
        <w:tc>
          <w:tcPr>
            <w:tcW w:w="1418" w:type="dxa"/>
          </w:tcPr>
          <w:p w14:paraId="70E820A1" w14:textId="0482F4E6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15.5-103-18</w:t>
            </w:r>
          </w:p>
        </w:tc>
        <w:tc>
          <w:tcPr>
            <w:tcW w:w="1559" w:type="dxa"/>
          </w:tcPr>
          <w:p w14:paraId="1438A75E" w14:textId="2EF9D553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15.5-103-16</w:t>
            </w:r>
          </w:p>
        </w:tc>
        <w:tc>
          <w:tcPr>
            <w:tcW w:w="2678" w:type="dxa"/>
          </w:tcPr>
          <w:p w14:paraId="5C7983C2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4" w:type="dxa"/>
          </w:tcPr>
          <w:p w14:paraId="433ACC6A" w14:textId="2B5CDCFF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</w:tr>
      <w:tr w:rsidR="00602FCF" w:rsidRPr="00EA479B" w14:paraId="32ADE2B2" w14:textId="77777777" w:rsidTr="00602FCF">
        <w:tc>
          <w:tcPr>
            <w:tcW w:w="570" w:type="dxa"/>
          </w:tcPr>
          <w:p w14:paraId="30E3383B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272" w:type="dxa"/>
          </w:tcPr>
          <w:p w14:paraId="38F343B1" w14:textId="5BC644BB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21019639</w:t>
            </w:r>
          </w:p>
        </w:tc>
        <w:tc>
          <w:tcPr>
            <w:tcW w:w="1417" w:type="dxa"/>
          </w:tcPr>
          <w:p w14:paraId="17F10B13" w14:textId="4CA5172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1.5/1.5</w:t>
            </w:r>
          </w:p>
        </w:tc>
        <w:tc>
          <w:tcPr>
            <w:tcW w:w="1449" w:type="dxa"/>
          </w:tcPr>
          <w:p w14:paraId="15429100" w14:textId="4E593739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1.5/1.5</w:t>
            </w:r>
          </w:p>
        </w:tc>
        <w:tc>
          <w:tcPr>
            <w:tcW w:w="1388" w:type="dxa"/>
          </w:tcPr>
          <w:p w14:paraId="35C17036" w14:textId="0C65CD01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23/23.3</w:t>
            </w:r>
          </w:p>
        </w:tc>
        <w:tc>
          <w:tcPr>
            <w:tcW w:w="1559" w:type="dxa"/>
          </w:tcPr>
          <w:p w14:paraId="58FA9ED5" w14:textId="30181F79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19/19</w:t>
            </w:r>
          </w:p>
        </w:tc>
        <w:tc>
          <w:tcPr>
            <w:tcW w:w="1418" w:type="dxa"/>
          </w:tcPr>
          <w:p w14:paraId="21AC3BB4" w14:textId="423701A2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17-107-19</w:t>
            </w:r>
          </w:p>
        </w:tc>
        <w:tc>
          <w:tcPr>
            <w:tcW w:w="1559" w:type="dxa"/>
          </w:tcPr>
          <w:p w14:paraId="677B3890" w14:textId="53468628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17-107-17</w:t>
            </w:r>
          </w:p>
        </w:tc>
        <w:tc>
          <w:tcPr>
            <w:tcW w:w="2678" w:type="dxa"/>
          </w:tcPr>
          <w:p w14:paraId="7D35D3C9" w14:textId="2496ED0B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Inferior rectus</w:t>
            </w:r>
          </w:p>
        </w:tc>
        <w:tc>
          <w:tcPr>
            <w:tcW w:w="1574" w:type="dxa"/>
          </w:tcPr>
          <w:p w14:paraId="58803498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2FCF" w:rsidRPr="00331774" w14:paraId="532B0B47" w14:textId="77777777" w:rsidTr="00602FCF">
        <w:tc>
          <w:tcPr>
            <w:tcW w:w="570" w:type="dxa"/>
          </w:tcPr>
          <w:p w14:paraId="53DE9C15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272" w:type="dxa"/>
          </w:tcPr>
          <w:p w14:paraId="1BA10291" w14:textId="6047932C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21052949</w:t>
            </w:r>
          </w:p>
        </w:tc>
        <w:tc>
          <w:tcPr>
            <w:tcW w:w="1417" w:type="dxa"/>
          </w:tcPr>
          <w:p w14:paraId="1E16AE2B" w14:textId="70DDABE3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1.0/0.8</w:t>
            </w:r>
          </w:p>
        </w:tc>
        <w:tc>
          <w:tcPr>
            <w:tcW w:w="1449" w:type="dxa"/>
          </w:tcPr>
          <w:p w14:paraId="6724679C" w14:textId="0D1233E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0.8/0.8</w:t>
            </w:r>
          </w:p>
        </w:tc>
        <w:tc>
          <w:tcPr>
            <w:tcW w:w="1388" w:type="dxa"/>
          </w:tcPr>
          <w:p w14:paraId="7AA7AA27" w14:textId="40F2EFFC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27/25</w:t>
            </w:r>
          </w:p>
        </w:tc>
        <w:tc>
          <w:tcPr>
            <w:tcW w:w="1559" w:type="dxa"/>
          </w:tcPr>
          <w:p w14:paraId="0D379C3F" w14:textId="29F797E6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29.7/31.7</w:t>
            </w:r>
          </w:p>
        </w:tc>
        <w:tc>
          <w:tcPr>
            <w:tcW w:w="1418" w:type="dxa"/>
          </w:tcPr>
          <w:p w14:paraId="2971DCF4" w14:textId="639E2520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19.5-100-18</w:t>
            </w:r>
          </w:p>
        </w:tc>
        <w:tc>
          <w:tcPr>
            <w:tcW w:w="1559" w:type="dxa"/>
          </w:tcPr>
          <w:p w14:paraId="10363BBC" w14:textId="450335C9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17.5-102-18</w:t>
            </w:r>
          </w:p>
        </w:tc>
        <w:tc>
          <w:tcPr>
            <w:tcW w:w="2678" w:type="dxa"/>
          </w:tcPr>
          <w:p w14:paraId="0B9E4C87" w14:textId="4D1080A2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Inferior internal and external rectus</w:t>
            </w:r>
          </w:p>
        </w:tc>
        <w:tc>
          <w:tcPr>
            <w:tcW w:w="1574" w:type="dxa"/>
          </w:tcPr>
          <w:p w14:paraId="0CC22B9E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2FCF" w:rsidRPr="00331774" w14:paraId="39175265" w14:textId="77777777" w:rsidTr="00602FCF">
        <w:tc>
          <w:tcPr>
            <w:tcW w:w="570" w:type="dxa"/>
          </w:tcPr>
          <w:p w14:paraId="355C731E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2" w:type="dxa"/>
          </w:tcPr>
          <w:p w14:paraId="208834F2" w14:textId="34E5E5A3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21062474</w:t>
            </w:r>
          </w:p>
        </w:tc>
        <w:tc>
          <w:tcPr>
            <w:tcW w:w="1417" w:type="dxa"/>
          </w:tcPr>
          <w:p w14:paraId="36B914F3" w14:textId="4CD5CEA1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1.0/0.8</w:t>
            </w:r>
          </w:p>
        </w:tc>
        <w:tc>
          <w:tcPr>
            <w:tcW w:w="1449" w:type="dxa"/>
          </w:tcPr>
          <w:p w14:paraId="756579F4" w14:textId="137998AF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1.0/1.0</w:t>
            </w:r>
          </w:p>
        </w:tc>
        <w:tc>
          <w:tcPr>
            <w:tcW w:w="1388" w:type="dxa"/>
          </w:tcPr>
          <w:p w14:paraId="51047103" w14:textId="3AE32F3E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26/29.3</w:t>
            </w:r>
          </w:p>
        </w:tc>
        <w:tc>
          <w:tcPr>
            <w:tcW w:w="1559" w:type="dxa"/>
          </w:tcPr>
          <w:p w14:paraId="3270652B" w14:textId="3FA27E36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23/20</w:t>
            </w:r>
          </w:p>
        </w:tc>
        <w:tc>
          <w:tcPr>
            <w:tcW w:w="1418" w:type="dxa"/>
          </w:tcPr>
          <w:p w14:paraId="1CE5FDBD" w14:textId="7D40337E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16.5-102-20</w:t>
            </w:r>
          </w:p>
        </w:tc>
        <w:tc>
          <w:tcPr>
            <w:tcW w:w="1559" w:type="dxa"/>
          </w:tcPr>
          <w:p w14:paraId="3E43EA57" w14:textId="23045951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17-102-17</w:t>
            </w:r>
          </w:p>
        </w:tc>
        <w:tc>
          <w:tcPr>
            <w:tcW w:w="2678" w:type="dxa"/>
          </w:tcPr>
          <w:p w14:paraId="4E81EBAA" w14:textId="0D23A531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Inferior internal and external rectus</w:t>
            </w:r>
          </w:p>
        </w:tc>
        <w:tc>
          <w:tcPr>
            <w:tcW w:w="1574" w:type="dxa"/>
          </w:tcPr>
          <w:p w14:paraId="0B19324F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2FCF" w:rsidRPr="00331774" w14:paraId="46D084AD" w14:textId="77777777" w:rsidTr="00602FCF">
        <w:tc>
          <w:tcPr>
            <w:tcW w:w="570" w:type="dxa"/>
          </w:tcPr>
          <w:p w14:paraId="4EC0C8C7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2" w:type="dxa"/>
          </w:tcPr>
          <w:p w14:paraId="2925F77F" w14:textId="72A77235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21090623</w:t>
            </w:r>
          </w:p>
        </w:tc>
        <w:tc>
          <w:tcPr>
            <w:tcW w:w="1417" w:type="dxa"/>
          </w:tcPr>
          <w:p w14:paraId="54E35D33" w14:textId="56AF8BA0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9" w:type="dxa"/>
          </w:tcPr>
          <w:p w14:paraId="317B3E60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8" w:type="dxa"/>
          </w:tcPr>
          <w:p w14:paraId="6014C256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177058CD" w14:textId="42DAD7C1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4C0B781B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6F0B7028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78" w:type="dxa"/>
          </w:tcPr>
          <w:p w14:paraId="24DAB242" w14:textId="2B84F03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4" w:type="dxa"/>
          </w:tcPr>
          <w:p w14:paraId="01BFBB17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2FCF" w:rsidRPr="00331774" w14:paraId="507FAE51" w14:textId="77777777" w:rsidTr="00602FCF">
        <w:tc>
          <w:tcPr>
            <w:tcW w:w="570" w:type="dxa"/>
          </w:tcPr>
          <w:p w14:paraId="487EAB2D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272" w:type="dxa"/>
          </w:tcPr>
          <w:p w14:paraId="4F657F5B" w14:textId="1CD54CD9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21041857</w:t>
            </w:r>
          </w:p>
        </w:tc>
        <w:tc>
          <w:tcPr>
            <w:tcW w:w="1417" w:type="dxa"/>
          </w:tcPr>
          <w:p w14:paraId="3E79BE61" w14:textId="4E8E116F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0.8/0.8</w:t>
            </w:r>
          </w:p>
        </w:tc>
        <w:tc>
          <w:tcPr>
            <w:tcW w:w="1449" w:type="dxa"/>
          </w:tcPr>
          <w:p w14:paraId="5F8971B1" w14:textId="09E2AE9A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1.0/1.0</w:t>
            </w:r>
          </w:p>
        </w:tc>
        <w:tc>
          <w:tcPr>
            <w:tcW w:w="1388" w:type="dxa"/>
          </w:tcPr>
          <w:p w14:paraId="36DB8711" w14:textId="3461FD91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23/23</w:t>
            </w:r>
          </w:p>
        </w:tc>
        <w:tc>
          <w:tcPr>
            <w:tcW w:w="1559" w:type="dxa"/>
          </w:tcPr>
          <w:p w14:paraId="1ED96301" w14:textId="5072EFE3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16/15</w:t>
            </w:r>
          </w:p>
        </w:tc>
        <w:tc>
          <w:tcPr>
            <w:tcW w:w="1418" w:type="dxa"/>
          </w:tcPr>
          <w:p w14:paraId="14B7F050" w14:textId="49222836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19-105-21</w:t>
            </w:r>
          </w:p>
        </w:tc>
        <w:tc>
          <w:tcPr>
            <w:tcW w:w="1559" w:type="dxa"/>
          </w:tcPr>
          <w:p w14:paraId="6F8AE375" w14:textId="3E6D7051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16-102-15.5</w:t>
            </w:r>
          </w:p>
        </w:tc>
        <w:tc>
          <w:tcPr>
            <w:tcW w:w="2678" w:type="dxa"/>
          </w:tcPr>
          <w:p w14:paraId="3E44FAC3" w14:textId="2600364A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Superior Inferior and Medial rectus</w:t>
            </w:r>
          </w:p>
        </w:tc>
        <w:tc>
          <w:tcPr>
            <w:tcW w:w="1574" w:type="dxa"/>
          </w:tcPr>
          <w:p w14:paraId="0DB08614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2FCF" w:rsidRPr="00331774" w14:paraId="7DDCCE10" w14:textId="77777777" w:rsidTr="00602FCF">
        <w:tc>
          <w:tcPr>
            <w:tcW w:w="570" w:type="dxa"/>
          </w:tcPr>
          <w:p w14:paraId="4D4F331D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2" w:type="dxa"/>
          </w:tcPr>
          <w:p w14:paraId="68BB4B73" w14:textId="0F94CB04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</w:tcPr>
          <w:p w14:paraId="7268C9A2" w14:textId="1682A853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9" w:type="dxa"/>
          </w:tcPr>
          <w:p w14:paraId="390C2D7C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8" w:type="dxa"/>
          </w:tcPr>
          <w:p w14:paraId="2339BB9A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78DEB658" w14:textId="077A9EF5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13063F0A" w14:textId="0630D414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71AD19DA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78" w:type="dxa"/>
          </w:tcPr>
          <w:p w14:paraId="18C5BB61" w14:textId="712F7338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Superior Inferior and Medial rectus</w:t>
            </w:r>
          </w:p>
        </w:tc>
        <w:tc>
          <w:tcPr>
            <w:tcW w:w="1574" w:type="dxa"/>
          </w:tcPr>
          <w:p w14:paraId="75D03448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2FCF" w:rsidRPr="00331774" w14:paraId="40077A81" w14:textId="77777777" w:rsidTr="00602FCF">
        <w:tc>
          <w:tcPr>
            <w:tcW w:w="570" w:type="dxa"/>
          </w:tcPr>
          <w:p w14:paraId="1ADA2C5B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2" w:type="dxa"/>
          </w:tcPr>
          <w:p w14:paraId="6496EC4F" w14:textId="3DF1E265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21077190</w:t>
            </w:r>
          </w:p>
        </w:tc>
        <w:tc>
          <w:tcPr>
            <w:tcW w:w="1417" w:type="dxa"/>
          </w:tcPr>
          <w:p w14:paraId="3EE4724E" w14:textId="2D386192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9" w:type="dxa"/>
          </w:tcPr>
          <w:p w14:paraId="5D01EC9B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8" w:type="dxa"/>
          </w:tcPr>
          <w:p w14:paraId="2DDEE115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5A6DB63F" w14:textId="5C0BE733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3DF58400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0ED5CA2C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78" w:type="dxa"/>
          </w:tcPr>
          <w:p w14:paraId="3AB9A91D" w14:textId="4464305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4" w:type="dxa"/>
          </w:tcPr>
          <w:p w14:paraId="43C3DEDD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2FCF" w:rsidRPr="00331774" w14:paraId="71C16B56" w14:textId="77777777" w:rsidTr="00602FCF">
        <w:tc>
          <w:tcPr>
            <w:tcW w:w="570" w:type="dxa"/>
          </w:tcPr>
          <w:p w14:paraId="79F37490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272" w:type="dxa"/>
          </w:tcPr>
          <w:p w14:paraId="1873361E" w14:textId="03871410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21051777</w:t>
            </w:r>
          </w:p>
        </w:tc>
        <w:tc>
          <w:tcPr>
            <w:tcW w:w="1417" w:type="dxa"/>
          </w:tcPr>
          <w:p w14:paraId="0BCBA004" w14:textId="1B2A285E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0.2/0.5</w:t>
            </w:r>
          </w:p>
        </w:tc>
        <w:tc>
          <w:tcPr>
            <w:tcW w:w="1449" w:type="dxa"/>
          </w:tcPr>
          <w:p w14:paraId="1DC67BEB" w14:textId="57C65BAC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0.2/0.5</w:t>
            </w:r>
          </w:p>
        </w:tc>
        <w:tc>
          <w:tcPr>
            <w:tcW w:w="1388" w:type="dxa"/>
          </w:tcPr>
          <w:p w14:paraId="628C9E44" w14:textId="73D69FF2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24/11</w:t>
            </w:r>
          </w:p>
        </w:tc>
        <w:tc>
          <w:tcPr>
            <w:tcW w:w="1559" w:type="dxa"/>
          </w:tcPr>
          <w:p w14:paraId="47A083E0" w14:textId="4F828EDC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12/11</w:t>
            </w:r>
          </w:p>
        </w:tc>
        <w:tc>
          <w:tcPr>
            <w:tcW w:w="1418" w:type="dxa"/>
          </w:tcPr>
          <w:p w14:paraId="73EFF4CD" w14:textId="088028C9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23-113-20</w:t>
            </w:r>
          </w:p>
        </w:tc>
        <w:tc>
          <w:tcPr>
            <w:tcW w:w="1559" w:type="dxa"/>
          </w:tcPr>
          <w:p w14:paraId="578F40CD" w14:textId="37A95A45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20-116-21</w:t>
            </w:r>
          </w:p>
        </w:tc>
        <w:tc>
          <w:tcPr>
            <w:tcW w:w="2678" w:type="dxa"/>
          </w:tcPr>
          <w:p w14:paraId="2DB5DAB5" w14:textId="529F6354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 xml:space="preserve">Superior Inferior and Medial </w:t>
            </w:r>
            <w:r w:rsidRPr="00767F0F">
              <w:rPr>
                <w:rFonts w:ascii="Times New Roman" w:hAnsi="Times New Roman" w:cs="Times New Roman"/>
                <w:szCs w:val="21"/>
              </w:rPr>
              <w:lastRenderedPageBreak/>
              <w:t>rectus</w:t>
            </w:r>
          </w:p>
        </w:tc>
        <w:tc>
          <w:tcPr>
            <w:tcW w:w="1574" w:type="dxa"/>
          </w:tcPr>
          <w:p w14:paraId="2E5A1171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2FCF" w:rsidRPr="00331774" w14:paraId="558A3780" w14:textId="77777777" w:rsidTr="00602FCF">
        <w:tc>
          <w:tcPr>
            <w:tcW w:w="570" w:type="dxa"/>
          </w:tcPr>
          <w:p w14:paraId="243FAE97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2" w:type="dxa"/>
          </w:tcPr>
          <w:p w14:paraId="0A9AF339" w14:textId="762FD66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</w:tcPr>
          <w:p w14:paraId="3A19A382" w14:textId="387CC2A0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9" w:type="dxa"/>
          </w:tcPr>
          <w:p w14:paraId="04A2851A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8" w:type="dxa"/>
          </w:tcPr>
          <w:p w14:paraId="69D8E5DF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40F79B64" w14:textId="76F8EC32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76111D12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09954244" w14:textId="468A1FEB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78" w:type="dxa"/>
          </w:tcPr>
          <w:p w14:paraId="3E1BCE98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4" w:type="dxa"/>
          </w:tcPr>
          <w:p w14:paraId="3DD9EBBC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2FCF" w:rsidRPr="00331774" w14:paraId="71D13064" w14:textId="77777777" w:rsidTr="00602FCF">
        <w:tc>
          <w:tcPr>
            <w:tcW w:w="570" w:type="dxa"/>
          </w:tcPr>
          <w:p w14:paraId="32801121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2" w:type="dxa"/>
          </w:tcPr>
          <w:p w14:paraId="1CB948A6" w14:textId="70195558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21070962</w:t>
            </w:r>
          </w:p>
        </w:tc>
        <w:tc>
          <w:tcPr>
            <w:tcW w:w="1417" w:type="dxa"/>
          </w:tcPr>
          <w:p w14:paraId="761DDA7A" w14:textId="22F30451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0.2/0.5</w:t>
            </w:r>
          </w:p>
        </w:tc>
        <w:tc>
          <w:tcPr>
            <w:tcW w:w="1449" w:type="dxa"/>
          </w:tcPr>
          <w:p w14:paraId="72538310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8" w:type="dxa"/>
          </w:tcPr>
          <w:p w14:paraId="08D7E9B0" w14:textId="08460BA5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24/11</w:t>
            </w:r>
          </w:p>
        </w:tc>
        <w:tc>
          <w:tcPr>
            <w:tcW w:w="1559" w:type="dxa"/>
          </w:tcPr>
          <w:p w14:paraId="5E2CB590" w14:textId="705472CA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25/15</w:t>
            </w:r>
          </w:p>
        </w:tc>
        <w:tc>
          <w:tcPr>
            <w:tcW w:w="1418" w:type="dxa"/>
          </w:tcPr>
          <w:p w14:paraId="743E5117" w14:textId="72C4AAB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26-113-21</w:t>
            </w:r>
          </w:p>
        </w:tc>
        <w:tc>
          <w:tcPr>
            <w:tcW w:w="1559" w:type="dxa"/>
          </w:tcPr>
          <w:p w14:paraId="15B9E242" w14:textId="7DD61EA5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20-116-21</w:t>
            </w:r>
          </w:p>
        </w:tc>
        <w:tc>
          <w:tcPr>
            <w:tcW w:w="2678" w:type="dxa"/>
          </w:tcPr>
          <w:p w14:paraId="1729BE0B" w14:textId="47B272AB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4" w:type="dxa"/>
          </w:tcPr>
          <w:p w14:paraId="55550295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2FCF" w:rsidRPr="00331774" w14:paraId="434CA2BA" w14:textId="77777777" w:rsidTr="00602FCF">
        <w:tc>
          <w:tcPr>
            <w:tcW w:w="570" w:type="dxa"/>
          </w:tcPr>
          <w:p w14:paraId="013A55AE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2" w:type="dxa"/>
          </w:tcPr>
          <w:p w14:paraId="1D332316" w14:textId="244119B1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</w:tcPr>
          <w:p w14:paraId="35F5B6AC" w14:textId="7D3C293D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9" w:type="dxa"/>
          </w:tcPr>
          <w:p w14:paraId="2E6DC2BF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8" w:type="dxa"/>
          </w:tcPr>
          <w:p w14:paraId="43D4EBA8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5A6176CE" w14:textId="1A629D00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68179074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6B0DA740" w14:textId="542DC29E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78" w:type="dxa"/>
          </w:tcPr>
          <w:p w14:paraId="05D63EC9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4" w:type="dxa"/>
          </w:tcPr>
          <w:p w14:paraId="5735D90D" w14:textId="23E5EC34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2FCF" w:rsidRPr="00331774" w14:paraId="43F689C7" w14:textId="77777777" w:rsidTr="00602FCF">
        <w:tc>
          <w:tcPr>
            <w:tcW w:w="570" w:type="dxa"/>
          </w:tcPr>
          <w:p w14:paraId="6E0B8AB7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272" w:type="dxa"/>
          </w:tcPr>
          <w:p w14:paraId="1DB70962" w14:textId="16EBFF44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21058376</w:t>
            </w:r>
          </w:p>
        </w:tc>
        <w:tc>
          <w:tcPr>
            <w:tcW w:w="1417" w:type="dxa"/>
          </w:tcPr>
          <w:p w14:paraId="4BD583D1" w14:textId="0DF6E974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1.0/1.0</w:t>
            </w:r>
          </w:p>
        </w:tc>
        <w:tc>
          <w:tcPr>
            <w:tcW w:w="1449" w:type="dxa"/>
          </w:tcPr>
          <w:p w14:paraId="592ED426" w14:textId="1C48206E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1.0/1.0</w:t>
            </w:r>
          </w:p>
        </w:tc>
        <w:tc>
          <w:tcPr>
            <w:tcW w:w="1388" w:type="dxa"/>
          </w:tcPr>
          <w:p w14:paraId="748D8CDE" w14:textId="20C16D08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21/23</w:t>
            </w:r>
          </w:p>
        </w:tc>
        <w:tc>
          <w:tcPr>
            <w:tcW w:w="1559" w:type="dxa"/>
          </w:tcPr>
          <w:p w14:paraId="75622365" w14:textId="58671B7A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12/13</w:t>
            </w:r>
          </w:p>
        </w:tc>
        <w:tc>
          <w:tcPr>
            <w:tcW w:w="1418" w:type="dxa"/>
          </w:tcPr>
          <w:p w14:paraId="50F4D88B" w14:textId="453F964D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26.5-115-26.5</w:t>
            </w:r>
          </w:p>
        </w:tc>
        <w:tc>
          <w:tcPr>
            <w:tcW w:w="1559" w:type="dxa"/>
          </w:tcPr>
          <w:p w14:paraId="5C243A44" w14:textId="3375F0CC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23-114-23</w:t>
            </w:r>
          </w:p>
        </w:tc>
        <w:tc>
          <w:tcPr>
            <w:tcW w:w="2678" w:type="dxa"/>
          </w:tcPr>
          <w:p w14:paraId="74DC2083" w14:textId="46A357D0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Inferior rectus</w:t>
            </w:r>
          </w:p>
        </w:tc>
        <w:tc>
          <w:tcPr>
            <w:tcW w:w="1574" w:type="dxa"/>
          </w:tcPr>
          <w:p w14:paraId="6F02814A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2FCF" w:rsidRPr="00331774" w14:paraId="4D52D0CD" w14:textId="77777777" w:rsidTr="00602FCF">
        <w:tc>
          <w:tcPr>
            <w:tcW w:w="570" w:type="dxa"/>
          </w:tcPr>
          <w:p w14:paraId="64105FAC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2" w:type="dxa"/>
          </w:tcPr>
          <w:p w14:paraId="36E9A112" w14:textId="708360E8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</w:tcPr>
          <w:p w14:paraId="63333528" w14:textId="0511E590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9" w:type="dxa"/>
          </w:tcPr>
          <w:p w14:paraId="3E8B1A0C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8" w:type="dxa"/>
          </w:tcPr>
          <w:p w14:paraId="79730204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4C21547B" w14:textId="4EA3A05E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35B2C46E" w14:textId="764C2351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26269052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78" w:type="dxa"/>
          </w:tcPr>
          <w:p w14:paraId="307B63E5" w14:textId="036CA700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Inferior rectus</w:t>
            </w:r>
          </w:p>
        </w:tc>
        <w:tc>
          <w:tcPr>
            <w:tcW w:w="1574" w:type="dxa"/>
          </w:tcPr>
          <w:p w14:paraId="7F7C563E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2FCF" w:rsidRPr="00331774" w14:paraId="2B57350A" w14:textId="77777777" w:rsidTr="00602FCF">
        <w:tc>
          <w:tcPr>
            <w:tcW w:w="570" w:type="dxa"/>
          </w:tcPr>
          <w:p w14:paraId="7D211A71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2" w:type="dxa"/>
          </w:tcPr>
          <w:p w14:paraId="746E7B95" w14:textId="76AC9590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21071086</w:t>
            </w:r>
          </w:p>
        </w:tc>
        <w:tc>
          <w:tcPr>
            <w:tcW w:w="1417" w:type="dxa"/>
          </w:tcPr>
          <w:p w14:paraId="7A00564F" w14:textId="1BBC32BC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9" w:type="dxa"/>
          </w:tcPr>
          <w:p w14:paraId="79FC1F3D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8" w:type="dxa"/>
          </w:tcPr>
          <w:p w14:paraId="584761D1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4580761A" w14:textId="61149B4F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6C3FA1DA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6031234D" w14:textId="6E9707DA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78" w:type="dxa"/>
          </w:tcPr>
          <w:p w14:paraId="58242B98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4" w:type="dxa"/>
          </w:tcPr>
          <w:p w14:paraId="40C5D1B2" w14:textId="7A4F55B5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2FCF" w:rsidRPr="00331774" w14:paraId="1E8359D3" w14:textId="77777777" w:rsidTr="00602FCF">
        <w:tc>
          <w:tcPr>
            <w:tcW w:w="570" w:type="dxa"/>
          </w:tcPr>
          <w:p w14:paraId="4B9A7C80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272" w:type="dxa"/>
          </w:tcPr>
          <w:p w14:paraId="75D2272D" w14:textId="55F2A88D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21057417</w:t>
            </w:r>
          </w:p>
        </w:tc>
        <w:tc>
          <w:tcPr>
            <w:tcW w:w="1417" w:type="dxa"/>
          </w:tcPr>
          <w:p w14:paraId="00A72700" w14:textId="127403F4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1.0/1.0</w:t>
            </w:r>
          </w:p>
        </w:tc>
        <w:tc>
          <w:tcPr>
            <w:tcW w:w="1449" w:type="dxa"/>
          </w:tcPr>
          <w:p w14:paraId="278FDF14" w14:textId="7B9BAFAB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8" w:type="dxa"/>
          </w:tcPr>
          <w:p w14:paraId="556DBEF5" w14:textId="443F32A8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14/14</w:t>
            </w:r>
          </w:p>
        </w:tc>
        <w:tc>
          <w:tcPr>
            <w:tcW w:w="1559" w:type="dxa"/>
          </w:tcPr>
          <w:p w14:paraId="6E43A74A" w14:textId="4787251B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3475A1CB" w14:textId="7E409E20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19-107-19</w:t>
            </w:r>
          </w:p>
        </w:tc>
        <w:tc>
          <w:tcPr>
            <w:tcW w:w="1559" w:type="dxa"/>
          </w:tcPr>
          <w:p w14:paraId="1FCCAF68" w14:textId="0FFF3820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14-107-13</w:t>
            </w:r>
          </w:p>
        </w:tc>
        <w:tc>
          <w:tcPr>
            <w:tcW w:w="2678" w:type="dxa"/>
          </w:tcPr>
          <w:p w14:paraId="0A71E746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4" w:type="dxa"/>
          </w:tcPr>
          <w:p w14:paraId="0A8404A0" w14:textId="5097EF1F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</w:tr>
      <w:tr w:rsidR="00602FCF" w:rsidRPr="00331774" w14:paraId="12040B2B" w14:textId="77777777" w:rsidTr="00602FCF">
        <w:tc>
          <w:tcPr>
            <w:tcW w:w="570" w:type="dxa"/>
          </w:tcPr>
          <w:p w14:paraId="3019C15B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2" w:type="dxa"/>
          </w:tcPr>
          <w:p w14:paraId="1E315BDF" w14:textId="061F6BAA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</w:tcPr>
          <w:p w14:paraId="671B8165" w14:textId="2F675C86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9" w:type="dxa"/>
          </w:tcPr>
          <w:p w14:paraId="253FE885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8" w:type="dxa"/>
          </w:tcPr>
          <w:p w14:paraId="1FC7EE37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540A7AC9" w14:textId="4D18D8E6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311563D0" w14:textId="4D45CF03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1CA2E088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78" w:type="dxa"/>
          </w:tcPr>
          <w:p w14:paraId="2F8C7D33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4" w:type="dxa"/>
          </w:tcPr>
          <w:p w14:paraId="4C8D162F" w14:textId="6FBD678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</w:tr>
      <w:tr w:rsidR="00602FCF" w:rsidRPr="00331774" w14:paraId="7D770322" w14:textId="77777777" w:rsidTr="00602FCF">
        <w:tc>
          <w:tcPr>
            <w:tcW w:w="570" w:type="dxa"/>
          </w:tcPr>
          <w:p w14:paraId="402D24D9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272" w:type="dxa"/>
          </w:tcPr>
          <w:p w14:paraId="5DE1FEF8" w14:textId="59391126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21030823</w:t>
            </w:r>
          </w:p>
        </w:tc>
        <w:tc>
          <w:tcPr>
            <w:tcW w:w="1417" w:type="dxa"/>
          </w:tcPr>
          <w:p w14:paraId="1EEB6377" w14:textId="03C95A24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1.0/1.0</w:t>
            </w:r>
          </w:p>
        </w:tc>
        <w:tc>
          <w:tcPr>
            <w:tcW w:w="1449" w:type="dxa"/>
          </w:tcPr>
          <w:p w14:paraId="47537C69" w14:textId="129475D5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18/18</w:t>
            </w:r>
          </w:p>
        </w:tc>
        <w:tc>
          <w:tcPr>
            <w:tcW w:w="1388" w:type="dxa"/>
          </w:tcPr>
          <w:p w14:paraId="68D89A1D" w14:textId="17D30EB2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1.0/1.0</w:t>
            </w:r>
          </w:p>
        </w:tc>
        <w:tc>
          <w:tcPr>
            <w:tcW w:w="1559" w:type="dxa"/>
          </w:tcPr>
          <w:p w14:paraId="589D3FCC" w14:textId="4B2FF7C8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19/19</w:t>
            </w:r>
          </w:p>
        </w:tc>
        <w:tc>
          <w:tcPr>
            <w:tcW w:w="1418" w:type="dxa"/>
          </w:tcPr>
          <w:p w14:paraId="23A55937" w14:textId="0F70D7BA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19-101-15</w:t>
            </w:r>
          </w:p>
        </w:tc>
        <w:tc>
          <w:tcPr>
            <w:tcW w:w="1559" w:type="dxa"/>
          </w:tcPr>
          <w:p w14:paraId="195C603C" w14:textId="7710B0BE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15-101-15</w:t>
            </w:r>
          </w:p>
        </w:tc>
        <w:tc>
          <w:tcPr>
            <w:tcW w:w="2678" w:type="dxa"/>
          </w:tcPr>
          <w:p w14:paraId="07E49BB1" w14:textId="50399C21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Inferior and Medial rectus</w:t>
            </w:r>
          </w:p>
        </w:tc>
        <w:tc>
          <w:tcPr>
            <w:tcW w:w="1574" w:type="dxa"/>
          </w:tcPr>
          <w:p w14:paraId="6900C9A2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2FCF" w:rsidRPr="00331774" w14:paraId="5D92EF65" w14:textId="77777777" w:rsidTr="00602FCF">
        <w:tc>
          <w:tcPr>
            <w:tcW w:w="570" w:type="dxa"/>
          </w:tcPr>
          <w:p w14:paraId="59C02ECE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2" w:type="dxa"/>
          </w:tcPr>
          <w:p w14:paraId="7A3A0231" w14:textId="7D53B62B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21062536</w:t>
            </w:r>
          </w:p>
        </w:tc>
        <w:tc>
          <w:tcPr>
            <w:tcW w:w="1417" w:type="dxa"/>
          </w:tcPr>
          <w:p w14:paraId="3CD06DA0" w14:textId="65672B6C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9" w:type="dxa"/>
          </w:tcPr>
          <w:p w14:paraId="230A7655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8" w:type="dxa"/>
          </w:tcPr>
          <w:p w14:paraId="636A613C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03212A25" w14:textId="3B46F483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2A5A7DC6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6C97CE79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78" w:type="dxa"/>
          </w:tcPr>
          <w:p w14:paraId="16D8FBFC" w14:textId="4D278204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4" w:type="dxa"/>
          </w:tcPr>
          <w:p w14:paraId="6109823B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2FCF" w:rsidRPr="00331774" w14:paraId="2E786B88" w14:textId="77777777" w:rsidTr="00602FCF">
        <w:tc>
          <w:tcPr>
            <w:tcW w:w="570" w:type="dxa"/>
          </w:tcPr>
          <w:p w14:paraId="68F6D1ED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272" w:type="dxa"/>
          </w:tcPr>
          <w:p w14:paraId="3D223DBB" w14:textId="0F8087E2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21045647</w:t>
            </w:r>
          </w:p>
        </w:tc>
        <w:tc>
          <w:tcPr>
            <w:tcW w:w="1417" w:type="dxa"/>
          </w:tcPr>
          <w:p w14:paraId="5FE061F0" w14:textId="2415F708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0.5/0.15</w:t>
            </w:r>
          </w:p>
        </w:tc>
        <w:tc>
          <w:tcPr>
            <w:tcW w:w="1449" w:type="dxa"/>
          </w:tcPr>
          <w:p w14:paraId="3E1A2328" w14:textId="32467BB8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0.5/0.15</w:t>
            </w:r>
          </w:p>
        </w:tc>
        <w:tc>
          <w:tcPr>
            <w:tcW w:w="1388" w:type="dxa"/>
          </w:tcPr>
          <w:p w14:paraId="0BC38FC0" w14:textId="3BC82B01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19.3/15</w:t>
            </w:r>
          </w:p>
        </w:tc>
        <w:tc>
          <w:tcPr>
            <w:tcW w:w="1559" w:type="dxa"/>
          </w:tcPr>
          <w:p w14:paraId="686E6089" w14:textId="26C26194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13/12.3</w:t>
            </w:r>
          </w:p>
        </w:tc>
        <w:tc>
          <w:tcPr>
            <w:tcW w:w="1418" w:type="dxa"/>
          </w:tcPr>
          <w:p w14:paraId="6D7A52EA" w14:textId="74C49249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26-115-26</w:t>
            </w:r>
          </w:p>
        </w:tc>
        <w:tc>
          <w:tcPr>
            <w:tcW w:w="1559" w:type="dxa"/>
          </w:tcPr>
          <w:p w14:paraId="08CBD179" w14:textId="342CF21B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26-115-24</w:t>
            </w:r>
          </w:p>
        </w:tc>
        <w:tc>
          <w:tcPr>
            <w:tcW w:w="2678" w:type="dxa"/>
          </w:tcPr>
          <w:p w14:paraId="0E2FC92E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4" w:type="dxa"/>
          </w:tcPr>
          <w:p w14:paraId="3C726330" w14:textId="7FB3C018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</w:tr>
      <w:tr w:rsidR="00602FCF" w:rsidRPr="00331774" w14:paraId="1554D577" w14:textId="77777777" w:rsidTr="00602FCF">
        <w:tc>
          <w:tcPr>
            <w:tcW w:w="570" w:type="dxa"/>
          </w:tcPr>
          <w:p w14:paraId="5CC1FF58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2" w:type="dxa"/>
          </w:tcPr>
          <w:p w14:paraId="555E7636" w14:textId="50E9B11B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21063647</w:t>
            </w:r>
          </w:p>
        </w:tc>
        <w:tc>
          <w:tcPr>
            <w:tcW w:w="1417" w:type="dxa"/>
          </w:tcPr>
          <w:p w14:paraId="196DC2FD" w14:textId="55841729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0.5/0.12</w:t>
            </w:r>
          </w:p>
        </w:tc>
        <w:tc>
          <w:tcPr>
            <w:tcW w:w="1449" w:type="dxa"/>
          </w:tcPr>
          <w:p w14:paraId="22DE2C98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8" w:type="dxa"/>
          </w:tcPr>
          <w:p w14:paraId="40617E0A" w14:textId="5621A1E5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16/12</w:t>
            </w:r>
          </w:p>
        </w:tc>
        <w:tc>
          <w:tcPr>
            <w:tcW w:w="1559" w:type="dxa"/>
          </w:tcPr>
          <w:p w14:paraId="772D0FA9" w14:textId="634CAF4C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16BEB1EB" w14:textId="33B8828D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28-115-25</w:t>
            </w:r>
          </w:p>
        </w:tc>
        <w:tc>
          <w:tcPr>
            <w:tcW w:w="1559" w:type="dxa"/>
          </w:tcPr>
          <w:p w14:paraId="2CBC5106" w14:textId="51765005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24-115-24</w:t>
            </w:r>
          </w:p>
        </w:tc>
        <w:tc>
          <w:tcPr>
            <w:tcW w:w="2678" w:type="dxa"/>
          </w:tcPr>
          <w:p w14:paraId="4F7D260D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4" w:type="dxa"/>
          </w:tcPr>
          <w:p w14:paraId="49801EF8" w14:textId="2DDD6775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</w:tr>
      <w:tr w:rsidR="00602FCF" w:rsidRPr="00331774" w14:paraId="1C7BE3EB" w14:textId="77777777" w:rsidTr="00602FCF">
        <w:tc>
          <w:tcPr>
            <w:tcW w:w="570" w:type="dxa"/>
          </w:tcPr>
          <w:p w14:paraId="728E0055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1272" w:type="dxa"/>
          </w:tcPr>
          <w:p w14:paraId="5CF65F98" w14:textId="303C4801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21066069</w:t>
            </w:r>
          </w:p>
        </w:tc>
        <w:tc>
          <w:tcPr>
            <w:tcW w:w="1417" w:type="dxa"/>
          </w:tcPr>
          <w:p w14:paraId="4CAFAF5E" w14:textId="15ED0D8A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9" w:type="dxa"/>
          </w:tcPr>
          <w:p w14:paraId="0AE797F9" w14:textId="75DAC002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8" w:type="dxa"/>
          </w:tcPr>
          <w:p w14:paraId="71BDD15E" w14:textId="6404F39A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1A15FFE8" w14:textId="2D0243EC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59072B64" w14:textId="4AF47A91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03187971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78" w:type="dxa"/>
          </w:tcPr>
          <w:p w14:paraId="5CF79CEB" w14:textId="21D6CE65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Superior Inferior and Medial rectus</w:t>
            </w:r>
          </w:p>
        </w:tc>
        <w:tc>
          <w:tcPr>
            <w:tcW w:w="1574" w:type="dxa"/>
          </w:tcPr>
          <w:p w14:paraId="53A01000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2FCF" w:rsidRPr="00331774" w14:paraId="54CB4B14" w14:textId="77777777" w:rsidTr="00602FCF">
        <w:tc>
          <w:tcPr>
            <w:tcW w:w="570" w:type="dxa"/>
          </w:tcPr>
          <w:p w14:paraId="57E3607F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2" w:type="dxa"/>
          </w:tcPr>
          <w:p w14:paraId="078D962E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</w:tcPr>
          <w:p w14:paraId="48F9D5D5" w14:textId="5A2004C9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1.0/0.7</w:t>
            </w:r>
          </w:p>
        </w:tc>
        <w:tc>
          <w:tcPr>
            <w:tcW w:w="1449" w:type="dxa"/>
          </w:tcPr>
          <w:p w14:paraId="338D2339" w14:textId="7857947B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0.8/0.8</w:t>
            </w:r>
          </w:p>
        </w:tc>
        <w:tc>
          <w:tcPr>
            <w:tcW w:w="1388" w:type="dxa"/>
          </w:tcPr>
          <w:p w14:paraId="488D0930" w14:textId="52E83655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18/17</w:t>
            </w:r>
          </w:p>
        </w:tc>
        <w:tc>
          <w:tcPr>
            <w:tcW w:w="1559" w:type="dxa"/>
          </w:tcPr>
          <w:p w14:paraId="65A65B37" w14:textId="12BCFEF3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17/17</w:t>
            </w:r>
          </w:p>
        </w:tc>
        <w:tc>
          <w:tcPr>
            <w:tcW w:w="1418" w:type="dxa"/>
          </w:tcPr>
          <w:p w14:paraId="3A063295" w14:textId="06723234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17-105-16</w:t>
            </w:r>
          </w:p>
        </w:tc>
        <w:tc>
          <w:tcPr>
            <w:tcW w:w="1559" w:type="dxa"/>
          </w:tcPr>
          <w:p w14:paraId="1ACF63A9" w14:textId="27EDFA2B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13-105-13</w:t>
            </w:r>
          </w:p>
        </w:tc>
        <w:tc>
          <w:tcPr>
            <w:tcW w:w="2678" w:type="dxa"/>
          </w:tcPr>
          <w:p w14:paraId="212F0298" w14:textId="48B8B8D4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Superior and Inferior rectus</w:t>
            </w:r>
          </w:p>
        </w:tc>
        <w:tc>
          <w:tcPr>
            <w:tcW w:w="1574" w:type="dxa"/>
          </w:tcPr>
          <w:p w14:paraId="7CDC9312" w14:textId="7197896F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2FCF" w:rsidRPr="00331774" w14:paraId="147E8467" w14:textId="77777777" w:rsidTr="00602FCF">
        <w:tc>
          <w:tcPr>
            <w:tcW w:w="570" w:type="dxa"/>
          </w:tcPr>
          <w:p w14:paraId="160C176F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2" w:type="dxa"/>
          </w:tcPr>
          <w:p w14:paraId="39A5415E" w14:textId="34870F25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</w:tcPr>
          <w:p w14:paraId="68EBB6A4" w14:textId="4129121F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9" w:type="dxa"/>
          </w:tcPr>
          <w:p w14:paraId="35CAB00F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8" w:type="dxa"/>
          </w:tcPr>
          <w:p w14:paraId="3BD0FA4E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5B1F476B" w14:textId="6FA30D6C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5A03BFD7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5CE3917E" w14:textId="5D46E53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78" w:type="dxa"/>
          </w:tcPr>
          <w:p w14:paraId="21516851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4" w:type="dxa"/>
          </w:tcPr>
          <w:p w14:paraId="7E04F194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2FCF" w:rsidRPr="00331774" w14:paraId="128E08AF" w14:textId="77777777" w:rsidTr="00602FCF">
        <w:tc>
          <w:tcPr>
            <w:tcW w:w="570" w:type="dxa"/>
          </w:tcPr>
          <w:p w14:paraId="54AA0EBA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1272" w:type="dxa"/>
          </w:tcPr>
          <w:p w14:paraId="375D8A22" w14:textId="13A3171F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21049904</w:t>
            </w:r>
          </w:p>
        </w:tc>
        <w:tc>
          <w:tcPr>
            <w:tcW w:w="1417" w:type="dxa"/>
          </w:tcPr>
          <w:p w14:paraId="1B03CEF6" w14:textId="7427EC98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0.8/1.0</w:t>
            </w:r>
          </w:p>
        </w:tc>
        <w:tc>
          <w:tcPr>
            <w:tcW w:w="1449" w:type="dxa"/>
          </w:tcPr>
          <w:p w14:paraId="7C278197" w14:textId="54A5CD11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8" w:type="dxa"/>
          </w:tcPr>
          <w:p w14:paraId="12A36FF9" w14:textId="0DA63EB9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20/18</w:t>
            </w:r>
          </w:p>
        </w:tc>
        <w:tc>
          <w:tcPr>
            <w:tcW w:w="1559" w:type="dxa"/>
          </w:tcPr>
          <w:p w14:paraId="230B6F83" w14:textId="3DC0ECFD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08C1B615" w14:textId="0427DB9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20-97-21</w:t>
            </w:r>
          </w:p>
        </w:tc>
        <w:tc>
          <w:tcPr>
            <w:tcW w:w="1559" w:type="dxa"/>
          </w:tcPr>
          <w:p w14:paraId="0A72EDAB" w14:textId="081FE19D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20-100-17</w:t>
            </w:r>
          </w:p>
        </w:tc>
        <w:tc>
          <w:tcPr>
            <w:tcW w:w="2678" w:type="dxa"/>
          </w:tcPr>
          <w:p w14:paraId="761468C6" w14:textId="5D806128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Superior Inferior and Medial rectus</w:t>
            </w:r>
          </w:p>
        </w:tc>
        <w:tc>
          <w:tcPr>
            <w:tcW w:w="1574" w:type="dxa"/>
          </w:tcPr>
          <w:p w14:paraId="2B2AADA8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2FCF" w:rsidRPr="00331774" w14:paraId="4A1C411B" w14:textId="77777777" w:rsidTr="00602FCF">
        <w:tc>
          <w:tcPr>
            <w:tcW w:w="570" w:type="dxa"/>
          </w:tcPr>
          <w:p w14:paraId="6DEFD69F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2" w:type="dxa"/>
          </w:tcPr>
          <w:p w14:paraId="16CA39A2" w14:textId="72BAC20C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21069999</w:t>
            </w:r>
          </w:p>
        </w:tc>
        <w:tc>
          <w:tcPr>
            <w:tcW w:w="1417" w:type="dxa"/>
          </w:tcPr>
          <w:p w14:paraId="250982AE" w14:textId="07CA5185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0.8/1.0</w:t>
            </w:r>
          </w:p>
        </w:tc>
        <w:tc>
          <w:tcPr>
            <w:tcW w:w="1449" w:type="dxa"/>
          </w:tcPr>
          <w:p w14:paraId="78E71CDB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8" w:type="dxa"/>
          </w:tcPr>
          <w:p w14:paraId="554B00FB" w14:textId="779ADF98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20/18</w:t>
            </w:r>
          </w:p>
        </w:tc>
        <w:tc>
          <w:tcPr>
            <w:tcW w:w="1559" w:type="dxa"/>
          </w:tcPr>
          <w:p w14:paraId="39718E1A" w14:textId="6569D3D9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28/25</w:t>
            </w:r>
          </w:p>
        </w:tc>
        <w:tc>
          <w:tcPr>
            <w:tcW w:w="1418" w:type="dxa"/>
          </w:tcPr>
          <w:p w14:paraId="54654B05" w14:textId="64CC8525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19-98-16</w:t>
            </w:r>
          </w:p>
        </w:tc>
        <w:tc>
          <w:tcPr>
            <w:tcW w:w="1559" w:type="dxa"/>
          </w:tcPr>
          <w:p w14:paraId="4CFBD4E9" w14:textId="0D526E40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17-98-16</w:t>
            </w:r>
          </w:p>
        </w:tc>
        <w:tc>
          <w:tcPr>
            <w:tcW w:w="2678" w:type="dxa"/>
          </w:tcPr>
          <w:p w14:paraId="7423BD2B" w14:textId="211C22DC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Superior Inferior and Medial rectus</w:t>
            </w:r>
          </w:p>
        </w:tc>
        <w:tc>
          <w:tcPr>
            <w:tcW w:w="1574" w:type="dxa"/>
          </w:tcPr>
          <w:p w14:paraId="65EC0CD1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2FCF" w:rsidRPr="00331774" w14:paraId="256A5E7A" w14:textId="77777777" w:rsidTr="00602FCF">
        <w:tc>
          <w:tcPr>
            <w:tcW w:w="570" w:type="dxa"/>
          </w:tcPr>
          <w:p w14:paraId="38FA7922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2" w:type="dxa"/>
          </w:tcPr>
          <w:p w14:paraId="2CFE7580" w14:textId="01B332A3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21102431</w:t>
            </w:r>
          </w:p>
        </w:tc>
        <w:tc>
          <w:tcPr>
            <w:tcW w:w="1417" w:type="dxa"/>
          </w:tcPr>
          <w:p w14:paraId="7C05DC66" w14:textId="376A40BD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9" w:type="dxa"/>
          </w:tcPr>
          <w:p w14:paraId="07E52719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8" w:type="dxa"/>
          </w:tcPr>
          <w:p w14:paraId="7D19AF3D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5D64AA19" w14:textId="22F29F5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79DE737F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6601B6FC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78" w:type="dxa"/>
          </w:tcPr>
          <w:p w14:paraId="6AD5D875" w14:textId="4F7217E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4" w:type="dxa"/>
          </w:tcPr>
          <w:p w14:paraId="63924254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2FCF" w:rsidRPr="00331774" w14:paraId="0A3EEA82" w14:textId="77777777" w:rsidTr="00602FCF">
        <w:tc>
          <w:tcPr>
            <w:tcW w:w="570" w:type="dxa"/>
          </w:tcPr>
          <w:p w14:paraId="7CB72BD5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1272" w:type="dxa"/>
          </w:tcPr>
          <w:p w14:paraId="2DD9112A" w14:textId="52AA3676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21071986</w:t>
            </w:r>
          </w:p>
        </w:tc>
        <w:tc>
          <w:tcPr>
            <w:tcW w:w="1417" w:type="dxa"/>
          </w:tcPr>
          <w:p w14:paraId="1A198F74" w14:textId="4999B88D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1.2/1.2</w:t>
            </w:r>
          </w:p>
        </w:tc>
        <w:tc>
          <w:tcPr>
            <w:tcW w:w="1449" w:type="dxa"/>
          </w:tcPr>
          <w:p w14:paraId="61A11F65" w14:textId="29744955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8" w:type="dxa"/>
          </w:tcPr>
          <w:p w14:paraId="7D3E3FC0" w14:textId="183E6951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23/23</w:t>
            </w:r>
          </w:p>
        </w:tc>
        <w:tc>
          <w:tcPr>
            <w:tcW w:w="1559" w:type="dxa"/>
          </w:tcPr>
          <w:p w14:paraId="5820B5B0" w14:textId="1A66F196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21/20</w:t>
            </w:r>
          </w:p>
        </w:tc>
        <w:tc>
          <w:tcPr>
            <w:tcW w:w="1418" w:type="dxa"/>
          </w:tcPr>
          <w:p w14:paraId="79E71466" w14:textId="3CE2A5AD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23-105-23</w:t>
            </w:r>
          </w:p>
        </w:tc>
        <w:tc>
          <w:tcPr>
            <w:tcW w:w="1559" w:type="dxa"/>
          </w:tcPr>
          <w:p w14:paraId="310689BD" w14:textId="5DFAABB2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20-105-19</w:t>
            </w:r>
          </w:p>
        </w:tc>
        <w:tc>
          <w:tcPr>
            <w:tcW w:w="2678" w:type="dxa"/>
          </w:tcPr>
          <w:p w14:paraId="62DED4BA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4" w:type="dxa"/>
          </w:tcPr>
          <w:p w14:paraId="540CD45C" w14:textId="670BEBC8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</w:tr>
      <w:tr w:rsidR="00602FCF" w:rsidRPr="00331774" w14:paraId="04694B36" w14:textId="77777777" w:rsidTr="00602FCF">
        <w:tc>
          <w:tcPr>
            <w:tcW w:w="570" w:type="dxa"/>
          </w:tcPr>
          <w:p w14:paraId="2AB72C6F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2" w:type="dxa"/>
          </w:tcPr>
          <w:p w14:paraId="362875A8" w14:textId="66F81CE4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21095223</w:t>
            </w:r>
          </w:p>
        </w:tc>
        <w:tc>
          <w:tcPr>
            <w:tcW w:w="1417" w:type="dxa"/>
          </w:tcPr>
          <w:p w14:paraId="5030626F" w14:textId="101636C9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9" w:type="dxa"/>
          </w:tcPr>
          <w:p w14:paraId="6B3D1A6F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8" w:type="dxa"/>
          </w:tcPr>
          <w:p w14:paraId="222BF38F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0B2B89B2" w14:textId="4999878E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204E35DA" w14:textId="21F231AC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18-106-18</w:t>
            </w:r>
          </w:p>
        </w:tc>
        <w:tc>
          <w:tcPr>
            <w:tcW w:w="1559" w:type="dxa"/>
          </w:tcPr>
          <w:p w14:paraId="7374AAE8" w14:textId="63685A3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78" w:type="dxa"/>
          </w:tcPr>
          <w:p w14:paraId="5DCD87C1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4" w:type="dxa"/>
          </w:tcPr>
          <w:p w14:paraId="4DADB860" w14:textId="4F6142F4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</w:tr>
      <w:tr w:rsidR="00602FCF" w:rsidRPr="00331774" w14:paraId="0E6284DF" w14:textId="77777777" w:rsidTr="00602FCF">
        <w:tc>
          <w:tcPr>
            <w:tcW w:w="570" w:type="dxa"/>
          </w:tcPr>
          <w:p w14:paraId="5676F736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1272" w:type="dxa"/>
          </w:tcPr>
          <w:p w14:paraId="4835F3A7" w14:textId="5779475F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21018791</w:t>
            </w:r>
          </w:p>
        </w:tc>
        <w:tc>
          <w:tcPr>
            <w:tcW w:w="1417" w:type="dxa"/>
          </w:tcPr>
          <w:p w14:paraId="2CF6ACFB" w14:textId="2528B552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0.4/0.6</w:t>
            </w:r>
          </w:p>
        </w:tc>
        <w:tc>
          <w:tcPr>
            <w:tcW w:w="1449" w:type="dxa"/>
          </w:tcPr>
          <w:p w14:paraId="0E56F546" w14:textId="4E3B6D5D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0.8/1.0</w:t>
            </w:r>
          </w:p>
        </w:tc>
        <w:tc>
          <w:tcPr>
            <w:tcW w:w="1388" w:type="dxa"/>
          </w:tcPr>
          <w:p w14:paraId="390C3AF9" w14:textId="104CBDF8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22/20.5</w:t>
            </w:r>
          </w:p>
        </w:tc>
        <w:tc>
          <w:tcPr>
            <w:tcW w:w="1559" w:type="dxa"/>
          </w:tcPr>
          <w:p w14:paraId="253F334E" w14:textId="5947A72D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20.8/22.3</w:t>
            </w:r>
          </w:p>
        </w:tc>
        <w:tc>
          <w:tcPr>
            <w:tcW w:w="1418" w:type="dxa"/>
          </w:tcPr>
          <w:p w14:paraId="04A010CE" w14:textId="7460424F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25-109-24</w:t>
            </w:r>
          </w:p>
        </w:tc>
        <w:tc>
          <w:tcPr>
            <w:tcW w:w="1559" w:type="dxa"/>
          </w:tcPr>
          <w:p w14:paraId="0BB15DAB" w14:textId="2BDCD972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22-109-21</w:t>
            </w:r>
          </w:p>
        </w:tc>
        <w:tc>
          <w:tcPr>
            <w:tcW w:w="2678" w:type="dxa"/>
          </w:tcPr>
          <w:p w14:paraId="2E6330C1" w14:textId="615268AD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Superior Inferior and Medial rectus</w:t>
            </w:r>
          </w:p>
        </w:tc>
        <w:tc>
          <w:tcPr>
            <w:tcW w:w="1574" w:type="dxa"/>
          </w:tcPr>
          <w:p w14:paraId="20E73A98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2FCF" w:rsidRPr="00331774" w14:paraId="254FD869" w14:textId="77777777" w:rsidTr="00602FCF">
        <w:tc>
          <w:tcPr>
            <w:tcW w:w="570" w:type="dxa"/>
          </w:tcPr>
          <w:p w14:paraId="7490187B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2" w:type="dxa"/>
          </w:tcPr>
          <w:p w14:paraId="6DD69603" w14:textId="62B3DA9B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21033367</w:t>
            </w:r>
          </w:p>
        </w:tc>
        <w:tc>
          <w:tcPr>
            <w:tcW w:w="1417" w:type="dxa"/>
          </w:tcPr>
          <w:p w14:paraId="57080CBC" w14:textId="7177C408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9" w:type="dxa"/>
          </w:tcPr>
          <w:p w14:paraId="6ADD716B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8" w:type="dxa"/>
          </w:tcPr>
          <w:p w14:paraId="4C551001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7653D332" w14:textId="472624A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08DA2765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3425F57B" w14:textId="1D58E91F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78" w:type="dxa"/>
          </w:tcPr>
          <w:p w14:paraId="2F473478" w14:textId="31868D1D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Superior Inferior and Medial rectus</w:t>
            </w:r>
          </w:p>
        </w:tc>
        <w:tc>
          <w:tcPr>
            <w:tcW w:w="1574" w:type="dxa"/>
          </w:tcPr>
          <w:p w14:paraId="03C4F9D0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2FCF" w:rsidRPr="00331774" w14:paraId="4FC85C46" w14:textId="77777777" w:rsidTr="00602FCF">
        <w:tc>
          <w:tcPr>
            <w:tcW w:w="570" w:type="dxa"/>
          </w:tcPr>
          <w:p w14:paraId="032DFD5A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2" w:type="dxa"/>
          </w:tcPr>
          <w:p w14:paraId="0160A658" w14:textId="28D65702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21044767</w:t>
            </w:r>
          </w:p>
        </w:tc>
        <w:tc>
          <w:tcPr>
            <w:tcW w:w="1417" w:type="dxa"/>
          </w:tcPr>
          <w:p w14:paraId="165D2AEF" w14:textId="48661C0E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0.8/1.0</w:t>
            </w:r>
          </w:p>
        </w:tc>
        <w:tc>
          <w:tcPr>
            <w:tcW w:w="1449" w:type="dxa"/>
          </w:tcPr>
          <w:p w14:paraId="0F44C003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8" w:type="dxa"/>
          </w:tcPr>
          <w:p w14:paraId="5B86EB82" w14:textId="11C5F366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21/19</w:t>
            </w:r>
          </w:p>
        </w:tc>
        <w:tc>
          <w:tcPr>
            <w:tcW w:w="1559" w:type="dxa"/>
          </w:tcPr>
          <w:p w14:paraId="6205D1CF" w14:textId="72173A9C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144EEE82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3320B1D1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78" w:type="dxa"/>
          </w:tcPr>
          <w:p w14:paraId="0852686F" w14:textId="11E06A54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4" w:type="dxa"/>
          </w:tcPr>
          <w:p w14:paraId="4803E69A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2FCF" w:rsidRPr="00331774" w14:paraId="13038522" w14:textId="77777777" w:rsidTr="00602FCF">
        <w:tc>
          <w:tcPr>
            <w:tcW w:w="570" w:type="dxa"/>
          </w:tcPr>
          <w:p w14:paraId="5488B8DA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1272" w:type="dxa"/>
          </w:tcPr>
          <w:p w14:paraId="134BE3BD" w14:textId="41D4B461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21046985</w:t>
            </w:r>
          </w:p>
        </w:tc>
        <w:tc>
          <w:tcPr>
            <w:tcW w:w="1417" w:type="dxa"/>
          </w:tcPr>
          <w:p w14:paraId="1C2871B8" w14:textId="478A4E73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0.8/0.8</w:t>
            </w:r>
          </w:p>
        </w:tc>
        <w:tc>
          <w:tcPr>
            <w:tcW w:w="1449" w:type="dxa"/>
          </w:tcPr>
          <w:p w14:paraId="569F503F" w14:textId="3E056500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8" w:type="dxa"/>
          </w:tcPr>
          <w:p w14:paraId="38D667C4" w14:textId="5ED8776A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12/13</w:t>
            </w:r>
          </w:p>
        </w:tc>
        <w:tc>
          <w:tcPr>
            <w:tcW w:w="1559" w:type="dxa"/>
          </w:tcPr>
          <w:p w14:paraId="14578CBE" w14:textId="316A1086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7DBF13E3" w14:textId="62767204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18-107-18</w:t>
            </w:r>
          </w:p>
        </w:tc>
        <w:tc>
          <w:tcPr>
            <w:tcW w:w="1559" w:type="dxa"/>
          </w:tcPr>
          <w:p w14:paraId="266AD484" w14:textId="7500DC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16-105-17</w:t>
            </w:r>
          </w:p>
        </w:tc>
        <w:tc>
          <w:tcPr>
            <w:tcW w:w="2678" w:type="dxa"/>
          </w:tcPr>
          <w:p w14:paraId="6B6798E7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4" w:type="dxa"/>
          </w:tcPr>
          <w:p w14:paraId="41C27337" w14:textId="695BD55B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</w:tr>
      <w:tr w:rsidR="00602FCF" w:rsidRPr="00331774" w14:paraId="7F591158" w14:textId="77777777" w:rsidTr="00602FCF">
        <w:tc>
          <w:tcPr>
            <w:tcW w:w="570" w:type="dxa"/>
          </w:tcPr>
          <w:p w14:paraId="0917199C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1272" w:type="dxa"/>
          </w:tcPr>
          <w:p w14:paraId="1BB2E640" w14:textId="1818C01D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21085472</w:t>
            </w:r>
          </w:p>
        </w:tc>
        <w:tc>
          <w:tcPr>
            <w:tcW w:w="1417" w:type="dxa"/>
          </w:tcPr>
          <w:p w14:paraId="563E283F" w14:textId="64ED431D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1.0/0.6</w:t>
            </w:r>
          </w:p>
        </w:tc>
        <w:tc>
          <w:tcPr>
            <w:tcW w:w="1449" w:type="dxa"/>
          </w:tcPr>
          <w:p w14:paraId="299AEA08" w14:textId="7B4F4EC2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1.0/0.8</w:t>
            </w:r>
          </w:p>
        </w:tc>
        <w:tc>
          <w:tcPr>
            <w:tcW w:w="1388" w:type="dxa"/>
          </w:tcPr>
          <w:p w14:paraId="3710F306" w14:textId="45692A3D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22/32</w:t>
            </w:r>
          </w:p>
        </w:tc>
        <w:tc>
          <w:tcPr>
            <w:tcW w:w="1559" w:type="dxa"/>
          </w:tcPr>
          <w:p w14:paraId="2047F6E9" w14:textId="317718F9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16/16.5</w:t>
            </w:r>
          </w:p>
        </w:tc>
        <w:tc>
          <w:tcPr>
            <w:tcW w:w="1418" w:type="dxa"/>
          </w:tcPr>
          <w:p w14:paraId="03D8184C" w14:textId="16BF3234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15-97-18</w:t>
            </w:r>
          </w:p>
        </w:tc>
        <w:tc>
          <w:tcPr>
            <w:tcW w:w="1559" w:type="dxa"/>
          </w:tcPr>
          <w:p w14:paraId="1428D24F" w14:textId="3FF5A811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16-96-15</w:t>
            </w:r>
          </w:p>
        </w:tc>
        <w:tc>
          <w:tcPr>
            <w:tcW w:w="2678" w:type="dxa"/>
          </w:tcPr>
          <w:p w14:paraId="7D18EB1A" w14:textId="0314F0C9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Inferior and Medial rectus</w:t>
            </w:r>
          </w:p>
        </w:tc>
        <w:tc>
          <w:tcPr>
            <w:tcW w:w="1574" w:type="dxa"/>
          </w:tcPr>
          <w:p w14:paraId="61B5EFBF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2FCF" w:rsidRPr="00331774" w14:paraId="2E00FD96" w14:textId="77777777" w:rsidTr="00602FCF">
        <w:tc>
          <w:tcPr>
            <w:tcW w:w="570" w:type="dxa"/>
          </w:tcPr>
          <w:p w14:paraId="16FB680A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2" w:type="dxa"/>
          </w:tcPr>
          <w:p w14:paraId="2F06634B" w14:textId="088EC7F8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21098307</w:t>
            </w:r>
          </w:p>
        </w:tc>
        <w:tc>
          <w:tcPr>
            <w:tcW w:w="1417" w:type="dxa"/>
          </w:tcPr>
          <w:p w14:paraId="45D2FFE7" w14:textId="648C8DC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9" w:type="dxa"/>
          </w:tcPr>
          <w:p w14:paraId="4AB02A91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8" w:type="dxa"/>
          </w:tcPr>
          <w:p w14:paraId="635DDADC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22A21020" w14:textId="260B7D1E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3E516C2C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54AFB7F0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78" w:type="dxa"/>
          </w:tcPr>
          <w:p w14:paraId="743057DD" w14:textId="5565F1A3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4" w:type="dxa"/>
          </w:tcPr>
          <w:p w14:paraId="238FC419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2FCF" w:rsidRPr="00331774" w14:paraId="3E015746" w14:textId="77777777" w:rsidTr="00602FCF">
        <w:tc>
          <w:tcPr>
            <w:tcW w:w="570" w:type="dxa"/>
          </w:tcPr>
          <w:p w14:paraId="770D3097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1272" w:type="dxa"/>
          </w:tcPr>
          <w:p w14:paraId="069A3090" w14:textId="689A27BE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21027953</w:t>
            </w:r>
          </w:p>
        </w:tc>
        <w:tc>
          <w:tcPr>
            <w:tcW w:w="1417" w:type="dxa"/>
          </w:tcPr>
          <w:p w14:paraId="500E0D89" w14:textId="39CA4CCC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0.5/0.6</w:t>
            </w:r>
          </w:p>
        </w:tc>
        <w:tc>
          <w:tcPr>
            <w:tcW w:w="1449" w:type="dxa"/>
          </w:tcPr>
          <w:p w14:paraId="462A2433" w14:textId="781FD8CE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0.8/0.8</w:t>
            </w:r>
          </w:p>
        </w:tc>
        <w:tc>
          <w:tcPr>
            <w:tcW w:w="1388" w:type="dxa"/>
          </w:tcPr>
          <w:p w14:paraId="59BB93CA" w14:textId="76D36059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12/20</w:t>
            </w:r>
          </w:p>
        </w:tc>
        <w:tc>
          <w:tcPr>
            <w:tcW w:w="1559" w:type="dxa"/>
          </w:tcPr>
          <w:p w14:paraId="0C218F5E" w14:textId="543C0F50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12/12</w:t>
            </w:r>
          </w:p>
        </w:tc>
        <w:tc>
          <w:tcPr>
            <w:tcW w:w="1418" w:type="dxa"/>
          </w:tcPr>
          <w:p w14:paraId="7E85BA99" w14:textId="4DD518DB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23-107-21</w:t>
            </w:r>
          </w:p>
        </w:tc>
        <w:tc>
          <w:tcPr>
            <w:tcW w:w="1559" w:type="dxa"/>
          </w:tcPr>
          <w:p w14:paraId="6B547B49" w14:textId="032777DB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17-100-16</w:t>
            </w:r>
          </w:p>
        </w:tc>
        <w:tc>
          <w:tcPr>
            <w:tcW w:w="2678" w:type="dxa"/>
          </w:tcPr>
          <w:p w14:paraId="230A9B87" w14:textId="42F3D0E9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Superior and Inferior rectus</w:t>
            </w:r>
          </w:p>
        </w:tc>
        <w:tc>
          <w:tcPr>
            <w:tcW w:w="1574" w:type="dxa"/>
          </w:tcPr>
          <w:p w14:paraId="59BA401F" w14:textId="1EA24B32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2FCF" w:rsidRPr="00331774" w14:paraId="13B26F14" w14:textId="77777777" w:rsidTr="00602FCF">
        <w:tc>
          <w:tcPr>
            <w:tcW w:w="570" w:type="dxa"/>
          </w:tcPr>
          <w:p w14:paraId="547DE3E2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2" w:type="dxa"/>
          </w:tcPr>
          <w:p w14:paraId="640436E5" w14:textId="70C853A4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</w:tcPr>
          <w:p w14:paraId="7C9C2B91" w14:textId="5AC7BB91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9" w:type="dxa"/>
          </w:tcPr>
          <w:p w14:paraId="0E404B0C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8" w:type="dxa"/>
          </w:tcPr>
          <w:p w14:paraId="538BB817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3222350E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655A26BC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4E8CF388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78" w:type="dxa"/>
          </w:tcPr>
          <w:p w14:paraId="10677E34" w14:textId="532B7AC1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Superior Inferior and Medial rectus</w:t>
            </w:r>
          </w:p>
        </w:tc>
        <w:tc>
          <w:tcPr>
            <w:tcW w:w="1574" w:type="dxa"/>
          </w:tcPr>
          <w:p w14:paraId="4768FD3E" w14:textId="461123CA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2FCF" w:rsidRPr="00331774" w14:paraId="531A7934" w14:textId="77777777" w:rsidTr="00602FCF">
        <w:tc>
          <w:tcPr>
            <w:tcW w:w="570" w:type="dxa"/>
          </w:tcPr>
          <w:p w14:paraId="3F5C1A46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1272" w:type="dxa"/>
          </w:tcPr>
          <w:p w14:paraId="6B376D20" w14:textId="7CF39C21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21066889</w:t>
            </w:r>
          </w:p>
        </w:tc>
        <w:tc>
          <w:tcPr>
            <w:tcW w:w="1417" w:type="dxa"/>
          </w:tcPr>
          <w:p w14:paraId="4B68B842" w14:textId="5C9CCD30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1.2/1.5</w:t>
            </w:r>
          </w:p>
        </w:tc>
        <w:tc>
          <w:tcPr>
            <w:tcW w:w="1449" w:type="dxa"/>
          </w:tcPr>
          <w:p w14:paraId="0B71AB19" w14:textId="5132A301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1.2/1.5</w:t>
            </w:r>
          </w:p>
        </w:tc>
        <w:tc>
          <w:tcPr>
            <w:tcW w:w="1388" w:type="dxa"/>
          </w:tcPr>
          <w:p w14:paraId="22BD9FDF" w14:textId="1D11B5A0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11/12.5</w:t>
            </w:r>
          </w:p>
        </w:tc>
        <w:tc>
          <w:tcPr>
            <w:tcW w:w="1559" w:type="dxa"/>
          </w:tcPr>
          <w:p w14:paraId="5FAAF3EB" w14:textId="5BD7A2A8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14/14</w:t>
            </w:r>
          </w:p>
        </w:tc>
        <w:tc>
          <w:tcPr>
            <w:tcW w:w="1418" w:type="dxa"/>
          </w:tcPr>
          <w:p w14:paraId="3C5C6A45" w14:textId="4B432BBE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22-116-21.5</w:t>
            </w:r>
          </w:p>
        </w:tc>
        <w:tc>
          <w:tcPr>
            <w:tcW w:w="1559" w:type="dxa"/>
          </w:tcPr>
          <w:p w14:paraId="4065A21F" w14:textId="6AF1EEB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18-116-17</w:t>
            </w:r>
          </w:p>
        </w:tc>
        <w:tc>
          <w:tcPr>
            <w:tcW w:w="2678" w:type="dxa"/>
          </w:tcPr>
          <w:p w14:paraId="16095CED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4" w:type="dxa"/>
          </w:tcPr>
          <w:p w14:paraId="7E60CCB5" w14:textId="1A96E8E2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</w:tr>
      <w:tr w:rsidR="00602FCF" w:rsidRPr="00331774" w14:paraId="6ED3388D" w14:textId="77777777" w:rsidTr="00602FCF">
        <w:tc>
          <w:tcPr>
            <w:tcW w:w="570" w:type="dxa"/>
          </w:tcPr>
          <w:p w14:paraId="39A8A558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2" w:type="dxa"/>
          </w:tcPr>
          <w:p w14:paraId="7E0E5570" w14:textId="503DB5C3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</w:tcPr>
          <w:p w14:paraId="15DBF890" w14:textId="5BA7C4BC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9" w:type="dxa"/>
          </w:tcPr>
          <w:p w14:paraId="32DB6CC1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8" w:type="dxa"/>
          </w:tcPr>
          <w:p w14:paraId="26E7E3AF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29167390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5D5C1D9F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31E95373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78" w:type="dxa"/>
          </w:tcPr>
          <w:p w14:paraId="5F3331D3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4" w:type="dxa"/>
          </w:tcPr>
          <w:p w14:paraId="31163AAD" w14:textId="2A70DA2E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MS Gothic" w:eastAsia="MS Gothic" w:hAnsi="MS Gothic" w:cs="MS Gothic" w:hint="eastAsia"/>
                <w:szCs w:val="21"/>
              </w:rPr>
              <w:t>✓</w:t>
            </w:r>
          </w:p>
        </w:tc>
      </w:tr>
      <w:tr w:rsidR="00602FCF" w:rsidRPr="00331774" w14:paraId="76AEBFED" w14:textId="77777777" w:rsidTr="00602FCF">
        <w:tc>
          <w:tcPr>
            <w:tcW w:w="570" w:type="dxa"/>
          </w:tcPr>
          <w:p w14:paraId="382D78C0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1272" w:type="dxa"/>
          </w:tcPr>
          <w:p w14:paraId="5781DAB8" w14:textId="28B9A4B6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21021671</w:t>
            </w:r>
          </w:p>
        </w:tc>
        <w:tc>
          <w:tcPr>
            <w:tcW w:w="1417" w:type="dxa"/>
          </w:tcPr>
          <w:p w14:paraId="437E3D95" w14:textId="210D4293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0.8/1.0</w:t>
            </w:r>
          </w:p>
        </w:tc>
        <w:tc>
          <w:tcPr>
            <w:tcW w:w="1449" w:type="dxa"/>
          </w:tcPr>
          <w:p w14:paraId="5D0D632E" w14:textId="1C7D746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8" w:type="dxa"/>
          </w:tcPr>
          <w:p w14:paraId="65A2C4AF" w14:textId="2D663089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17/21.5</w:t>
            </w:r>
          </w:p>
        </w:tc>
        <w:tc>
          <w:tcPr>
            <w:tcW w:w="1559" w:type="dxa"/>
          </w:tcPr>
          <w:p w14:paraId="306059C6" w14:textId="4460B05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7B60BF7E" w14:textId="2DDDA4E8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18-104-16.5</w:t>
            </w:r>
          </w:p>
        </w:tc>
        <w:tc>
          <w:tcPr>
            <w:tcW w:w="1559" w:type="dxa"/>
          </w:tcPr>
          <w:p w14:paraId="499F3850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78" w:type="dxa"/>
          </w:tcPr>
          <w:p w14:paraId="7C40327F" w14:textId="466ED36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Superior rectus</w:t>
            </w:r>
          </w:p>
        </w:tc>
        <w:tc>
          <w:tcPr>
            <w:tcW w:w="1574" w:type="dxa"/>
          </w:tcPr>
          <w:p w14:paraId="7566C625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2FCF" w:rsidRPr="00331774" w14:paraId="24AD4322" w14:textId="77777777" w:rsidTr="00602FCF">
        <w:tc>
          <w:tcPr>
            <w:tcW w:w="570" w:type="dxa"/>
          </w:tcPr>
          <w:p w14:paraId="2905F085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2" w:type="dxa"/>
          </w:tcPr>
          <w:p w14:paraId="31659584" w14:textId="6A72D088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</w:tcPr>
          <w:p w14:paraId="63E8EDD0" w14:textId="1CC6C82B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9" w:type="dxa"/>
          </w:tcPr>
          <w:p w14:paraId="79F83A0C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8" w:type="dxa"/>
          </w:tcPr>
          <w:p w14:paraId="42D7D75E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6D6E1879" w14:textId="2B0C199F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33ADC64E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2C9D6AFD" w14:textId="0A3FAB3A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78" w:type="dxa"/>
          </w:tcPr>
          <w:p w14:paraId="2E1E3EC8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4" w:type="dxa"/>
          </w:tcPr>
          <w:p w14:paraId="1FC398CB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2FCF" w:rsidRPr="00331774" w14:paraId="1EBB9D2D" w14:textId="77777777" w:rsidTr="00602FCF">
        <w:tc>
          <w:tcPr>
            <w:tcW w:w="570" w:type="dxa"/>
          </w:tcPr>
          <w:p w14:paraId="25F53975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1272" w:type="dxa"/>
          </w:tcPr>
          <w:p w14:paraId="3DFFB654" w14:textId="74F0A45E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21104347</w:t>
            </w:r>
          </w:p>
        </w:tc>
        <w:tc>
          <w:tcPr>
            <w:tcW w:w="1417" w:type="dxa"/>
          </w:tcPr>
          <w:p w14:paraId="4BAA09A1" w14:textId="5A88C664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1.0/1.0</w:t>
            </w:r>
          </w:p>
        </w:tc>
        <w:tc>
          <w:tcPr>
            <w:tcW w:w="1449" w:type="dxa"/>
          </w:tcPr>
          <w:p w14:paraId="5540544E" w14:textId="21E7A94D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1.0/1.0</w:t>
            </w:r>
          </w:p>
        </w:tc>
        <w:tc>
          <w:tcPr>
            <w:tcW w:w="1388" w:type="dxa"/>
          </w:tcPr>
          <w:p w14:paraId="1FEF26FA" w14:textId="4AE4D8F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21.7/20</w:t>
            </w:r>
          </w:p>
        </w:tc>
        <w:tc>
          <w:tcPr>
            <w:tcW w:w="1559" w:type="dxa"/>
          </w:tcPr>
          <w:p w14:paraId="34B71B37" w14:textId="4BF4568E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22/17</w:t>
            </w:r>
          </w:p>
        </w:tc>
        <w:tc>
          <w:tcPr>
            <w:tcW w:w="1418" w:type="dxa"/>
          </w:tcPr>
          <w:p w14:paraId="6F9BD103" w14:textId="39C412FE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24-105-21</w:t>
            </w:r>
          </w:p>
        </w:tc>
        <w:tc>
          <w:tcPr>
            <w:tcW w:w="1559" w:type="dxa"/>
          </w:tcPr>
          <w:p w14:paraId="47AE5D98" w14:textId="321966ED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20-105-21</w:t>
            </w:r>
          </w:p>
        </w:tc>
        <w:tc>
          <w:tcPr>
            <w:tcW w:w="2678" w:type="dxa"/>
          </w:tcPr>
          <w:p w14:paraId="074973A7" w14:textId="24B0F534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Superior rectus</w:t>
            </w:r>
          </w:p>
        </w:tc>
        <w:tc>
          <w:tcPr>
            <w:tcW w:w="1574" w:type="dxa"/>
          </w:tcPr>
          <w:p w14:paraId="512BD7A8" w14:textId="33BB9D1D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2FCF" w:rsidRPr="00331774" w14:paraId="0C4D5435" w14:textId="77777777" w:rsidTr="00602FCF">
        <w:tc>
          <w:tcPr>
            <w:tcW w:w="570" w:type="dxa"/>
          </w:tcPr>
          <w:p w14:paraId="1E899CEB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1272" w:type="dxa"/>
          </w:tcPr>
          <w:p w14:paraId="792AC11A" w14:textId="4EDEAA93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21075290</w:t>
            </w:r>
          </w:p>
        </w:tc>
        <w:tc>
          <w:tcPr>
            <w:tcW w:w="1417" w:type="dxa"/>
          </w:tcPr>
          <w:p w14:paraId="2055A77C" w14:textId="60A4EA5C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1.0/1.0</w:t>
            </w:r>
          </w:p>
        </w:tc>
        <w:tc>
          <w:tcPr>
            <w:tcW w:w="1449" w:type="dxa"/>
          </w:tcPr>
          <w:p w14:paraId="1106F7CC" w14:textId="005FB46F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1.0/1.0</w:t>
            </w:r>
          </w:p>
        </w:tc>
        <w:tc>
          <w:tcPr>
            <w:tcW w:w="1388" w:type="dxa"/>
          </w:tcPr>
          <w:p w14:paraId="535D05FB" w14:textId="0F76B3C5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14/18</w:t>
            </w:r>
          </w:p>
        </w:tc>
        <w:tc>
          <w:tcPr>
            <w:tcW w:w="1559" w:type="dxa"/>
          </w:tcPr>
          <w:p w14:paraId="32BB42DB" w14:textId="57DB3C98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550088C6" w14:textId="5DCFED8A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23-112-22</w:t>
            </w:r>
          </w:p>
        </w:tc>
        <w:tc>
          <w:tcPr>
            <w:tcW w:w="1559" w:type="dxa"/>
          </w:tcPr>
          <w:p w14:paraId="108BFD22" w14:textId="0CD8AA7E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21-105-21</w:t>
            </w:r>
          </w:p>
        </w:tc>
        <w:tc>
          <w:tcPr>
            <w:tcW w:w="2678" w:type="dxa"/>
          </w:tcPr>
          <w:p w14:paraId="657AB5B9" w14:textId="3F87377A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Superior Inferior and Medial rectus</w:t>
            </w:r>
          </w:p>
        </w:tc>
        <w:tc>
          <w:tcPr>
            <w:tcW w:w="1574" w:type="dxa"/>
          </w:tcPr>
          <w:p w14:paraId="54260204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2FCF" w:rsidRPr="00331774" w14:paraId="68888703" w14:textId="77777777" w:rsidTr="00602FCF">
        <w:tc>
          <w:tcPr>
            <w:tcW w:w="570" w:type="dxa"/>
          </w:tcPr>
          <w:p w14:paraId="0DA43027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2" w:type="dxa"/>
          </w:tcPr>
          <w:p w14:paraId="21DFE84D" w14:textId="6D88D715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</w:tcPr>
          <w:p w14:paraId="6ED7F2CD" w14:textId="219DFCB8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9" w:type="dxa"/>
          </w:tcPr>
          <w:p w14:paraId="6D8A89DF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8" w:type="dxa"/>
          </w:tcPr>
          <w:p w14:paraId="76D82353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5CD015F8" w14:textId="6F1151B4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35E7BDCF" w14:textId="06784D7F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16698B90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78" w:type="dxa"/>
          </w:tcPr>
          <w:p w14:paraId="6A1BD339" w14:textId="41682A46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Superior and Inferior rectus</w:t>
            </w:r>
          </w:p>
        </w:tc>
        <w:tc>
          <w:tcPr>
            <w:tcW w:w="1574" w:type="dxa"/>
          </w:tcPr>
          <w:p w14:paraId="6BC56D53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2FCF" w:rsidRPr="00331774" w14:paraId="0F0FCE47" w14:textId="77777777" w:rsidTr="00602FCF">
        <w:tc>
          <w:tcPr>
            <w:tcW w:w="570" w:type="dxa"/>
          </w:tcPr>
          <w:p w14:paraId="58B07839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2" w:type="dxa"/>
          </w:tcPr>
          <w:p w14:paraId="0E063C4F" w14:textId="4F42B021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22006217</w:t>
            </w:r>
          </w:p>
        </w:tc>
        <w:tc>
          <w:tcPr>
            <w:tcW w:w="1417" w:type="dxa"/>
          </w:tcPr>
          <w:p w14:paraId="0500FF66" w14:textId="01D04776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9" w:type="dxa"/>
          </w:tcPr>
          <w:p w14:paraId="1252939F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8" w:type="dxa"/>
          </w:tcPr>
          <w:p w14:paraId="04F5EAA5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6937720A" w14:textId="035EC0D9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0F1EC905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2B12810F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78" w:type="dxa"/>
          </w:tcPr>
          <w:p w14:paraId="7FEDF7C9" w14:textId="542A88EF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4" w:type="dxa"/>
          </w:tcPr>
          <w:p w14:paraId="4735D4F0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2FCF" w:rsidRPr="00331774" w14:paraId="21D65613" w14:textId="77777777" w:rsidTr="00602FCF">
        <w:tc>
          <w:tcPr>
            <w:tcW w:w="570" w:type="dxa"/>
          </w:tcPr>
          <w:p w14:paraId="6C692A1F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1272" w:type="dxa"/>
          </w:tcPr>
          <w:p w14:paraId="7C486460" w14:textId="4C6BBCF3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21083192</w:t>
            </w:r>
          </w:p>
        </w:tc>
        <w:tc>
          <w:tcPr>
            <w:tcW w:w="1417" w:type="dxa"/>
          </w:tcPr>
          <w:p w14:paraId="1981C72C" w14:textId="2204163F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1.0/0.8</w:t>
            </w:r>
          </w:p>
        </w:tc>
        <w:tc>
          <w:tcPr>
            <w:tcW w:w="1449" w:type="dxa"/>
          </w:tcPr>
          <w:p w14:paraId="22C2A9A5" w14:textId="7DC11958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1.0/0.8</w:t>
            </w:r>
          </w:p>
        </w:tc>
        <w:tc>
          <w:tcPr>
            <w:tcW w:w="1388" w:type="dxa"/>
          </w:tcPr>
          <w:p w14:paraId="20F2DD6F" w14:textId="479AD3D2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27/30</w:t>
            </w:r>
          </w:p>
        </w:tc>
        <w:tc>
          <w:tcPr>
            <w:tcW w:w="1559" w:type="dxa"/>
          </w:tcPr>
          <w:p w14:paraId="2025B189" w14:textId="01BF77E3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15.7/19.8</w:t>
            </w:r>
          </w:p>
        </w:tc>
        <w:tc>
          <w:tcPr>
            <w:tcW w:w="1418" w:type="dxa"/>
          </w:tcPr>
          <w:p w14:paraId="61188FD0" w14:textId="6F7CC276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23-100-23</w:t>
            </w:r>
          </w:p>
        </w:tc>
        <w:tc>
          <w:tcPr>
            <w:tcW w:w="1559" w:type="dxa"/>
          </w:tcPr>
          <w:p w14:paraId="0651FD80" w14:textId="203D1CDC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23-100-20.5</w:t>
            </w:r>
          </w:p>
        </w:tc>
        <w:tc>
          <w:tcPr>
            <w:tcW w:w="2678" w:type="dxa"/>
          </w:tcPr>
          <w:p w14:paraId="1276D04C" w14:textId="7ED419EE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4 rectus</w:t>
            </w:r>
          </w:p>
        </w:tc>
        <w:tc>
          <w:tcPr>
            <w:tcW w:w="1574" w:type="dxa"/>
          </w:tcPr>
          <w:p w14:paraId="7101DB66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2FCF" w:rsidRPr="00331774" w14:paraId="0781060D" w14:textId="77777777" w:rsidTr="00602FCF">
        <w:tc>
          <w:tcPr>
            <w:tcW w:w="570" w:type="dxa"/>
          </w:tcPr>
          <w:p w14:paraId="36B0E4C1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2" w:type="dxa"/>
          </w:tcPr>
          <w:p w14:paraId="23E9F3D9" w14:textId="419ACC68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</w:tcPr>
          <w:p w14:paraId="3B448F63" w14:textId="6451FD82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9" w:type="dxa"/>
          </w:tcPr>
          <w:p w14:paraId="503DA98C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8" w:type="dxa"/>
          </w:tcPr>
          <w:p w14:paraId="689E3EDE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19DEB0C7" w14:textId="6388DE4A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0F308BE0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5472D216" w14:textId="14C4A9D5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78" w:type="dxa"/>
          </w:tcPr>
          <w:p w14:paraId="53F27B4B" w14:textId="29F3A8E3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4" w:type="dxa"/>
          </w:tcPr>
          <w:p w14:paraId="3CBEE562" w14:textId="03A2D5D3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2FCF" w:rsidRPr="00331774" w14:paraId="7819C027" w14:textId="77777777" w:rsidTr="00602FCF">
        <w:tc>
          <w:tcPr>
            <w:tcW w:w="570" w:type="dxa"/>
          </w:tcPr>
          <w:p w14:paraId="7BD1E5E1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2" w:type="dxa"/>
          </w:tcPr>
          <w:p w14:paraId="6A6568D0" w14:textId="5C3CA3BF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21096001</w:t>
            </w:r>
          </w:p>
        </w:tc>
        <w:tc>
          <w:tcPr>
            <w:tcW w:w="1417" w:type="dxa"/>
          </w:tcPr>
          <w:p w14:paraId="3E6CF2AC" w14:textId="54A5A08A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1.0/0.8</w:t>
            </w:r>
          </w:p>
        </w:tc>
        <w:tc>
          <w:tcPr>
            <w:tcW w:w="1449" w:type="dxa"/>
          </w:tcPr>
          <w:p w14:paraId="74A68A78" w14:textId="034398EC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1.0/0.8</w:t>
            </w:r>
          </w:p>
        </w:tc>
        <w:tc>
          <w:tcPr>
            <w:tcW w:w="1388" w:type="dxa"/>
          </w:tcPr>
          <w:p w14:paraId="341B2391" w14:textId="534E51D3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25/35</w:t>
            </w:r>
          </w:p>
        </w:tc>
        <w:tc>
          <w:tcPr>
            <w:tcW w:w="1559" w:type="dxa"/>
          </w:tcPr>
          <w:p w14:paraId="103042D4" w14:textId="41448EB4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16.4/18.9</w:t>
            </w:r>
          </w:p>
        </w:tc>
        <w:tc>
          <w:tcPr>
            <w:tcW w:w="1418" w:type="dxa"/>
          </w:tcPr>
          <w:p w14:paraId="268067A1" w14:textId="2D276986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23-100-20</w:t>
            </w:r>
          </w:p>
        </w:tc>
        <w:tc>
          <w:tcPr>
            <w:tcW w:w="1559" w:type="dxa"/>
          </w:tcPr>
          <w:p w14:paraId="27145033" w14:textId="5C080A8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20-100-19</w:t>
            </w:r>
          </w:p>
        </w:tc>
        <w:tc>
          <w:tcPr>
            <w:tcW w:w="2678" w:type="dxa"/>
          </w:tcPr>
          <w:p w14:paraId="51557DA8" w14:textId="18F1AC76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4 rectus</w:t>
            </w:r>
          </w:p>
        </w:tc>
        <w:tc>
          <w:tcPr>
            <w:tcW w:w="1574" w:type="dxa"/>
          </w:tcPr>
          <w:p w14:paraId="5AE87D0F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2FCF" w:rsidRPr="00331774" w14:paraId="10361AEA" w14:textId="77777777" w:rsidTr="00602FCF">
        <w:tc>
          <w:tcPr>
            <w:tcW w:w="570" w:type="dxa"/>
          </w:tcPr>
          <w:p w14:paraId="0EED81E5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2" w:type="dxa"/>
          </w:tcPr>
          <w:p w14:paraId="06CAE5B7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</w:tcPr>
          <w:p w14:paraId="489CED0E" w14:textId="1163414A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9" w:type="dxa"/>
          </w:tcPr>
          <w:p w14:paraId="473F1B23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8" w:type="dxa"/>
          </w:tcPr>
          <w:p w14:paraId="5B00DA84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4ACBDAC3" w14:textId="3B88B682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09943865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16442E18" w14:textId="06CE6E6D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78" w:type="dxa"/>
          </w:tcPr>
          <w:p w14:paraId="50A9196C" w14:textId="0A71F62C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4" w:type="dxa"/>
          </w:tcPr>
          <w:p w14:paraId="17B86A3D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2FCF" w:rsidRPr="00331774" w14:paraId="04DC7A26" w14:textId="77777777" w:rsidTr="00602FCF">
        <w:tc>
          <w:tcPr>
            <w:tcW w:w="570" w:type="dxa"/>
          </w:tcPr>
          <w:p w14:paraId="06B33297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2" w:type="dxa"/>
          </w:tcPr>
          <w:p w14:paraId="6B8398BB" w14:textId="6AA07AC2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7" w:type="dxa"/>
          </w:tcPr>
          <w:p w14:paraId="23A88B72" w14:textId="6AF32012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9" w:type="dxa"/>
          </w:tcPr>
          <w:p w14:paraId="13FA5DEC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8" w:type="dxa"/>
          </w:tcPr>
          <w:p w14:paraId="06F1E17B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0863EEC0" w14:textId="386EECDE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7CCADEAA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0DCD1254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78" w:type="dxa"/>
          </w:tcPr>
          <w:p w14:paraId="0F44C9A8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4" w:type="dxa"/>
          </w:tcPr>
          <w:p w14:paraId="51EE7064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2FCF" w:rsidRPr="00331774" w14:paraId="7C7456BB" w14:textId="77777777" w:rsidTr="00602FCF">
        <w:tc>
          <w:tcPr>
            <w:tcW w:w="570" w:type="dxa"/>
          </w:tcPr>
          <w:p w14:paraId="1946AE11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1272" w:type="dxa"/>
          </w:tcPr>
          <w:p w14:paraId="06459A79" w14:textId="1D62BEB0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21099164</w:t>
            </w:r>
          </w:p>
        </w:tc>
        <w:tc>
          <w:tcPr>
            <w:tcW w:w="1417" w:type="dxa"/>
          </w:tcPr>
          <w:p w14:paraId="479086BC" w14:textId="18633C1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1.5/1.5</w:t>
            </w:r>
          </w:p>
        </w:tc>
        <w:tc>
          <w:tcPr>
            <w:tcW w:w="1449" w:type="dxa"/>
          </w:tcPr>
          <w:p w14:paraId="0E8DBBDB" w14:textId="26D7EDB3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8" w:type="dxa"/>
          </w:tcPr>
          <w:p w14:paraId="6E6C8710" w14:textId="18488B55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17/18</w:t>
            </w:r>
          </w:p>
        </w:tc>
        <w:tc>
          <w:tcPr>
            <w:tcW w:w="1559" w:type="dxa"/>
          </w:tcPr>
          <w:p w14:paraId="54866E17" w14:textId="3215FB92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443A5D2B" w14:textId="6D7E1680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23-101-20</w:t>
            </w:r>
          </w:p>
        </w:tc>
        <w:tc>
          <w:tcPr>
            <w:tcW w:w="1559" w:type="dxa"/>
          </w:tcPr>
          <w:p w14:paraId="0E151B48" w14:textId="1932116E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17-100-21</w:t>
            </w:r>
          </w:p>
        </w:tc>
        <w:tc>
          <w:tcPr>
            <w:tcW w:w="2678" w:type="dxa"/>
          </w:tcPr>
          <w:p w14:paraId="5AC458C5" w14:textId="50FDBE84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Superior Inferior and Medial rectus</w:t>
            </w:r>
          </w:p>
        </w:tc>
        <w:tc>
          <w:tcPr>
            <w:tcW w:w="1574" w:type="dxa"/>
          </w:tcPr>
          <w:p w14:paraId="25F5545C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2FCF" w:rsidRPr="00331774" w14:paraId="4E47A9CF" w14:textId="77777777" w:rsidTr="00602FCF">
        <w:tc>
          <w:tcPr>
            <w:tcW w:w="570" w:type="dxa"/>
          </w:tcPr>
          <w:p w14:paraId="163035D4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2" w:type="dxa"/>
          </w:tcPr>
          <w:p w14:paraId="3E0A61B6" w14:textId="703A39C8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22011520</w:t>
            </w:r>
          </w:p>
        </w:tc>
        <w:tc>
          <w:tcPr>
            <w:tcW w:w="1417" w:type="dxa"/>
          </w:tcPr>
          <w:p w14:paraId="528DBD16" w14:textId="01BE7591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49" w:type="dxa"/>
          </w:tcPr>
          <w:p w14:paraId="229BE23D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88" w:type="dxa"/>
          </w:tcPr>
          <w:p w14:paraId="5143118E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150554CC" w14:textId="3B6AD9DF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</w:tcPr>
          <w:p w14:paraId="0892D248" w14:textId="0D351B34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59" w:type="dxa"/>
          </w:tcPr>
          <w:p w14:paraId="0399C22B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678" w:type="dxa"/>
          </w:tcPr>
          <w:p w14:paraId="3CBA8CF7" w14:textId="3182A133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 xml:space="preserve">Superior Inferior and Medial </w:t>
            </w:r>
            <w:r w:rsidRPr="00767F0F">
              <w:rPr>
                <w:rFonts w:ascii="Times New Roman" w:hAnsi="Times New Roman" w:cs="Times New Roman"/>
                <w:szCs w:val="21"/>
              </w:rPr>
              <w:lastRenderedPageBreak/>
              <w:t>rectus</w:t>
            </w:r>
          </w:p>
        </w:tc>
        <w:tc>
          <w:tcPr>
            <w:tcW w:w="1574" w:type="dxa"/>
          </w:tcPr>
          <w:p w14:paraId="3DE7D2F6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2FCF" w:rsidRPr="00331774" w14:paraId="26C71304" w14:textId="77777777" w:rsidTr="00602FCF">
        <w:tc>
          <w:tcPr>
            <w:tcW w:w="570" w:type="dxa"/>
          </w:tcPr>
          <w:p w14:paraId="2E4A5BCB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lastRenderedPageBreak/>
              <w:t>23</w:t>
            </w:r>
          </w:p>
        </w:tc>
        <w:tc>
          <w:tcPr>
            <w:tcW w:w="1272" w:type="dxa"/>
          </w:tcPr>
          <w:p w14:paraId="2D894483" w14:textId="04C79151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21075422</w:t>
            </w:r>
          </w:p>
        </w:tc>
        <w:tc>
          <w:tcPr>
            <w:tcW w:w="1417" w:type="dxa"/>
          </w:tcPr>
          <w:p w14:paraId="75B047C5" w14:textId="563B7AB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1.2/1.5</w:t>
            </w:r>
          </w:p>
        </w:tc>
        <w:tc>
          <w:tcPr>
            <w:tcW w:w="1449" w:type="dxa"/>
          </w:tcPr>
          <w:p w14:paraId="06BE4648" w14:textId="55A44451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1.2/1.5</w:t>
            </w:r>
          </w:p>
        </w:tc>
        <w:tc>
          <w:tcPr>
            <w:tcW w:w="1388" w:type="dxa"/>
          </w:tcPr>
          <w:p w14:paraId="4C9AF96B" w14:textId="68BB3150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17/11.7</w:t>
            </w:r>
          </w:p>
        </w:tc>
        <w:tc>
          <w:tcPr>
            <w:tcW w:w="1559" w:type="dxa"/>
          </w:tcPr>
          <w:p w14:paraId="705F5FBA" w14:textId="23921EE4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13/14</w:t>
            </w:r>
          </w:p>
        </w:tc>
        <w:tc>
          <w:tcPr>
            <w:tcW w:w="1418" w:type="dxa"/>
          </w:tcPr>
          <w:p w14:paraId="15E844F4" w14:textId="2003F53C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18.5-100-15</w:t>
            </w:r>
          </w:p>
        </w:tc>
        <w:tc>
          <w:tcPr>
            <w:tcW w:w="1559" w:type="dxa"/>
          </w:tcPr>
          <w:p w14:paraId="0AAA0B27" w14:textId="52E3BF76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15-100-15</w:t>
            </w:r>
          </w:p>
        </w:tc>
        <w:tc>
          <w:tcPr>
            <w:tcW w:w="2678" w:type="dxa"/>
          </w:tcPr>
          <w:p w14:paraId="387A87B9" w14:textId="6A8BC3E1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7F0F">
              <w:rPr>
                <w:rFonts w:ascii="Times New Roman" w:hAnsi="Times New Roman" w:cs="Times New Roman"/>
                <w:szCs w:val="21"/>
              </w:rPr>
              <w:t>Superior Inferior and Medial rectus</w:t>
            </w:r>
          </w:p>
        </w:tc>
        <w:tc>
          <w:tcPr>
            <w:tcW w:w="1574" w:type="dxa"/>
          </w:tcPr>
          <w:p w14:paraId="03C817B1" w14:textId="77777777" w:rsidR="00602FCF" w:rsidRPr="00767F0F" w:rsidRDefault="00602FCF" w:rsidP="00602FCF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3E314A68" w14:textId="77777777" w:rsidR="001B73D1" w:rsidRDefault="001B73D1" w:rsidP="001B7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, female; M, male; OD, Oculus Dexter; OS, Oculus Sinister; OU, Oculus Uterque; EP, eyeball protrusion; IOP, intraocular pressure.</w:t>
      </w:r>
    </w:p>
    <w:p w14:paraId="04005C57" w14:textId="335E85E6" w:rsidR="001B73D1" w:rsidRPr="009840C6" w:rsidRDefault="001B73D1" w:rsidP="001B73D1">
      <w:pPr>
        <w:rPr>
          <w:rFonts w:ascii="Times New Roman" w:hAnsi="Times New Roman" w:cs="Times New Roman"/>
          <w:sz w:val="24"/>
          <w:szCs w:val="24"/>
        </w:rPr>
      </w:pPr>
      <w:r w:rsidRPr="006B21F9">
        <w:rPr>
          <w:rFonts w:ascii="MS Gothic" w:eastAsia="MS Gothic" w:hAnsi="MS Gothic" w:cs="MS Gothic" w:hint="eastAsia"/>
          <w:sz w:val="24"/>
          <w:szCs w:val="24"/>
        </w:rPr>
        <w:t>✓✓</w:t>
      </w:r>
      <w:r w:rsidRPr="006B21F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B21F9">
        <w:rPr>
          <w:rFonts w:ascii="Times New Roman" w:hAnsi="Times New Roman" w:cs="Times New Roman"/>
          <w:sz w:val="24"/>
          <w:szCs w:val="24"/>
        </w:rPr>
        <w:t>means binoculus.</w:t>
      </w:r>
    </w:p>
    <w:sectPr w:rsidR="001B73D1" w:rsidRPr="009840C6" w:rsidSect="001243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61FBB" w14:textId="77777777" w:rsidR="00124388" w:rsidRDefault="00124388" w:rsidP="008B0E0F">
      <w:r>
        <w:separator/>
      </w:r>
    </w:p>
  </w:endnote>
  <w:endnote w:type="continuationSeparator" w:id="0">
    <w:p w14:paraId="0407C216" w14:textId="77777777" w:rsidR="00124388" w:rsidRDefault="00124388" w:rsidP="008B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MS Gothic"/>
    <w:panose1 w:val="00000000000000000000"/>
    <w:charset w:val="80"/>
    <w:family w:val="roman"/>
    <w:notTrueType/>
    <w:pitch w:val="default"/>
  </w:font>
  <w:font w:name="Latha">
    <w:altName w:val="Courier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altName w:val="MS Gothic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46DAE" w14:textId="77777777" w:rsidR="00124388" w:rsidRDefault="00124388" w:rsidP="008B0E0F">
      <w:r>
        <w:separator/>
      </w:r>
    </w:p>
  </w:footnote>
  <w:footnote w:type="continuationSeparator" w:id="0">
    <w:p w14:paraId="6F4746C5" w14:textId="77777777" w:rsidR="00124388" w:rsidRDefault="00124388" w:rsidP="008B0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A5"/>
    <w:rsid w:val="000F1AFF"/>
    <w:rsid w:val="00124388"/>
    <w:rsid w:val="001B73D1"/>
    <w:rsid w:val="00220364"/>
    <w:rsid w:val="00271AA5"/>
    <w:rsid w:val="002769AD"/>
    <w:rsid w:val="00331774"/>
    <w:rsid w:val="004015BB"/>
    <w:rsid w:val="00491E78"/>
    <w:rsid w:val="004960BD"/>
    <w:rsid w:val="004D1E96"/>
    <w:rsid w:val="005F4853"/>
    <w:rsid w:val="00602FCF"/>
    <w:rsid w:val="006B21F9"/>
    <w:rsid w:val="006F7099"/>
    <w:rsid w:val="00767F0F"/>
    <w:rsid w:val="007A0181"/>
    <w:rsid w:val="007E6364"/>
    <w:rsid w:val="008272D4"/>
    <w:rsid w:val="008314B7"/>
    <w:rsid w:val="008B0E0F"/>
    <w:rsid w:val="008C3C49"/>
    <w:rsid w:val="009840C6"/>
    <w:rsid w:val="009D5408"/>
    <w:rsid w:val="00B22283"/>
    <w:rsid w:val="00B42FAF"/>
    <w:rsid w:val="00C733A4"/>
    <w:rsid w:val="00C73765"/>
    <w:rsid w:val="00D71484"/>
    <w:rsid w:val="00E10260"/>
    <w:rsid w:val="00E2798F"/>
    <w:rsid w:val="00E81D28"/>
    <w:rsid w:val="00EA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E1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E0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B0E0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B0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B0E0F"/>
    <w:rPr>
      <w:sz w:val="18"/>
      <w:szCs w:val="18"/>
    </w:rPr>
  </w:style>
  <w:style w:type="table" w:styleId="TableGrid">
    <w:name w:val="Table Grid"/>
    <w:basedOn w:val="TableNormal"/>
    <w:uiPriority w:val="39"/>
    <w:rsid w:val="008B0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0E0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B0E0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B0E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B0E0F"/>
    <w:rPr>
      <w:sz w:val="18"/>
      <w:szCs w:val="18"/>
    </w:rPr>
  </w:style>
  <w:style w:type="table" w:styleId="TableGrid">
    <w:name w:val="Table Grid"/>
    <w:basedOn w:val="TableNormal"/>
    <w:uiPriority w:val="39"/>
    <w:rsid w:val="008B0E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6</Pages>
  <Words>801</Words>
  <Characters>4570</Characters>
  <Application>Microsoft Office Word</Application>
  <DocSecurity>0</DocSecurity>
  <Lines>38</Lines>
  <Paragraphs>10</Paragraphs>
  <ScaleCrop>false</ScaleCrop>
  <Company/>
  <LinksUpToDate>false</LinksUpToDate>
  <CharactersWithSpaces>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dai</dc:creator>
  <cp:keywords/>
  <dc:description/>
  <cp:lastModifiedBy>Envisage 09</cp:lastModifiedBy>
  <cp:revision>16</cp:revision>
  <dcterms:created xsi:type="dcterms:W3CDTF">2024-01-31T10:33:00Z</dcterms:created>
  <dcterms:modified xsi:type="dcterms:W3CDTF">2024-03-09T04:25:00Z</dcterms:modified>
</cp:coreProperties>
</file>