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9C6F0" w14:textId="4055495C" w:rsidR="00101FB0" w:rsidRPr="00673EA0" w:rsidRDefault="001277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3EA0">
        <w:rPr>
          <w:rFonts w:ascii="Times New Roman" w:hAnsi="Times New Roman" w:cs="Times New Roman"/>
          <w:b/>
          <w:bCs/>
          <w:sz w:val="28"/>
          <w:szCs w:val="28"/>
        </w:rPr>
        <w:t xml:space="preserve">Supplementary Table </w:t>
      </w:r>
      <w:r w:rsidR="009346AA" w:rsidRPr="00673EA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73E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186E" w:rsidRPr="00673EA0">
        <w:rPr>
          <w:rFonts w:ascii="Times New Roman" w:hAnsi="Times New Roman" w:cs="Times New Roman"/>
          <w:b/>
          <w:bCs/>
          <w:sz w:val="28"/>
          <w:szCs w:val="28"/>
        </w:rPr>
        <w:t xml:space="preserve"> Screened GO database GSEA enriched pathways.</w:t>
      </w:r>
    </w:p>
    <w:tbl>
      <w:tblPr>
        <w:tblW w:w="10780" w:type="dxa"/>
        <w:jc w:val="center"/>
        <w:tblLook w:val="04A0" w:firstRow="1" w:lastRow="0" w:firstColumn="1" w:lastColumn="0" w:noHBand="0" w:noVBand="1"/>
      </w:tblPr>
      <w:tblGrid>
        <w:gridCol w:w="7800"/>
        <w:gridCol w:w="1980"/>
        <w:gridCol w:w="1000"/>
      </w:tblGrid>
      <w:tr w:rsidR="007E7743" w:rsidRPr="007E7743" w14:paraId="1B806D30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82CF4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ID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16E3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Enrichment Score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D610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Cancer</w:t>
            </w:r>
          </w:p>
        </w:tc>
      </w:tr>
      <w:tr w:rsidR="007E7743" w:rsidRPr="007E7743" w14:paraId="704A4A2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998E4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TRANS SYNAPTIC SIGNALING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B1D2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0.446516091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143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7E7743" w:rsidRPr="007E7743" w14:paraId="2E472DAE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C1D9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GOBP_RESPONSE TO CHEMOKINE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7750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-0.759335567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18BA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7E7743" w:rsidRPr="007E7743" w14:paraId="49772173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45E6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GOBP_NEUTROPHIL CHEMOTAXIS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72A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-0.693675942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9524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7E7743" w:rsidRPr="007E7743" w14:paraId="6A6495A0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B0B9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CELL KILLING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D53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-0.534426444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BEF3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7E7743" w:rsidRPr="007E7743" w14:paraId="1A15F799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FF01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GOBP_IMMUNE RESPONSE REGULATING CELL SURFACE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A81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-0.562306571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FAB2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7E7743" w:rsidRPr="007E7743" w14:paraId="60A5A2C4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868F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MRNA SPLICING VIA SPLICEOSOME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E6E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0.615533156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C0CD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7E7743" w:rsidRPr="007E7743" w14:paraId="3ED08A6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3369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GOMF_CHEMOKINE RECEPTOR BINDING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B26C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-0.715985362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C504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7E7743" w:rsidRPr="007E7743" w14:paraId="2840ED86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AB716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GOBP_INTERLEUKIN 12 PRODUCTION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EA8C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-0.630624056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D8F5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7E7743" w:rsidRPr="007E7743" w14:paraId="444E5D6B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4FD41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ALPHA BETA T CELL ACTIVATION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47CB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-0.570137083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FA4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7E7743" w:rsidRPr="007E7743" w14:paraId="1F284BD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B3B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LYMPHOCYTE ACTIVATION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5C8F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-0.475984129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AFF1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7E7743" w:rsidRPr="007E7743" w14:paraId="49DF044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2BCD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GOCC_TRANSPORTER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36B5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0.531882016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A677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7E7743" w:rsidRPr="007E7743" w14:paraId="1AF83087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535A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GOMF_VOLTAGE GATED CHANNEL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6F65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0.591635478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46E4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7E7743" w:rsidRPr="007E7743" w14:paraId="6F08C53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A797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3B76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0.629814348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0DCF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7E7743" w:rsidRPr="007E7743" w14:paraId="57A68F86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1D91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GOMF_TRANSLATION ACTIVATOR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3388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-0.943116199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C6AB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7E7743" w:rsidRPr="007E7743" w14:paraId="0D1925F3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CE57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TRANSLATIONAL INITIATION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CD62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-0.912328405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FBB8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7E7743" w:rsidRPr="007E7743" w14:paraId="3665853E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185D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MODULATING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8432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0.501345009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5E66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7E7743" w:rsidRPr="007E7743" w14:paraId="7367F042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5645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MRNA PROCESSING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7BFD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0.635984104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676C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7E7743" w:rsidRPr="007E7743" w14:paraId="3E53B82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8FBC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PHOSPHOLIPASE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EE49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0.651613509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5629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7E7743" w:rsidRPr="007E7743" w14:paraId="7C9DD54E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CC20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CHROMOSOME SEGREGATION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D5FA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-0.731365468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BC8A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7E7743" w:rsidRPr="007E7743" w14:paraId="3861C9F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D105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GOBP_CELL CYCLE DNA REPLICATION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8AEF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-0.599457246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C75D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7E7743" w:rsidRPr="007E7743" w14:paraId="7286251C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D00A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F32A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-0.534007911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61F2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7E7743" w:rsidRPr="007E7743" w14:paraId="75E13E3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A8C6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GOBP_CELL ACTIVATION INVOLVED IN IMMUNE RESPONSE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F34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-0.435409629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BB6D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7E7743" w:rsidRPr="007E7743" w14:paraId="7FADD4E2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D09C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GOBP_3 UTR MEDIATED MRNA STABILIZATION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D789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-0.787639492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88D3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7E7743" w:rsidRPr="007E7743" w14:paraId="60394BD3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CEFD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GOBP_IMMUNE RESPONSE REGULATING CELL SURFACE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AE49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-0.420918899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B05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7E7743" w:rsidRPr="007E7743" w14:paraId="6DAA12E2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EB82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GOBP_NATURAL KILLER CELL ACTIVATION INVOLVED IN IMMUNE RESPONSE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C0D4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-0.73766765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65DD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7E7743" w:rsidRPr="007E7743" w14:paraId="4CA2310D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360E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LEUKOCYTE MEDIATED CYTOTOXICITY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8B6D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-0.511320668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A14F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7E7743" w:rsidRPr="007E7743" w14:paraId="6277EE6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08ED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GOBP_NATURAL KILLER CELL ACTIVATION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ED7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-0.646428936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7489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7E7743" w:rsidRPr="007E7743" w14:paraId="252AEE6B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24F9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GOBP_B CELL PROLIFERATION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35F9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-0.640473174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61B1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7E7743" w:rsidRPr="007E7743" w14:paraId="150935B8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9524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NATURAL KILLER CELL MEDIATED IMMUNITY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5DAE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-0.599427026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BFF2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7E7743" w:rsidRPr="007E7743" w14:paraId="1DD086F3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9B8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TRIGLYCERIDE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2438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0.532804906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604B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7E7743" w:rsidRPr="007E7743" w14:paraId="63FBF65E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5EC4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TRANS SYNAPTIC SIGNALING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604A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0.6181365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D88F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7E7743" w:rsidRPr="007E7743" w14:paraId="0E6D9BDE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76C6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GOCC_TRANSPORTER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6C01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0.5793974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3812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7E7743" w:rsidRPr="007E7743" w14:paraId="772F8558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553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GOMF_GATED CHANNEL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ECFF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0.606836698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DC87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7E7743" w:rsidRPr="007E7743" w14:paraId="42F4BCE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B693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GOBP_3 UTR MEDIATED MRNA STABILIZATION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F870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0.760272138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C8FC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7E7743" w:rsidRPr="007E7743" w14:paraId="22BEE4F3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ED9A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MODULATING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1CF2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0.584688685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547C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7E7743" w:rsidRPr="007E7743" w14:paraId="2909E68C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2015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GOBP_GLUTAMATE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A2FE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0.677544007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BE3A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7E7743" w:rsidRPr="007E7743" w14:paraId="31D5D0FC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510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GOBP_ADENYLATE CYCLASE ACTIVATING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DD3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0.600902626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1945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7E7743" w:rsidRPr="007E7743" w14:paraId="067C9F0E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F308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CELLULAR RESPONSE TO GROWTH FACTOR STIMULUS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BB3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0.525611443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BA60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7E7743" w:rsidRPr="007E7743" w14:paraId="26513272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E872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TRANSMEMBRANE RECEPTOR PROTEIN SERINE THREONINE KINASE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4677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0.561878079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2415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7E7743" w:rsidRPr="007E7743" w14:paraId="36C042A5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90DB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GOBP_NEGATIVE REGULATION OF CELLULAR RESPONSE TO GROWTH FACTOR STIMULUS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FF83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0.589313797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1AAC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7E7743" w:rsidRPr="007E7743" w14:paraId="2F8C4895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84F1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GOCC_TRANSPORTER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DD29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0.457745233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4B7C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7E7743" w:rsidRPr="007E7743" w14:paraId="17FFD1E3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9417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TRANSLATIONAL INITIATION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403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-0.845717087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BCE8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7E7743" w:rsidRPr="007E7743" w14:paraId="1834ADD2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3C31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GOMF_DNA BINDING TRANSCRIPTION ACTIVATOR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0F3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0.427523994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8432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7E7743" w:rsidRPr="007E7743" w14:paraId="08E09F44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D20C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TRANSLATIONAL INITIATION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FB48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-0.748292449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CB1E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7E7743" w:rsidRPr="007E7743" w14:paraId="7510AEB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AB2B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GOBP_FATTY ACID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70D7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-0.498337639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C792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7E7743" w:rsidRPr="007E7743" w14:paraId="105B863B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BDC1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TRIGLYCERIDE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6C24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-0.764959473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7336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7E7743" w:rsidRPr="007E7743" w14:paraId="3094B204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9456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GOBP_TRIGLYCERIDE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91EB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-0.685512449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C548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7E7743" w:rsidRPr="007E7743" w14:paraId="0DEB8DAE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E028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GOBP_SMALL MOLECULE CATABOLIC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4661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-0.615681383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D40C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7E7743" w:rsidRPr="007E7743" w14:paraId="19F69403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70F3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GOMF_NUCLEOSOMAL DNA BINDING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ED9D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-0.823918278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7DD6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7E7743" w:rsidRPr="007E7743" w14:paraId="4A3749ED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902C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GOBP_NEUTRAL LIPID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049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-0.682384291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8606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7E7743" w:rsidRPr="007E7743" w14:paraId="2C255877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BE24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TRIGLYCERIDE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4040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-0.834245503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B324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7E7743" w:rsidRPr="007E7743" w14:paraId="79B4C6C8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F9251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GOCC_TRANSPORTER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CF30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0.598376523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704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7E7743" w:rsidRPr="007E7743" w14:paraId="0DD40E48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E94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GOCC_KERATIN FILAMENT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538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0.660559741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857F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7E7743" w:rsidRPr="007E7743" w14:paraId="4959AF5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4886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GOBP_3 UTR MEDIATED MRNA STABILIZATION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152E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0.742198704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7057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7E7743" w:rsidRPr="007E7743" w14:paraId="169FF53B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8D29C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MODULATING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4660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0.633744115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A7BE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7E7743" w:rsidRPr="007E7743" w14:paraId="549FEA2C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FA7A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GOBP_NEUTROPHIL CHEMOTAXIS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ECB7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0.614905613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0775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7E7743" w:rsidRPr="007E7743" w14:paraId="5FA41C8C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78D9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GOBP_RESPONSE TO CHEMOKINE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00AD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0.632110048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C8EE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7E7743" w:rsidRPr="007E7743" w14:paraId="2ADBFFA2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809C4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GOBP_IMMUNE RESPONSE REGULATING CELL SURFACE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750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0.585676678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64D3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7E7743" w:rsidRPr="007E7743" w14:paraId="5D1834C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AB17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 CELL PROLIFERATION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7AE6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0.598027792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A5C6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7E7743" w:rsidRPr="007E7743" w14:paraId="3534B59D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DDA8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GOBP_LEUKOCYTE MEDIATED IMMUNITY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5999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0.571185686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28F0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7E7743" w:rsidRPr="007E7743" w14:paraId="76753ED5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80DD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T CELL ACTIVATION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8E29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0.577339613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914F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7E7743" w:rsidRPr="007E7743" w14:paraId="3055BA77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8770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GOBP_KERATINOCYTE DIFFERENTIATION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C095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0.753590803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FEDE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DLBC</w:t>
            </w:r>
          </w:p>
        </w:tc>
      </w:tr>
      <w:tr w:rsidR="007E7743" w:rsidRPr="007E7743" w14:paraId="0AE4C7F6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F261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 CYTOSKELETON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54FC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0.749087817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055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DLBC</w:t>
            </w:r>
          </w:p>
        </w:tc>
      </w:tr>
      <w:tr w:rsidR="007E7743" w:rsidRPr="007E7743" w14:paraId="41CE13D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7E69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GOMF_TRANSLATION ACTIVATOR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4CCA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0.868199255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BC7D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DLBC</w:t>
            </w:r>
          </w:p>
        </w:tc>
      </w:tr>
      <w:tr w:rsidR="007E7743" w:rsidRPr="007E7743" w14:paraId="633E7621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AFFD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PEPTIDYL SERINE PHOSPHORYLATION OF STAT PROTEIN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47B9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0.80735619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6566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DLBC</w:t>
            </w:r>
          </w:p>
        </w:tc>
      </w:tr>
      <w:tr w:rsidR="007E7743" w:rsidRPr="007E7743" w14:paraId="23D6FCB5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6AFD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MRNA PROCESSING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3F15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0.732833449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E7FB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DLBC</w:t>
            </w:r>
          </w:p>
        </w:tc>
      </w:tr>
      <w:tr w:rsidR="007E7743" w:rsidRPr="007E7743" w14:paraId="17D71776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9621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TRIGLYCERIDE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4673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0.708596851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7990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DLBC</w:t>
            </w:r>
          </w:p>
        </w:tc>
      </w:tr>
      <w:tr w:rsidR="007E7743" w:rsidRPr="007E7743" w14:paraId="1E0BDD53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BC2E4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GOBP_INTERLEUKIN 17 MEDIATED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0611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0.875676957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8CAE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DLBC</w:t>
            </w:r>
          </w:p>
        </w:tc>
      </w:tr>
      <w:tr w:rsidR="007E7743" w:rsidRPr="007E7743" w14:paraId="69957A6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68CF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GOBP_MRNA MODIFICATION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F64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0.766940528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4650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DLBC</w:t>
            </w:r>
          </w:p>
        </w:tc>
      </w:tr>
      <w:tr w:rsidR="007E7743" w:rsidRPr="007E7743" w14:paraId="5FCDBBF7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6147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GOCC_TRANSPORTER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CF36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0.582438057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270C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7E7743" w:rsidRPr="007E7743" w14:paraId="5281044B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0DC14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DEVELOPMENTAL GROWTH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7D3F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0.501460325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A94F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7E7743" w:rsidRPr="007E7743" w14:paraId="76A5195E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E9F2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GOBP_DEVELOPMENTAL CELL GROWTH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FA0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0.525680043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FD9D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7E7743" w:rsidRPr="007E7743" w14:paraId="383CD17E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B2C8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GOBP_REGULATION OF TRANSMEMBRANE RECEPTOR PROTEIN SERINE THREONINE KINASE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EB6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0.527622178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A86A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7E7743" w:rsidRPr="007E7743" w14:paraId="4E0B10B6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DAF49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MAPK CASCADE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A353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0.474365593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7A96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7E7743" w:rsidRPr="007E7743" w14:paraId="41FA9371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D01B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GOBP_NEGATIVE REGULATION OF TRANSMEMBRANE RECEPTOR PROTEIN SERINE THREONINE KINASE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79D0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0.555355173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FDD5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7E7743" w:rsidRPr="007E7743" w14:paraId="258F8E48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72B2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GOBP_NEGATIVE REGULATION OF TUMOR NECROSIS FACTOR SUPERFAMILY CYTOKINE PRODUCTION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F7A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0.617084393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C6BC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7E7743" w:rsidRPr="007E7743" w14:paraId="4722E8F4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2239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LIPASE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C43F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0.649430661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8ABC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7E7743" w:rsidRPr="007E7743" w14:paraId="26C5A85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FB58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GOBP_NEGATIVE REGULATION OF DNA BIOSYNTHETIC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4C50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0.660026224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873F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7E7743" w:rsidRPr="007E7743" w14:paraId="23907858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7004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GOMF_DIACYLGLYCEROL KINASE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13C0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0.834713208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92C9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7E7743" w:rsidRPr="007E7743" w14:paraId="3A1C3615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5997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E423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-0.709824733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F819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7E7743" w:rsidRPr="007E7743" w14:paraId="68F07432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3997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 CYTOSKELETON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47D2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-0.69823343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0DBE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7E7743" w:rsidRPr="007E7743" w14:paraId="0B283346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68F1C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GOBP_T CELL ACTIVATION INVOLVED IN IMMUNE RESPONSE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D030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-0.610295881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B20D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7E7743" w:rsidRPr="007E7743" w14:paraId="4C010227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3C35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TRANSLATIONAL INITIATION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ADD2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-0.853592854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834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7E7743" w:rsidRPr="007E7743" w14:paraId="5D9D34AC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C828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GOBP_3 UTR MEDIATED MRNA STABILIZATION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9937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-0.82986289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B558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7E7743" w:rsidRPr="007E7743" w14:paraId="442AD94B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A846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GOBP_RESPONSE TO CHEMOKINE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615B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-0.716137337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B230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7E7743" w:rsidRPr="007E7743" w14:paraId="1F48950C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FCB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ALPHA BETA T CELL ACTIVATION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1FCF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-0.603514227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1FBE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7E7743" w:rsidRPr="007E7743" w14:paraId="21AC4A24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AAA94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GOBP_ALPHA BETA T CELL ACTIVATION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EB29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-0.589810924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698A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7E7743" w:rsidRPr="007E7743" w14:paraId="187FD972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5158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LYMPHOCYTE ACTIVATION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BCB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-0.540028552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050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7E7743" w:rsidRPr="007E7743" w14:paraId="077970B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BB5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CD4 POSITIVE ALPHA BETA T CELL ACTIVATION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0B2A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-0.634420048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367F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7E7743" w:rsidRPr="007E7743" w14:paraId="00435E5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4DBB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GOCC_TRANSPORTER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CE14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0.641636084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B41A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7E7743" w:rsidRPr="007E7743" w14:paraId="6E00AD5B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811C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GOCC_ION CHANNEL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F63D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0.655765448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57E0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7E7743" w:rsidRPr="007E7743" w14:paraId="65EDD264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75B9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MODULATING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1A07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0.600717798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61C0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7E7743" w:rsidRPr="007E7743" w14:paraId="31CB2975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D39B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GOBP_DEVELOPMENTAL GROWTH INVOLVED IN MORPHOGENESIS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C173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0.545541218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29A6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7E7743" w:rsidRPr="007E7743" w14:paraId="2CD8AF9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2298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DEVELOPMENTAL GROWTH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FC01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0.586089175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9E87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7E7743" w:rsidRPr="007E7743" w14:paraId="01C5583C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620A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CELLULAR RESPONSE TO GROWTH FACTOR STIMULUS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9CB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0.557607933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8C25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7E7743" w:rsidRPr="007E7743" w14:paraId="56CF5B15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9F3C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TRANSMEMBRANE RECEPTOR PROTEIN SERINE THREONINE KINASE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7856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0.568274319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6CC7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7E7743" w:rsidRPr="007E7743" w14:paraId="11B0298D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60AA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GOBP_PHOSPHOLIPASE C ACTIVATING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349D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0.623822349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568B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7E7743" w:rsidRPr="007E7743" w14:paraId="012E0C73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6C89C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GOBP_ERK1 AND ERK2 CASCADE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ADFF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0.520856333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ED1A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7E7743" w:rsidRPr="007E7743" w14:paraId="6722DE00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0594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GOMF_GROWTH FACTOR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D561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0.629172817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D04E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7E7743" w:rsidRPr="007E7743" w14:paraId="3760B60B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B810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GOBP_NEUTROPHIL MIGRATION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2AB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-0.562303922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D45E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KICH</w:t>
            </w:r>
          </w:p>
        </w:tc>
      </w:tr>
      <w:tr w:rsidR="007E7743" w:rsidRPr="007E7743" w14:paraId="0AEFD1D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4A42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INFLAMMATORY RESPONSE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9618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-0.516534568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036B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KICH</w:t>
            </w:r>
          </w:p>
        </w:tc>
      </w:tr>
      <w:tr w:rsidR="007E7743" w:rsidRPr="007E7743" w14:paraId="111AE78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0EF6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GOBP_GRANULOCYTE MIGRATION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D304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-0.510723801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15F1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KICH</w:t>
            </w:r>
          </w:p>
        </w:tc>
      </w:tr>
      <w:tr w:rsidR="007E7743" w:rsidRPr="007E7743" w14:paraId="046ED3E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FFF0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EPITHELIAL CELL PROLIFERATION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78E1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-0.538387354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35E2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KICH</w:t>
            </w:r>
          </w:p>
        </w:tc>
      </w:tr>
      <w:tr w:rsidR="007E7743" w:rsidRPr="007E7743" w14:paraId="12045CA0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374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GOCC_TRANSCRIPTION FACTOR TFIID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E5F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-0.744353533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093D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KICH</w:t>
            </w:r>
          </w:p>
        </w:tc>
      </w:tr>
      <w:tr w:rsidR="007E7743" w:rsidRPr="007E7743" w14:paraId="206668F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21E7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INFLAMMATORY RESPONSE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7D23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-0.480225917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83BA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KICH</w:t>
            </w:r>
          </w:p>
        </w:tc>
      </w:tr>
      <w:tr w:rsidR="007E7743" w:rsidRPr="007E7743" w14:paraId="771F63C6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49A2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GOCC_BBAF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A914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0.898310648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412B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KICH</w:t>
            </w:r>
          </w:p>
        </w:tc>
      </w:tr>
      <w:tr w:rsidR="007E7743" w:rsidRPr="007E7743" w14:paraId="7A91D99B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3ACF4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GOMF_INTERLEUKIN 1 RECEPTOR BINDING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EB03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-0.85326086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BABF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KICH</w:t>
            </w:r>
          </w:p>
        </w:tc>
      </w:tr>
      <w:tr w:rsidR="007E7743" w:rsidRPr="007E7743" w14:paraId="73030A6D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6013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GOBP_CHROMOSOME CONDENSATION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8DEF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-0.704963087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E709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KICH</w:t>
            </w:r>
          </w:p>
        </w:tc>
      </w:tr>
      <w:tr w:rsidR="007E7743" w:rsidRPr="007E7743" w14:paraId="1396DBD8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3FE2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GOMF_GROWTH FACTOR RECEPTOR BINDING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A9A2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-0.555383451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89E8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KICH</w:t>
            </w:r>
          </w:p>
        </w:tc>
      </w:tr>
      <w:tr w:rsidR="007E7743" w:rsidRPr="007E7743" w14:paraId="27E02EB0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C9A6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GOCC_TRANSPORTER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D20D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0.597790481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1986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KIRC</w:t>
            </w:r>
          </w:p>
        </w:tc>
      </w:tr>
      <w:tr w:rsidR="007E7743" w:rsidRPr="007E7743" w14:paraId="73804B18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BE12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GOCC_ION CHANNEL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9F02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0.620891536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0127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KIRC</w:t>
            </w:r>
          </w:p>
        </w:tc>
      </w:tr>
      <w:tr w:rsidR="007E7743" w:rsidRPr="007E7743" w14:paraId="7C2CF28E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DD40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 CYTOSKELETON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BD13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0.726765789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5AEB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KIRC</w:t>
            </w:r>
          </w:p>
        </w:tc>
      </w:tr>
      <w:tr w:rsidR="007E7743" w:rsidRPr="007E7743" w14:paraId="16ED1204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21B7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44AA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0.743845546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162E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KIRC</w:t>
            </w:r>
          </w:p>
        </w:tc>
      </w:tr>
      <w:tr w:rsidR="007E7743" w:rsidRPr="007E7743" w14:paraId="28310E0C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8D6D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MODULATING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75A4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0.600394578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E99D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KIRC</w:t>
            </w:r>
          </w:p>
        </w:tc>
      </w:tr>
      <w:tr w:rsidR="007E7743" w:rsidRPr="007E7743" w14:paraId="4A3A6207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4B1A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GOBP_INTERMEDIATE FILAMENT ORGANIZATION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F7FE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0.693148421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BE19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KIRC</w:t>
            </w:r>
          </w:p>
        </w:tc>
      </w:tr>
      <w:tr w:rsidR="007E7743" w:rsidRPr="007E7743" w14:paraId="467FB881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F9044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ACTIVATING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E65D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0.663179472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664A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KIRC</w:t>
            </w:r>
          </w:p>
        </w:tc>
      </w:tr>
      <w:tr w:rsidR="007E7743" w:rsidRPr="007E7743" w14:paraId="60135564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5FDF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GOBP_G PROTEIN COUPLED RECEPTOR SIGNALING PATHWAY COUPLED TO CYCLIC NUCLEOTIDE SECOND MESSENGER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BA83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0.676019383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04EF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KIRC</w:t>
            </w:r>
          </w:p>
        </w:tc>
      </w:tr>
      <w:tr w:rsidR="007E7743" w:rsidRPr="007E7743" w14:paraId="73663E2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FC57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RNA SPLICING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C59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0.758135316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41DC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KIRC</w:t>
            </w:r>
          </w:p>
        </w:tc>
      </w:tr>
      <w:tr w:rsidR="007E7743" w:rsidRPr="007E7743" w14:paraId="48EF5107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BD54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MRNA SPLICING VIA SPLICEOSOME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2071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0.788969266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6F8B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KIRC</w:t>
            </w:r>
          </w:p>
        </w:tc>
      </w:tr>
      <w:tr w:rsidR="007E7743" w:rsidRPr="007E7743" w14:paraId="77B4B978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4524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GOMF_TRANSLATION ACTIVATOR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8A3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-0.845092358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2A7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7E7743" w:rsidRPr="007E7743" w14:paraId="4D1E008B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C312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GOBP_3 UTR MEDIATED MRNA STABILIZATION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332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-0.807219898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18A9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7E7743" w:rsidRPr="007E7743" w14:paraId="11449D0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7B7D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GOBP_INTERMEDIATE FILAMENT BASED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4FA7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-0.564957322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A748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7E7743" w:rsidRPr="007E7743" w14:paraId="7624CDB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914C6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GOBP_INTERMEDIATE FILAMENT ORGANIZATION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EB3B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-0.601177412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2424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7E7743" w:rsidRPr="007E7743" w14:paraId="55EEB90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3F8E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GOMF_CHEMOKINE RECEPTOR BINDING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0D4F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-0.602228476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7DFB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7E7743" w:rsidRPr="007E7743" w14:paraId="456483D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D7FA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TRANSLATIONAL INITIATION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6633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-0.56971202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9D88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7E7743" w:rsidRPr="007E7743" w14:paraId="575475A2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1BB6C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GOBP_ARACHIDONIC ACID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FF78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-0.583147999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8A37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7E7743" w:rsidRPr="007E7743" w14:paraId="44704864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19A6C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TRIGLYCERIDE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E018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-0.639160418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D0E7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7E7743" w:rsidRPr="007E7743" w14:paraId="25778A63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EC69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GOBP_LONG CHAIN FATTY ACID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B47F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-0.5281515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3D38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7E7743" w:rsidRPr="007E7743" w14:paraId="74AD1507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4BA59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GOBP_LIPID CATABOLIC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DE5F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-0.50961047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CE5E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7E7743" w:rsidRPr="007E7743" w14:paraId="5A96352B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C9146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GOBP_NEUTROPHIL CHEMOTAXIS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DFB4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0.487289542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AC4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LAML</w:t>
            </w:r>
          </w:p>
        </w:tc>
      </w:tr>
      <w:tr w:rsidR="007E7743" w:rsidRPr="007E7743" w14:paraId="25E87073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2A09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GOBP_GRANULOCYTE CHEMOTAXIS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99C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0.432355587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F381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LAML</w:t>
            </w:r>
          </w:p>
        </w:tc>
      </w:tr>
      <w:tr w:rsidR="007E7743" w:rsidRPr="007E7743" w14:paraId="2976D167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EC34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GOBP_CELLULAR RESPONSE TO INTERLEUKIN 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6F41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0.423652436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E895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LAML</w:t>
            </w:r>
          </w:p>
        </w:tc>
      </w:tr>
      <w:tr w:rsidR="007E7743" w:rsidRPr="007E7743" w14:paraId="47DC34C0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224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TUMOR NECROSIS FACTOR SUPERFAMILY CYTOKINE PRODUCTION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AD62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0.489057536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76FE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LAML</w:t>
            </w:r>
          </w:p>
        </w:tc>
      </w:tr>
      <w:tr w:rsidR="007E7743" w:rsidRPr="007E7743" w14:paraId="3495A48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0890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GOBP_LEUKOCYTE APOPTOTIC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6E01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0.451710713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F8B7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LAML</w:t>
            </w:r>
          </w:p>
        </w:tc>
      </w:tr>
      <w:tr w:rsidR="007E7743" w:rsidRPr="007E7743" w14:paraId="6D336FC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A7A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LEUKOCYTE APOPTOTIC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093B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0.475047025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0FDB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LAML</w:t>
            </w:r>
          </w:p>
        </w:tc>
      </w:tr>
      <w:tr w:rsidR="007E7743" w:rsidRPr="007E7743" w14:paraId="660B85B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4655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REGULATORY T CELL DIFFERENTIATION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05CB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0.631844259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10B4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LAML</w:t>
            </w:r>
          </w:p>
        </w:tc>
      </w:tr>
      <w:tr w:rsidR="007E7743" w:rsidRPr="007E7743" w14:paraId="5729B476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61AF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GOBP_DENDRITIC CELL ANTIGEN PROCESSING AND PRESENTATION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5733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0.823944755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2A82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LAML</w:t>
            </w:r>
          </w:p>
        </w:tc>
      </w:tr>
      <w:tr w:rsidR="007E7743" w:rsidRPr="007E7743" w14:paraId="1D4A073B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CFA0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DENDRITIC CELL ANTIGEN PROCESSING AND PRESENTATION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566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0.855435068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CA88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LAML</w:t>
            </w:r>
          </w:p>
        </w:tc>
      </w:tr>
      <w:tr w:rsidR="007E7743" w:rsidRPr="007E7743" w14:paraId="1D21AF9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42126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GOMF_LIPASE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889E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0.421290384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D16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LAML</w:t>
            </w:r>
          </w:p>
        </w:tc>
      </w:tr>
      <w:tr w:rsidR="007E7743" w:rsidRPr="007E7743" w14:paraId="5050D364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9226C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GOBP_POSITIVE REGULATION OF CELL </w:t>
            </w:r>
            <w:proofErr w:type="spellStart"/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CELL</w:t>
            </w:r>
            <w:proofErr w:type="spellEnd"/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ADHESION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A4D6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-0.538076105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8E6F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7E7743" w:rsidRPr="007E7743" w14:paraId="4A483876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A785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8B49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0.512498353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419A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7E7743" w:rsidRPr="007E7743" w14:paraId="6EC17BED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AF43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TRANSLATIONAL INITIATION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6AFC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0.698790808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278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7E7743" w:rsidRPr="007E7743" w14:paraId="3858EEA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C314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GOBP_3 UTR MEDIATED MRNA STABILIZATION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B462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0.718604623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E824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7E7743" w:rsidRPr="007E7743" w14:paraId="490DE8F3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77499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GOBP_NEUTROPHIL MIGRATION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0F0D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-0.627590589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569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7E7743" w:rsidRPr="007E7743" w14:paraId="15B57FA8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E830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GOBP_GRANULOCYTE CHEMOTAXIS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65C3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-0.645306716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CA9A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7E7743" w:rsidRPr="007E7743" w14:paraId="759A606B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F108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 CELL PROLIFERATION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8D6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-0.612809361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40E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7E7743" w:rsidRPr="007E7743" w14:paraId="11EA3AB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1DC0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GOBP_ALPHA BETA T CELL ACTIVATION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331B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-0.582047779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626C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7E7743" w:rsidRPr="007E7743" w14:paraId="359DF84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C696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LYMPHOCYTE ACTIVATION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9C1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-0.549299492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122B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7E7743" w:rsidRPr="007E7743" w14:paraId="1A60DAD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AE3A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LIPASE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B92E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-0.60222408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F3B4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7E7743" w:rsidRPr="007E7743" w14:paraId="09F99EA6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86D1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GOCC_TRANSPORTER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D859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0.589396817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AA5D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7E7743" w:rsidRPr="007E7743" w14:paraId="49A3450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802D9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GOCC_ION CHANNEL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20FA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0.602977324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05FA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7E7743" w:rsidRPr="007E7743" w14:paraId="64551E81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C7EA1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MODULATING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2B2D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0.523086391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3BF7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7E7743" w:rsidRPr="007E7743" w14:paraId="0B98F4A6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038B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GOBP_INTERMEDIATE FILAMENT ORGANIZATION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DB0D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0.655647316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A79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7E7743" w:rsidRPr="007E7743" w14:paraId="11495430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4A24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ACTIVATING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F05A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0.540272976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8581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7E7743" w:rsidRPr="007E7743" w14:paraId="1EFE472D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F6E7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CELL KILLING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D611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0.558859471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34A8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7E7743" w:rsidRPr="007E7743" w14:paraId="49BBFAE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D5D0C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GOBP_NEUTROPHIL CHEMOTAXIS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744B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0.562457919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3F28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7E7743" w:rsidRPr="007E7743" w14:paraId="491F27A8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59CA1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GOBP_PHOSPHOLIPASE C ACTIVATING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6A88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0.553931103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B127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7E7743" w:rsidRPr="007E7743" w14:paraId="2B3B4AEE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1311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INHIBITING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64AF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0.591791757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350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7E7743" w:rsidRPr="007E7743" w14:paraId="5C905477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6551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GOMF_DNA BINDING TRANSCRIPTION ACTIVATOR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A476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0.522536266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1957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7E7743" w:rsidRPr="007E7743" w14:paraId="09E2F87D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54FB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F19C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-0.576977082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DF23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7E7743" w:rsidRPr="007E7743" w14:paraId="3024CBE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37D3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 CYTOSKELETON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7B4D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-0.571978962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0B03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7E7743" w:rsidRPr="007E7743" w14:paraId="315427F3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E3C6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GOMF_TRANSLATION ACTIVATOR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0D23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-0.899790471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DD07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7E7743" w:rsidRPr="007E7743" w14:paraId="77A1C13B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D554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GOBP_3 UTR MEDIATED MRNA STABILIZATION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CF03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-0.864567256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3D2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7E7743" w:rsidRPr="007E7743" w14:paraId="7041562D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D9E4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TRANSLATIONAL INITIATION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9B13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-0.840455912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00CA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7E7743" w:rsidRPr="007E7743" w14:paraId="56A5E68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3E67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GOBP_INTERMEDIATE FILAMENT BASED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C850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-0.623007519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8EAD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7E7743" w:rsidRPr="007E7743" w14:paraId="267323A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A0AF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TRANSLATIONAL INITIATION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3362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-0.671452326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0D47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7E7743" w:rsidRPr="007E7743" w14:paraId="1E8B864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BC2B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GOBP_NEGATIVE REGULATION OF MRNA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ABD4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-0.70623416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C26D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7E7743" w:rsidRPr="007E7743" w14:paraId="11DB287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B797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GOBP_CELL CYCLE DNA REPLICATION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0512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-0.653922249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62D7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7E7743" w:rsidRPr="007E7743" w14:paraId="425CE30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B346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GOBP_RESPONSE TO MACROPHAGE COLONY STIMULATING FACTOR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6BDA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0.710664951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357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7E7743" w:rsidRPr="007E7743" w14:paraId="5BAF88CB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D64A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GOMF_GATED CHANNEL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9F7A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0.530889323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DF3D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7E7743" w:rsidRPr="007E7743" w14:paraId="4C41837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FB4E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CD87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-0.727158157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A1EE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7E7743" w:rsidRPr="007E7743" w14:paraId="0EBBBE8C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DB23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 CYTOSKELETON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9D79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-0.704160687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0BB3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7E7743" w:rsidRPr="007E7743" w14:paraId="59DE831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BAE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GOMF_TRANSLATION ACTIVATOR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50D8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-0.928619302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508C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7E7743" w:rsidRPr="007E7743" w14:paraId="7145F3B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2B61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TRANSLATIONAL INITIATION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106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-0.89990054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B923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7E7743" w:rsidRPr="007E7743" w14:paraId="31BB4398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2BCB9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GOBP_3 UTR MEDIATED MRNA STABILIZATION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BC9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-0.864532935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55C8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7E7743" w:rsidRPr="007E7743" w14:paraId="3A96293D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D98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MODULATING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33DC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0.472607357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50A3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7E7743" w:rsidRPr="007E7743" w14:paraId="05D77ED8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8DEA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GOBP_PHOSPHOLIPASE C ACTIVATING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902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0.546977267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1CA3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7E7743" w:rsidRPr="007E7743" w14:paraId="269A9EDE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D64C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GOBP_NATURAL KILLER CELL ACTIVATION INVOLVED IN IMMUNE RESPONSE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F36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-0.831337849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AA4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7E7743" w:rsidRPr="007E7743" w14:paraId="11A9B5F4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772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GOBP_NEGATIVE REGULATION OF MRNA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D81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-0.683918753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F3B7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7E7743" w:rsidRPr="007E7743" w14:paraId="4BB95EEE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6041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GOCC_TRANSPORTER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6FA6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0.579953017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654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MESO</w:t>
            </w:r>
          </w:p>
        </w:tc>
      </w:tr>
      <w:tr w:rsidR="007E7743" w:rsidRPr="007E7743" w14:paraId="6BBB841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BB504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GOMF_TRANSLATION ACTIVATOR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C2B2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-0.860006594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042B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MESO</w:t>
            </w:r>
          </w:p>
        </w:tc>
      </w:tr>
      <w:tr w:rsidR="007E7743" w:rsidRPr="007E7743" w14:paraId="087154A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7A05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TRANSLATIONAL INITIATION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E8A0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-0.761804215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34F9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MESO</w:t>
            </w:r>
          </w:p>
        </w:tc>
      </w:tr>
      <w:tr w:rsidR="007E7743" w:rsidRPr="007E7743" w14:paraId="74BF8DE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99416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GOBP_3 UTR MEDIATED MRNA STABILIZATION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305C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-0.756821766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35F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MESO</w:t>
            </w:r>
          </w:p>
        </w:tc>
      </w:tr>
      <w:tr w:rsidR="007E7743" w:rsidRPr="007E7743" w14:paraId="77CAC61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2F27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GOMF_DNA BINDING TRANSCRIPTION ACTIVATOR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B9CB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0.576837942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7CCD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MESO</w:t>
            </w:r>
          </w:p>
        </w:tc>
      </w:tr>
      <w:tr w:rsidR="007E7743" w:rsidRPr="007E7743" w14:paraId="30733F97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F87E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T HELPER 1 TYPE IMMUNE RESPONSE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E61E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-0.773057983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E5D0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MESO</w:t>
            </w:r>
          </w:p>
        </w:tc>
      </w:tr>
      <w:tr w:rsidR="007E7743" w:rsidRPr="007E7743" w14:paraId="24A0B59A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B553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NATURAL KILLER CELL MEDIATED IMMUNITY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18CF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-0.872289484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9424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MESO</w:t>
            </w:r>
          </w:p>
        </w:tc>
      </w:tr>
      <w:tr w:rsidR="007E7743" w:rsidRPr="007E7743" w14:paraId="764FE61D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3889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GOBP_NEGATIVE REGULATION OF NATURAL KILLER CELL MEDIATED IMMUNITY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B28A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-0.808025441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3397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MESO</w:t>
            </w:r>
          </w:p>
        </w:tc>
      </w:tr>
      <w:tr w:rsidR="007E7743" w:rsidRPr="007E7743" w14:paraId="339C55F3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D19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 CELL RECEPTOR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516E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-0.903614349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B7B0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MESO</w:t>
            </w:r>
          </w:p>
        </w:tc>
      </w:tr>
      <w:tr w:rsidR="007E7743" w:rsidRPr="007E7743" w14:paraId="7365CC06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A15E9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GOBP_CD4 POSITIVE ALPHA BETA T CELL PROLIFERATION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3BD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-0.76053188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EDFA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MESO</w:t>
            </w:r>
          </w:p>
        </w:tc>
      </w:tr>
      <w:tr w:rsidR="007E7743" w:rsidRPr="007E7743" w14:paraId="0A9B5BA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0E649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TRANSLATIONAL INITIATION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F4BC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0.780870578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AA8D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7E7743" w:rsidRPr="007E7743" w14:paraId="3B9CFE05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6F314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GOBP_3 UTR MEDIATED MRNA STABILIZATION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7F39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0.804460257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90A4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7E7743" w:rsidRPr="007E7743" w14:paraId="519A8868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9DBB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GOMF_TRANSLATION ACTIVATOR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DB40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0.865230885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00FC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7E7743" w:rsidRPr="007E7743" w14:paraId="47AC68E5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FD75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GOMF_DNA BINDING TRANSCRIPTION ACTIVATOR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40F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-0.459874998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942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7E7743" w:rsidRPr="007E7743" w14:paraId="70E83AC1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0F30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GOBP_G PROTEIN COUPLED RECEPTOR SIGNALING PATHWAY COUPLED TO CYCLIC NUCLEOTIDE SECOND MESSENGER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84B9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-0.654343808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8462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7E7743" w:rsidRPr="007E7743" w14:paraId="1089FEF5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F03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GOBP_NEGATIVE REGULATION OF NATURAL KILLER CELL MEDIATED IMMUNITY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6D37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0.521994506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C23E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7E7743" w:rsidRPr="007E7743" w14:paraId="21A81BDE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6ACBC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 HELPER CELL DIFFERENTIATION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D76D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0.62954873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43DE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7E7743" w:rsidRPr="007E7743" w14:paraId="45FB76D2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1CFD1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GOMF_MHC CLASS I RECEPTOR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E594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0.686994201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805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7E7743" w:rsidRPr="007E7743" w14:paraId="6283957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A367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GOCC_MHC CLASS II PROTEIN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988A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0.870852117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DC7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7E7743" w:rsidRPr="007E7743" w14:paraId="246A02D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A6301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GOBP_LONG CHAIN FATTY ACID TRANSPORT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5021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-0.583593099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D24D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7E7743" w:rsidRPr="007E7743" w14:paraId="486E42B8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C1D0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GOCC_TRANSPORTER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208A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0.605430327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2E59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7E7743" w:rsidRPr="007E7743" w14:paraId="02C87522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2728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GOCC_ION CHANNEL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044C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0.62965584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CBA0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7E7743" w:rsidRPr="007E7743" w14:paraId="5112A447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258B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 CYTOSKELETON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3E2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0.587142338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33EF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7E7743" w:rsidRPr="007E7743" w14:paraId="6F7489D8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513E1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81A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0.606046741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267C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7E7743" w:rsidRPr="007E7743" w14:paraId="0AD84B48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91F06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GOMF_TRANSLATION ACTIVATOR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173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-0.861714433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0C59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7E7743" w:rsidRPr="007E7743" w14:paraId="510B0D70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CC97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TRANSLATIONAL INITIATION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8EE6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-0.780934347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EFD6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7E7743" w:rsidRPr="007E7743" w14:paraId="1D6A268C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F590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GOBP_3 UTR MEDIATED MRNA STABILIZATION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83FF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-0.659952266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6E7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7E7743" w:rsidRPr="007E7743" w14:paraId="3DEC0E05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595B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MODULATING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E351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0.604291774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6E35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7E7743" w:rsidRPr="007E7743" w14:paraId="1513E765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29D0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GOBP_CELL CYCLE DNA REPLICATION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DD1E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-0.607633265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A810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7E7743" w:rsidRPr="007E7743" w14:paraId="7CCA8C89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0D40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GOBP_ANTIGEN PROCESSING AND PRESENTATION OF PEPTIDE ANTIGEN VIA MHC CLASS IB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3BFB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-0.743610098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E331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7E7743" w:rsidRPr="007E7743" w14:paraId="4FF0F8E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E50C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GOMF_CHEMOKINE RECEPTOR BINDING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E3A4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0.650526661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FDC3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PCPG</w:t>
            </w:r>
          </w:p>
        </w:tc>
      </w:tr>
      <w:tr w:rsidR="007E7743" w:rsidRPr="007E7743" w14:paraId="3FC9638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9DA1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GOMF_CCR CHEMOKINE RECEPTOR BINDING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056D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0.734864294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0F9B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PCPG</w:t>
            </w:r>
          </w:p>
        </w:tc>
      </w:tr>
      <w:tr w:rsidR="007E7743" w:rsidRPr="007E7743" w14:paraId="5A53EA0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C482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GOBP_NATURAL KILLER CELL MEDIATED IMMUNITY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7C6C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-0.585065433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24B6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PCPG</w:t>
            </w:r>
          </w:p>
        </w:tc>
      </w:tr>
      <w:tr w:rsidR="007E7743" w:rsidRPr="007E7743" w14:paraId="1D82FB1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654E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CHEMOTAXIS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30E0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0.711918034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4D8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PCPG</w:t>
            </w:r>
          </w:p>
        </w:tc>
      </w:tr>
      <w:tr w:rsidR="007E7743" w:rsidRPr="007E7743" w14:paraId="460C941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A30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GOBP_DNA METHYLATION DEPENDENT HETEROCHROMATIN FORMATION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2804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-0.754929192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F397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PCPG</w:t>
            </w:r>
          </w:p>
        </w:tc>
      </w:tr>
      <w:tr w:rsidR="007E7743" w:rsidRPr="007E7743" w14:paraId="20B642A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A655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GOBP_ARACHIDONIC ACID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D8CE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0.688588673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4121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PCPG</w:t>
            </w:r>
          </w:p>
        </w:tc>
      </w:tr>
      <w:tr w:rsidR="007E7743" w:rsidRPr="007E7743" w14:paraId="00876E60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2CA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GOMF_ARACHIDONIC ACID MONOOXYGENASE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4F12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0.800819635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6F1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PCPG</w:t>
            </w:r>
          </w:p>
        </w:tc>
      </w:tr>
      <w:tr w:rsidR="007E7743" w:rsidRPr="007E7743" w14:paraId="0077582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20D3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GOBP_LONG CHAIN FATTY ACID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328D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0.61982562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B3B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PCPG</w:t>
            </w:r>
          </w:p>
        </w:tc>
      </w:tr>
      <w:tr w:rsidR="007E7743" w:rsidRPr="007E7743" w14:paraId="36E4493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DBB9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GOBP_MEIOTIC CELL CYCLE PHASE TRANSITION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620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0.852194778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C25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PCPG</w:t>
            </w:r>
          </w:p>
        </w:tc>
      </w:tr>
      <w:tr w:rsidR="007E7743" w:rsidRPr="007E7743" w14:paraId="7D03FCFE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AB91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GOMF_DNA BINDING TRANSCRIPTION REPRESSOR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BCB4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0.534349796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30CE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PCPG</w:t>
            </w:r>
          </w:p>
        </w:tc>
      </w:tr>
      <w:tr w:rsidR="007E7743" w:rsidRPr="007E7743" w14:paraId="075EA930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DAA44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GOCC_TRANSPORTER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AE4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0.514257714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766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7E7743" w:rsidRPr="007E7743" w14:paraId="24B0B36C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D406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GOCC_ION CHANNEL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581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0.53620034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CCF7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7E7743" w:rsidRPr="007E7743" w14:paraId="2A8FAA5E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FF4E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2098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0.513293717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40C7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7E7743" w:rsidRPr="007E7743" w14:paraId="138D28E2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7B04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MODULATING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1EB8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0.549799816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6920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7E7743" w:rsidRPr="007E7743" w14:paraId="3E1650EE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60FC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GOBP_INTERMEDIATE FILAMENT BASED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7856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0.589581157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4B66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7E7743" w:rsidRPr="007E7743" w14:paraId="5632557D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B872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GOBP_NEUTROPHIL MIGRATION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E164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0.631495182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9738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7E7743" w:rsidRPr="007E7743" w14:paraId="31762816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68CE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CELL KILLING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75FD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0.57820763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901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7E7743" w:rsidRPr="007E7743" w14:paraId="79739F6E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CAA6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GOBP_RESPONSE TO CHEMOKINE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15C0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0.662992914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3432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7E7743" w:rsidRPr="007E7743" w14:paraId="3BF4824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8399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 CELL PROLIFERATION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7499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0.619434946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E6AD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7E7743" w:rsidRPr="007E7743" w14:paraId="7B1815B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7D4E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GOBP_UNSATURATED FATTY ACID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EC72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0.582403085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C0AD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7E7743" w:rsidRPr="007E7743" w14:paraId="64C19DE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52DB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GOCC_TRANSPORTER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E6F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0.503879798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E2D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7E7743" w:rsidRPr="007E7743" w14:paraId="15DF899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2A9DC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GOCC_ION CHANNEL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B570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0.514681456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90E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7E7743" w:rsidRPr="007E7743" w14:paraId="2234D9AD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E809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GOBP_CELL ACTIVATION INVOLVED IN IMMUNE RESPONSE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7B15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0.533249183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2EF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7E7743" w:rsidRPr="007E7743" w14:paraId="4AEA4C7D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F7A91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MODULATING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DF9C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0.5506373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3E66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7E7743" w:rsidRPr="007E7743" w14:paraId="0C538A34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5402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GOBP_NEUTROPHIL CHEMOTAXIS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B3C3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0.638709033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0C85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7E7743" w:rsidRPr="007E7743" w14:paraId="4891734C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9AE7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GOBP_RESPONSE TO CHEMOKINE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66F8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0.652300607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0A04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7E7743" w:rsidRPr="007E7743" w14:paraId="09E6DA7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10A99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 CELL PROLIFERATION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036D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0.579501726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4DD3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7E7743" w:rsidRPr="007E7743" w14:paraId="14EA6B8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31D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GOBP_ALPHA BETA T CELL ACTIVATION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CF5C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0.536002507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E742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7E7743" w:rsidRPr="007E7743" w14:paraId="569C6B5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C342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GOBP_LEUKOCYTE MIGRATION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A47D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0.531166035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C98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7E7743" w:rsidRPr="007E7743" w14:paraId="1BF903D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11F9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GOBP_FATTY ACID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E5DF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0.523880025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7A4C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7E7743" w:rsidRPr="007E7743" w14:paraId="2D1A1C6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4322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GOCC_TRANSPORTER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4079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0.472156696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3D90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7E7743" w:rsidRPr="007E7743" w14:paraId="219C2E8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0E8C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GOCC_ION CHANNEL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FAF3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0.483916587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22B1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7E7743" w:rsidRPr="007E7743" w14:paraId="4254C13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2DA9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FCD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0.547028014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B89D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7E7743" w:rsidRPr="007E7743" w14:paraId="0028DB1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65F2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TRANSLATIONAL INITIATION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E6AF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0.738216925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B286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7E7743" w:rsidRPr="007E7743" w14:paraId="09BE9C02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AEBA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GOBP_3 UTR MEDIATED MRNA STABILIZATION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E889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0.756979148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B99F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7E7743" w:rsidRPr="007E7743" w14:paraId="519F90B0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3B531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MODULATING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B090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0.529148283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6C8B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7E7743" w:rsidRPr="007E7743" w14:paraId="73B6EE41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E9936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GOMF_DNA BINDING TRANSCRIPTION ACTIVATOR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88E5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0.566595871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DA9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7E7743" w:rsidRPr="007E7743" w14:paraId="4D3973C8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F292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T HELPER 1 TYPE IMMUNE RESPONSE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B7D0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-0.800364965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8AC5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7E7743" w:rsidRPr="007E7743" w14:paraId="2E1FC1A0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B8D2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GOBP_NEGATIVE REGULATION OF INTERLEUKIN 12 PRODUCTION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2242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-0.79131148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94A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7E7743" w:rsidRPr="007E7743" w14:paraId="05F78184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3E88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FATTY ACID BETA OXIDATION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B340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0.754757108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5C2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7E7743" w:rsidRPr="007E7743" w14:paraId="3FC3ED6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058A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GOCC_TRANSPORTER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5E53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0.446314065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86EE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7E7743" w:rsidRPr="007E7743" w14:paraId="3B2FD50D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8A0D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GOCC_ION CHANNEL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FA9C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0.472898398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033C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7E7743" w:rsidRPr="007E7743" w14:paraId="0869BFDC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D398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5AA4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-0.881643303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2D17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7E7743" w:rsidRPr="007E7743" w14:paraId="06E06DFE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20C4C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GOBP_T CELL ACTIVATION INVOLVED IN IMMUNE RESPONSE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EB45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-0.558283965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9940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7E7743" w:rsidRPr="007E7743" w14:paraId="7129A33D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86B8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GOBP_INTERMEDIATE FILAMENT BASED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149F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-0.812038896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E9C2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7E7743" w:rsidRPr="007E7743" w14:paraId="62430936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84CE6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GOBP_INTERMEDIATE FILAMENT ORGANIZATION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B099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-0.831283802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ADCB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7E7743" w:rsidRPr="007E7743" w14:paraId="5FCB2FEC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5528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 CELL PROLIFERATION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CE7A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-0.613254985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0CCB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7E7743" w:rsidRPr="007E7743" w14:paraId="71620E2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A529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GOMF_IMMUNE RECEPTOR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F4D3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-0.612694376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2E39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7E7743" w:rsidRPr="007E7743" w14:paraId="0C15C305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5A31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GOBP_IMMUNE RESPONSE REGULATING CELL SURFACE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EEA3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-0.555957203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CD0E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7E7743" w:rsidRPr="007E7743" w14:paraId="15829102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75FA6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CD4 POSITIVE ALPHA BETA T CELL ACTIVATION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D2C0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-0.611193598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0239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7E7743" w:rsidRPr="007E7743" w14:paraId="400B9C62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1A6D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GOCC_TRANSPORTER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A208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0.618338033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FC5F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7E7743" w:rsidRPr="007E7743" w14:paraId="31520435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B1FC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GOCC_ION CHANNEL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F471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0.64630938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7653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7E7743" w:rsidRPr="007E7743" w14:paraId="765737E5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8455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MODULATING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2A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0.619474699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F23A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7E7743" w:rsidRPr="007E7743" w14:paraId="2FE7A6C6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84CEC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TRANSMEMBRANE RECEPTOR PROTEIN SERINE THREONINE KINASE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BAF9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0.562253338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CBE2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7E7743" w:rsidRPr="007E7743" w14:paraId="3448D776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D424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GOBP_PHOSPHOLIPASE C ACTIVATING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85D9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0.608922749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B550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7E7743" w:rsidRPr="007E7743" w14:paraId="6542B82E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AA5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MRNA PROCESSING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AFCE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0.546098453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5874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7E7743" w:rsidRPr="007E7743" w14:paraId="05CB9490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0A84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GOBP_G PROTEIN COUPLED RECEPTOR SIGNALING PATHWAY COUPLED TO CYCLIC NUCLEOTIDE SECOND MESSENGER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5B23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0.633381415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3E2A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7E7743" w:rsidRPr="007E7743" w14:paraId="0628DF6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F1514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CANONICAL WNT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8860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0.536615872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A3B1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7E7743" w:rsidRPr="007E7743" w14:paraId="61DADE7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5A26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PHOSPHOLIPASE C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F56D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0.630476648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22D2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7E7743" w:rsidRPr="007E7743" w14:paraId="58EEB05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6AA4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LIPID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FD84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0.53690494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8541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7E7743" w:rsidRPr="007E7743" w14:paraId="1F4AD9B3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036CC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GOCC_TRANSPORTER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3229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0.504658633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366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7E7743" w:rsidRPr="007E7743" w14:paraId="590E63CB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580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GOCC_ION CHANNEL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4FB7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0.516924297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09B3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7E7743" w:rsidRPr="007E7743" w14:paraId="79896B86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7370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761B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0.63809339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D40B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7E7743" w:rsidRPr="007E7743" w14:paraId="0C48DD4C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EDDD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MODULATING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1DCE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0.581693971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3275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7E7743" w:rsidRPr="007E7743" w14:paraId="47E115B5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51EC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GOBP_NEUTROPHIL MIGRATION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9B61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0.565092679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C0EC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7E7743" w:rsidRPr="007E7743" w14:paraId="350E7EF3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99F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INHIBITING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28BE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0.60683983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ED71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7E7743" w:rsidRPr="007E7743" w14:paraId="21065C7E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8F1D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GOBP_PHOSPHOLIPASE C ACTIVATING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29C7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0.620022175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99FD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7E7743" w:rsidRPr="007E7743" w14:paraId="0C9668DC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70FA4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GOMF_DNA BINDING TRANSCRIPTION ACTIVATOR ACTIVITY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FAD1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0.533631786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332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7E7743" w:rsidRPr="007E7743" w14:paraId="23989BB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17AA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GOBP_FATTY ACID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BB52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0.508187197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2955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7E7743" w:rsidRPr="007E7743" w14:paraId="16FC5BC6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AF5F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GOBP_TRIGLYCERIDE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55A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0.607794212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0EB3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7E7743" w:rsidRPr="007E7743" w14:paraId="12B019F0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976A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 CYTOSKELETON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98F3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0.59651386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8848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7E7743" w:rsidRPr="007E7743" w14:paraId="4914A17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FD43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C4AF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0.616390021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5E16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7E7743" w:rsidRPr="007E7743" w14:paraId="0637714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3B19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GOBP_NEUTROPHIL MIGRATION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0D9C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-0.522814094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E8A2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7E7743" w:rsidRPr="007E7743" w14:paraId="4C6A0DD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1B2F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CELL KILLING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AB4F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-0.635821155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C893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7E7743" w:rsidRPr="007E7743" w14:paraId="4DC9F353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2477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GOBP_NEUTROPHIL CHEMOTAXIS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CE0A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-0.558075009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3052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7E7743" w:rsidRPr="007E7743" w14:paraId="169B2775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8938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ACTIVATING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0ED8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-0.404248912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5FA9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7E7743" w:rsidRPr="007E7743" w14:paraId="51F76BA0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57A9C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 CELL PROLIFERATION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D9AF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-0.487174066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164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7E7743" w:rsidRPr="007E7743" w14:paraId="19F40ED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C94C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LEUKOCYTE MEDIATED CYTOTOXICITY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F18D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-0.638467454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9AF3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7E7743" w:rsidRPr="007E7743" w14:paraId="5E005FC0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A7F5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GOBP_PHOSPHATIDYLINOSITOL 3 KINASE SIGNALING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2E9C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-0.428003793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FE06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7E7743" w:rsidRPr="007E7743" w14:paraId="35DEBE9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63984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ALPHA BETA T CELL ACTIVATION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64F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-0.41196058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2C2F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7E7743" w:rsidRPr="007E7743" w14:paraId="153A4F44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2BBE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GOBP_3 UTR MEDIATED MRNA STABILIZATION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ED82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-0.840536172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7C84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7E7743" w:rsidRPr="007E7743" w14:paraId="637B4B42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F9B86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GOBP_INTERMEDIATE FILAMENT BASED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E49E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-0.648274345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533A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7E7743" w:rsidRPr="007E7743" w14:paraId="15B7E2B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141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GOBP_INTERMEDIATE FILAMENT ORGANIZATION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7A76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-0.666651656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CFDF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7E7743" w:rsidRPr="007E7743" w14:paraId="53BE7CA2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27016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MRNA SPLICING VIA SPLICEOSOME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2C66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-0.678233763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F8B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7E7743" w:rsidRPr="007E7743" w14:paraId="255D5A3B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046F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CELLULAR RESPONSE TO GROWTH FACTOR STIMULUS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469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0.467605594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0807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7E7743" w:rsidRPr="007E7743" w14:paraId="247C8EF0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B4CB9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GOBP_NATURAL KILLER CELL ACTIVATION INVOLVED IN IMMUNE RESPONSE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B0D0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-0.728517137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FABB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7E7743" w:rsidRPr="007E7743" w14:paraId="6CEFEA7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44AD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CANONICAL WNT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879D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0.49266432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157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7E7743" w:rsidRPr="007E7743" w14:paraId="5F5838E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3E9AC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GOBP_PROTEOGLYCAN METABOLIC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835B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0.525767788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26DB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7E7743" w:rsidRPr="007E7743" w14:paraId="0C99CBF7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D03C9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GOBP_TRANSFORMING GROWTH FACTOR BETA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7237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0.455559572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5AB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7E7743" w:rsidRPr="007E7743" w14:paraId="6C3F1433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2800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APOPTOTIC DNA FRAGMENTATION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62FF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-0.902121816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BAD2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7E7743" w:rsidRPr="007E7743" w14:paraId="113C67DB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6D09A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GOCC_TRANSPORTER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D895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0.532972664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A05C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7E7743" w:rsidRPr="007E7743" w14:paraId="13E038A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8F7C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GOCC_ION CHANNEL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56D9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0.552065384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B43A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7E7743" w:rsidRPr="007E7743" w14:paraId="05A5B672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A8C0E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GOBP_T CELL ACTIVATION INVOLVED IN IMMUNE RESPONSE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BC03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-0.563782146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552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7E7743" w:rsidRPr="007E7743" w14:paraId="38CFBEFA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4DE6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GOBP_3 UTR MEDIATED MRNA STABILIZATION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4492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0.725296269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8375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7E7743" w:rsidRPr="007E7743" w14:paraId="7BE770C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E436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TRANSLATIONAL INITIATION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CA44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0.766160149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80EA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7E7743" w:rsidRPr="007E7743" w14:paraId="143E8AB0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ED7D6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GOBP_INTERMEDIATE FILAMENT BASED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B20A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-0.469455768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0A6D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7E7743" w:rsidRPr="007E7743" w14:paraId="40DCD5DC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B351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GOBP_INTERMEDIATE FILAMENT ORGANIZATION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175B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-0.502690129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D178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7E7743" w:rsidRPr="007E7743" w14:paraId="1FAE5127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532C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GOBP_NEUTROPHIL CHEMOTAXIS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9348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-0.500573879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05F2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7E7743" w:rsidRPr="007E7743" w14:paraId="11540A38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C08AD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GOBP_ADENYLATE CYCLASE ACTIVATING G PROTEIN COUPLED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5C7F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0.519240498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41C0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7E7743" w:rsidRPr="007E7743" w14:paraId="7AB9ABE3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8B98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ALPHA BETA T CELL ACTIVATION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1FF7B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-0.477816042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2D53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7E7743" w:rsidRPr="007E7743" w14:paraId="2A56EFFB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423A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GOBP_T CELL ACTIVATION INVOLVED IN IMMUNE RESPONSE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928D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-0.695489868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1AD0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7E7743" w:rsidRPr="007E7743" w14:paraId="221F4E54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14A3F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GOBP_NEUTROPHIL MIGRATION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397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-0.629807575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B574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7E7743" w:rsidRPr="007E7743" w14:paraId="135220AC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CADB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GOBP_RESPONSE TO CHEMOKINE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0AD4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-0.685992117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4634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7E7743" w:rsidRPr="007E7743" w14:paraId="338D4C2C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C139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GOBP_NEUTROPHIL CHEMOTAXIS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86F0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-0.660885867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8645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7E7743" w:rsidRPr="007E7743" w14:paraId="7A2CCE1E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FF82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 CELL PROLIFERATION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06EB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-0.645676429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3A42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7E7743" w:rsidRPr="007E7743" w14:paraId="770009B7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C5B5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GOBP_GRANULOCYTE CHEMOTAXIS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82D8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-0.619708245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7A4F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7E7743" w:rsidRPr="007E7743" w14:paraId="3DD4BF77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1B2F5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GOBP_GRANULOCYTE MIGRATION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B360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-0.602457663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4A6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7E7743" w:rsidRPr="007E7743" w14:paraId="67F33D74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14D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GOBP_ALPHA BETA T CELL ACTIVATION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6696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-0.662763919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754F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7E7743" w:rsidRPr="007E7743" w14:paraId="1AB614E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96E0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GOBP_REGULATION OF ALPHA BETA T CELL ACTIVATION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F9335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-0.657846832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F31C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7E7743" w:rsidRPr="007E7743" w14:paraId="2BADE99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CF22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GOBP_LIPID CATABOLIC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2B542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-0.449039949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07ED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7E7743" w:rsidRPr="007E7743" w14:paraId="6DA0D87E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76BF9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GOCC_TRANSPORTER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5FDAE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0.616270463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1EE54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7E7743" w:rsidRPr="007E7743" w14:paraId="0249C29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E3AA8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GOCC_ION CHANNEL COMPLEX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D13A1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0.644284528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6BDB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7E7743" w:rsidRPr="007E7743" w14:paraId="23ECE3B6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01D6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GOBP_CELL ACTIVATION INVOLVED IN IMMUNE RESPONSE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F51CC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0.515329318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F4E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7E7743" w:rsidRPr="007E7743" w14:paraId="065DBE13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893E2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GOCC_INTERMEDIATE FILAMENT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E2BF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0.544808077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9FEB9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7E7743" w:rsidRPr="007E7743" w14:paraId="0A9778A9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1A196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GOBP_INTERMEDIATE FILAMENT BASED PROCESS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0EAA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0.680085243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70FD7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7E7743" w:rsidRPr="007E7743" w14:paraId="44BE1DA0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C9ECB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GOBP_NEUTROPHIL MIGRATION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4C2D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0.626698471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28326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7E7743" w:rsidRPr="007E7743" w14:paraId="22869CAF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34E4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GOBP_NEUTROPHIL CHEMOTAXIS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EDAC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0.635565138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AD33D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7E7743" w:rsidRPr="007E7743" w14:paraId="3CE6A1BD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5B107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GOBP_RESPONSE TO CHEMOKINE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53003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0.64106771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FAE1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7E7743" w:rsidRPr="007E7743" w14:paraId="0CAEA59C" w14:textId="77777777" w:rsidTr="007E7743">
        <w:trPr>
          <w:trHeight w:val="560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7B363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GOBP_IMMUNE RESPONSE REGULATING CELL SURFACE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9D41A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0.557471968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ABC18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7E7743" w:rsidRPr="007E7743" w14:paraId="2BD14492" w14:textId="77777777" w:rsidTr="007E7743">
        <w:trPr>
          <w:trHeight w:val="280"/>
          <w:jc w:val="center"/>
        </w:trPr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410B0" w14:textId="77777777" w:rsidR="007E7743" w:rsidRPr="007E7743" w:rsidRDefault="007E7743" w:rsidP="007E774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GOBP_POSITIVE REGULATION OF T CELL PROLIFERATION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1008F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0.58848224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F58E0" w14:textId="77777777" w:rsidR="007E7743" w:rsidRPr="007E7743" w:rsidRDefault="007E7743" w:rsidP="007E774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E7743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</w:tbl>
    <w:p w14:paraId="5839834C" w14:textId="49232EE8" w:rsidR="00741066" w:rsidRPr="00547429" w:rsidRDefault="00741066" w:rsidP="00741066">
      <w:pPr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</w:pPr>
      <w:r w:rsidRPr="00A60324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Abbreviation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s</w:t>
      </w:r>
      <w:r w:rsidRPr="00A60324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:</w:t>
      </w:r>
      <w:r w:rsidRPr="00A60324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ACC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: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adrenocortical cancer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BLCA: bladder urothelial 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BRCA: breast invasive 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CESC: cervical &amp; endocervical cancer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CHOL: cholangiocarcinoma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COAD: colon adenocarcinoma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DLBC: diffuse large B-cell lymphoma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ESCA: esophageal 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GBM glioblastoma multiforme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GO: Gene Ontology; GSEA: Gene Set Enrichment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HNSC: head &amp; neck squamous cell 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KICH kidney chromophobe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KIRC: kidney clear cell carcinoma; KIRP: kidney papillary cell 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LAML: acute myeloid leukemia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LGG: brain lower grade glioma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LIHC: liver hepatocellular carcinoma; LUAD: lung adenocarcinoma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LUSC: lung squamous cell carcinoma; MESO: mesothelioma; MHC: major histocompatibility complex; OV: ovarian serous cystadenocarcinoma; PAAD: pancreatic adenocarcinoma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PCPG: pheochromocytoma &amp; paraganglioma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PRAD: prostate adenocarcinoma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READ: rectum adenocarcinoma;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SARC: sarcoma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SKCM: skin cutaneous melanoma; STAD: stomach adenocarcinoma; TGCT: testicular germ cell tumor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THCA thyroid 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THYM: thymoma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UCEC: uterine corpus endometrioid carcinoma;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UCS uterine carcinosarcoma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UVM: uveal melanoma.</w:t>
      </w:r>
    </w:p>
    <w:p w14:paraId="38A2B8EE" w14:textId="77777777" w:rsidR="007E7743" w:rsidRPr="00741066" w:rsidRDefault="007E7743">
      <w:pPr>
        <w:rPr>
          <w:rFonts w:ascii="Times New Roman" w:hAnsi="Times New Roman" w:cs="Times New Roman"/>
          <w:sz w:val="28"/>
          <w:szCs w:val="28"/>
        </w:rPr>
      </w:pPr>
    </w:p>
    <w:sectPr w:rsidR="007E7743" w:rsidRPr="00741066" w:rsidSect="004A186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F6A7A" w14:textId="77777777" w:rsidR="00C53052" w:rsidRDefault="00C53052" w:rsidP="0026691D">
      <w:r>
        <w:separator/>
      </w:r>
    </w:p>
  </w:endnote>
  <w:endnote w:type="continuationSeparator" w:id="0">
    <w:p w14:paraId="1716866E" w14:textId="77777777" w:rsidR="00C53052" w:rsidRDefault="00C53052" w:rsidP="0026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A098E" w14:textId="77777777" w:rsidR="00C53052" w:rsidRDefault="00C53052" w:rsidP="0026691D">
      <w:r>
        <w:separator/>
      </w:r>
    </w:p>
  </w:footnote>
  <w:footnote w:type="continuationSeparator" w:id="0">
    <w:p w14:paraId="66057DB1" w14:textId="77777777" w:rsidR="00C53052" w:rsidRDefault="00C53052" w:rsidP="0026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28"/>
    <w:rsid w:val="00006270"/>
    <w:rsid w:val="001005E1"/>
    <w:rsid w:val="00101FB0"/>
    <w:rsid w:val="0012775D"/>
    <w:rsid w:val="0026691D"/>
    <w:rsid w:val="003564DD"/>
    <w:rsid w:val="00412728"/>
    <w:rsid w:val="004A186E"/>
    <w:rsid w:val="00597D52"/>
    <w:rsid w:val="00673EA0"/>
    <w:rsid w:val="00715288"/>
    <w:rsid w:val="00741066"/>
    <w:rsid w:val="007B23C4"/>
    <w:rsid w:val="007E7743"/>
    <w:rsid w:val="009346AA"/>
    <w:rsid w:val="00946479"/>
    <w:rsid w:val="00B72F50"/>
    <w:rsid w:val="00C53052"/>
    <w:rsid w:val="00C64D37"/>
    <w:rsid w:val="00E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23897"/>
  <w15:chartTrackingRefBased/>
  <w15:docId w15:val="{259DF4FE-04BD-4131-B424-509E7EE2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23C4"/>
    <w:rPr>
      <w:color w:val="0026E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23C4"/>
    <w:rPr>
      <w:color w:val="7E1FAD"/>
      <w:u w:val="single"/>
    </w:rPr>
  </w:style>
  <w:style w:type="paragraph" w:customStyle="1" w:styleId="msonormal0">
    <w:name w:val="msonormal"/>
    <w:basedOn w:val="Normal"/>
    <w:rsid w:val="007B23C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7B23C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3">
    <w:name w:val="xl63"/>
    <w:basedOn w:val="Normal"/>
    <w:rsid w:val="007B23C4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4">
    <w:name w:val="xl64"/>
    <w:basedOn w:val="Normal"/>
    <w:rsid w:val="007B23C4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7B23C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6">
    <w:name w:val="xl66"/>
    <w:basedOn w:val="Normal"/>
    <w:rsid w:val="007B23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7B23C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7B23C4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9">
    <w:name w:val="xl69"/>
    <w:basedOn w:val="Normal"/>
    <w:rsid w:val="007B23C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0">
    <w:name w:val="xl70"/>
    <w:basedOn w:val="Normal"/>
    <w:rsid w:val="007B23C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1">
    <w:name w:val="xl71"/>
    <w:basedOn w:val="Normal"/>
    <w:rsid w:val="007B23C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69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6691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669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6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3259</Words>
  <Characters>18579</Characters>
  <Application>Microsoft Office Word</Application>
  <DocSecurity>0</DocSecurity>
  <Lines>154</Lines>
  <Paragraphs>43</Paragraphs>
  <ScaleCrop>false</ScaleCrop>
  <Company/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子顺 郭</dc:creator>
  <cp:keywords/>
  <dc:description/>
  <cp:lastModifiedBy>Aura2</cp:lastModifiedBy>
  <cp:revision>10</cp:revision>
  <dcterms:created xsi:type="dcterms:W3CDTF">2023-11-09T08:42:00Z</dcterms:created>
  <dcterms:modified xsi:type="dcterms:W3CDTF">2024-05-20T08:08:00Z</dcterms:modified>
</cp:coreProperties>
</file>